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93" w:rsidRPr="00AA0857" w:rsidRDefault="00EC1FD8" w:rsidP="00AC7951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2016</w:t>
      </w:r>
      <w:r w:rsidR="00336CA4" w:rsidRPr="00AA0857">
        <w:rPr>
          <w:rFonts w:ascii="標楷體" w:eastAsia="標楷體" w:hAnsi="標楷體" w:hint="eastAsia"/>
          <w:b/>
          <w:sz w:val="28"/>
          <w:szCs w:val="28"/>
        </w:rPr>
        <w:t>第十五屆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36CA4" w:rsidRPr="00AA0857">
        <w:rPr>
          <w:rFonts w:ascii="標楷體" w:eastAsia="標楷體" w:hAnsi="標楷體" w:hint="eastAsia"/>
          <w:b/>
          <w:sz w:val="28"/>
          <w:szCs w:val="28"/>
        </w:rPr>
        <w:t>天帝教天人實學研討會</w:t>
      </w:r>
    </w:p>
    <w:p w:rsidR="00336CA4" w:rsidRPr="00AA0857" w:rsidRDefault="00336CA4" w:rsidP="00AC7951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AA0857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336CA4" w:rsidRPr="00CB4A7D" w:rsidRDefault="00336CA4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</w:p>
    <w:p w:rsidR="00336CA4" w:rsidRPr="00CB4A7D" w:rsidRDefault="00336CA4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CB4A7D">
        <w:rPr>
          <w:rFonts w:ascii="標楷體" w:eastAsia="標楷體" w:hAnsi="標楷體" w:hint="eastAsia"/>
          <w:b/>
          <w:szCs w:val="24"/>
        </w:rPr>
        <w:t>大家好!</w:t>
      </w:r>
    </w:p>
    <w:p w:rsidR="00336CA4" w:rsidRPr="00CB4A7D" w:rsidRDefault="00F66078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F66078">
        <w:rPr>
          <w:rFonts w:ascii="標楷體" w:eastAsia="標楷體" w:hAnsi="標楷體" w:hint="eastAsia"/>
          <w:b/>
          <w:szCs w:val="24"/>
        </w:rPr>
        <w:t>天人研究總院</w:t>
      </w:r>
      <w:r>
        <w:rPr>
          <w:rFonts w:ascii="標楷體" w:eastAsia="標楷體" w:hAnsi="標楷體" w:hint="eastAsia"/>
          <w:b/>
          <w:szCs w:val="24"/>
        </w:rPr>
        <w:t>誠摯邀請同奮以及教外朋友報名</w:t>
      </w:r>
      <w:r w:rsidR="00336CA4" w:rsidRPr="00CB4A7D">
        <w:rPr>
          <w:rFonts w:ascii="標楷體" w:eastAsia="標楷體" w:hAnsi="標楷體" w:hint="eastAsia"/>
          <w:b/>
          <w:szCs w:val="24"/>
        </w:rPr>
        <w:t>今年（2016）12月16日～18日，於鐳力阿道場舉辦之「第十五屆天帝教天人實學研討會」，追</w:t>
      </w:r>
      <w:r w:rsidR="00D7716D">
        <w:rPr>
          <w:rFonts w:ascii="標楷體" w:eastAsia="標楷體" w:hAnsi="標楷體" w:hint="eastAsia"/>
          <w:b/>
          <w:szCs w:val="24"/>
        </w:rPr>
        <w:t>循</w:t>
      </w:r>
      <w:r>
        <w:rPr>
          <w:rFonts w:ascii="標楷體" w:eastAsia="標楷體" w:hAnsi="標楷體" w:hint="eastAsia"/>
          <w:b/>
          <w:szCs w:val="24"/>
        </w:rPr>
        <w:t>天帝教首任首席使者</w:t>
      </w:r>
      <w:r w:rsidR="00CB4A7D">
        <w:rPr>
          <w:rFonts w:ascii="標楷體" w:eastAsia="標楷體" w:hAnsi="標楷體" w:hint="eastAsia"/>
          <w:b/>
          <w:szCs w:val="24"/>
        </w:rPr>
        <w:t>之精神行誼</w:t>
      </w:r>
      <w:r w:rsidR="00336CA4" w:rsidRPr="00CB4A7D">
        <w:rPr>
          <w:rFonts w:ascii="標楷體" w:eastAsia="標楷體" w:hAnsi="標楷體" w:hint="eastAsia"/>
          <w:b/>
          <w:szCs w:val="24"/>
        </w:rPr>
        <w:t>，探索宇宙大道，回歸</w:t>
      </w:r>
      <w:r w:rsidR="00D7716D">
        <w:rPr>
          <w:rFonts w:ascii="標楷體" w:eastAsia="標楷體" w:hAnsi="標楷體" w:hint="eastAsia"/>
          <w:b/>
          <w:szCs w:val="24"/>
        </w:rPr>
        <w:t xml:space="preserve">  </w:t>
      </w:r>
      <w:r w:rsidR="00336CA4" w:rsidRPr="00CB4A7D">
        <w:rPr>
          <w:rFonts w:ascii="標楷體" w:eastAsia="標楷體" w:hAnsi="標楷體" w:hint="eastAsia"/>
          <w:b/>
          <w:szCs w:val="24"/>
        </w:rPr>
        <w:t>上帝為宇宙和諧所行使之</w:t>
      </w:r>
      <w:r w:rsidR="001D03E7" w:rsidRPr="00CB4A7D">
        <w:rPr>
          <w:rFonts w:ascii="標楷體" w:eastAsia="標楷體" w:hAnsi="標楷體" w:hint="eastAsia"/>
          <w:b/>
          <w:szCs w:val="24"/>
        </w:rPr>
        <w:t>神律權柄，為本地球文明開</w:t>
      </w:r>
      <w:r w:rsidR="00D7716D">
        <w:rPr>
          <w:rFonts w:ascii="標楷體" w:eastAsia="標楷體" w:hAnsi="標楷體" w:hint="eastAsia"/>
          <w:b/>
          <w:szCs w:val="24"/>
        </w:rPr>
        <w:t>啟</w:t>
      </w:r>
      <w:r w:rsidR="001D03E7" w:rsidRPr="00CB4A7D">
        <w:rPr>
          <w:rFonts w:ascii="標楷體" w:eastAsia="標楷體" w:hAnsi="標楷體" w:hint="eastAsia"/>
          <w:b/>
          <w:szCs w:val="24"/>
        </w:rPr>
        <w:t>一扇窗。</w:t>
      </w:r>
    </w:p>
    <w:p w:rsidR="001D03E7" w:rsidRPr="00CB4A7D" w:rsidRDefault="001D03E7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</w:p>
    <w:p w:rsidR="001D03E7" w:rsidRPr="00CB4A7D" w:rsidRDefault="001D03E7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CB4A7D">
        <w:rPr>
          <w:rFonts w:ascii="標楷體" w:eastAsia="標楷體" w:hAnsi="標楷體" w:hint="eastAsia"/>
          <w:b/>
          <w:szCs w:val="24"/>
        </w:rPr>
        <w:t>□個別報名</w:t>
      </w:r>
    </w:p>
    <w:p w:rsidR="001D03E7" w:rsidRPr="001D03E7" w:rsidRDefault="001D03E7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b/>
          <w:spacing w:val="20"/>
          <w:szCs w:val="24"/>
          <w:u w:val="single"/>
        </w:rPr>
      </w:pPr>
      <w:r w:rsidRPr="001D03E7">
        <w:rPr>
          <w:rFonts w:ascii="標楷體" w:eastAsia="標楷體" w:hAnsi="標楷體" w:cs="Times New Roman" w:hint="eastAsia"/>
          <w:b/>
          <w:spacing w:val="20"/>
          <w:szCs w:val="24"/>
        </w:rPr>
        <w:t>姓名：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   </w:t>
      </w:r>
      <w:r w:rsidR="00CB4A7D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</w:rPr>
        <w:t xml:space="preserve"> 道名：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</w:t>
      </w:r>
      <w:r w:rsidR="00CB4A7D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</w:rPr>
        <w:t xml:space="preserve"> 教院：</w:t>
      </w:r>
      <w:r w:rsidRPr="001D03E7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      </w:t>
      </w:r>
      <w:r w:rsidR="00CB4A7D" w:rsidRPr="00CB4A7D">
        <w:rPr>
          <w:rFonts w:ascii="標楷體" w:eastAsia="標楷體" w:hAnsi="標楷體" w:cs="Times New Roman" w:hint="eastAsia"/>
          <w:b/>
          <w:spacing w:val="20"/>
          <w:szCs w:val="24"/>
        </w:rPr>
        <w:t>聯絡:</w:t>
      </w:r>
      <w:r w:rsidR="00CB4A7D">
        <w:rPr>
          <w:rFonts w:ascii="標楷體" w:eastAsia="標楷體" w:hAnsi="標楷體" w:cs="Times New Roman" w:hint="eastAsia"/>
          <w:b/>
          <w:spacing w:val="20"/>
          <w:szCs w:val="24"/>
          <w:u w:val="single"/>
        </w:rPr>
        <w:t xml:space="preserve">          </w:t>
      </w:r>
    </w:p>
    <w:p w:rsidR="001D03E7" w:rsidRPr="00CB4A7D" w:rsidRDefault="001D03E7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</w:p>
    <w:p w:rsidR="001D03E7" w:rsidRPr="00CB4A7D" w:rsidRDefault="001D03E7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CB4A7D">
        <w:rPr>
          <w:rFonts w:ascii="標楷體" w:eastAsia="標楷體" w:hAnsi="標楷體" w:hint="eastAsia"/>
          <w:b/>
          <w:szCs w:val="24"/>
        </w:rPr>
        <w:t>□</w:t>
      </w:r>
      <w:r w:rsidR="00EA0A86" w:rsidRPr="00CB4A7D">
        <w:rPr>
          <w:rFonts w:ascii="標楷體" w:eastAsia="標楷體" w:hAnsi="標楷體" w:hint="eastAsia"/>
          <w:b/>
          <w:szCs w:val="24"/>
        </w:rPr>
        <w:t>團體報名</w:t>
      </w:r>
    </w:p>
    <w:p w:rsidR="001D03E7" w:rsidRPr="00CB4A7D" w:rsidRDefault="00EA0A86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CB4A7D">
        <w:rPr>
          <w:rFonts w:ascii="標楷體" w:eastAsia="標楷體" w:hAnsi="標楷體" w:hint="eastAsia"/>
          <w:b/>
          <w:szCs w:val="24"/>
        </w:rPr>
        <w:t xml:space="preserve">教院、單位 : </w:t>
      </w:r>
      <w:r w:rsidR="00CB4A7D">
        <w:rPr>
          <w:rFonts w:ascii="標楷體" w:eastAsia="標楷體" w:hAnsi="標楷體"/>
          <w:b/>
          <w:szCs w:val="24"/>
        </w:rPr>
        <w:t>___________________</w:t>
      </w:r>
      <w:r w:rsidRPr="00CB4A7D">
        <w:rPr>
          <w:rFonts w:ascii="標楷體" w:eastAsia="標楷體" w:hAnsi="標楷體"/>
          <w:b/>
          <w:szCs w:val="24"/>
        </w:rPr>
        <w:t xml:space="preserve"> </w:t>
      </w:r>
    </w:p>
    <w:p w:rsidR="00EA0A86" w:rsidRPr="00CB4A7D" w:rsidRDefault="00EA0A86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CB4A7D">
        <w:rPr>
          <w:rFonts w:ascii="標楷體" w:eastAsia="標楷體" w:hAnsi="標楷體" w:hint="eastAsia"/>
          <w:b/>
          <w:szCs w:val="24"/>
        </w:rPr>
        <w:t>代表人</w:t>
      </w:r>
      <w:r w:rsidR="00CB4A7D">
        <w:rPr>
          <w:rFonts w:ascii="標楷體" w:eastAsia="標楷體" w:hAnsi="標楷體" w:hint="eastAsia"/>
          <w:b/>
          <w:szCs w:val="24"/>
        </w:rPr>
        <w:t xml:space="preserve"> : _______________________</w:t>
      </w:r>
      <w:r w:rsidRPr="00CB4A7D">
        <w:rPr>
          <w:rFonts w:ascii="標楷體" w:eastAsia="標楷體" w:hAnsi="標楷體" w:hint="eastAsia"/>
          <w:b/>
          <w:szCs w:val="24"/>
        </w:rPr>
        <w:t xml:space="preserve"> </w:t>
      </w:r>
      <w:r w:rsidR="00CB4A7D">
        <w:rPr>
          <w:rFonts w:ascii="標楷體" w:eastAsia="標楷體" w:hAnsi="標楷體"/>
          <w:b/>
          <w:szCs w:val="24"/>
        </w:rPr>
        <w:t xml:space="preserve">         </w:t>
      </w:r>
      <w:r w:rsidR="00CB4A7D" w:rsidRPr="00CB4A7D">
        <w:rPr>
          <w:rFonts w:ascii="標楷體" w:eastAsia="標楷體" w:hAnsi="標楷體" w:hint="eastAsia"/>
          <w:b/>
          <w:szCs w:val="24"/>
        </w:rPr>
        <w:t>聯絡:</w:t>
      </w:r>
      <w:r w:rsidR="00CB4A7D">
        <w:rPr>
          <w:rFonts w:ascii="標楷體" w:eastAsia="標楷體" w:hAnsi="標楷體"/>
          <w:b/>
          <w:szCs w:val="24"/>
        </w:rPr>
        <w:t>______________</w:t>
      </w:r>
      <w:r w:rsidR="00CB4A7D" w:rsidRPr="00CB4A7D">
        <w:rPr>
          <w:rFonts w:ascii="標楷體" w:eastAsia="標楷體" w:hAnsi="標楷體" w:hint="eastAsia"/>
          <w:b/>
          <w:szCs w:val="24"/>
        </w:rPr>
        <w:t xml:space="preserve"> </w:t>
      </w:r>
    </w:p>
    <w:p w:rsidR="00EA0A86" w:rsidRPr="00CB4A7D" w:rsidRDefault="002717EA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成員：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00A3" w:rsidRPr="00CB4A7D" w:rsidTr="003600A3"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道名</w:t>
            </w: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道名</w:t>
            </w:r>
          </w:p>
        </w:tc>
      </w:tr>
      <w:tr w:rsidR="003600A3" w:rsidRPr="00CB4A7D" w:rsidTr="003600A3"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FD8" w:rsidRPr="00CB4A7D" w:rsidTr="003600A3"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FD8" w:rsidRPr="00CB4A7D" w:rsidTr="003600A3"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00A3" w:rsidRPr="00CB4A7D" w:rsidTr="003600A3"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00A3" w:rsidRPr="00CB4A7D" w:rsidTr="003600A3"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3600A3" w:rsidRPr="00CB4A7D" w:rsidRDefault="003600A3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FD8" w:rsidRPr="00CB4A7D" w:rsidTr="003600A3"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FD8" w:rsidRPr="00CB4A7D" w:rsidTr="003600A3"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</w:tcPr>
          <w:p w:rsidR="00EC1FD8" w:rsidRPr="00CB4A7D" w:rsidRDefault="00EC1FD8" w:rsidP="00AC795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A0A86" w:rsidRPr="002717EA" w:rsidRDefault="002717EA" w:rsidP="00AC7951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2717EA">
        <w:rPr>
          <w:rFonts w:ascii="標楷體" w:eastAsia="標楷體" w:hAnsi="標楷體" w:hint="eastAsia"/>
          <w:b/>
          <w:szCs w:val="24"/>
        </w:rPr>
        <w:t>--------------------------------------------------------------------------------</w:t>
      </w:r>
    </w:p>
    <w:p w:rsidR="001D03E7" w:rsidRPr="001D03E7" w:rsidRDefault="00CB4A7D" w:rsidP="00AA0857">
      <w:pPr>
        <w:widowControl/>
        <w:shd w:val="clear" w:color="auto" w:fill="FFFFFF"/>
        <w:adjustRightInd w:val="0"/>
        <w:snapToGrid w:val="0"/>
        <w:spacing w:line="360" w:lineRule="atLeast"/>
        <w:jc w:val="both"/>
        <w:rPr>
          <w:rFonts w:ascii="標楷體" w:eastAsia="標楷體" w:hAnsi="標楷體" w:cs="Arial"/>
          <w:b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222222"/>
          <w:kern w:val="0"/>
          <w:szCs w:val="24"/>
        </w:rPr>
        <w:t>食宿登記</w:t>
      </w:r>
      <w:r w:rsidR="00AC7951">
        <w:rPr>
          <w:rFonts w:ascii="標楷體" w:eastAsia="標楷體" w:hAnsi="標楷體" w:cs="Arial" w:hint="eastAsia"/>
          <w:b/>
          <w:color w:val="222222"/>
          <w:kern w:val="0"/>
          <w:szCs w:val="24"/>
        </w:rPr>
        <w:t>：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07"/>
        <w:gridCol w:w="867"/>
        <w:gridCol w:w="2405"/>
        <w:gridCol w:w="867"/>
        <w:gridCol w:w="2308"/>
      </w:tblGrid>
      <w:tr w:rsidR="001D03E7" w:rsidRPr="001D03E7" w:rsidTr="00976541">
        <w:trPr>
          <w:jc w:val="center"/>
        </w:trPr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EC1FD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12/16(週五)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EC1FD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12/17(週六)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EC1FD8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12/18(週日)</w:t>
            </w:r>
          </w:p>
        </w:tc>
      </w:tr>
      <w:tr w:rsidR="001D03E7" w:rsidRPr="001D03E7" w:rsidTr="00C113EE">
        <w:trPr>
          <w:trHeight w:val="60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上午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113EE" w:rsidRDefault="001D03E7" w:rsidP="00C113EE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□早餐  _______ 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上午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113EE" w:rsidRDefault="001D03E7" w:rsidP="00C113EE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□早餐  _______ 人</w:t>
            </w:r>
          </w:p>
        </w:tc>
      </w:tr>
      <w:tr w:rsidR="001D03E7" w:rsidRPr="001D03E7" w:rsidTr="00C113EE">
        <w:trPr>
          <w:trHeight w:val="571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下午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下午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113EE" w:rsidRDefault="001D03E7" w:rsidP="00C113EE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□午餐  _______ 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113EE" w:rsidRDefault="001D03E7" w:rsidP="00C113EE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□午餐  _______ 人</w:t>
            </w:r>
          </w:p>
        </w:tc>
      </w:tr>
      <w:tr w:rsidR="001D03E7" w:rsidRPr="001D03E7" w:rsidTr="00C113EE">
        <w:trPr>
          <w:trHeight w:val="165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晚上</w:t>
            </w:r>
          </w:p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B4A7D" w:rsidRDefault="001D03E7" w:rsidP="00AA085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□晚餐  _______ 人</w:t>
            </w:r>
          </w:p>
          <w:p w:rsidR="001D03E7" w:rsidRPr="00CB4A7D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□住宿 </w:t>
            </w:r>
          </w:p>
          <w:p w:rsidR="001D03E7" w:rsidRPr="00CB4A7D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乾________</w:t>
            </w:r>
            <w:r w:rsidR="00AC795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_</w:t>
            </w: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人</w:t>
            </w:r>
          </w:p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坤_________ 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晚上</w:t>
            </w:r>
          </w:p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CB4A7D" w:rsidRDefault="001D03E7" w:rsidP="00AA085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4A7D">
              <w:rPr>
                <w:rFonts w:ascii="標楷體" w:eastAsia="標楷體" w:hAnsi="標楷體" w:hint="eastAsia"/>
                <w:b/>
                <w:szCs w:val="24"/>
              </w:rPr>
              <w:t>□晚餐  _______ 人</w:t>
            </w:r>
          </w:p>
          <w:p w:rsidR="001D03E7" w:rsidRPr="00CB4A7D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□住宿 </w:t>
            </w:r>
          </w:p>
          <w:p w:rsidR="001D03E7" w:rsidRPr="00CB4A7D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乾________</w:t>
            </w:r>
            <w:r w:rsidR="00AC795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_</w:t>
            </w: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人</w:t>
            </w:r>
          </w:p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4A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坤_________ 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AA0857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D0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03E7" w:rsidRPr="001D03E7" w:rsidRDefault="001D03E7" w:rsidP="002717EA">
            <w:pPr>
              <w:pStyle w:val="1"/>
            </w:pPr>
            <w:r w:rsidRPr="001D03E7">
              <w:rPr>
                <w:rFonts w:hint="eastAsia"/>
              </w:rPr>
              <w:t> </w:t>
            </w:r>
          </w:p>
        </w:tc>
      </w:tr>
    </w:tbl>
    <w:p w:rsidR="001D03E7" w:rsidRPr="00AC7951" w:rsidRDefault="001D03E7" w:rsidP="00C348CD">
      <w:pPr>
        <w:widowControl/>
        <w:shd w:val="clear" w:color="auto" w:fill="FFFFFF"/>
        <w:adjustRightInd w:val="0"/>
        <w:snapToGrid w:val="0"/>
        <w:spacing w:line="360" w:lineRule="atLeast"/>
        <w:jc w:val="both"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sectPr w:rsidR="001D03E7" w:rsidRPr="00AC7951" w:rsidSect="00CB4A7D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DC" w:rsidRDefault="00955BDC" w:rsidP="008E6416">
      <w:r>
        <w:separator/>
      </w:r>
    </w:p>
  </w:endnote>
  <w:endnote w:type="continuationSeparator" w:id="0">
    <w:p w:rsidR="00955BDC" w:rsidRDefault="00955BDC" w:rsidP="008E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DC" w:rsidRDefault="00955BDC" w:rsidP="008E6416">
      <w:r>
        <w:separator/>
      </w:r>
    </w:p>
  </w:footnote>
  <w:footnote w:type="continuationSeparator" w:id="0">
    <w:p w:rsidR="00955BDC" w:rsidRDefault="00955BDC" w:rsidP="008E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A5EA0"/>
    <w:multiLevelType w:val="hybridMultilevel"/>
    <w:tmpl w:val="E70EA51C"/>
    <w:lvl w:ilvl="0" w:tplc="D0C800F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B44837"/>
    <w:multiLevelType w:val="hybridMultilevel"/>
    <w:tmpl w:val="782832B0"/>
    <w:lvl w:ilvl="0" w:tplc="64F0E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3"/>
    <w:rsid w:val="001D03E7"/>
    <w:rsid w:val="001D4B34"/>
    <w:rsid w:val="002717EA"/>
    <w:rsid w:val="002D5D93"/>
    <w:rsid w:val="002D61BF"/>
    <w:rsid w:val="00336CA4"/>
    <w:rsid w:val="00360030"/>
    <w:rsid w:val="003600A3"/>
    <w:rsid w:val="00402807"/>
    <w:rsid w:val="00520516"/>
    <w:rsid w:val="006063AE"/>
    <w:rsid w:val="007850EE"/>
    <w:rsid w:val="00797FB5"/>
    <w:rsid w:val="008D6017"/>
    <w:rsid w:val="008E6416"/>
    <w:rsid w:val="00955BDC"/>
    <w:rsid w:val="00AA0857"/>
    <w:rsid w:val="00AC7951"/>
    <w:rsid w:val="00C113EE"/>
    <w:rsid w:val="00C348CD"/>
    <w:rsid w:val="00CB4A7D"/>
    <w:rsid w:val="00D7716D"/>
    <w:rsid w:val="00DE3465"/>
    <w:rsid w:val="00EA0A86"/>
    <w:rsid w:val="00EC1FD8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A9972-6937-4AA3-94DE-3D6F1F9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17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E7"/>
    <w:pPr>
      <w:ind w:leftChars="200" w:left="480"/>
    </w:pPr>
  </w:style>
  <w:style w:type="table" w:styleId="a4">
    <w:name w:val="Table Grid"/>
    <w:basedOn w:val="a1"/>
    <w:uiPriority w:val="39"/>
    <w:rsid w:val="0036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4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4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7E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liangys</dc:creator>
  <cp:keywords/>
  <dc:description/>
  <cp:lastModifiedBy>Book</cp:lastModifiedBy>
  <cp:revision>17</cp:revision>
  <dcterms:created xsi:type="dcterms:W3CDTF">2016-09-23T09:49:00Z</dcterms:created>
  <dcterms:modified xsi:type="dcterms:W3CDTF">2016-12-13T09:15:00Z</dcterms:modified>
</cp:coreProperties>
</file>