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111A8" w14:textId="77777777" w:rsidR="000A7106" w:rsidRPr="000A7106" w:rsidRDefault="000A7106" w:rsidP="000A7106">
      <w:pPr>
        <w:spacing w:line="0" w:lineRule="atLeast"/>
        <w:rPr>
          <w:b/>
        </w:rPr>
      </w:pPr>
      <w:r w:rsidRPr="000A7106">
        <w:rPr>
          <w:rFonts w:hint="eastAsia"/>
          <w:b/>
        </w:rPr>
        <w:t>401</w:t>
      </w:r>
      <w:r w:rsidRPr="000A7106">
        <w:rPr>
          <w:rFonts w:hint="eastAsia"/>
          <w:b/>
        </w:rPr>
        <w:t>教訊目錄</w:t>
      </w:r>
      <w:r w:rsidRPr="000A7106">
        <w:rPr>
          <w:rFonts w:hint="eastAsia"/>
          <w:b/>
        </w:rPr>
        <w:t>8</w:t>
      </w:r>
      <w:r w:rsidRPr="000A7106">
        <w:rPr>
          <w:rFonts w:hint="eastAsia"/>
          <w:b/>
        </w:rPr>
        <w:t>月號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576"/>
        <w:gridCol w:w="1924"/>
        <w:gridCol w:w="3872"/>
        <w:gridCol w:w="751"/>
        <w:gridCol w:w="1521"/>
        <w:gridCol w:w="618"/>
      </w:tblGrid>
      <w:tr w:rsidR="00F872BF" w14:paraId="48BE453F" w14:textId="77777777" w:rsidTr="00465FB6">
        <w:tc>
          <w:tcPr>
            <w:tcW w:w="1196" w:type="dxa"/>
            <w:shd w:val="clear" w:color="auto" w:fill="D0CECE" w:themeFill="background2" w:themeFillShade="E6"/>
          </w:tcPr>
          <w:p w14:paraId="1EEF4ABA" w14:textId="77777777" w:rsidR="000A7106" w:rsidRDefault="000A7106" w:rsidP="00297829">
            <w:pPr>
              <w:spacing w:line="276" w:lineRule="auto"/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576" w:type="dxa"/>
            <w:shd w:val="clear" w:color="auto" w:fill="D0CECE" w:themeFill="background2" w:themeFillShade="E6"/>
          </w:tcPr>
          <w:p w14:paraId="5D127C3D" w14:textId="77777777" w:rsidR="000A7106" w:rsidRDefault="000A7106" w:rsidP="00297829">
            <w:pPr>
              <w:spacing w:line="276" w:lineRule="auto"/>
              <w:jc w:val="center"/>
            </w:pPr>
            <w:r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2935129E" w14:textId="77777777" w:rsidR="000A7106" w:rsidRDefault="000A7106" w:rsidP="00297829">
            <w:pPr>
              <w:spacing w:line="276" w:lineRule="auto"/>
              <w:jc w:val="center"/>
            </w:pPr>
            <w:r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741804CC" w14:textId="77777777" w:rsidR="000A7106" w:rsidRDefault="000A7106" w:rsidP="00297829">
            <w:pPr>
              <w:spacing w:line="276" w:lineRule="auto"/>
              <w:jc w:val="center"/>
            </w:pPr>
            <w:r>
              <w:rPr>
                <w:rFonts w:hint="eastAsia"/>
              </w:rPr>
              <w:t>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587CF84D" w14:textId="77777777" w:rsidR="000A7106" w:rsidRDefault="000A7106" w:rsidP="00297829">
            <w:pPr>
              <w:spacing w:line="276" w:lineRule="auto"/>
              <w:jc w:val="center"/>
            </w:pPr>
            <w:r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4D4E74EB" w14:textId="77777777" w:rsidR="000A7106" w:rsidRDefault="000A7106" w:rsidP="00297829">
            <w:pPr>
              <w:spacing w:line="276" w:lineRule="auto"/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55E83822" w14:textId="77777777" w:rsidR="000A7106" w:rsidRDefault="000A7106" w:rsidP="00297829">
            <w:pPr>
              <w:spacing w:line="276" w:lineRule="auto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2B4394" w14:paraId="2E668696" w14:textId="77777777" w:rsidTr="00465FB6">
        <w:tc>
          <w:tcPr>
            <w:tcW w:w="1196" w:type="dxa"/>
          </w:tcPr>
          <w:p w14:paraId="46735402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516AAD90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p w14:paraId="0491492E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54B11159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大家談</w:t>
            </w:r>
          </w:p>
        </w:tc>
        <w:tc>
          <w:tcPr>
            <w:tcW w:w="850" w:type="dxa"/>
          </w:tcPr>
          <w:p w14:paraId="27F3608B" w14:textId="77777777" w:rsidR="002B4394" w:rsidRPr="000A7106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004</w:t>
            </w:r>
          </w:p>
        </w:tc>
        <w:tc>
          <w:tcPr>
            <w:tcW w:w="1985" w:type="dxa"/>
          </w:tcPr>
          <w:p w14:paraId="3ECB8CD6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特約撰述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呂光證</w:t>
            </w:r>
          </w:p>
        </w:tc>
        <w:tc>
          <w:tcPr>
            <w:tcW w:w="709" w:type="dxa"/>
          </w:tcPr>
          <w:p w14:paraId="21E6CD81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5329B006" w14:textId="77777777" w:rsidTr="00465FB6">
        <w:tc>
          <w:tcPr>
            <w:tcW w:w="1196" w:type="dxa"/>
          </w:tcPr>
          <w:p w14:paraId="2E45EF3A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4BF74987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2B4394" w14:paraId="0E68CB8F" w14:textId="77777777" w:rsidTr="00297829">
              <w:tc>
                <w:tcPr>
                  <w:tcW w:w="1305" w:type="dxa"/>
                </w:tcPr>
                <w:p w14:paraId="68CCA87E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天人一理</w:t>
                  </w:r>
                </w:p>
              </w:tc>
            </w:tr>
          </w:tbl>
          <w:p w14:paraId="6555E1FF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2ACBE48E" w14:textId="77777777" w:rsidR="002B4394" w:rsidRDefault="002B4394" w:rsidP="002B4394">
            <w:pPr>
              <w:spacing w:line="276" w:lineRule="auto"/>
            </w:pPr>
            <w:r>
              <w:rPr>
                <w:rFonts w:hint="eastAsia"/>
              </w:rPr>
              <w:t>窮究真理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促進天人大同</w:t>
            </w:r>
          </w:p>
          <w:p w14:paraId="6B0BEB28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天人交通訓練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三十而立</w:t>
            </w:r>
          </w:p>
        </w:tc>
        <w:tc>
          <w:tcPr>
            <w:tcW w:w="850" w:type="dxa"/>
          </w:tcPr>
          <w:p w14:paraId="434959FD" w14:textId="77777777" w:rsidR="002B4394" w:rsidRPr="000A7106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1985" w:type="dxa"/>
          </w:tcPr>
          <w:p w14:paraId="700E0D82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</w:tc>
        <w:tc>
          <w:tcPr>
            <w:tcW w:w="709" w:type="dxa"/>
          </w:tcPr>
          <w:p w14:paraId="662922D2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578B2352" w14:textId="77777777" w:rsidTr="00465FB6">
        <w:tc>
          <w:tcPr>
            <w:tcW w:w="1196" w:type="dxa"/>
          </w:tcPr>
          <w:p w14:paraId="0152B8F0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5D8D9219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2B4394" w14:paraId="4EE6E74A" w14:textId="77777777" w:rsidTr="00297829">
              <w:tc>
                <w:tcPr>
                  <w:tcW w:w="1305" w:type="dxa"/>
                </w:tcPr>
                <w:p w14:paraId="1B2AAACB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秋祭法會</w:t>
                  </w:r>
                </w:p>
              </w:tc>
            </w:tr>
          </w:tbl>
          <w:p w14:paraId="0B43EEE8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4830F8C5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廿字真經道統法傳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陰超陽薦溫暖祝福</w:t>
            </w:r>
          </w:p>
        </w:tc>
        <w:tc>
          <w:tcPr>
            <w:tcW w:w="850" w:type="dxa"/>
          </w:tcPr>
          <w:p w14:paraId="19C48A24" w14:textId="77777777" w:rsidR="002B4394" w:rsidRPr="000A7106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009</w:t>
            </w:r>
          </w:p>
        </w:tc>
        <w:tc>
          <w:tcPr>
            <w:tcW w:w="1985" w:type="dxa"/>
          </w:tcPr>
          <w:p w14:paraId="23F44220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C997E32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00BAD4A3" w14:textId="77777777" w:rsidTr="00465FB6">
        <w:tc>
          <w:tcPr>
            <w:tcW w:w="1196" w:type="dxa"/>
          </w:tcPr>
          <w:p w14:paraId="0FD6F502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4481F6A3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2B4394" w14:paraId="47CE901E" w14:textId="77777777" w:rsidTr="00297829">
              <w:tc>
                <w:tcPr>
                  <w:tcW w:w="1305" w:type="dxa"/>
                </w:tcPr>
                <w:p w14:paraId="48DFABCC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秋祭法會</w:t>
                  </w:r>
                </w:p>
              </w:tc>
            </w:tr>
          </w:tbl>
          <w:p w14:paraId="5A7BB506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56DC971F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紫微星祈驅邪祈財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純持大公必導必籌</w:t>
            </w:r>
          </w:p>
        </w:tc>
        <w:tc>
          <w:tcPr>
            <w:tcW w:w="850" w:type="dxa"/>
          </w:tcPr>
          <w:p w14:paraId="679E6856" w14:textId="77777777" w:rsidR="002B4394" w:rsidRPr="000A7106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013</w:t>
            </w:r>
          </w:p>
        </w:tc>
        <w:tc>
          <w:tcPr>
            <w:tcW w:w="1985" w:type="dxa"/>
          </w:tcPr>
          <w:p w14:paraId="4315908C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D571484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2BB7ABF0" w14:textId="77777777" w:rsidTr="00465FB6">
        <w:tc>
          <w:tcPr>
            <w:tcW w:w="1196" w:type="dxa"/>
          </w:tcPr>
          <w:p w14:paraId="1A7C2C09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28B21F4D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2B4394" w14:paraId="26172B14" w14:textId="77777777" w:rsidTr="00297829">
              <w:tc>
                <w:tcPr>
                  <w:tcW w:w="1305" w:type="dxa"/>
                </w:tcPr>
                <w:p w14:paraId="54679DA2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秋祭法會</w:t>
                  </w:r>
                </w:p>
              </w:tc>
            </w:tr>
          </w:tbl>
          <w:p w14:paraId="61DC6A8A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5FF02CE3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丁酉年秋祭法會首創科技作業</w:t>
            </w:r>
          </w:p>
        </w:tc>
        <w:tc>
          <w:tcPr>
            <w:tcW w:w="850" w:type="dxa"/>
          </w:tcPr>
          <w:p w14:paraId="1BF6EADE" w14:textId="77777777" w:rsidR="002B4394" w:rsidRPr="000A7106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017</w:t>
            </w:r>
          </w:p>
        </w:tc>
        <w:tc>
          <w:tcPr>
            <w:tcW w:w="1985" w:type="dxa"/>
          </w:tcPr>
          <w:p w14:paraId="6A9CF76D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道務院</w:t>
            </w:r>
          </w:p>
        </w:tc>
        <w:tc>
          <w:tcPr>
            <w:tcW w:w="709" w:type="dxa"/>
          </w:tcPr>
          <w:p w14:paraId="22CCF3F4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7839BDBD" w14:textId="77777777" w:rsidTr="00465FB6">
        <w:tc>
          <w:tcPr>
            <w:tcW w:w="1196" w:type="dxa"/>
          </w:tcPr>
          <w:p w14:paraId="404BD6ED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3881198A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p w14:paraId="4BBD9BFF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44166FCF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850" w:type="dxa"/>
          </w:tcPr>
          <w:p w14:paraId="2BCC40CD" w14:textId="77777777" w:rsidR="002B4394" w:rsidRPr="000A7106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018</w:t>
            </w:r>
          </w:p>
        </w:tc>
        <w:tc>
          <w:tcPr>
            <w:tcW w:w="1985" w:type="dxa"/>
          </w:tcPr>
          <w:p w14:paraId="55DEC1D4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</w:tc>
        <w:tc>
          <w:tcPr>
            <w:tcW w:w="709" w:type="dxa"/>
          </w:tcPr>
          <w:p w14:paraId="5DBEB52F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00B00F11" w14:textId="77777777" w:rsidTr="00465FB6">
        <w:tc>
          <w:tcPr>
            <w:tcW w:w="1196" w:type="dxa"/>
          </w:tcPr>
          <w:p w14:paraId="5A30EA8E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21A31CD5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2B4394" w14:paraId="57317014" w14:textId="77777777" w:rsidTr="00F12816">
              <w:tc>
                <w:tcPr>
                  <w:tcW w:w="1305" w:type="dxa"/>
                </w:tcPr>
                <w:p w14:paraId="0995E9A7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敦睦協化</w:t>
                  </w:r>
                </w:p>
              </w:tc>
            </w:tr>
          </w:tbl>
          <w:p w14:paraId="1EA582E3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4E9B0D37" w14:textId="77777777" w:rsidR="002B4394" w:rsidRDefault="002B4394" w:rsidP="002B4394">
            <w:pPr>
              <w:spacing w:line="276" w:lineRule="auto"/>
            </w:pPr>
            <w:r>
              <w:rPr>
                <w:rFonts w:hint="eastAsia"/>
              </w:rPr>
              <w:t>財團法人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清白教風</w:t>
            </w:r>
          </w:p>
          <w:p w14:paraId="2D56CD26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光理首席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接任董座</w:t>
            </w:r>
          </w:p>
        </w:tc>
        <w:tc>
          <w:tcPr>
            <w:tcW w:w="850" w:type="dxa"/>
          </w:tcPr>
          <w:p w14:paraId="7609004B" w14:textId="77777777" w:rsidR="002B4394" w:rsidRPr="000A7106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019</w:t>
            </w:r>
          </w:p>
        </w:tc>
        <w:tc>
          <w:tcPr>
            <w:tcW w:w="1985" w:type="dxa"/>
          </w:tcPr>
          <w:p w14:paraId="525D471D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</w:tc>
        <w:tc>
          <w:tcPr>
            <w:tcW w:w="709" w:type="dxa"/>
          </w:tcPr>
          <w:p w14:paraId="5F7E05C4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6A0C95CE" w14:textId="77777777" w:rsidTr="00465FB6">
        <w:tc>
          <w:tcPr>
            <w:tcW w:w="1196" w:type="dxa"/>
          </w:tcPr>
          <w:p w14:paraId="7D3EB100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6919452F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2B4394" w14:paraId="10C9F87D" w14:textId="77777777" w:rsidTr="00F12816">
              <w:tc>
                <w:tcPr>
                  <w:tcW w:w="1305" w:type="dxa"/>
                </w:tcPr>
                <w:p w14:paraId="09800EF1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天命反側</w:t>
                  </w:r>
                </w:p>
              </w:tc>
            </w:tr>
          </w:tbl>
          <w:p w14:paraId="2F4E8B15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733A7CE4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一顆核爆頓入核秋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時代使命考驗仍嚴</w:t>
            </w:r>
          </w:p>
        </w:tc>
        <w:tc>
          <w:tcPr>
            <w:tcW w:w="850" w:type="dxa"/>
          </w:tcPr>
          <w:p w14:paraId="25D635FC" w14:textId="77777777" w:rsidR="002B4394" w:rsidRPr="000A7106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021</w:t>
            </w:r>
          </w:p>
        </w:tc>
        <w:tc>
          <w:tcPr>
            <w:tcW w:w="1985" w:type="dxa"/>
          </w:tcPr>
          <w:p w14:paraId="25E1C177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0C7BF8E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490B8440" w14:textId="77777777" w:rsidTr="00465FB6">
        <w:tc>
          <w:tcPr>
            <w:tcW w:w="1196" w:type="dxa"/>
          </w:tcPr>
          <w:p w14:paraId="7FDBFD43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358FF617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2B4394" w14:paraId="3BBA542A" w14:textId="77777777" w:rsidTr="000C2DB3">
              <w:tc>
                <w:tcPr>
                  <w:tcW w:w="1305" w:type="dxa"/>
                </w:tcPr>
                <w:p w14:paraId="6EE0A8D8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閉關采風</w:t>
                  </w:r>
                </w:p>
              </w:tc>
            </w:tr>
          </w:tbl>
          <w:p w14:paraId="763BA619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695FFAED" w14:textId="77777777" w:rsidR="002B4394" w:rsidRDefault="002B4394" w:rsidP="002B4394">
            <w:pPr>
              <w:spacing w:line="276" w:lineRule="auto"/>
            </w:pPr>
            <w:r>
              <w:rPr>
                <w:rFonts w:hint="eastAsia"/>
              </w:rPr>
              <w:t>放下俗務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天曹道場閉關</w:t>
            </w:r>
          </w:p>
          <w:p w14:paraId="222A3B07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溫故知新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堅強天命信心</w:t>
            </w:r>
          </w:p>
        </w:tc>
        <w:tc>
          <w:tcPr>
            <w:tcW w:w="850" w:type="dxa"/>
          </w:tcPr>
          <w:p w14:paraId="492748B8" w14:textId="77777777" w:rsidR="002B4394" w:rsidRPr="000A7106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024</w:t>
            </w:r>
          </w:p>
        </w:tc>
        <w:tc>
          <w:tcPr>
            <w:tcW w:w="1985" w:type="dxa"/>
          </w:tcPr>
          <w:p w14:paraId="031D9822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</w:tc>
        <w:tc>
          <w:tcPr>
            <w:tcW w:w="709" w:type="dxa"/>
          </w:tcPr>
          <w:p w14:paraId="2162094D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0423ECFF" w14:textId="77777777" w:rsidTr="00465FB6">
        <w:tc>
          <w:tcPr>
            <w:tcW w:w="1196" w:type="dxa"/>
          </w:tcPr>
          <w:p w14:paraId="59DD5B59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1C0645D8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2B4394" w14:paraId="47AE72B1" w14:textId="77777777" w:rsidTr="009D5D37">
              <w:tc>
                <w:tcPr>
                  <w:tcW w:w="1305" w:type="dxa"/>
                </w:tcPr>
                <w:p w14:paraId="37B22126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精神常駐</w:t>
                  </w:r>
                </w:p>
              </w:tc>
            </w:tr>
          </w:tbl>
          <w:p w14:paraId="0A72B982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6E437575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安倫製贈維生先生銅像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鐳力阿與同奮常親常和</w:t>
            </w:r>
          </w:p>
        </w:tc>
        <w:tc>
          <w:tcPr>
            <w:tcW w:w="850" w:type="dxa"/>
          </w:tcPr>
          <w:p w14:paraId="2CFE036A" w14:textId="77777777" w:rsidR="002B4394" w:rsidRPr="000A7106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027</w:t>
            </w:r>
          </w:p>
        </w:tc>
        <w:tc>
          <w:tcPr>
            <w:tcW w:w="1985" w:type="dxa"/>
          </w:tcPr>
          <w:p w14:paraId="27D5C15E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鄒敏蛻</w:t>
            </w:r>
          </w:p>
        </w:tc>
        <w:tc>
          <w:tcPr>
            <w:tcW w:w="709" w:type="dxa"/>
          </w:tcPr>
          <w:p w14:paraId="4E67EE0B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0196C7A5" w14:textId="77777777" w:rsidTr="00465FB6">
        <w:tc>
          <w:tcPr>
            <w:tcW w:w="1196" w:type="dxa"/>
          </w:tcPr>
          <w:p w14:paraId="7147B3AC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66C4C0CC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2B4394" w14:paraId="2138B6BD" w14:textId="77777777" w:rsidTr="009D5D37">
              <w:tc>
                <w:tcPr>
                  <w:tcW w:w="1305" w:type="dxa"/>
                </w:tcPr>
                <w:p w14:paraId="252540EE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天人實學</w:t>
                  </w:r>
                </w:p>
              </w:tc>
            </w:tr>
          </w:tbl>
          <w:p w14:paraId="17C7470E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52FDA81F" w14:textId="77777777" w:rsidR="002B4394" w:rsidRDefault="002B4394" w:rsidP="002B4394">
            <w:pPr>
              <w:spacing w:line="276" w:lineRule="auto"/>
              <w:rPr>
                <w:rFonts w:ascii="新細明體" w:hAnsi="新細明體"/>
              </w:rPr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ascii="新細明體" w:hAnsi="新細明體" w:hint="eastAsia"/>
              </w:rPr>
              <w:t>「第16屆天帝教天人實學研討會」</w:t>
            </w:r>
          </w:p>
          <w:p w14:paraId="68278467" w14:textId="77777777" w:rsidR="002B4394" w:rsidRPr="000A7106" w:rsidRDefault="002B4394" w:rsidP="002B4394">
            <w:pPr>
              <w:spacing w:line="276" w:lineRule="auto"/>
            </w:pPr>
            <w:r>
              <w:rPr>
                <w:rFonts w:ascii="新細明體" w:hAnsi="新細明體" w:hint="eastAsia"/>
              </w:rPr>
              <w:t>即起邀請發表論文</w:t>
            </w:r>
          </w:p>
        </w:tc>
        <w:tc>
          <w:tcPr>
            <w:tcW w:w="850" w:type="dxa"/>
          </w:tcPr>
          <w:p w14:paraId="4F0F46C6" w14:textId="77777777" w:rsidR="002B4394" w:rsidRPr="000A7106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028</w:t>
            </w:r>
          </w:p>
        </w:tc>
        <w:tc>
          <w:tcPr>
            <w:tcW w:w="1985" w:type="dxa"/>
          </w:tcPr>
          <w:p w14:paraId="181AEE3A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天人合一院</w:t>
            </w:r>
          </w:p>
        </w:tc>
        <w:tc>
          <w:tcPr>
            <w:tcW w:w="709" w:type="dxa"/>
          </w:tcPr>
          <w:p w14:paraId="5C31E7CF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601EA5EA" w14:textId="77777777" w:rsidTr="00465FB6">
        <w:tc>
          <w:tcPr>
            <w:tcW w:w="1196" w:type="dxa"/>
          </w:tcPr>
          <w:p w14:paraId="1075B772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0F0B543B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8"/>
            </w:tblGrid>
            <w:tr w:rsidR="002B4394" w14:paraId="7B979733" w14:textId="77777777" w:rsidTr="00F872BF">
              <w:tc>
                <w:tcPr>
                  <w:tcW w:w="2155" w:type="dxa"/>
                </w:tcPr>
                <w:p w14:paraId="40AB02CF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展望</w:t>
                  </w:r>
                  <w:r>
                    <w:rPr>
                      <w:rFonts w:ascii="新細明體" w:hAnsi="新細明體" w:hint="eastAsia"/>
                    </w:rPr>
                    <w:t>「三民主義」</w:t>
                  </w:r>
                </w:p>
              </w:tc>
            </w:tr>
          </w:tbl>
          <w:p w14:paraId="01907984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1E926558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三民主義政治權力理論之政治正義制度</w:t>
            </w:r>
          </w:p>
        </w:tc>
        <w:tc>
          <w:tcPr>
            <w:tcW w:w="850" w:type="dxa"/>
          </w:tcPr>
          <w:p w14:paraId="714690C6" w14:textId="77777777" w:rsidR="002B4394" w:rsidRPr="001D679C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032</w:t>
            </w:r>
          </w:p>
        </w:tc>
        <w:tc>
          <w:tcPr>
            <w:tcW w:w="1985" w:type="dxa"/>
          </w:tcPr>
          <w:p w14:paraId="3B2CDCED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呂緒麟博士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天人文化院副院長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43243C00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26C3E0AF" w14:textId="77777777" w:rsidTr="00465FB6">
        <w:tc>
          <w:tcPr>
            <w:tcW w:w="1196" w:type="dxa"/>
          </w:tcPr>
          <w:p w14:paraId="12CFDAA7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4B03E793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8"/>
            </w:tblGrid>
            <w:tr w:rsidR="002B4394" w14:paraId="43140B98" w14:textId="77777777" w:rsidTr="00C33E43">
              <w:tc>
                <w:tcPr>
                  <w:tcW w:w="2013" w:type="dxa"/>
                </w:tcPr>
                <w:p w14:paraId="6FD7C100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歸隱華山</w:t>
                  </w:r>
                  <w:r>
                    <w:rPr>
                      <w:rFonts w:hint="eastAsia"/>
                    </w:rPr>
                    <w:t>80</w:t>
                  </w:r>
                  <w:r>
                    <w:rPr>
                      <w:rFonts w:hint="eastAsia"/>
                    </w:rPr>
                    <w:t>週年</w:t>
                  </w:r>
                </w:p>
              </w:tc>
            </w:tr>
          </w:tbl>
          <w:p w14:paraId="730DA3F4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6D57AA65" w14:textId="77777777" w:rsidR="002B4394" w:rsidRDefault="002B4394" w:rsidP="002B4394">
            <w:pPr>
              <w:spacing w:line="276" w:lineRule="auto"/>
            </w:pPr>
            <w:r>
              <w:rPr>
                <w:rFonts w:hint="eastAsia"/>
              </w:rPr>
              <w:t>浩劫將與遵諭歸隱</w:t>
            </w:r>
          </w:p>
          <w:p w14:paraId="5730CE1D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華山潛修看守西北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06601E42" w14:textId="77777777" w:rsidR="002B4394" w:rsidRPr="000A7106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043</w:t>
            </w:r>
          </w:p>
        </w:tc>
        <w:tc>
          <w:tcPr>
            <w:tcW w:w="1985" w:type="dxa"/>
          </w:tcPr>
          <w:p w14:paraId="307576C9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55AC853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49A6BD96" w14:textId="77777777" w:rsidTr="00465FB6">
        <w:tc>
          <w:tcPr>
            <w:tcW w:w="1196" w:type="dxa"/>
          </w:tcPr>
          <w:p w14:paraId="438F6CD2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704E868F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8"/>
            </w:tblGrid>
            <w:tr w:rsidR="002B4394" w14:paraId="3047BAE7" w14:textId="77777777" w:rsidTr="00C33E43">
              <w:tc>
                <w:tcPr>
                  <w:tcW w:w="2013" w:type="dxa"/>
                </w:tcPr>
                <w:p w14:paraId="0F8D06BA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華山上方人物誌</w:t>
                  </w:r>
                </w:p>
              </w:tc>
            </w:tr>
          </w:tbl>
          <w:p w14:paraId="4ADA05A3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29171043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仙猿化身的胡明德</w:t>
            </w:r>
          </w:p>
        </w:tc>
        <w:tc>
          <w:tcPr>
            <w:tcW w:w="850" w:type="dxa"/>
          </w:tcPr>
          <w:p w14:paraId="74D7B034" w14:textId="77777777" w:rsidR="002B4394" w:rsidRPr="000A7106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049</w:t>
            </w:r>
          </w:p>
        </w:tc>
        <w:tc>
          <w:tcPr>
            <w:tcW w:w="1985" w:type="dxa"/>
          </w:tcPr>
          <w:p w14:paraId="118FC13D" w14:textId="77777777" w:rsidR="002B4394" w:rsidRPr="00455F87" w:rsidRDefault="002B4394" w:rsidP="002B4394">
            <w:pPr>
              <w:spacing w:line="276" w:lineRule="auto"/>
            </w:pPr>
            <w:r w:rsidRPr="00455F87">
              <w:rPr>
                <w:rFonts w:hint="eastAsia"/>
              </w:rPr>
              <w:t>資料提供</w:t>
            </w:r>
            <w:r w:rsidRPr="00455F87">
              <w:rPr>
                <w:rFonts w:hint="eastAsia"/>
              </w:rPr>
              <w:t>/</w:t>
            </w:r>
            <w:r w:rsidRPr="00455F87">
              <w:rPr>
                <w:rFonts w:hint="eastAsia"/>
              </w:rPr>
              <w:t>李維生</w:t>
            </w:r>
            <w:r w:rsidRPr="00455F87">
              <w:rPr>
                <w:rFonts w:ascii="新細明體" w:hAnsi="新細明體" w:hint="eastAsia"/>
              </w:rPr>
              <w:t>．</w:t>
            </w:r>
            <w:r w:rsidRPr="00455F87">
              <w:rPr>
                <w:rFonts w:hint="eastAsia"/>
              </w:rPr>
              <w:t>教史委員會</w:t>
            </w:r>
          </w:p>
          <w:p w14:paraId="52F50EDC" w14:textId="77777777" w:rsidR="002B4394" w:rsidRPr="000A7106" w:rsidRDefault="002B4394" w:rsidP="002B4394">
            <w:pPr>
              <w:spacing w:line="276" w:lineRule="auto"/>
            </w:pPr>
            <w:r w:rsidRPr="00455F87">
              <w:rPr>
                <w:rFonts w:hint="eastAsia"/>
              </w:rPr>
              <w:t>整理</w:t>
            </w:r>
            <w:r w:rsidRPr="00455F87">
              <w:rPr>
                <w:rFonts w:hint="eastAsia"/>
              </w:rPr>
              <w:t>/</w:t>
            </w:r>
            <w:r w:rsidRPr="00455F87"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E47F5A0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5711CEF4" w14:textId="77777777" w:rsidTr="00465FB6">
        <w:tc>
          <w:tcPr>
            <w:tcW w:w="1196" w:type="dxa"/>
          </w:tcPr>
          <w:p w14:paraId="1CC401C1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26840FEC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2B4394" w14:paraId="0F91123A" w14:textId="77777777" w:rsidTr="00455F87">
              <w:tc>
                <w:tcPr>
                  <w:tcW w:w="1305" w:type="dxa"/>
                </w:tcPr>
                <w:p w14:paraId="33639D2A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宣導訊息</w:t>
                  </w:r>
                </w:p>
              </w:tc>
            </w:tr>
          </w:tbl>
          <w:p w14:paraId="4B74F6DD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612F542D" w14:textId="77777777" w:rsidR="002B4394" w:rsidRDefault="002B4394" w:rsidP="002B4394">
            <w:pPr>
              <w:spacing w:line="276" w:lineRule="auto"/>
            </w:pPr>
            <w:r>
              <w:rPr>
                <w:rFonts w:hint="eastAsia"/>
              </w:rPr>
              <w:t>法華上乘正宗靜坐先修三十八期訓練班</w:t>
            </w:r>
          </w:p>
          <w:p w14:paraId="6FBD1EA8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lastRenderedPageBreak/>
              <w:t>即起受理招生作業</w:t>
            </w:r>
          </w:p>
        </w:tc>
        <w:tc>
          <w:tcPr>
            <w:tcW w:w="850" w:type="dxa"/>
          </w:tcPr>
          <w:p w14:paraId="454E0AD7" w14:textId="77777777" w:rsidR="002B4394" w:rsidRPr="000A7106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lastRenderedPageBreak/>
              <w:t>051</w:t>
            </w:r>
          </w:p>
        </w:tc>
        <w:tc>
          <w:tcPr>
            <w:tcW w:w="1985" w:type="dxa"/>
          </w:tcPr>
          <w:p w14:paraId="5E02C507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天人訓練團</w:t>
            </w:r>
          </w:p>
        </w:tc>
        <w:tc>
          <w:tcPr>
            <w:tcW w:w="709" w:type="dxa"/>
          </w:tcPr>
          <w:p w14:paraId="2B4D7F1A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18A90266" w14:textId="77777777" w:rsidTr="00465FB6">
        <w:tc>
          <w:tcPr>
            <w:tcW w:w="1196" w:type="dxa"/>
          </w:tcPr>
          <w:p w14:paraId="613D3D8E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056F6567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2B4394" w14:paraId="7F805E17" w14:textId="77777777" w:rsidTr="00455F87">
              <w:tc>
                <w:tcPr>
                  <w:tcW w:w="1305" w:type="dxa"/>
                </w:tcPr>
                <w:p w14:paraId="1D91DAB7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宣導訊息</w:t>
                  </w:r>
                </w:p>
              </w:tc>
            </w:tr>
          </w:tbl>
          <w:p w14:paraId="7AA6A0B9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6570C986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年度全教弘教會議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日起分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區舉行</w:t>
            </w:r>
          </w:p>
        </w:tc>
        <w:tc>
          <w:tcPr>
            <w:tcW w:w="850" w:type="dxa"/>
          </w:tcPr>
          <w:p w14:paraId="32EFFE4F" w14:textId="77777777" w:rsidR="002B4394" w:rsidRPr="00CE3449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052</w:t>
            </w:r>
          </w:p>
        </w:tc>
        <w:tc>
          <w:tcPr>
            <w:tcW w:w="1985" w:type="dxa"/>
          </w:tcPr>
          <w:p w14:paraId="3BFBF45E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參教院</w:t>
            </w:r>
          </w:p>
        </w:tc>
        <w:tc>
          <w:tcPr>
            <w:tcW w:w="709" w:type="dxa"/>
          </w:tcPr>
          <w:p w14:paraId="4BDA818E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1A8BF5EC" w14:textId="77777777" w:rsidTr="00465FB6">
        <w:tc>
          <w:tcPr>
            <w:tcW w:w="1196" w:type="dxa"/>
          </w:tcPr>
          <w:p w14:paraId="26CDC66B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3F41B5A9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8"/>
            </w:tblGrid>
            <w:tr w:rsidR="002B4394" w14:paraId="5C16773E" w14:textId="77777777" w:rsidTr="006471D6">
              <w:tc>
                <w:tcPr>
                  <w:tcW w:w="2013" w:type="dxa"/>
                </w:tcPr>
                <w:p w14:paraId="56E2F679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兒童天使夏令營</w:t>
                  </w:r>
                </w:p>
              </w:tc>
            </w:tr>
          </w:tbl>
          <w:p w14:paraId="64E965F4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68F93913" w14:textId="77777777" w:rsidR="002B4394" w:rsidRDefault="002B4394" w:rsidP="002B4394">
            <w:pPr>
              <w:spacing w:line="276" w:lineRule="auto"/>
            </w:pPr>
            <w:r>
              <w:rPr>
                <w:rFonts w:hint="eastAsia"/>
              </w:rPr>
              <w:t>廿字串起親子互動</w:t>
            </w:r>
          </w:p>
          <w:p w14:paraId="3C0F7C46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兒童營天使樂開懷</w:t>
            </w:r>
          </w:p>
        </w:tc>
        <w:tc>
          <w:tcPr>
            <w:tcW w:w="850" w:type="dxa"/>
          </w:tcPr>
          <w:p w14:paraId="391F5243" w14:textId="77777777" w:rsidR="002B4394" w:rsidRPr="000A7106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053</w:t>
            </w:r>
          </w:p>
        </w:tc>
        <w:tc>
          <w:tcPr>
            <w:tcW w:w="1985" w:type="dxa"/>
          </w:tcPr>
          <w:p w14:paraId="01A39D19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李雪憫</w:t>
            </w:r>
          </w:p>
        </w:tc>
        <w:tc>
          <w:tcPr>
            <w:tcW w:w="709" w:type="dxa"/>
          </w:tcPr>
          <w:p w14:paraId="7CCE89DE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6D47B36A" w14:textId="77777777" w:rsidTr="00465FB6">
        <w:tc>
          <w:tcPr>
            <w:tcW w:w="1196" w:type="dxa"/>
          </w:tcPr>
          <w:p w14:paraId="06662FE3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1947C014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</w:tblGrid>
            <w:tr w:rsidR="002B4394" w14:paraId="58F3D6F3" w14:textId="77777777" w:rsidTr="00A07693">
              <w:tc>
                <w:tcPr>
                  <w:tcW w:w="1446" w:type="dxa"/>
                </w:tcPr>
                <w:p w14:paraId="70A083F9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祈福音樂會</w:t>
                  </w:r>
                </w:p>
              </w:tc>
            </w:tr>
          </w:tbl>
          <w:p w14:paraId="1D8A0CE9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541DF7F2" w14:textId="77777777" w:rsidR="002B4394" w:rsidRDefault="002B4394" w:rsidP="002B4394">
            <w:pPr>
              <w:spacing w:line="276" w:lineRule="auto"/>
            </w:pPr>
            <w:r>
              <w:rPr>
                <w:rFonts w:hint="eastAsia"/>
              </w:rPr>
              <w:t>台灣安定，世界和平祈福音樂會</w:t>
            </w:r>
          </w:p>
          <w:p w14:paraId="1CBDECB0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慶賀</w:t>
            </w:r>
            <w:r>
              <w:rPr>
                <w:rFonts w:ascii="新細明體" w:hAnsi="新細明體" w:hint="eastAsia"/>
              </w:rPr>
              <w:t>「天聲合唱團」三十而立</w:t>
            </w:r>
          </w:p>
        </w:tc>
        <w:tc>
          <w:tcPr>
            <w:tcW w:w="850" w:type="dxa"/>
          </w:tcPr>
          <w:p w14:paraId="3D2DD363" w14:textId="77777777" w:rsidR="002B4394" w:rsidRPr="000A7106" w:rsidRDefault="002B4394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062</w:t>
            </w:r>
          </w:p>
        </w:tc>
        <w:tc>
          <w:tcPr>
            <w:tcW w:w="1985" w:type="dxa"/>
          </w:tcPr>
          <w:p w14:paraId="22134054" w14:textId="77777777" w:rsidR="002B4394" w:rsidRPr="000A7106" w:rsidRDefault="002B4394" w:rsidP="002B4394">
            <w:pPr>
              <w:spacing w:line="276" w:lineRule="auto"/>
            </w:pPr>
            <w:r>
              <w:rPr>
                <w:rFonts w:hint="eastAsia"/>
              </w:rPr>
              <w:t>參教院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台灣省掌院</w:t>
            </w:r>
          </w:p>
        </w:tc>
        <w:tc>
          <w:tcPr>
            <w:tcW w:w="709" w:type="dxa"/>
          </w:tcPr>
          <w:p w14:paraId="5797954E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166B3AC5" w14:textId="77777777" w:rsidTr="00465FB6">
        <w:tc>
          <w:tcPr>
            <w:tcW w:w="1196" w:type="dxa"/>
          </w:tcPr>
          <w:p w14:paraId="72BAE0CA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064EAC2F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1"/>
            </w:tblGrid>
            <w:tr w:rsidR="002B4394" w14:paraId="3AF593E6" w14:textId="77777777" w:rsidTr="00CF236B">
              <w:tc>
                <w:tcPr>
                  <w:tcW w:w="1021" w:type="dxa"/>
                </w:tcPr>
                <w:p w14:paraId="133031DD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青年團</w:t>
                  </w:r>
                </w:p>
              </w:tc>
            </w:tr>
          </w:tbl>
          <w:p w14:paraId="7A37A343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437F30D5" w14:textId="77777777" w:rsidR="002B4394" w:rsidRDefault="008136D9" w:rsidP="002B4394">
            <w:pPr>
              <w:spacing w:line="276" w:lineRule="auto"/>
            </w:pPr>
            <w:r>
              <w:rPr>
                <w:rFonts w:hint="eastAsia"/>
              </w:rPr>
              <w:t>沖繩培訓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菁英薈萃</w:t>
            </w:r>
          </w:p>
          <w:p w14:paraId="01814003" w14:textId="77777777" w:rsidR="008136D9" w:rsidRPr="000A7106" w:rsidRDefault="008136D9" w:rsidP="002B4394">
            <w:pPr>
              <w:spacing w:line="276" w:lineRule="auto"/>
            </w:pPr>
            <w:r>
              <w:rPr>
                <w:rFonts w:hint="eastAsia"/>
              </w:rPr>
              <w:t>亞洲和平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時代使命</w:t>
            </w:r>
          </w:p>
        </w:tc>
        <w:tc>
          <w:tcPr>
            <w:tcW w:w="850" w:type="dxa"/>
          </w:tcPr>
          <w:p w14:paraId="56816464" w14:textId="77777777" w:rsidR="002B4394" w:rsidRPr="000A7106" w:rsidRDefault="008136D9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065</w:t>
            </w:r>
          </w:p>
        </w:tc>
        <w:tc>
          <w:tcPr>
            <w:tcW w:w="1985" w:type="dxa"/>
          </w:tcPr>
          <w:p w14:paraId="3CF53E1A" w14:textId="77777777" w:rsidR="002B4394" w:rsidRPr="000A7106" w:rsidRDefault="008136D9" w:rsidP="002B4394">
            <w:pPr>
              <w:spacing w:line="276" w:lineRule="auto"/>
            </w:pPr>
            <w:r>
              <w:rPr>
                <w:rFonts w:hint="eastAsia"/>
              </w:rPr>
              <w:t>黃光仗</w:t>
            </w:r>
          </w:p>
        </w:tc>
        <w:tc>
          <w:tcPr>
            <w:tcW w:w="709" w:type="dxa"/>
          </w:tcPr>
          <w:p w14:paraId="275C2E5C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068AFED2" w14:textId="77777777" w:rsidTr="00465FB6">
        <w:tc>
          <w:tcPr>
            <w:tcW w:w="1196" w:type="dxa"/>
          </w:tcPr>
          <w:p w14:paraId="2ABA45A6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470EBFFB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1"/>
            </w:tblGrid>
            <w:tr w:rsidR="002B4394" w14:paraId="270BBC38" w14:textId="77777777" w:rsidTr="00CF236B">
              <w:tc>
                <w:tcPr>
                  <w:tcW w:w="1021" w:type="dxa"/>
                </w:tcPr>
                <w:p w14:paraId="1BE7CF63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青年團</w:t>
                  </w:r>
                </w:p>
              </w:tc>
            </w:tr>
          </w:tbl>
          <w:p w14:paraId="08406D1D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2AA6B0ED" w14:textId="77777777" w:rsidR="002B4394" w:rsidRPr="000A7106" w:rsidRDefault="008136D9" w:rsidP="002B4394">
            <w:pPr>
              <w:spacing w:line="276" w:lineRule="auto"/>
            </w:pPr>
            <w:r>
              <w:rPr>
                <w:rFonts w:hint="eastAsia"/>
              </w:rPr>
              <w:t>盼以中國哲學作為主軸深入談論和平</w:t>
            </w:r>
          </w:p>
        </w:tc>
        <w:tc>
          <w:tcPr>
            <w:tcW w:w="850" w:type="dxa"/>
          </w:tcPr>
          <w:p w14:paraId="57DE4133" w14:textId="77777777" w:rsidR="002B4394" w:rsidRPr="000A7106" w:rsidRDefault="008136D9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065</w:t>
            </w:r>
          </w:p>
        </w:tc>
        <w:tc>
          <w:tcPr>
            <w:tcW w:w="1985" w:type="dxa"/>
          </w:tcPr>
          <w:p w14:paraId="047817D9" w14:textId="77777777" w:rsidR="002B4394" w:rsidRPr="000A7106" w:rsidRDefault="008136D9" w:rsidP="002B4394">
            <w:pPr>
              <w:spacing w:line="276" w:lineRule="auto"/>
            </w:pPr>
            <w:r>
              <w:rPr>
                <w:rFonts w:hint="eastAsia"/>
              </w:rPr>
              <w:t>東吳大學哲學系邱郁婷</w:t>
            </w:r>
          </w:p>
        </w:tc>
        <w:tc>
          <w:tcPr>
            <w:tcW w:w="709" w:type="dxa"/>
          </w:tcPr>
          <w:p w14:paraId="0E379CE7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4D507410" w14:textId="77777777" w:rsidTr="00465FB6">
        <w:tc>
          <w:tcPr>
            <w:tcW w:w="1196" w:type="dxa"/>
          </w:tcPr>
          <w:p w14:paraId="1D5E7AE9" w14:textId="77777777" w:rsidR="002B4394" w:rsidRDefault="002B4394" w:rsidP="002B4394">
            <w:r w:rsidRPr="00B439C3">
              <w:t>2017/8/15</w:t>
            </w:r>
          </w:p>
        </w:tc>
        <w:tc>
          <w:tcPr>
            <w:tcW w:w="576" w:type="dxa"/>
          </w:tcPr>
          <w:p w14:paraId="4C9DEE19" w14:textId="77777777" w:rsidR="002B4394" w:rsidRDefault="002B4394" w:rsidP="002B4394">
            <w:r w:rsidRPr="00F153B0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1"/>
            </w:tblGrid>
            <w:tr w:rsidR="002B4394" w14:paraId="38D0CD2B" w14:textId="77777777" w:rsidTr="00CF236B">
              <w:tc>
                <w:tcPr>
                  <w:tcW w:w="1021" w:type="dxa"/>
                </w:tcPr>
                <w:p w14:paraId="61C40A6C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青年團</w:t>
                  </w:r>
                </w:p>
              </w:tc>
            </w:tr>
          </w:tbl>
          <w:p w14:paraId="3D5BAEBB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014B1A0C" w14:textId="77777777" w:rsidR="002B4394" w:rsidRDefault="00063E18" w:rsidP="002B4394">
            <w:pPr>
              <w:spacing w:line="276" w:lineRule="auto"/>
            </w:pPr>
            <w:r>
              <w:rPr>
                <w:rFonts w:hint="eastAsia"/>
              </w:rPr>
              <w:t>蛹生破繭蛻變成長</w:t>
            </w:r>
          </w:p>
          <w:p w14:paraId="3932F73B" w14:textId="77777777" w:rsidR="00063E18" w:rsidRPr="000A7106" w:rsidRDefault="00063E18" w:rsidP="002B4394">
            <w:pPr>
              <w:spacing w:line="276" w:lineRule="auto"/>
            </w:pPr>
            <w:r>
              <w:rPr>
                <w:rFonts w:hint="eastAsia"/>
              </w:rPr>
              <w:t>體驗生命迎向世界</w:t>
            </w:r>
          </w:p>
        </w:tc>
        <w:tc>
          <w:tcPr>
            <w:tcW w:w="850" w:type="dxa"/>
          </w:tcPr>
          <w:p w14:paraId="7343671A" w14:textId="77777777" w:rsidR="002B4394" w:rsidRPr="000A7106" w:rsidRDefault="00063E18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069</w:t>
            </w:r>
          </w:p>
        </w:tc>
        <w:tc>
          <w:tcPr>
            <w:tcW w:w="1985" w:type="dxa"/>
          </w:tcPr>
          <w:p w14:paraId="7BD73F7C" w14:textId="77777777" w:rsidR="002B4394" w:rsidRPr="000A7106" w:rsidRDefault="00063E18" w:rsidP="002B4394">
            <w:pPr>
              <w:spacing w:line="276" w:lineRule="auto"/>
            </w:pPr>
            <w:r>
              <w:rPr>
                <w:rFonts w:hint="eastAsia"/>
              </w:rPr>
              <w:t>青年團</w:t>
            </w:r>
          </w:p>
        </w:tc>
        <w:tc>
          <w:tcPr>
            <w:tcW w:w="709" w:type="dxa"/>
          </w:tcPr>
          <w:p w14:paraId="0BAB7FBF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7102AB32" w14:textId="77777777" w:rsidTr="00465FB6">
        <w:tc>
          <w:tcPr>
            <w:tcW w:w="1196" w:type="dxa"/>
          </w:tcPr>
          <w:p w14:paraId="22817410" w14:textId="77777777" w:rsidR="002B4394" w:rsidRDefault="002B4394" w:rsidP="002B4394">
            <w:r w:rsidRPr="00B16ED1">
              <w:t>2017/8/15</w:t>
            </w:r>
          </w:p>
        </w:tc>
        <w:tc>
          <w:tcPr>
            <w:tcW w:w="576" w:type="dxa"/>
          </w:tcPr>
          <w:p w14:paraId="5B4E5304" w14:textId="77777777" w:rsidR="002B4394" w:rsidRDefault="002B4394" w:rsidP="002B4394">
            <w:r w:rsidRPr="009C30DE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8"/>
            </w:tblGrid>
            <w:tr w:rsidR="002B4394" w14:paraId="617C4244" w14:textId="77777777" w:rsidTr="00CF236B">
              <w:tc>
                <w:tcPr>
                  <w:tcW w:w="1730" w:type="dxa"/>
                </w:tcPr>
                <w:p w14:paraId="66D3AC0C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保臺護國專刊</w:t>
                  </w:r>
                </w:p>
              </w:tc>
            </w:tr>
          </w:tbl>
          <w:p w14:paraId="770718D8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6651171E" w14:textId="77777777" w:rsidR="002B4394" w:rsidRPr="000A7106" w:rsidRDefault="00063E18" w:rsidP="002B4394">
            <w:pPr>
              <w:spacing w:line="276" w:lineRule="auto"/>
            </w:pPr>
            <w:r>
              <w:rPr>
                <w:rFonts w:hint="eastAsia"/>
              </w:rPr>
              <w:t>保臺護國天諭啟示之七</w:t>
            </w:r>
          </w:p>
        </w:tc>
        <w:tc>
          <w:tcPr>
            <w:tcW w:w="850" w:type="dxa"/>
          </w:tcPr>
          <w:p w14:paraId="4FF0D574" w14:textId="77777777" w:rsidR="002B4394" w:rsidRPr="000A7106" w:rsidRDefault="00063E18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078</w:t>
            </w:r>
          </w:p>
        </w:tc>
        <w:tc>
          <w:tcPr>
            <w:tcW w:w="1985" w:type="dxa"/>
          </w:tcPr>
          <w:p w14:paraId="6539B122" w14:textId="77777777" w:rsidR="002B4394" w:rsidRDefault="00063E18" w:rsidP="002B4394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714D5810" w14:textId="77777777" w:rsidR="00063E18" w:rsidRPr="000A7106" w:rsidRDefault="00063E18" w:rsidP="002B4394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3F386189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064E8A27" w14:textId="77777777" w:rsidTr="00465FB6">
        <w:tc>
          <w:tcPr>
            <w:tcW w:w="1196" w:type="dxa"/>
          </w:tcPr>
          <w:p w14:paraId="0E6E829F" w14:textId="77777777" w:rsidR="002B4394" w:rsidRDefault="002B4394" w:rsidP="002B4394">
            <w:r w:rsidRPr="00B16ED1">
              <w:t>2017/8/15</w:t>
            </w:r>
          </w:p>
        </w:tc>
        <w:tc>
          <w:tcPr>
            <w:tcW w:w="576" w:type="dxa"/>
          </w:tcPr>
          <w:p w14:paraId="4095BF24" w14:textId="77777777" w:rsidR="002B4394" w:rsidRDefault="002B4394" w:rsidP="002B4394">
            <w:r w:rsidRPr="009C30DE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8"/>
            </w:tblGrid>
            <w:tr w:rsidR="002B4394" w14:paraId="68E2B9D4" w14:textId="77777777" w:rsidTr="00CF236B">
              <w:tc>
                <w:tcPr>
                  <w:tcW w:w="1730" w:type="dxa"/>
                </w:tcPr>
                <w:p w14:paraId="4BD29674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新境界新認識</w:t>
                  </w:r>
                </w:p>
              </w:tc>
            </w:tr>
          </w:tbl>
          <w:p w14:paraId="5CFFE41D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5FDF0E2A" w14:textId="77777777" w:rsidR="002B4394" w:rsidRDefault="00E430FF" w:rsidP="002B4394">
            <w:pPr>
              <w:spacing w:line="276" w:lineRule="auto"/>
            </w:pPr>
            <w:r>
              <w:rPr>
                <w:rFonts w:hint="eastAsia"/>
              </w:rPr>
              <w:t>關懷生命和諧天地</w:t>
            </w:r>
          </w:p>
          <w:p w14:paraId="0B2F551A" w14:textId="77777777" w:rsidR="00E430FF" w:rsidRPr="000A7106" w:rsidRDefault="00E430FF" w:rsidP="002B4394">
            <w:pPr>
              <w:spacing w:line="276" w:lineRule="auto"/>
            </w:pPr>
            <w:r>
              <w:rPr>
                <w:rFonts w:hint="eastAsia"/>
              </w:rPr>
              <w:t>教義立論理行精蘊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31E072E1" w14:textId="77777777" w:rsidR="002B4394" w:rsidRPr="000A7106" w:rsidRDefault="00E430FF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086</w:t>
            </w:r>
          </w:p>
        </w:tc>
        <w:tc>
          <w:tcPr>
            <w:tcW w:w="1985" w:type="dxa"/>
          </w:tcPr>
          <w:p w14:paraId="0AA3F091" w14:textId="77777777" w:rsidR="002B4394" w:rsidRPr="000A7106" w:rsidRDefault="00E430FF" w:rsidP="002B4394">
            <w:pPr>
              <w:spacing w:line="276" w:lineRule="auto"/>
            </w:pPr>
            <w:r>
              <w:rPr>
                <w:rFonts w:hint="eastAsia"/>
              </w:rPr>
              <w:t>劉光陣</w:t>
            </w:r>
          </w:p>
        </w:tc>
        <w:tc>
          <w:tcPr>
            <w:tcW w:w="709" w:type="dxa"/>
          </w:tcPr>
          <w:p w14:paraId="4E50A173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3A2F1DF3" w14:textId="77777777" w:rsidTr="00465FB6">
        <w:tc>
          <w:tcPr>
            <w:tcW w:w="1196" w:type="dxa"/>
          </w:tcPr>
          <w:p w14:paraId="0E16B7B0" w14:textId="77777777" w:rsidR="002B4394" w:rsidRDefault="002B4394" w:rsidP="002B4394">
            <w:r w:rsidRPr="00B16ED1">
              <w:t>2017/8/15</w:t>
            </w:r>
          </w:p>
        </w:tc>
        <w:tc>
          <w:tcPr>
            <w:tcW w:w="576" w:type="dxa"/>
          </w:tcPr>
          <w:p w14:paraId="18919349" w14:textId="77777777" w:rsidR="002B4394" w:rsidRDefault="002B4394" w:rsidP="002B4394">
            <w:r w:rsidRPr="009C30DE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2B4394" w14:paraId="693882FE" w14:textId="77777777" w:rsidTr="00CF236B">
              <w:tc>
                <w:tcPr>
                  <w:tcW w:w="1305" w:type="dxa"/>
                </w:tcPr>
                <w:p w14:paraId="23CC21C7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敬異愛同</w:t>
                  </w:r>
                </w:p>
              </w:tc>
            </w:tr>
          </w:tbl>
          <w:p w14:paraId="380630DA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608CE838" w14:textId="77777777" w:rsidR="002B4394" w:rsidRPr="000A7106" w:rsidRDefault="00896003" w:rsidP="002B4394">
            <w:pPr>
              <w:spacing w:line="276" w:lineRule="auto"/>
            </w:pPr>
            <w:r>
              <w:rPr>
                <w:rFonts w:hint="eastAsia"/>
              </w:rPr>
              <w:t>帝教德教一道同風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首席親訪念字聖堂</w:t>
            </w:r>
          </w:p>
        </w:tc>
        <w:tc>
          <w:tcPr>
            <w:tcW w:w="850" w:type="dxa"/>
          </w:tcPr>
          <w:p w14:paraId="18B5A20F" w14:textId="77777777" w:rsidR="002B4394" w:rsidRPr="000A7106" w:rsidRDefault="00896003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088</w:t>
            </w:r>
          </w:p>
        </w:tc>
        <w:tc>
          <w:tcPr>
            <w:tcW w:w="1985" w:type="dxa"/>
          </w:tcPr>
          <w:p w14:paraId="0B16DAA4" w14:textId="77777777" w:rsidR="002B4394" w:rsidRPr="000A7106" w:rsidRDefault="00896003" w:rsidP="002B4394">
            <w:pPr>
              <w:spacing w:line="276" w:lineRule="auto"/>
            </w:pPr>
            <w:r>
              <w:rPr>
                <w:rFonts w:hint="eastAsia"/>
              </w:rPr>
              <w:t>中華天帝教總會秘書長劉鏡仲、秘書陳敏忘</w:t>
            </w:r>
          </w:p>
        </w:tc>
        <w:tc>
          <w:tcPr>
            <w:tcW w:w="709" w:type="dxa"/>
          </w:tcPr>
          <w:p w14:paraId="06CE7A1B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3CA34F3A" w14:textId="77777777" w:rsidTr="00465FB6">
        <w:tc>
          <w:tcPr>
            <w:tcW w:w="1196" w:type="dxa"/>
          </w:tcPr>
          <w:p w14:paraId="3C9CB956" w14:textId="77777777" w:rsidR="002B4394" w:rsidRDefault="002B4394" w:rsidP="002B4394">
            <w:r w:rsidRPr="00B16ED1">
              <w:t>2017/8/15</w:t>
            </w:r>
          </w:p>
        </w:tc>
        <w:tc>
          <w:tcPr>
            <w:tcW w:w="576" w:type="dxa"/>
          </w:tcPr>
          <w:p w14:paraId="637EEBB6" w14:textId="77777777" w:rsidR="002B4394" w:rsidRDefault="002B4394" w:rsidP="002B4394">
            <w:r w:rsidRPr="009C30DE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</w:tblGrid>
            <w:tr w:rsidR="002B4394" w14:paraId="1683F7A9" w14:textId="77777777" w:rsidTr="004079BD">
              <w:tc>
                <w:tcPr>
                  <w:tcW w:w="1446" w:type="dxa"/>
                </w:tcPr>
                <w:p w14:paraId="17258C4C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那須成長營</w:t>
                  </w:r>
                </w:p>
              </w:tc>
            </w:tr>
          </w:tbl>
          <w:p w14:paraId="5FC0BCC6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0016E27B" w14:textId="77777777" w:rsidR="002B4394" w:rsidRPr="000A7106" w:rsidRDefault="00FC16D6" w:rsidP="002B4394">
            <w:pPr>
              <w:spacing w:line="276" w:lineRule="auto"/>
            </w:pPr>
            <w:r>
              <w:rPr>
                <w:rFonts w:hint="eastAsia"/>
              </w:rPr>
              <w:t>在內修持在外成長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那須勝境均衡身心</w:t>
            </w:r>
          </w:p>
        </w:tc>
        <w:tc>
          <w:tcPr>
            <w:tcW w:w="850" w:type="dxa"/>
          </w:tcPr>
          <w:p w14:paraId="08FB4767" w14:textId="77777777" w:rsidR="002B4394" w:rsidRPr="000A7106" w:rsidRDefault="00FC16D6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093</w:t>
            </w:r>
          </w:p>
        </w:tc>
        <w:tc>
          <w:tcPr>
            <w:tcW w:w="1985" w:type="dxa"/>
          </w:tcPr>
          <w:p w14:paraId="2AEEEF2C" w14:textId="77777777" w:rsidR="002B4394" w:rsidRPr="000A7106" w:rsidRDefault="00FC16D6" w:rsidP="002B4394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陳緒淼、陳靜季</w:t>
            </w:r>
          </w:p>
        </w:tc>
        <w:tc>
          <w:tcPr>
            <w:tcW w:w="709" w:type="dxa"/>
          </w:tcPr>
          <w:p w14:paraId="2B5A2752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65E55DE6" w14:textId="77777777" w:rsidTr="00465FB6">
        <w:tc>
          <w:tcPr>
            <w:tcW w:w="1196" w:type="dxa"/>
          </w:tcPr>
          <w:p w14:paraId="60234720" w14:textId="77777777" w:rsidR="002B4394" w:rsidRDefault="002B4394" w:rsidP="002B4394">
            <w:r w:rsidRPr="00B16ED1">
              <w:t>2017/8/15</w:t>
            </w:r>
          </w:p>
        </w:tc>
        <w:tc>
          <w:tcPr>
            <w:tcW w:w="576" w:type="dxa"/>
          </w:tcPr>
          <w:p w14:paraId="446C7569" w14:textId="77777777" w:rsidR="002B4394" w:rsidRDefault="002B4394" w:rsidP="002B4394">
            <w:r w:rsidRPr="009C30DE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2B4394" w14:paraId="47F10217" w14:textId="77777777" w:rsidTr="004079BD">
              <w:tc>
                <w:tcPr>
                  <w:tcW w:w="1305" w:type="dxa"/>
                </w:tcPr>
                <w:p w14:paraId="0FE10E5F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紅心字會</w:t>
                  </w:r>
                </w:p>
              </w:tc>
            </w:tr>
          </w:tbl>
          <w:p w14:paraId="03EA1350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45F38734" w14:textId="77777777" w:rsidR="002B4394" w:rsidRDefault="00FC16D6" w:rsidP="002B4394">
            <w:pPr>
              <w:spacing w:line="276" w:lineRule="auto"/>
            </w:pPr>
            <w:r>
              <w:rPr>
                <w:rFonts w:hint="eastAsia"/>
              </w:rPr>
              <w:t>紅心字會義助饑餓兒童</w:t>
            </w:r>
          </w:p>
          <w:p w14:paraId="2A96B700" w14:textId="77777777" w:rsidR="00FC16D6" w:rsidRPr="000A7106" w:rsidRDefault="00FC16D6" w:rsidP="002B4394">
            <w:pPr>
              <w:spacing w:line="276" w:lineRule="auto"/>
            </w:pPr>
            <w:r>
              <w:rPr>
                <w:rFonts w:hint="eastAsia"/>
              </w:rPr>
              <w:t>炫舞孿生人列公益大使</w:t>
            </w:r>
          </w:p>
        </w:tc>
        <w:tc>
          <w:tcPr>
            <w:tcW w:w="850" w:type="dxa"/>
          </w:tcPr>
          <w:p w14:paraId="72F73E0F" w14:textId="77777777" w:rsidR="002B4394" w:rsidRPr="000A7106" w:rsidRDefault="00FC16D6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098</w:t>
            </w:r>
          </w:p>
        </w:tc>
        <w:tc>
          <w:tcPr>
            <w:tcW w:w="1985" w:type="dxa"/>
          </w:tcPr>
          <w:p w14:paraId="1214B518" w14:textId="77777777" w:rsidR="002B4394" w:rsidRPr="000A7106" w:rsidRDefault="00FC16D6" w:rsidP="002B4394">
            <w:pPr>
              <w:spacing w:line="276" w:lineRule="auto"/>
            </w:pPr>
            <w:r>
              <w:rPr>
                <w:rFonts w:hint="eastAsia"/>
              </w:rPr>
              <w:t>中華民國紅心字會</w:t>
            </w:r>
          </w:p>
        </w:tc>
        <w:tc>
          <w:tcPr>
            <w:tcW w:w="709" w:type="dxa"/>
          </w:tcPr>
          <w:p w14:paraId="3F742612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0F8A86A8" w14:textId="77777777" w:rsidTr="00465FB6">
        <w:tc>
          <w:tcPr>
            <w:tcW w:w="1196" w:type="dxa"/>
          </w:tcPr>
          <w:p w14:paraId="2B5026D5" w14:textId="77777777" w:rsidR="002B4394" w:rsidRDefault="002B4394" w:rsidP="002B4394">
            <w:r w:rsidRPr="00B16ED1">
              <w:t>2017/8/15</w:t>
            </w:r>
          </w:p>
        </w:tc>
        <w:tc>
          <w:tcPr>
            <w:tcW w:w="576" w:type="dxa"/>
          </w:tcPr>
          <w:p w14:paraId="3CEE90E5" w14:textId="77777777" w:rsidR="002B4394" w:rsidRDefault="002B4394" w:rsidP="002B4394">
            <w:r w:rsidRPr="009C30DE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8"/>
            </w:tblGrid>
            <w:tr w:rsidR="002B4394" w14:paraId="6417A93B" w14:textId="77777777" w:rsidTr="004079BD">
              <w:tc>
                <w:tcPr>
                  <w:tcW w:w="1730" w:type="dxa"/>
                </w:tcPr>
                <w:p w14:paraId="27398107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奮鬥據點巡禮</w:t>
                  </w:r>
                </w:p>
              </w:tc>
            </w:tr>
          </w:tbl>
          <w:p w14:paraId="7AC42568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51DBF2FA" w14:textId="77777777" w:rsidR="004E2D16" w:rsidRPr="000A7106" w:rsidRDefault="004E2D16" w:rsidP="002B4394">
            <w:pPr>
              <w:spacing w:line="276" w:lineRule="auto"/>
            </w:pPr>
            <w:r>
              <w:rPr>
                <w:rFonts w:hint="eastAsia"/>
              </w:rPr>
              <w:t>天根堂慶二六春秋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有獎徵答寓教於樂</w:t>
            </w:r>
          </w:p>
        </w:tc>
        <w:tc>
          <w:tcPr>
            <w:tcW w:w="850" w:type="dxa"/>
          </w:tcPr>
          <w:p w14:paraId="7E0545BF" w14:textId="77777777" w:rsidR="002B4394" w:rsidRPr="004E2D16" w:rsidRDefault="004E2D16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985" w:type="dxa"/>
          </w:tcPr>
          <w:p w14:paraId="2B51A3EE" w14:textId="77777777" w:rsidR="002B4394" w:rsidRPr="000A7106" w:rsidRDefault="004E2D16" w:rsidP="002B4394">
            <w:pPr>
              <w:spacing w:line="276" w:lineRule="auto"/>
            </w:pPr>
            <w:r>
              <w:rPr>
                <w:rFonts w:hint="eastAsia"/>
              </w:rPr>
              <w:t>施凝遇</w:t>
            </w:r>
          </w:p>
        </w:tc>
        <w:tc>
          <w:tcPr>
            <w:tcW w:w="709" w:type="dxa"/>
          </w:tcPr>
          <w:p w14:paraId="760A9888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5C38CF83" w14:textId="77777777" w:rsidTr="00465FB6">
        <w:tc>
          <w:tcPr>
            <w:tcW w:w="1196" w:type="dxa"/>
          </w:tcPr>
          <w:p w14:paraId="505C8836" w14:textId="77777777" w:rsidR="002B4394" w:rsidRDefault="002B4394" w:rsidP="002B4394">
            <w:r w:rsidRPr="00B16ED1">
              <w:t>2017/8/15</w:t>
            </w:r>
          </w:p>
        </w:tc>
        <w:tc>
          <w:tcPr>
            <w:tcW w:w="576" w:type="dxa"/>
          </w:tcPr>
          <w:p w14:paraId="08E26DC4" w14:textId="77777777" w:rsidR="002B4394" w:rsidRDefault="002B4394" w:rsidP="002B4394">
            <w:r w:rsidRPr="009C30DE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2B4394" w14:paraId="2F6D431C" w14:textId="77777777" w:rsidTr="004079BD">
              <w:tc>
                <w:tcPr>
                  <w:tcW w:w="1305" w:type="dxa"/>
                </w:tcPr>
                <w:p w14:paraId="7199AC20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圓通覺路</w:t>
                  </w:r>
                </w:p>
              </w:tc>
            </w:tr>
          </w:tbl>
          <w:p w14:paraId="0DB449D7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58816737" w14:textId="77777777" w:rsidR="002B4394" w:rsidRPr="000A7106" w:rsidRDefault="004E2D16" w:rsidP="002B4394">
            <w:pPr>
              <w:spacing w:line="276" w:lineRule="auto"/>
            </w:pPr>
            <w:r>
              <w:rPr>
                <w:rFonts w:hint="eastAsia"/>
              </w:rPr>
              <w:t>應元仙佛啟示</w:t>
            </w:r>
          </w:p>
        </w:tc>
        <w:tc>
          <w:tcPr>
            <w:tcW w:w="850" w:type="dxa"/>
          </w:tcPr>
          <w:p w14:paraId="776185F7" w14:textId="77777777" w:rsidR="002B4394" w:rsidRPr="000A7106" w:rsidRDefault="004E2D16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985" w:type="dxa"/>
          </w:tcPr>
          <w:p w14:paraId="735D3E87" w14:textId="77777777" w:rsidR="002B4394" w:rsidRDefault="004E2D16" w:rsidP="002B4394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5B34AD2A" w14:textId="77777777" w:rsidR="004E2D16" w:rsidRPr="000A7106" w:rsidRDefault="004E2D16" w:rsidP="002B4394">
            <w:pPr>
              <w:spacing w:line="276" w:lineRule="auto"/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光理首席使者</w:t>
            </w:r>
          </w:p>
        </w:tc>
        <w:tc>
          <w:tcPr>
            <w:tcW w:w="709" w:type="dxa"/>
          </w:tcPr>
          <w:p w14:paraId="0EE4024C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4DA9A4C6" w14:textId="77777777" w:rsidTr="00465FB6">
        <w:tc>
          <w:tcPr>
            <w:tcW w:w="1196" w:type="dxa"/>
          </w:tcPr>
          <w:p w14:paraId="0A7DAD62" w14:textId="77777777" w:rsidR="002B4394" w:rsidRDefault="002B4394" w:rsidP="002B4394">
            <w:r w:rsidRPr="00B16ED1">
              <w:t>2017/8/15</w:t>
            </w:r>
          </w:p>
        </w:tc>
        <w:tc>
          <w:tcPr>
            <w:tcW w:w="576" w:type="dxa"/>
          </w:tcPr>
          <w:p w14:paraId="12714572" w14:textId="77777777" w:rsidR="002B4394" w:rsidRDefault="002B4394" w:rsidP="002B4394">
            <w:r w:rsidRPr="009C30DE">
              <w:t>401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2B4394" w14:paraId="796530E8" w14:textId="77777777" w:rsidTr="00A836BC">
              <w:tc>
                <w:tcPr>
                  <w:tcW w:w="1305" w:type="dxa"/>
                </w:tcPr>
                <w:p w14:paraId="1E81ECC6" w14:textId="77777777" w:rsidR="002B4394" w:rsidRDefault="002B4394" w:rsidP="002B43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3A123156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66FB9039" w14:textId="77777777" w:rsidR="002B4394" w:rsidRPr="000A7106" w:rsidRDefault="004E2D16" w:rsidP="002B4394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「人生守則．廿字真言」~忠</w:t>
            </w:r>
          </w:p>
        </w:tc>
        <w:tc>
          <w:tcPr>
            <w:tcW w:w="850" w:type="dxa"/>
          </w:tcPr>
          <w:p w14:paraId="5BD8CEB2" w14:textId="77777777" w:rsidR="002B4394" w:rsidRPr="000A7106" w:rsidRDefault="004E2D16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985" w:type="dxa"/>
          </w:tcPr>
          <w:p w14:paraId="277E6366" w14:textId="77777777" w:rsidR="002B4394" w:rsidRDefault="004E2D16" w:rsidP="002B4394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36B806A3" w14:textId="77777777" w:rsidR="004E2D16" w:rsidRPr="000A7106" w:rsidRDefault="004E2D16" w:rsidP="002B4394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劉如育</w:t>
            </w:r>
          </w:p>
        </w:tc>
        <w:tc>
          <w:tcPr>
            <w:tcW w:w="709" w:type="dxa"/>
          </w:tcPr>
          <w:p w14:paraId="4CE37919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2E10BECB" w14:textId="77777777" w:rsidTr="00465FB6">
        <w:tc>
          <w:tcPr>
            <w:tcW w:w="1196" w:type="dxa"/>
          </w:tcPr>
          <w:p w14:paraId="002320F7" w14:textId="77777777" w:rsidR="002B4394" w:rsidRDefault="002B4394" w:rsidP="002B4394">
            <w:r w:rsidRPr="00B16ED1">
              <w:t>2017/8/15</w:t>
            </w:r>
          </w:p>
        </w:tc>
        <w:tc>
          <w:tcPr>
            <w:tcW w:w="576" w:type="dxa"/>
          </w:tcPr>
          <w:p w14:paraId="5EB45FD2" w14:textId="77777777" w:rsidR="002B4394" w:rsidRDefault="002B4394" w:rsidP="002B4394">
            <w:r w:rsidRPr="009C30DE">
              <w:t>401</w:t>
            </w:r>
          </w:p>
        </w:tc>
        <w:tc>
          <w:tcPr>
            <w:tcW w:w="2487" w:type="dxa"/>
          </w:tcPr>
          <w:p w14:paraId="48CCEF0E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78FBC64C" w14:textId="77777777" w:rsidR="002B4394" w:rsidRPr="000A7106" w:rsidRDefault="004E2D16" w:rsidP="002B4394">
            <w:pPr>
              <w:spacing w:line="276" w:lineRule="auto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6DF3461F" w14:textId="77777777" w:rsidR="002B4394" w:rsidRPr="000A7106" w:rsidRDefault="004E2D16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985" w:type="dxa"/>
          </w:tcPr>
          <w:p w14:paraId="28D5FE7C" w14:textId="77777777" w:rsidR="002B4394" w:rsidRPr="000A7106" w:rsidRDefault="004E2D16" w:rsidP="002B4394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3490B231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3445AE67" w14:textId="77777777" w:rsidTr="00465FB6">
        <w:tc>
          <w:tcPr>
            <w:tcW w:w="1196" w:type="dxa"/>
          </w:tcPr>
          <w:p w14:paraId="5374460A" w14:textId="77777777" w:rsidR="002B4394" w:rsidRDefault="002B4394" w:rsidP="002B4394">
            <w:r w:rsidRPr="00B16ED1">
              <w:lastRenderedPageBreak/>
              <w:t>2017/8/15</w:t>
            </w:r>
          </w:p>
        </w:tc>
        <w:tc>
          <w:tcPr>
            <w:tcW w:w="576" w:type="dxa"/>
          </w:tcPr>
          <w:p w14:paraId="2EAFD4BC" w14:textId="77777777" w:rsidR="002B4394" w:rsidRDefault="002B4394" w:rsidP="002B4394">
            <w:r w:rsidRPr="009C30DE">
              <w:t>401</w:t>
            </w:r>
          </w:p>
        </w:tc>
        <w:tc>
          <w:tcPr>
            <w:tcW w:w="2487" w:type="dxa"/>
          </w:tcPr>
          <w:p w14:paraId="2A8107BD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3312B687" w14:textId="77777777" w:rsidR="002B4394" w:rsidRPr="000A7106" w:rsidRDefault="004E2D16" w:rsidP="002B4394">
            <w:pPr>
              <w:spacing w:line="276" w:lineRule="auto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6FF11CDA" w14:textId="77777777" w:rsidR="002B4394" w:rsidRPr="000A7106" w:rsidRDefault="004E2D16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985" w:type="dxa"/>
          </w:tcPr>
          <w:p w14:paraId="0FECBFCC" w14:textId="77777777" w:rsidR="002B4394" w:rsidRPr="000A7106" w:rsidRDefault="004E2D16" w:rsidP="002B4394">
            <w:pPr>
              <w:spacing w:line="276" w:lineRule="auto"/>
            </w:pPr>
            <w:r>
              <w:rPr>
                <w:rFonts w:hint="eastAsia"/>
              </w:rPr>
              <w:t>劉如育</w:t>
            </w:r>
          </w:p>
        </w:tc>
        <w:tc>
          <w:tcPr>
            <w:tcW w:w="709" w:type="dxa"/>
          </w:tcPr>
          <w:p w14:paraId="0886BE78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4E42A80D" w14:textId="77777777" w:rsidTr="00465FB6">
        <w:tc>
          <w:tcPr>
            <w:tcW w:w="1196" w:type="dxa"/>
          </w:tcPr>
          <w:p w14:paraId="704070B8" w14:textId="77777777" w:rsidR="002B4394" w:rsidRDefault="002B4394" w:rsidP="002B4394">
            <w:r w:rsidRPr="00B16ED1">
              <w:t>2017/8/15</w:t>
            </w:r>
          </w:p>
        </w:tc>
        <w:tc>
          <w:tcPr>
            <w:tcW w:w="576" w:type="dxa"/>
          </w:tcPr>
          <w:p w14:paraId="733131BC" w14:textId="77777777" w:rsidR="002B4394" w:rsidRDefault="002B4394" w:rsidP="002B4394">
            <w:r w:rsidRPr="009C30DE">
              <w:t>401</w:t>
            </w:r>
          </w:p>
        </w:tc>
        <w:tc>
          <w:tcPr>
            <w:tcW w:w="2487" w:type="dxa"/>
          </w:tcPr>
          <w:p w14:paraId="414DF2E8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666C80A0" w14:textId="77777777" w:rsidR="002B4394" w:rsidRPr="000A7106" w:rsidRDefault="004E2D16" w:rsidP="002B4394">
            <w:pPr>
              <w:spacing w:line="276" w:lineRule="auto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月收支明細表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小啟</w:t>
            </w:r>
          </w:p>
        </w:tc>
        <w:tc>
          <w:tcPr>
            <w:tcW w:w="850" w:type="dxa"/>
          </w:tcPr>
          <w:p w14:paraId="6B8F6BDD" w14:textId="77777777" w:rsidR="002B4394" w:rsidRPr="000A7106" w:rsidRDefault="004E2D16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985" w:type="dxa"/>
          </w:tcPr>
          <w:p w14:paraId="7829F325" w14:textId="77777777" w:rsidR="002B4394" w:rsidRPr="000A7106" w:rsidRDefault="004E2D16" w:rsidP="002B4394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7C61C800" w14:textId="77777777" w:rsidR="002B4394" w:rsidRPr="000A7106" w:rsidRDefault="002B4394" w:rsidP="002B4394">
            <w:pPr>
              <w:spacing w:line="276" w:lineRule="auto"/>
            </w:pPr>
          </w:p>
        </w:tc>
      </w:tr>
      <w:tr w:rsidR="002B4394" w14:paraId="4AE4EEDC" w14:textId="77777777" w:rsidTr="00465FB6">
        <w:tc>
          <w:tcPr>
            <w:tcW w:w="1196" w:type="dxa"/>
          </w:tcPr>
          <w:p w14:paraId="6E35E4E5" w14:textId="77777777" w:rsidR="002B4394" w:rsidRDefault="002B4394" w:rsidP="002B4394">
            <w:r w:rsidRPr="00B16ED1">
              <w:t>2017/8/15</w:t>
            </w:r>
          </w:p>
        </w:tc>
        <w:tc>
          <w:tcPr>
            <w:tcW w:w="576" w:type="dxa"/>
          </w:tcPr>
          <w:p w14:paraId="249B0DCB" w14:textId="77777777" w:rsidR="002B4394" w:rsidRDefault="002B4394" w:rsidP="002B4394">
            <w:r w:rsidRPr="009C30DE">
              <w:t>401</w:t>
            </w:r>
          </w:p>
        </w:tc>
        <w:tc>
          <w:tcPr>
            <w:tcW w:w="2487" w:type="dxa"/>
          </w:tcPr>
          <w:p w14:paraId="6B6CEE19" w14:textId="77777777" w:rsidR="002B4394" w:rsidRPr="000A7106" w:rsidRDefault="002B4394" w:rsidP="002B4394">
            <w:pPr>
              <w:spacing w:line="276" w:lineRule="auto"/>
            </w:pPr>
          </w:p>
        </w:tc>
        <w:tc>
          <w:tcPr>
            <w:tcW w:w="5659" w:type="dxa"/>
          </w:tcPr>
          <w:p w14:paraId="4CF72E9E" w14:textId="77777777" w:rsidR="002B4394" w:rsidRPr="000A7106" w:rsidRDefault="004E2D16" w:rsidP="002B4394">
            <w:pPr>
              <w:spacing w:line="276" w:lineRule="auto"/>
            </w:pPr>
            <w:r>
              <w:rPr>
                <w:rFonts w:hint="eastAsia"/>
              </w:rPr>
              <w:t>通訊錄</w:t>
            </w:r>
          </w:p>
        </w:tc>
        <w:tc>
          <w:tcPr>
            <w:tcW w:w="850" w:type="dxa"/>
          </w:tcPr>
          <w:p w14:paraId="41C42EDA" w14:textId="77777777" w:rsidR="002B4394" w:rsidRPr="000A7106" w:rsidRDefault="004E2D16" w:rsidP="002B4394">
            <w:pPr>
              <w:spacing w:line="276" w:lineRule="auto"/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985" w:type="dxa"/>
          </w:tcPr>
          <w:p w14:paraId="1E4637AA" w14:textId="77777777" w:rsidR="002B4394" w:rsidRPr="000A7106" w:rsidRDefault="004E2D16" w:rsidP="002B4394">
            <w:pPr>
              <w:spacing w:line="276" w:lineRule="auto"/>
            </w:pPr>
            <w:r>
              <w:rPr>
                <w:rFonts w:hint="eastAsia"/>
              </w:rPr>
              <w:t>內執本部</w:t>
            </w:r>
          </w:p>
        </w:tc>
        <w:tc>
          <w:tcPr>
            <w:tcW w:w="709" w:type="dxa"/>
          </w:tcPr>
          <w:p w14:paraId="06D23FC4" w14:textId="77777777" w:rsidR="002B4394" w:rsidRPr="000A7106" w:rsidRDefault="002B4394" w:rsidP="002B4394">
            <w:pPr>
              <w:spacing w:line="276" w:lineRule="auto"/>
            </w:pPr>
          </w:p>
        </w:tc>
      </w:tr>
    </w:tbl>
    <w:p w14:paraId="4BAC51A7" w14:textId="77777777" w:rsidR="000A3EAE" w:rsidRDefault="000A3EAE" w:rsidP="000A7106"/>
    <w:p w14:paraId="2CC54471" w14:textId="77777777" w:rsidR="00020A4C" w:rsidRDefault="00020A4C" w:rsidP="000A7106"/>
    <w:p w14:paraId="26DF758C" w14:textId="77777777" w:rsidR="00F0022E" w:rsidRDefault="00F0022E" w:rsidP="000A7106">
      <w:pPr>
        <w:rPr>
          <w:b/>
        </w:rPr>
      </w:pPr>
      <w:r w:rsidRPr="00F0022E">
        <w:rPr>
          <w:b/>
        </w:rPr>
        <w:t>402</w:t>
      </w:r>
      <w:r w:rsidRPr="00F0022E">
        <w:rPr>
          <w:b/>
        </w:rPr>
        <w:t>教</w:t>
      </w:r>
      <w:r w:rsidR="009C2E37">
        <w:rPr>
          <w:rFonts w:hint="eastAsia"/>
          <w:b/>
        </w:rPr>
        <w:t>訊</w:t>
      </w:r>
      <w:r w:rsidRPr="00F0022E">
        <w:rPr>
          <w:b/>
        </w:rPr>
        <w:t>目錄</w:t>
      </w:r>
      <w:r w:rsidRPr="00F0022E">
        <w:rPr>
          <w:b/>
        </w:rPr>
        <w:t>9</w:t>
      </w:r>
      <w:r w:rsidRPr="00F0022E">
        <w:rPr>
          <w:b/>
        </w:rPr>
        <w:t>月號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194"/>
        <w:gridCol w:w="646"/>
        <w:gridCol w:w="1962"/>
        <w:gridCol w:w="4096"/>
        <w:gridCol w:w="758"/>
        <w:gridCol w:w="1270"/>
        <w:gridCol w:w="530"/>
      </w:tblGrid>
      <w:tr w:rsidR="00F0022E" w:rsidRPr="00F0022E" w14:paraId="25ACB7A1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5AD552C" w14:textId="77777777" w:rsidR="00F0022E" w:rsidRPr="00F0022E" w:rsidRDefault="00F0022E" w:rsidP="00F0022E">
            <w:pPr>
              <w:spacing w:line="276" w:lineRule="auto"/>
              <w:jc w:val="center"/>
            </w:pPr>
            <w:r w:rsidRPr="00F0022E">
              <w:rPr>
                <w:rFonts w:hint="eastAsia"/>
              </w:rPr>
              <w:t>時</w:t>
            </w:r>
            <w:r w:rsidRPr="00F0022E">
              <w:t xml:space="preserve"> </w:t>
            </w:r>
            <w:r w:rsidRPr="00F0022E">
              <w:rPr>
                <w:rFonts w:hint="eastAsia"/>
              </w:rPr>
              <w:t>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A9669B" w14:textId="77777777" w:rsidR="00F0022E" w:rsidRPr="00F0022E" w:rsidRDefault="00F0022E" w:rsidP="00F0022E">
            <w:pPr>
              <w:spacing w:line="276" w:lineRule="auto"/>
              <w:jc w:val="center"/>
            </w:pPr>
            <w:r w:rsidRPr="00F0022E">
              <w:rPr>
                <w:rFonts w:hint="eastAsia"/>
              </w:rPr>
              <w:t>期數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ED2182F" w14:textId="77777777" w:rsidR="00F0022E" w:rsidRPr="00F0022E" w:rsidRDefault="00F0022E" w:rsidP="00F0022E">
            <w:pPr>
              <w:spacing w:line="276" w:lineRule="auto"/>
              <w:jc w:val="center"/>
            </w:pPr>
            <w:r w:rsidRPr="00F0022E">
              <w:rPr>
                <w:rFonts w:hint="eastAsia"/>
              </w:rPr>
              <w:t>所屬專欄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F68EAE" w14:textId="77777777" w:rsidR="00F0022E" w:rsidRPr="00F0022E" w:rsidRDefault="00F0022E" w:rsidP="00F0022E">
            <w:pPr>
              <w:spacing w:line="276" w:lineRule="auto"/>
              <w:jc w:val="center"/>
            </w:pPr>
            <w:r w:rsidRPr="00F0022E">
              <w:rPr>
                <w:rFonts w:hint="eastAsia"/>
              </w:rPr>
              <w:t>題</w:t>
            </w:r>
            <w:r w:rsidRPr="00F0022E">
              <w:t xml:space="preserve">  </w:t>
            </w:r>
            <w:r w:rsidRPr="00F0022E">
              <w:rPr>
                <w:rFonts w:hint="eastAsia"/>
              </w:rPr>
              <w:t>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9CC6741" w14:textId="77777777" w:rsidR="00F0022E" w:rsidRPr="00F0022E" w:rsidRDefault="00F0022E" w:rsidP="00F0022E">
            <w:pPr>
              <w:spacing w:line="276" w:lineRule="auto"/>
              <w:jc w:val="center"/>
            </w:pPr>
            <w:r w:rsidRPr="00F0022E">
              <w:rPr>
                <w:rFonts w:hint="eastAsia"/>
              </w:rPr>
              <w:t>頁數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1A1EB61" w14:textId="77777777" w:rsidR="00F0022E" w:rsidRPr="00F0022E" w:rsidRDefault="00F0022E" w:rsidP="00F0022E">
            <w:pPr>
              <w:spacing w:line="276" w:lineRule="auto"/>
              <w:jc w:val="center"/>
            </w:pPr>
            <w:r w:rsidRPr="00F0022E">
              <w:rPr>
                <w:rFonts w:hint="eastAsia"/>
              </w:rPr>
              <w:t>作者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CF95A5" w14:textId="77777777" w:rsidR="00F0022E" w:rsidRPr="00F0022E" w:rsidRDefault="00F0022E" w:rsidP="00F0022E">
            <w:pPr>
              <w:spacing w:line="276" w:lineRule="auto"/>
              <w:jc w:val="center"/>
            </w:pPr>
            <w:r w:rsidRPr="00F0022E">
              <w:rPr>
                <w:rFonts w:hint="eastAsia"/>
              </w:rPr>
              <w:t>備註</w:t>
            </w:r>
          </w:p>
        </w:tc>
      </w:tr>
      <w:tr w:rsidR="00F0022E" w:rsidRPr="00F0022E" w14:paraId="63E1ABC2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74E0" w14:textId="77777777" w:rsidR="00F0022E" w:rsidRPr="00F0022E" w:rsidRDefault="00F0022E" w:rsidP="00F0022E">
            <w:r w:rsidRPr="00F0022E">
              <w:t>2017/</w:t>
            </w:r>
            <w:r>
              <w:rPr>
                <w:rFonts w:hint="eastAsia"/>
              </w:rPr>
              <w:t>9</w:t>
            </w:r>
            <w:r w:rsidRPr="00F0022E">
              <w:t>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A9F7" w14:textId="77777777" w:rsidR="00F0022E" w:rsidRPr="00F0022E" w:rsidRDefault="00F0022E" w:rsidP="00F0022E">
            <w:r>
              <w:rPr>
                <w:rFonts w:hint="eastAsia"/>
              </w:rPr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47C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4507" w14:textId="77777777" w:rsidR="00F0022E" w:rsidRPr="00F0022E" w:rsidRDefault="00F0022E" w:rsidP="00F0022E">
            <w:pPr>
              <w:spacing w:line="276" w:lineRule="auto"/>
            </w:pPr>
            <w:r w:rsidRPr="00F0022E">
              <w:rPr>
                <w:rFonts w:hint="eastAsia"/>
              </w:rPr>
              <w:t>大家談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D80F" w14:textId="77777777" w:rsidR="00F0022E" w:rsidRPr="00F0022E" w:rsidRDefault="00F0022E" w:rsidP="00F0022E">
            <w:pPr>
              <w:spacing w:line="276" w:lineRule="auto"/>
              <w:jc w:val="center"/>
            </w:pPr>
            <w:r w:rsidRPr="00F0022E">
              <w:t>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B256" w14:textId="77777777" w:rsidR="00F0022E" w:rsidRPr="00F0022E" w:rsidRDefault="00F0022E" w:rsidP="00F0022E">
            <w:pPr>
              <w:spacing w:line="276" w:lineRule="auto"/>
            </w:pPr>
            <w:r w:rsidRPr="00F0022E">
              <w:rPr>
                <w:rFonts w:hint="eastAsia"/>
              </w:rPr>
              <w:t>特約撰述</w:t>
            </w:r>
            <w:r w:rsidRPr="00F0022E">
              <w:t xml:space="preserve">  </w:t>
            </w:r>
            <w:r w:rsidR="0016045A">
              <w:rPr>
                <w:rFonts w:hint="eastAsia"/>
              </w:rPr>
              <w:t>趙光武開導師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3C85" w14:textId="77777777" w:rsidR="00F0022E" w:rsidRPr="00F0022E" w:rsidRDefault="00F0022E" w:rsidP="00F0022E">
            <w:pPr>
              <w:spacing w:line="276" w:lineRule="auto"/>
            </w:pPr>
          </w:p>
        </w:tc>
      </w:tr>
      <w:tr w:rsidR="0016045A" w:rsidRPr="00F0022E" w14:paraId="4ED740F5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2277" w14:textId="77777777" w:rsidR="0016045A" w:rsidRDefault="0016045A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2C23" w14:textId="77777777" w:rsidR="0016045A" w:rsidRDefault="0016045A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36"/>
            </w:tblGrid>
            <w:tr w:rsidR="0016045A" w:rsidRPr="00F0022E" w14:paraId="63878AD6" w14:textId="77777777" w:rsidTr="0016045A"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A40CB0" w14:textId="77777777" w:rsidR="0016045A" w:rsidRPr="00F0022E" w:rsidRDefault="0016045A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緊急加強誦誥專刊</w:t>
                  </w:r>
                </w:p>
              </w:tc>
            </w:tr>
          </w:tbl>
          <w:p w14:paraId="61E617D8" w14:textId="77777777" w:rsidR="0016045A" w:rsidRPr="00F0022E" w:rsidRDefault="0016045A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AD15" w14:textId="77777777" w:rsidR="0016045A" w:rsidRPr="00F0022E" w:rsidRDefault="0016045A" w:rsidP="00F0022E">
            <w:pPr>
              <w:spacing w:line="276" w:lineRule="auto"/>
            </w:pPr>
            <w:r>
              <w:rPr>
                <w:rFonts w:hint="eastAsia"/>
              </w:rPr>
              <w:t>憂心核戰浩劫觸發失控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首席懇請全教協和運化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E2E3" w14:textId="77777777" w:rsidR="0016045A" w:rsidRPr="00F0022E" w:rsidRDefault="0016045A" w:rsidP="00F0022E">
            <w:pPr>
              <w:spacing w:line="276" w:lineRule="auto"/>
              <w:jc w:val="center"/>
            </w:pPr>
            <w:r>
              <w:t>00</w:t>
            </w: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EDD349" w14:textId="77777777" w:rsidR="0016045A" w:rsidRDefault="00127DEC" w:rsidP="00F0022E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中書室、天人親和院、天極行宮、臺灣省掌院、臺北市掌院</w:t>
            </w:r>
          </w:p>
          <w:p w14:paraId="1DCF99E6" w14:textId="77777777" w:rsidR="00127DEC" w:rsidRPr="00F0022E" w:rsidRDefault="00127DEC" w:rsidP="00F0022E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C221" w14:textId="77777777" w:rsidR="0016045A" w:rsidRPr="00F0022E" w:rsidRDefault="0016045A" w:rsidP="00F0022E">
            <w:pPr>
              <w:spacing w:line="276" w:lineRule="auto"/>
            </w:pPr>
          </w:p>
        </w:tc>
      </w:tr>
      <w:tr w:rsidR="0016045A" w:rsidRPr="00F0022E" w14:paraId="1EAE68C3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D018" w14:textId="77777777" w:rsidR="0016045A" w:rsidRDefault="0016045A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016F" w14:textId="77777777" w:rsidR="0016045A" w:rsidRDefault="0016045A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36"/>
            </w:tblGrid>
            <w:tr w:rsidR="0016045A" w:rsidRPr="00F0022E" w14:paraId="70D5EDCA" w14:textId="77777777" w:rsidTr="0016045A"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4ADB90" w14:textId="77777777" w:rsidR="0016045A" w:rsidRPr="00F0022E" w:rsidRDefault="0016045A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緊急加強誦誥專刊</w:t>
                  </w:r>
                </w:p>
              </w:tc>
            </w:tr>
          </w:tbl>
          <w:p w14:paraId="5A104D5A" w14:textId="77777777" w:rsidR="0016045A" w:rsidRPr="00F0022E" w:rsidRDefault="0016045A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4FFC" w14:textId="77777777" w:rsidR="0016045A" w:rsidRPr="00F0022E" w:rsidRDefault="00127DEC" w:rsidP="00F0022E">
            <w:pPr>
              <w:spacing w:line="276" w:lineRule="auto"/>
            </w:pPr>
            <w:r>
              <w:rPr>
                <w:rFonts w:hint="eastAsia"/>
              </w:rPr>
              <w:t>天人再啟天赦之機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悔過寬恕順轉康同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4BAB" w14:textId="77777777" w:rsidR="0016045A" w:rsidRPr="00F0022E" w:rsidRDefault="0016045A" w:rsidP="00F0022E">
            <w:pPr>
              <w:spacing w:line="276" w:lineRule="auto"/>
              <w:jc w:val="center"/>
            </w:pPr>
            <w:r w:rsidRPr="00F0022E">
              <w:t>0</w:t>
            </w:r>
            <w:r w:rsidR="00127DEC">
              <w:rPr>
                <w:rFonts w:hint="eastAsia"/>
              </w:rPr>
              <w:t>16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BC9FC8" w14:textId="77777777" w:rsidR="0016045A" w:rsidRPr="00F0022E" w:rsidRDefault="0016045A" w:rsidP="00F0022E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B27D" w14:textId="77777777" w:rsidR="0016045A" w:rsidRPr="00F0022E" w:rsidRDefault="0016045A" w:rsidP="00F0022E">
            <w:pPr>
              <w:spacing w:line="276" w:lineRule="auto"/>
            </w:pPr>
          </w:p>
        </w:tc>
      </w:tr>
      <w:tr w:rsidR="0016045A" w:rsidRPr="00F0022E" w14:paraId="1F2525B6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C45A" w14:textId="77777777" w:rsidR="0016045A" w:rsidRDefault="0016045A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7D6C" w14:textId="77777777" w:rsidR="0016045A" w:rsidRDefault="0016045A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36"/>
            </w:tblGrid>
            <w:tr w:rsidR="0016045A" w:rsidRPr="00F0022E" w14:paraId="2B671493" w14:textId="77777777" w:rsidTr="0016045A"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2A7213" w14:textId="77777777" w:rsidR="0016045A" w:rsidRPr="00F0022E" w:rsidRDefault="0016045A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緊急加強誦誥專刊</w:t>
                  </w:r>
                </w:p>
              </w:tc>
            </w:tr>
          </w:tbl>
          <w:p w14:paraId="2C8D24CB" w14:textId="77777777" w:rsidR="0016045A" w:rsidRPr="00F0022E" w:rsidRDefault="0016045A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4DF9" w14:textId="77777777" w:rsidR="0016045A" w:rsidRPr="00F0022E" w:rsidRDefault="00127DEC" w:rsidP="00F0022E">
            <w:pPr>
              <w:spacing w:line="276" w:lineRule="auto"/>
            </w:pPr>
            <w:r>
              <w:rPr>
                <w:rFonts w:hint="eastAsia"/>
              </w:rPr>
              <w:t>化延核武危機相關天語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1535" w14:textId="77777777" w:rsidR="0016045A" w:rsidRPr="00F0022E" w:rsidRDefault="0016045A" w:rsidP="00F0022E">
            <w:pPr>
              <w:spacing w:line="276" w:lineRule="auto"/>
              <w:jc w:val="center"/>
            </w:pPr>
            <w:r w:rsidRPr="00F0022E">
              <w:t>01</w:t>
            </w:r>
            <w:r w:rsidR="00127DEC">
              <w:rPr>
                <w:rFonts w:hint="eastAsia"/>
              </w:rPr>
              <w:t>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578499" w14:textId="77777777" w:rsidR="0016045A" w:rsidRPr="00F0022E" w:rsidRDefault="0016045A" w:rsidP="00F0022E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C40" w14:textId="77777777" w:rsidR="0016045A" w:rsidRPr="00F0022E" w:rsidRDefault="0016045A" w:rsidP="00F0022E">
            <w:pPr>
              <w:spacing w:line="276" w:lineRule="auto"/>
            </w:pPr>
          </w:p>
        </w:tc>
      </w:tr>
      <w:tr w:rsidR="0016045A" w:rsidRPr="00F0022E" w14:paraId="150B6555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6C8A" w14:textId="77777777" w:rsidR="0016045A" w:rsidRDefault="0016045A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D787" w14:textId="77777777" w:rsidR="0016045A" w:rsidRDefault="0016045A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36"/>
            </w:tblGrid>
            <w:tr w:rsidR="0016045A" w:rsidRPr="00F0022E" w14:paraId="463235D7" w14:textId="77777777" w:rsidTr="0016045A"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D3760" w14:textId="77777777" w:rsidR="0016045A" w:rsidRPr="00F0022E" w:rsidRDefault="0016045A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緊急加強誦誥專刊</w:t>
                  </w:r>
                </w:p>
              </w:tc>
            </w:tr>
          </w:tbl>
          <w:p w14:paraId="0F485C64" w14:textId="77777777" w:rsidR="0016045A" w:rsidRPr="00F0022E" w:rsidRDefault="0016045A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0F4A" w14:textId="77777777" w:rsidR="0016045A" w:rsidRPr="00F0022E" w:rsidRDefault="00127DEC" w:rsidP="00F0022E">
            <w:pPr>
              <w:spacing w:line="276" w:lineRule="auto"/>
            </w:pPr>
            <w:r>
              <w:rPr>
                <w:rFonts w:hint="eastAsia"/>
              </w:rPr>
              <w:t>臺灣寶島是無形有形救劫大本營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751C" w14:textId="77777777" w:rsidR="0016045A" w:rsidRPr="00F0022E" w:rsidRDefault="0016045A" w:rsidP="00F0022E">
            <w:pPr>
              <w:spacing w:line="276" w:lineRule="auto"/>
              <w:jc w:val="center"/>
            </w:pPr>
            <w:r w:rsidRPr="00F0022E">
              <w:t>0</w:t>
            </w:r>
            <w:r w:rsidR="00127DEC">
              <w:rPr>
                <w:rFonts w:hint="eastAsia"/>
              </w:rPr>
              <w:t>26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63DF" w14:textId="77777777" w:rsidR="0016045A" w:rsidRPr="00F0022E" w:rsidRDefault="0016045A" w:rsidP="00F0022E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64C2" w14:textId="77777777" w:rsidR="0016045A" w:rsidRPr="00F0022E" w:rsidRDefault="0016045A" w:rsidP="00F0022E">
            <w:pPr>
              <w:spacing w:line="276" w:lineRule="auto"/>
            </w:pPr>
          </w:p>
        </w:tc>
      </w:tr>
      <w:tr w:rsidR="00F0022E" w:rsidRPr="00F0022E" w14:paraId="1A3B4314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3548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0F55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29"/>
            </w:tblGrid>
            <w:tr w:rsidR="0016045A" w14:paraId="6DB05050" w14:textId="77777777" w:rsidTr="0016045A">
              <w:tc>
                <w:tcPr>
                  <w:tcW w:w="1229" w:type="dxa"/>
                </w:tcPr>
                <w:p w14:paraId="23F0F33E" w14:textId="77777777" w:rsidR="0016045A" w:rsidRDefault="0016045A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清虛歸元</w:t>
                  </w:r>
                </w:p>
              </w:tc>
            </w:tr>
          </w:tbl>
          <w:p w14:paraId="2005EF25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2F71" w14:textId="77777777" w:rsidR="00F0022E" w:rsidRDefault="004C564C" w:rsidP="00F0022E">
            <w:pPr>
              <w:spacing w:line="276" w:lineRule="auto"/>
            </w:pPr>
            <w:r>
              <w:rPr>
                <w:rFonts w:hint="eastAsia"/>
              </w:rPr>
              <w:t>李氏家殿恢復清虛原名</w:t>
            </w:r>
          </w:p>
          <w:p w14:paraId="018CC318" w14:textId="77777777" w:rsidR="004C564C" w:rsidRPr="00F0022E" w:rsidRDefault="004C564C" w:rsidP="00F0022E">
            <w:pPr>
              <w:spacing w:line="276" w:lineRule="auto"/>
            </w:pP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圓成奉迎殿主法</w:t>
            </w:r>
            <w:r w:rsidR="0071674F">
              <w:rPr>
                <w:rFonts w:hint="eastAsia"/>
              </w:rPr>
              <w:t>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164F" w14:textId="77777777" w:rsidR="00F0022E" w:rsidRPr="00F0022E" w:rsidRDefault="00F0022E" w:rsidP="00F0022E">
            <w:pPr>
              <w:spacing w:line="276" w:lineRule="auto"/>
              <w:jc w:val="center"/>
            </w:pPr>
            <w:r w:rsidRPr="00F0022E">
              <w:t>0</w:t>
            </w:r>
            <w:r w:rsidR="0071674F">
              <w:rPr>
                <w:rFonts w:hint="eastAsia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9D14" w14:textId="77777777" w:rsidR="00F0022E" w:rsidRDefault="0071674F" w:rsidP="00F0022E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12F7FF71" w14:textId="77777777" w:rsidR="0071674F" w:rsidRPr="00F0022E" w:rsidRDefault="0071674F" w:rsidP="00F0022E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54F6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0C3346CB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0458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9902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305"/>
            </w:tblGrid>
            <w:tr w:rsidR="00F0022E" w:rsidRPr="00F0022E" w14:paraId="10A00D75" w14:textId="77777777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92B113" w14:textId="77777777" w:rsidR="00F0022E" w:rsidRPr="00F0022E" w:rsidRDefault="006465E9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弘化萬方</w:t>
                  </w:r>
                </w:p>
              </w:tc>
            </w:tr>
          </w:tbl>
          <w:p w14:paraId="6730F607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510B" w14:textId="77777777" w:rsidR="00F0022E" w:rsidRDefault="0071674F" w:rsidP="00F0022E">
            <w:pPr>
              <w:spacing w:line="276" w:lineRule="auto"/>
            </w:pPr>
            <w:r>
              <w:rPr>
                <w:rFonts w:hint="eastAsia"/>
              </w:rPr>
              <w:t>全教同奮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凝聚向心力</w:t>
            </w:r>
          </w:p>
          <w:p w14:paraId="3640FF6B" w14:textId="77777777" w:rsidR="0071674F" w:rsidRPr="00F0022E" w:rsidRDefault="0071674F" w:rsidP="00F0022E">
            <w:pPr>
              <w:spacing w:line="276" w:lineRule="auto"/>
            </w:pPr>
            <w:r>
              <w:rPr>
                <w:rFonts w:hint="eastAsia"/>
              </w:rPr>
              <w:t>化危成轉機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全面救劫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7F57" w14:textId="77777777" w:rsidR="00F0022E" w:rsidRPr="00F0022E" w:rsidRDefault="0071674F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13C9" w14:textId="77777777" w:rsidR="00F0022E" w:rsidRPr="00F0022E" w:rsidRDefault="00F0022E" w:rsidP="00F0022E">
            <w:pPr>
              <w:spacing w:line="276" w:lineRule="auto"/>
            </w:pPr>
            <w:r w:rsidRPr="00F0022E">
              <w:rPr>
                <w:rFonts w:hint="eastAsia"/>
              </w:rPr>
              <w:t>資料提供</w:t>
            </w:r>
            <w:r w:rsidRPr="00F0022E">
              <w:t>/</w:t>
            </w:r>
            <w:r w:rsidRPr="00F0022E">
              <w:rPr>
                <w:rFonts w:hint="eastAsia"/>
              </w:rPr>
              <w:t>中書室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BE25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4B4228BF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99D0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7FA8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654"/>
            </w:tblGrid>
            <w:tr w:rsidR="00F0022E" w:rsidRPr="00F0022E" w14:paraId="777F27C6" w14:textId="77777777" w:rsidTr="006465E9"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2A0142" w14:textId="77777777" w:rsidR="00F0022E" w:rsidRPr="00F0022E" w:rsidRDefault="006465E9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天人交通人才</w:t>
                  </w:r>
                </w:p>
              </w:tc>
            </w:tr>
          </w:tbl>
          <w:p w14:paraId="6425DF39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7722" w14:textId="77777777" w:rsidR="00F0022E" w:rsidRPr="00F0022E" w:rsidRDefault="0071674F" w:rsidP="00F0022E">
            <w:pPr>
              <w:spacing w:line="276" w:lineRule="auto"/>
            </w:pPr>
            <w:r>
              <w:rPr>
                <w:rFonts w:hint="eastAsia"/>
              </w:rPr>
              <w:t>教魂茁壯指日可待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1CA2" w14:textId="77777777" w:rsidR="00F0022E" w:rsidRPr="00F0022E" w:rsidRDefault="00F0022E" w:rsidP="00F0022E">
            <w:pPr>
              <w:spacing w:line="276" w:lineRule="auto"/>
              <w:jc w:val="center"/>
            </w:pPr>
            <w:r w:rsidRPr="00F0022E">
              <w:t>0</w:t>
            </w:r>
            <w:r w:rsidR="0071674F">
              <w:rPr>
                <w:rFonts w:hint="eastAsia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3F0E" w14:textId="77777777" w:rsidR="00F0022E" w:rsidRPr="00F0022E" w:rsidRDefault="0071674F" w:rsidP="00F0022E">
            <w:pPr>
              <w:spacing w:line="276" w:lineRule="auto"/>
            </w:pPr>
            <w:r>
              <w:rPr>
                <w:rFonts w:hint="eastAsia"/>
              </w:rPr>
              <w:t>天人親和院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B83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0FC31E31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FE27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050B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654"/>
            </w:tblGrid>
            <w:tr w:rsidR="00F0022E" w:rsidRPr="00F0022E" w14:paraId="6F61B96B" w14:textId="77777777" w:rsidTr="006465E9"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E5FE5" w14:textId="77777777" w:rsidR="00F0022E" w:rsidRPr="00F0022E" w:rsidRDefault="006465E9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天人交通人才</w:t>
                  </w:r>
                </w:p>
              </w:tc>
            </w:tr>
          </w:tbl>
          <w:p w14:paraId="131326EC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F8AF" w14:textId="77777777" w:rsidR="00F0022E" w:rsidRPr="00F0022E" w:rsidRDefault="00422BA3" w:rsidP="00F0022E">
            <w:pPr>
              <w:spacing w:line="276" w:lineRule="auto"/>
            </w:pPr>
            <w:r>
              <w:rPr>
                <w:rFonts w:hint="eastAsia"/>
              </w:rPr>
              <w:t>資深侍生黃敏原榮獲</w:t>
            </w:r>
            <w:r>
              <w:rPr>
                <w:rFonts w:ascii="新細明體" w:hAnsi="新細明體" w:hint="eastAsia"/>
              </w:rPr>
              <w:t>「專案侍生天命狀」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4052" w14:textId="77777777" w:rsidR="00F0022E" w:rsidRPr="00F0022E" w:rsidRDefault="00F0022E" w:rsidP="00F0022E">
            <w:pPr>
              <w:spacing w:line="276" w:lineRule="auto"/>
              <w:jc w:val="center"/>
            </w:pPr>
            <w:r w:rsidRPr="00F0022E">
              <w:t>0</w:t>
            </w:r>
            <w:r w:rsidR="005306D8">
              <w:rPr>
                <w:rFonts w:hint="eastAsia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4F19" w14:textId="77777777" w:rsidR="00F0022E" w:rsidRDefault="00422BA3" w:rsidP="00F0022E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0B584C99" w14:textId="77777777" w:rsidR="00422BA3" w:rsidRPr="00F0022E" w:rsidRDefault="00422BA3" w:rsidP="00F0022E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4D3E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21F67020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E909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D0B1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36"/>
            </w:tblGrid>
            <w:tr w:rsidR="00F0022E" w:rsidRPr="00F0022E" w14:paraId="5A78F3AE" w14:textId="77777777" w:rsidTr="004C564C"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BE8A6" w14:textId="77777777" w:rsidR="00F0022E" w:rsidRPr="00F0022E" w:rsidRDefault="004C564C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地曹道場組織章程</w:t>
                  </w:r>
                </w:p>
              </w:tc>
            </w:tr>
          </w:tbl>
          <w:p w14:paraId="6D295012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B806" w14:textId="77777777" w:rsidR="00F0022E" w:rsidRPr="00F0022E" w:rsidRDefault="005306D8" w:rsidP="00F0022E">
            <w:pPr>
              <w:spacing w:line="276" w:lineRule="auto"/>
            </w:pPr>
            <w:r>
              <w:rPr>
                <w:rFonts w:ascii="新細明體" w:hAnsi="新細明體" w:hint="eastAsia"/>
              </w:rPr>
              <w:t>《天安太和道場組織規程》公布實施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B731" w14:textId="77777777" w:rsidR="00F0022E" w:rsidRPr="00F0022E" w:rsidRDefault="00F0022E" w:rsidP="00F0022E">
            <w:pPr>
              <w:spacing w:line="276" w:lineRule="auto"/>
              <w:jc w:val="center"/>
            </w:pPr>
            <w:r w:rsidRPr="00F0022E">
              <w:t>0</w:t>
            </w:r>
            <w:r w:rsidR="005306D8">
              <w:rPr>
                <w:rFonts w:hint="eastAsia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93AF" w14:textId="77777777" w:rsidR="00F0022E" w:rsidRPr="00F0022E" w:rsidRDefault="005306D8" w:rsidP="00F0022E">
            <w:pPr>
              <w:spacing w:line="276" w:lineRule="auto"/>
            </w:pPr>
            <w:r>
              <w:rPr>
                <w:rFonts w:hint="eastAsia"/>
              </w:rPr>
              <w:t>樞機院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C51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311038EC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4728" w14:textId="77777777" w:rsidR="00F0022E" w:rsidRDefault="00F0022E" w:rsidP="00F0022E">
            <w:r w:rsidRPr="00257E33">
              <w:lastRenderedPageBreak/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809B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45"/>
            </w:tblGrid>
            <w:tr w:rsidR="00F0022E" w:rsidRPr="00F0022E" w14:paraId="07310833" w14:textId="77777777" w:rsidTr="004C564C"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88131" w14:textId="77777777" w:rsidR="00F0022E" w:rsidRPr="00F0022E" w:rsidRDefault="004C564C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青年團</w:t>
                  </w:r>
                </w:p>
              </w:tc>
            </w:tr>
          </w:tbl>
          <w:p w14:paraId="7F14465E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8D0B" w14:textId="77777777" w:rsidR="00F0022E" w:rsidRPr="00F0022E" w:rsidRDefault="0004364E" w:rsidP="00F0022E">
            <w:pPr>
              <w:spacing w:line="276" w:lineRule="auto"/>
            </w:pPr>
            <w:r>
              <w:rPr>
                <w:rFonts w:hint="eastAsia"/>
              </w:rPr>
              <w:t>正宗靜坐課程薰陶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扭轉生命復古迎新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B370" w14:textId="77777777" w:rsidR="00F0022E" w:rsidRPr="00F0022E" w:rsidRDefault="00F0022E" w:rsidP="00F0022E">
            <w:pPr>
              <w:spacing w:line="276" w:lineRule="auto"/>
              <w:jc w:val="center"/>
            </w:pPr>
            <w:r w:rsidRPr="00F0022E">
              <w:t>0</w:t>
            </w:r>
            <w:r w:rsidR="0004364E">
              <w:rPr>
                <w:rFonts w:hint="eastAsi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C4BB" w14:textId="77777777" w:rsidR="00F0022E" w:rsidRPr="00F0022E" w:rsidRDefault="0004364E" w:rsidP="00F0022E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青年團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2EB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58BC7AA2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909F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0A43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36"/>
            </w:tblGrid>
            <w:tr w:rsidR="00F0022E" w:rsidRPr="00F0022E" w14:paraId="7EA44462" w14:textId="77777777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F98C2" w14:textId="77777777" w:rsidR="00F0022E" w:rsidRPr="00F0022E" w:rsidRDefault="00F0022E" w:rsidP="00F0022E">
                  <w:pPr>
                    <w:spacing w:line="276" w:lineRule="auto"/>
                  </w:pPr>
                  <w:r w:rsidRPr="00F0022E">
                    <w:rPr>
                      <w:rFonts w:hint="eastAsia"/>
                    </w:rPr>
                    <w:t>展望</w:t>
                  </w:r>
                  <w:r w:rsidRPr="00F0022E">
                    <w:rPr>
                      <w:rFonts w:ascii="新細明體" w:hAnsi="新細明體" w:hint="eastAsia"/>
                    </w:rPr>
                    <w:t>「三民主義」</w:t>
                  </w:r>
                </w:p>
              </w:tc>
            </w:tr>
          </w:tbl>
          <w:p w14:paraId="7EE051D1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C69E" w14:textId="77777777" w:rsidR="00F0022E" w:rsidRPr="00F0022E" w:rsidRDefault="00C61CA4" w:rsidP="00F0022E">
            <w:pPr>
              <w:spacing w:line="276" w:lineRule="auto"/>
            </w:pPr>
            <w:r>
              <w:rPr>
                <w:rFonts w:hint="eastAsia"/>
              </w:rPr>
              <w:t>三民主義政治權力運作之政治正義觀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99CE" w14:textId="77777777" w:rsidR="00F0022E" w:rsidRPr="00F0022E" w:rsidRDefault="00C61CA4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059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37CB" w14:textId="77777777" w:rsidR="00F0022E" w:rsidRPr="00F0022E" w:rsidRDefault="00C61CA4" w:rsidP="00F0022E">
            <w:pPr>
              <w:spacing w:line="276" w:lineRule="auto"/>
            </w:pPr>
            <w:r>
              <w:rPr>
                <w:rFonts w:hint="eastAsia"/>
              </w:rPr>
              <w:t>呂緒麟博士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天人文化院副院長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5D48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5F174AD7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6CC5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AC30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36"/>
            </w:tblGrid>
            <w:tr w:rsidR="00F0022E" w:rsidRPr="00F0022E" w14:paraId="1FBD010A" w14:textId="77777777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0997B" w14:textId="77777777" w:rsidR="00F0022E" w:rsidRPr="00F0022E" w:rsidRDefault="000E2C94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華山上方人物誌</w:t>
                  </w:r>
                </w:p>
              </w:tc>
            </w:tr>
          </w:tbl>
          <w:p w14:paraId="30DDB20D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7942" w14:textId="77777777" w:rsidR="00F0022E" w:rsidRPr="00F0022E" w:rsidRDefault="00C61CA4" w:rsidP="00F0022E">
            <w:pPr>
              <w:spacing w:line="276" w:lineRule="auto"/>
            </w:pPr>
            <w:r>
              <w:rPr>
                <w:rFonts w:hint="eastAsia"/>
              </w:rPr>
              <w:t>詩書畫三絕的李旭如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BF53" w14:textId="77777777" w:rsidR="00F0022E" w:rsidRPr="00F0022E" w:rsidRDefault="00C61CA4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D800" w14:textId="77777777" w:rsidR="00F0022E" w:rsidRDefault="00C61CA4" w:rsidP="00F0022E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李維生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教史委員會</w:t>
            </w:r>
          </w:p>
          <w:p w14:paraId="164F53CA" w14:textId="77777777" w:rsidR="00C61CA4" w:rsidRPr="00F0022E" w:rsidRDefault="00C61CA4" w:rsidP="00F0022E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3369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3B43B6F3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F226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5FB1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65"/>
            </w:tblGrid>
            <w:tr w:rsidR="00F0022E" w:rsidRPr="00F0022E" w14:paraId="282B8A76" w14:textId="77777777" w:rsidTr="000E2C94"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FD281" w14:textId="77777777" w:rsidR="00F0022E" w:rsidRPr="00F0022E" w:rsidRDefault="000E2C94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圓通覺路</w:t>
                  </w:r>
                </w:p>
              </w:tc>
            </w:tr>
          </w:tbl>
          <w:p w14:paraId="296BA46A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3E4B" w14:textId="77777777" w:rsidR="00F0022E" w:rsidRPr="00F0022E" w:rsidRDefault="00C61CA4" w:rsidP="00F0022E">
            <w:pPr>
              <w:spacing w:line="276" w:lineRule="auto"/>
            </w:pPr>
            <w:r>
              <w:rPr>
                <w:rFonts w:hint="eastAsia"/>
              </w:rPr>
              <w:t>應元仙佛啟示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772D" w14:textId="77777777" w:rsidR="00F0022E" w:rsidRPr="00F0022E" w:rsidRDefault="00C61CA4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A81A" w14:textId="77777777" w:rsidR="00F0022E" w:rsidRDefault="00C61CA4" w:rsidP="00F0022E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3F42D479" w14:textId="77777777" w:rsidR="00C61CA4" w:rsidRPr="00F0022E" w:rsidRDefault="00C61CA4" w:rsidP="00F0022E">
            <w:pPr>
              <w:spacing w:line="276" w:lineRule="auto"/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光理首席使者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F66F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4AD94468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4BB7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883F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305"/>
            </w:tblGrid>
            <w:tr w:rsidR="00F0022E" w:rsidRPr="00F0022E" w14:paraId="2CE5E5FE" w14:textId="77777777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E6876B" w14:textId="77777777" w:rsidR="00F0022E" w:rsidRPr="00F0022E" w:rsidRDefault="000E2C94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敬異愛同</w:t>
                  </w:r>
                </w:p>
              </w:tc>
            </w:tr>
          </w:tbl>
          <w:p w14:paraId="0AB51E1D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F408" w14:textId="77777777" w:rsidR="00F0022E" w:rsidRDefault="00C87E34" w:rsidP="00F0022E">
            <w:pPr>
              <w:spacing w:line="276" w:lineRule="auto"/>
            </w:pPr>
            <w:r>
              <w:rPr>
                <w:rFonts w:hint="eastAsia"/>
              </w:rPr>
              <w:t>世界宗教和平祈禱躍登扶桑</w:t>
            </w:r>
          </w:p>
          <w:p w14:paraId="79AECB44" w14:textId="77777777" w:rsidR="00C87E34" w:rsidRPr="00F0022E" w:rsidRDefault="00C87E34" w:rsidP="00F0022E">
            <w:pPr>
              <w:spacing w:line="276" w:lineRule="auto"/>
            </w:pPr>
            <w:r>
              <w:rPr>
                <w:rFonts w:hint="eastAsia"/>
              </w:rPr>
              <w:t>允符宗教大同世界和平共識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347" w14:textId="77777777" w:rsidR="00F0022E" w:rsidRPr="00F0022E" w:rsidRDefault="00C87E34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C322" w14:textId="77777777" w:rsidR="00F0022E" w:rsidRPr="00F0022E" w:rsidRDefault="00C87E34" w:rsidP="00F0022E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張光弘開導師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F1C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7D0A9671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1E74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055C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690"/>
            </w:tblGrid>
            <w:tr w:rsidR="00F0022E" w:rsidRPr="00F0022E" w14:paraId="2B2787B7" w14:textId="77777777" w:rsidTr="000E2C94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955D43" w14:textId="77777777" w:rsidR="00F0022E" w:rsidRPr="00F0022E" w:rsidRDefault="000E2C94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保臺護國專刊</w:t>
                  </w:r>
                </w:p>
              </w:tc>
            </w:tr>
          </w:tbl>
          <w:p w14:paraId="268E500C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AAA9" w14:textId="77777777" w:rsidR="00F0022E" w:rsidRPr="00F0022E" w:rsidRDefault="002A0406" w:rsidP="00F0022E">
            <w:pPr>
              <w:spacing w:line="276" w:lineRule="auto"/>
            </w:pPr>
            <w:r>
              <w:rPr>
                <w:rFonts w:hint="eastAsia"/>
              </w:rPr>
              <w:t>保臺護國天諭啟示之八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E81E" w14:textId="77777777" w:rsidR="00F0022E" w:rsidRPr="00F0022E" w:rsidRDefault="002A0406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8EC1" w14:textId="77777777" w:rsidR="00F0022E" w:rsidRDefault="002A0406" w:rsidP="00F0022E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6FCE635E" w14:textId="77777777" w:rsidR="002A0406" w:rsidRPr="00F0022E" w:rsidRDefault="002A0406" w:rsidP="00F0022E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4A8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3BCA7071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5F18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E0E1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36"/>
            </w:tblGrid>
            <w:tr w:rsidR="00F0022E" w:rsidRPr="00F0022E" w14:paraId="0474C355" w14:textId="77777777" w:rsidTr="000E2C94"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5E450" w14:textId="77777777" w:rsidR="00F0022E" w:rsidRPr="00F0022E" w:rsidRDefault="000E2C94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歸隱華山</w:t>
                  </w:r>
                  <w:r>
                    <w:rPr>
                      <w:rFonts w:hint="eastAsia"/>
                    </w:rPr>
                    <w:t>80</w:t>
                  </w:r>
                  <w:r>
                    <w:rPr>
                      <w:rFonts w:hint="eastAsia"/>
                    </w:rPr>
                    <w:t>週年</w:t>
                  </w:r>
                </w:p>
              </w:tc>
            </w:tr>
          </w:tbl>
          <w:p w14:paraId="0E764782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FF78" w14:textId="77777777" w:rsidR="00F0022E" w:rsidRDefault="002A0406" w:rsidP="00F0022E">
            <w:pPr>
              <w:spacing w:line="276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《清虛集》~</w:t>
            </w:r>
          </w:p>
          <w:p w14:paraId="63D2961A" w14:textId="77777777" w:rsidR="002A0406" w:rsidRPr="00F0022E" w:rsidRDefault="002A0406" w:rsidP="00F0022E">
            <w:pPr>
              <w:spacing w:line="276" w:lineRule="auto"/>
            </w:pPr>
            <w:r>
              <w:rPr>
                <w:rFonts w:ascii="新細明體" w:hAnsi="新細明體" w:hint="eastAsia"/>
              </w:rPr>
              <w:t>見證本師歸隱華山「為國祈福」史實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58C9" w14:textId="77777777" w:rsidR="00F0022E" w:rsidRPr="00F0022E" w:rsidRDefault="002A0406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DBBB" w14:textId="77777777" w:rsidR="00F0022E" w:rsidRPr="00F0022E" w:rsidRDefault="002A0406" w:rsidP="00F0022E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E10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4A2EA938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76B7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3840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36"/>
            </w:tblGrid>
            <w:tr w:rsidR="00F0022E" w:rsidRPr="00F0022E" w14:paraId="4A50A22C" w14:textId="77777777" w:rsidTr="000E2C94"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1DCD10" w14:textId="77777777" w:rsidR="00F0022E" w:rsidRPr="00F0022E" w:rsidRDefault="000E2C94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歸隱華山</w:t>
                  </w:r>
                  <w:r>
                    <w:rPr>
                      <w:rFonts w:hint="eastAsia"/>
                    </w:rPr>
                    <w:t>80</w:t>
                  </w:r>
                  <w:r>
                    <w:rPr>
                      <w:rFonts w:hint="eastAsia"/>
                    </w:rPr>
                    <w:t>週年</w:t>
                  </w:r>
                </w:p>
              </w:tc>
            </w:tr>
          </w:tbl>
          <w:p w14:paraId="126A5724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BBCD" w14:textId="77777777" w:rsidR="00F0022E" w:rsidRPr="00F0022E" w:rsidRDefault="002A0406" w:rsidP="00F0022E">
            <w:pPr>
              <w:spacing w:line="276" w:lineRule="auto"/>
            </w:pPr>
            <w:r>
              <w:rPr>
                <w:rFonts w:ascii="新細明體" w:hAnsi="新細明體" w:hint="eastAsia"/>
              </w:rPr>
              <w:t>《清虛集》本師自序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5209" w14:textId="77777777" w:rsidR="00F0022E" w:rsidRPr="00F0022E" w:rsidRDefault="002A0406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DD58" w14:textId="77777777" w:rsidR="00F0022E" w:rsidRPr="00F0022E" w:rsidRDefault="002A0406" w:rsidP="00F0022E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23AF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311E857B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AF78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958A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65"/>
            </w:tblGrid>
            <w:tr w:rsidR="00F0022E" w:rsidRPr="00F0022E" w14:paraId="3C576114" w14:textId="77777777" w:rsidTr="008854F5"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FBAE37" w14:textId="77777777" w:rsidR="00F0022E" w:rsidRPr="00F0022E" w:rsidRDefault="008854F5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老兵不休</w:t>
                  </w:r>
                </w:p>
              </w:tc>
            </w:tr>
          </w:tbl>
          <w:p w14:paraId="7F3401B8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FEA9" w14:textId="77777777" w:rsidR="00F0022E" w:rsidRPr="00F0022E" w:rsidRDefault="002A0406" w:rsidP="00F0022E">
            <w:pPr>
              <w:spacing w:line="276" w:lineRule="auto"/>
            </w:pPr>
            <w:r>
              <w:rPr>
                <w:rFonts w:hint="eastAsia"/>
              </w:rPr>
              <w:t>退而不息樂觀奮鬥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啟迪後學勤參法華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54F7" w14:textId="77777777" w:rsidR="00F0022E" w:rsidRPr="00F0022E" w:rsidRDefault="002A0406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4AB6" w14:textId="77777777" w:rsidR="00F0022E" w:rsidRDefault="002A0406" w:rsidP="00F0022E">
            <w:pPr>
              <w:spacing w:line="276" w:lineRule="auto"/>
            </w:pPr>
            <w:r>
              <w:rPr>
                <w:rFonts w:hint="eastAsia"/>
              </w:rPr>
              <w:t>口述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光照先生</w:t>
            </w:r>
          </w:p>
          <w:p w14:paraId="19473728" w14:textId="77777777" w:rsidR="002A0406" w:rsidRPr="00F0022E" w:rsidRDefault="002A0406" w:rsidP="00F0022E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劉如育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C9EE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15B017D2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873D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1AE8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690"/>
            </w:tblGrid>
            <w:tr w:rsidR="00F0022E" w:rsidRPr="00F0022E" w14:paraId="399B398F" w14:textId="77777777" w:rsidTr="008854F5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D17EA" w14:textId="77777777" w:rsidR="00F0022E" w:rsidRPr="00F0022E" w:rsidRDefault="008854F5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新境界新認識</w:t>
                  </w:r>
                </w:p>
              </w:tc>
            </w:tr>
          </w:tbl>
          <w:p w14:paraId="12FBFCB7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C32F" w14:textId="77777777" w:rsidR="00F0022E" w:rsidRDefault="002A0406" w:rsidP="00F0022E">
            <w:pPr>
              <w:spacing w:line="276" w:lineRule="auto"/>
            </w:pPr>
            <w:r>
              <w:rPr>
                <w:rFonts w:hint="eastAsia"/>
              </w:rPr>
              <w:t>關懷生命和諧天地</w:t>
            </w:r>
          </w:p>
          <w:p w14:paraId="65BEBF95" w14:textId="77777777" w:rsidR="002A0406" w:rsidRPr="00F0022E" w:rsidRDefault="002A0406" w:rsidP="00F0022E">
            <w:pPr>
              <w:spacing w:line="276" w:lineRule="auto"/>
            </w:pPr>
            <w:r>
              <w:rPr>
                <w:rFonts w:hint="eastAsia"/>
              </w:rPr>
              <w:lastRenderedPageBreak/>
              <w:t>教義立論理行精蘊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B57" w14:textId="77777777" w:rsidR="00F0022E" w:rsidRPr="00F0022E" w:rsidRDefault="002A0406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lastRenderedPageBreak/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E3E" w14:textId="77777777" w:rsidR="00F0022E" w:rsidRPr="00F0022E" w:rsidRDefault="002A0406" w:rsidP="00F0022E">
            <w:pPr>
              <w:spacing w:line="276" w:lineRule="auto"/>
            </w:pPr>
            <w:r>
              <w:rPr>
                <w:rFonts w:hint="eastAsia"/>
              </w:rPr>
              <w:t>劉光陣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11B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5895F270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930E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49AB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65"/>
            </w:tblGrid>
            <w:tr w:rsidR="00F0022E" w:rsidRPr="00F0022E" w14:paraId="2DAE5EAF" w14:textId="77777777" w:rsidTr="008854F5"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2E6D5" w14:textId="77777777" w:rsidR="00F0022E" w:rsidRPr="00F0022E" w:rsidRDefault="008854F5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至德揚芬</w:t>
                  </w:r>
                </w:p>
              </w:tc>
            </w:tr>
          </w:tbl>
          <w:p w14:paraId="1573293B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851C" w14:textId="77777777" w:rsidR="00F0022E" w:rsidRDefault="002C3A16" w:rsidP="00F0022E">
            <w:pPr>
              <w:spacing w:line="276" w:lineRule="auto"/>
            </w:pPr>
            <w:r>
              <w:rPr>
                <w:rFonts w:hint="eastAsia"/>
              </w:rPr>
              <w:t>行宮大擘手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任重道遠</w:t>
            </w:r>
          </w:p>
          <w:p w14:paraId="1B5C8AB8" w14:textId="77777777" w:rsidR="002C3A16" w:rsidRPr="00F0022E" w:rsidRDefault="002C3A16" w:rsidP="00F0022E">
            <w:pPr>
              <w:spacing w:line="276" w:lineRule="auto"/>
            </w:pPr>
            <w:r>
              <w:rPr>
                <w:rFonts w:hint="eastAsia"/>
              </w:rPr>
              <w:t>居功厥偉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不可能任務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EF3" w14:textId="77777777" w:rsidR="00F0022E" w:rsidRPr="00F0022E" w:rsidRDefault="002C3A16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FC68" w14:textId="77777777" w:rsidR="00F0022E" w:rsidRPr="00F0022E" w:rsidRDefault="002C3A16" w:rsidP="00F0022E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蔡緒祿同奮飾終委員會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EA3D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6DA7E289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8915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AEAA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65"/>
            </w:tblGrid>
            <w:tr w:rsidR="00F0022E" w:rsidRPr="00F0022E" w14:paraId="1D1208E9" w14:textId="77777777" w:rsidTr="008854F5"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2686E6" w14:textId="77777777" w:rsidR="00F0022E" w:rsidRPr="00F0022E" w:rsidRDefault="008854F5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57ECA716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EC08" w14:textId="77777777" w:rsidR="00F0022E" w:rsidRPr="00F0022E" w:rsidRDefault="00FD4E4E" w:rsidP="00F0022E">
            <w:pPr>
              <w:spacing w:line="276" w:lineRule="auto"/>
            </w:pPr>
            <w:r>
              <w:rPr>
                <w:rFonts w:hint="eastAsia"/>
              </w:rPr>
              <w:t>他山之石可以攻錯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擴大視野增益修持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BE1B" w14:textId="77777777" w:rsidR="00F0022E" w:rsidRPr="00F0022E" w:rsidRDefault="00FD4E4E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B6D" w14:textId="77777777" w:rsidR="00F0022E" w:rsidRPr="00F0022E" w:rsidRDefault="00FD4E4E" w:rsidP="00F0022E">
            <w:pPr>
              <w:spacing w:line="276" w:lineRule="auto"/>
            </w:pPr>
            <w:r>
              <w:rPr>
                <w:rFonts w:hint="eastAsia"/>
              </w:rPr>
              <w:t>陳敏脉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15E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33F1CDFB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A0BC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3161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65"/>
            </w:tblGrid>
            <w:tr w:rsidR="00F0022E" w:rsidRPr="00F0022E" w14:paraId="4F4660F4" w14:textId="77777777" w:rsidTr="00C02AA4"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A40AFD" w14:textId="77777777" w:rsidR="00F0022E" w:rsidRPr="00F0022E" w:rsidRDefault="00C02AA4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5A0250B3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7A0" w14:textId="77777777" w:rsidR="00F0022E" w:rsidRPr="00F0022E" w:rsidRDefault="00443BB3" w:rsidP="00F0022E">
            <w:pPr>
              <w:spacing w:line="276" w:lineRule="auto"/>
            </w:pPr>
            <w:r>
              <w:rPr>
                <w:rFonts w:hint="eastAsia"/>
              </w:rPr>
              <w:t>天人合一悲智雙生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誓願應劫永濟黎民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B5F" w14:textId="77777777" w:rsidR="00F0022E" w:rsidRPr="00F0022E" w:rsidRDefault="00443BB3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C8D6" w14:textId="77777777" w:rsidR="00F0022E" w:rsidRPr="00F0022E" w:rsidRDefault="00443BB3" w:rsidP="00F0022E">
            <w:pPr>
              <w:spacing w:line="276" w:lineRule="auto"/>
            </w:pPr>
            <w:r>
              <w:rPr>
                <w:rFonts w:hint="eastAsia"/>
              </w:rPr>
              <w:t>孟南珂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6DD1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6E9ECF0E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F4F7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9F51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305"/>
            </w:tblGrid>
            <w:tr w:rsidR="00F0022E" w:rsidRPr="00F0022E" w14:paraId="58A84919" w14:textId="77777777" w:rsidTr="00C02AA4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5BC5F" w14:textId="77777777" w:rsidR="00F0022E" w:rsidRPr="00F0022E" w:rsidRDefault="00C02AA4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紅心志工</w:t>
                  </w:r>
                </w:p>
              </w:tc>
            </w:tr>
          </w:tbl>
          <w:p w14:paraId="4B0933F3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D263" w14:textId="77777777" w:rsidR="00F0022E" w:rsidRPr="00F0022E" w:rsidRDefault="00443BB3" w:rsidP="00F0022E">
            <w:pPr>
              <w:spacing w:line="276" w:lineRule="auto"/>
            </w:pPr>
            <w:r>
              <w:rPr>
                <w:rFonts w:hint="eastAsia"/>
              </w:rPr>
              <w:t>走出教院關懷眾生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惠他利他體悟修持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307" w14:textId="77777777" w:rsidR="00F0022E" w:rsidRPr="00F0022E" w:rsidRDefault="00443BB3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CD2" w14:textId="77777777" w:rsidR="00F0022E" w:rsidRPr="00F0022E" w:rsidRDefault="00443BB3" w:rsidP="00F0022E">
            <w:pPr>
              <w:spacing w:line="276" w:lineRule="auto"/>
            </w:pPr>
            <w:r>
              <w:rPr>
                <w:rFonts w:hint="eastAsia"/>
              </w:rPr>
              <w:t>林化遠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06DA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618740CA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41A6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56FF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65"/>
            </w:tblGrid>
            <w:tr w:rsidR="00F0022E" w:rsidRPr="00F0022E" w14:paraId="281A7625" w14:textId="77777777" w:rsidTr="00C02AA4"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57385F" w14:textId="77777777" w:rsidR="00F0022E" w:rsidRPr="00F0022E" w:rsidRDefault="00C02AA4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天福奇智</w:t>
                  </w:r>
                </w:p>
              </w:tc>
            </w:tr>
          </w:tbl>
          <w:p w14:paraId="1A3336EB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A82B" w14:textId="77777777" w:rsidR="00F0022E" w:rsidRDefault="00443BB3" w:rsidP="00F0022E">
            <w:pPr>
              <w:spacing w:line="276" w:lineRule="auto"/>
            </w:pPr>
            <w:r>
              <w:rPr>
                <w:rFonts w:hint="eastAsia"/>
              </w:rPr>
              <w:t>小柏用心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廢穀篩出白米</w:t>
            </w:r>
          </w:p>
          <w:p w14:paraId="48164872" w14:textId="77777777" w:rsidR="00443BB3" w:rsidRPr="00F0022E" w:rsidRDefault="00443BB3" w:rsidP="00F0022E">
            <w:pPr>
              <w:spacing w:line="276" w:lineRule="auto"/>
            </w:pPr>
            <w:r>
              <w:rPr>
                <w:rFonts w:hint="eastAsia"/>
              </w:rPr>
              <w:t>傻氣惜物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秋祭法會添香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1A8D" w14:textId="77777777" w:rsidR="00F0022E" w:rsidRPr="00F0022E" w:rsidRDefault="00443BB3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6499" w14:textId="77777777" w:rsidR="00F0022E" w:rsidRPr="00F0022E" w:rsidRDefault="00443BB3" w:rsidP="00F0022E">
            <w:pPr>
              <w:spacing w:line="276" w:lineRule="auto"/>
            </w:pPr>
            <w:r>
              <w:rPr>
                <w:rFonts w:hint="eastAsia"/>
              </w:rPr>
              <w:t>薛光霸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天極行宮管委會主委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F1A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431B405C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7601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B811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305"/>
            </w:tblGrid>
            <w:tr w:rsidR="00F0022E" w:rsidRPr="00F0022E" w14:paraId="6B2EDD5A" w14:textId="77777777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62464" w14:textId="77777777" w:rsidR="00F0022E" w:rsidRPr="00F0022E" w:rsidRDefault="00734F82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天人合力</w:t>
                  </w:r>
                </w:p>
              </w:tc>
            </w:tr>
          </w:tbl>
          <w:p w14:paraId="7FEEBB67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6C69" w14:textId="77777777" w:rsidR="00F0022E" w:rsidRDefault="00473754" w:rsidP="00F0022E">
            <w:pPr>
              <w:spacing w:line="276" w:lineRule="auto"/>
            </w:pPr>
            <w:r>
              <w:rPr>
                <w:rFonts w:hint="eastAsia"/>
              </w:rPr>
              <w:t>提振東部教區救劫能量</w:t>
            </w:r>
          </w:p>
          <w:p w14:paraId="6683B3B6" w14:textId="77777777" w:rsidR="00473754" w:rsidRPr="00F0022E" w:rsidRDefault="00473754" w:rsidP="00F0022E">
            <w:pPr>
              <w:spacing w:line="276" w:lineRule="auto"/>
            </w:pPr>
            <w:r>
              <w:rPr>
                <w:rFonts w:hint="eastAsia"/>
              </w:rPr>
              <w:t>各教院堂展開支援誦誥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677" w14:textId="77777777" w:rsidR="00F0022E" w:rsidRPr="00F0022E" w:rsidRDefault="00473754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5BE8" w14:textId="77777777" w:rsidR="00F0022E" w:rsidRPr="00F0022E" w:rsidRDefault="00473754" w:rsidP="00F0022E">
            <w:pPr>
              <w:spacing w:line="276" w:lineRule="auto"/>
            </w:pPr>
            <w:r>
              <w:rPr>
                <w:rFonts w:hint="eastAsia"/>
              </w:rPr>
              <w:t>宜蘭縣初院、天溪堂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39C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5A097411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D51B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16EA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265"/>
            </w:tblGrid>
            <w:tr w:rsidR="00F0022E" w:rsidRPr="00F0022E" w14:paraId="1A3516EF" w14:textId="77777777" w:rsidTr="00734F82"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88125B" w14:textId="77777777" w:rsidR="00F0022E" w:rsidRPr="00F0022E" w:rsidRDefault="00734F82" w:rsidP="00F0022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01BD9B8E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4A0F" w14:textId="77777777" w:rsidR="00F0022E" w:rsidRPr="00F0022E" w:rsidRDefault="00473754" w:rsidP="00F0022E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97C" w14:textId="77777777" w:rsidR="00F0022E" w:rsidRPr="00F0022E" w:rsidRDefault="00473754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9A70" w14:textId="77777777" w:rsidR="00F0022E" w:rsidRDefault="00473754" w:rsidP="00F0022E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30C6A636" w14:textId="77777777" w:rsidR="00473754" w:rsidRPr="00F0022E" w:rsidRDefault="00473754" w:rsidP="00F0022E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劉如育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3231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1B5EEB54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8A17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6CFE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47E7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E07" w14:textId="77777777" w:rsidR="00F0022E" w:rsidRPr="00F0022E" w:rsidRDefault="009B2D78" w:rsidP="00F0022E">
            <w:pPr>
              <w:spacing w:line="276" w:lineRule="auto"/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F13" w14:textId="77777777" w:rsidR="00F0022E" w:rsidRPr="00F0022E" w:rsidRDefault="009B2D78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C18B" w14:textId="77777777" w:rsidR="00F0022E" w:rsidRPr="00F0022E" w:rsidRDefault="009B2D78" w:rsidP="00F0022E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E2F0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2AED1305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BCB3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E7EF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8B8D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5DE3" w14:textId="77777777" w:rsidR="00F0022E" w:rsidRPr="00F0022E" w:rsidRDefault="009B2D78" w:rsidP="00F0022E">
            <w:pPr>
              <w:spacing w:line="276" w:lineRule="auto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A1D" w14:textId="77777777" w:rsidR="00F0022E" w:rsidRPr="00F0022E" w:rsidRDefault="009B2D78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AC8D" w14:textId="77777777" w:rsidR="00F0022E" w:rsidRPr="00F0022E" w:rsidRDefault="009B2D78" w:rsidP="00F0022E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1AC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5ACD6642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70FE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B9BB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5A2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481" w14:textId="77777777" w:rsidR="00F0022E" w:rsidRPr="00F0022E" w:rsidRDefault="009B2D78" w:rsidP="00F0022E">
            <w:pPr>
              <w:spacing w:line="276" w:lineRule="auto"/>
            </w:pPr>
            <w:r>
              <w:rPr>
                <w:rFonts w:hint="eastAsia"/>
              </w:rPr>
              <w:t>401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1BBC" w14:textId="77777777" w:rsidR="00F0022E" w:rsidRPr="00F0022E" w:rsidRDefault="009B2D78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D118" w14:textId="77777777" w:rsidR="00F0022E" w:rsidRPr="00F0022E" w:rsidRDefault="009B2D78" w:rsidP="00F0022E">
            <w:pPr>
              <w:spacing w:line="276" w:lineRule="auto"/>
            </w:pPr>
            <w:r>
              <w:rPr>
                <w:rFonts w:hint="eastAsia"/>
              </w:rPr>
              <w:t>劉如育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385F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5A7228DC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D256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F758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DD75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C054" w14:textId="77777777" w:rsidR="00F0022E" w:rsidRPr="00F0022E" w:rsidRDefault="009B2D78" w:rsidP="00F0022E">
            <w:pPr>
              <w:spacing w:line="276" w:lineRule="auto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月收支明細表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C6F" w14:textId="77777777" w:rsidR="00F0022E" w:rsidRPr="00F0022E" w:rsidRDefault="009B2D78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E5B" w14:textId="77777777" w:rsidR="00F0022E" w:rsidRPr="00F0022E" w:rsidRDefault="009B2D78" w:rsidP="00F0022E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D19" w14:textId="77777777" w:rsidR="00F0022E" w:rsidRPr="00F0022E" w:rsidRDefault="00F0022E" w:rsidP="00F0022E">
            <w:pPr>
              <w:spacing w:line="276" w:lineRule="auto"/>
            </w:pPr>
          </w:p>
        </w:tc>
      </w:tr>
      <w:tr w:rsidR="00F0022E" w:rsidRPr="00F0022E" w14:paraId="308BD0D7" w14:textId="77777777" w:rsidTr="009B2D78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6346" w14:textId="77777777" w:rsidR="00F0022E" w:rsidRDefault="00F0022E" w:rsidP="00F0022E">
            <w:r w:rsidRPr="00257E33">
              <w:t>2017/9/15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6F16" w14:textId="77777777" w:rsidR="00F0022E" w:rsidRDefault="00F0022E" w:rsidP="00F0022E">
            <w:r w:rsidRPr="00534439">
              <w:t>402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617" w14:textId="77777777" w:rsidR="00F0022E" w:rsidRPr="00F0022E" w:rsidRDefault="00F0022E" w:rsidP="00F0022E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E2A" w14:textId="77777777" w:rsidR="00F0022E" w:rsidRPr="00F0022E" w:rsidRDefault="009B2D78" w:rsidP="00F0022E">
            <w:pPr>
              <w:spacing w:line="276" w:lineRule="auto"/>
            </w:pPr>
            <w:r>
              <w:rPr>
                <w:rFonts w:hint="eastAsia"/>
              </w:rPr>
              <w:t>通訊錄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3D6" w14:textId="77777777" w:rsidR="00F0022E" w:rsidRPr="00F0022E" w:rsidRDefault="009B2D78" w:rsidP="00F0022E">
            <w:pPr>
              <w:spacing w:line="276" w:lineRule="auto"/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386" w14:textId="77777777" w:rsidR="00F0022E" w:rsidRPr="00F0022E" w:rsidRDefault="009B2D78" w:rsidP="00F0022E">
            <w:pPr>
              <w:spacing w:line="276" w:lineRule="auto"/>
            </w:pPr>
            <w:r>
              <w:rPr>
                <w:rFonts w:hint="eastAsia"/>
              </w:rPr>
              <w:t>內執本部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F9CC" w14:textId="77777777" w:rsidR="00F0022E" w:rsidRPr="00F0022E" w:rsidRDefault="00F0022E" w:rsidP="00F0022E">
            <w:pPr>
              <w:spacing w:line="276" w:lineRule="auto"/>
            </w:pPr>
          </w:p>
        </w:tc>
      </w:tr>
    </w:tbl>
    <w:p w14:paraId="7ED797C0" w14:textId="77777777" w:rsidR="00F0022E" w:rsidRDefault="00F0022E" w:rsidP="000A7106">
      <w:pPr>
        <w:rPr>
          <w:b/>
        </w:rPr>
      </w:pPr>
    </w:p>
    <w:p w14:paraId="2FE5A42D" w14:textId="77777777" w:rsidR="00FC6A68" w:rsidRDefault="00FC6A68" w:rsidP="000A7106">
      <w:pPr>
        <w:rPr>
          <w:b/>
        </w:rPr>
      </w:pPr>
    </w:p>
    <w:p w14:paraId="17D81CE7" w14:textId="77777777" w:rsidR="00FC6A68" w:rsidRDefault="00FC6A68" w:rsidP="000A7106">
      <w:pPr>
        <w:rPr>
          <w:b/>
        </w:rPr>
      </w:pPr>
      <w:r>
        <w:rPr>
          <w:rFonts w:hint="eastAsia"/>
          <w:b/>
        </w:rPr>
        <w:t>403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10</w:t>
      </w:r>
      <w:r>
        <w:rPr>
          <w:rFonts w:hint="eastAsia"/>
          <w:b/>
        </w:rPr>
        <w:t>月號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15"/>
        <w:gridCol w:w="576"/>
        <w:gridCol w:w="1901"/>
        <w:gridCol w:w="3801"/>
        <w:gridCol w:w="747"/>
        <w:gridCol w:w="1502"/>
        <w:gridCol w:w="614"/>
      </w:tblGrid>
      <w:tr w:rsidR="00FC6A68" w:rsidRPr="00FC6A68" w14:paraId="14EFEFDC" w14:textId="77777777" w:rsidTr="00A403A0">
        <w:tc>
          <w:tcPr>
            <w:tcW w:w="1316" w:type="dxa"/>
            <w:shd w:val="clear" w:color="auto" w:fill="D0CECE" w:themeFill="background2" w:themeFillShade="E6"/>
          </w:tcPr>
          <w:p w14:paraId="58D9997E" w14:textId="77777777" w:rsidR="00FC6A68" w:rsidRPr="00FC6A68" w:rsidRDefault="00FC6A68" w:rsidP="00FC6A68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時</w:t>
            </w:r>
            <w:r w:rsidRPr="00FC6A68">
              <w:rPr>
                <w:rFonts w:hint="eastAsia"/>
              </w:rPr>
              <w:t xml:space="preserve"> </w:t>
            </w:r>
            <w:r w:rsidRPr="00FC6A68">
              <w:rPr>
                <w:rFonts w:hint="eastAsia"/>
              </w:rPr>
              <w:t>間</w:t>
            </w:r>
          </w:p>
        </w:tc>
        <w:tc>
          <w:tcPr>
            <w:tcW w:w="576" w:type="dxa"/>
            <w:shd w:val="clear" w:color="auto" w:fill="D0CECE" w:themeFill="background2" w:themeFillShade="E6"/>
          </w:tcPr>
          <w:p w14:paraId="2EE24CDE" w14:textId="77777777" w:rsidR="00FC6A68" w:rsidRPr="00FC6A68" w:rsidRDefault="00FC6A68" w:rsidP="00FC6A68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3AABAF2D" w14:textId="77777777" w:rsidR="00FC6A68" w:rsidRPr="00FC6A68" w:rsidRDefault="00FC6A68" w:rsidP="00FC6A68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676C129C" w14:textId="77777777" w:rsidR="00FC6A68" w:rsidRPr="00FC6A68" w:rsidRDefault="00FC6A68" w:rsidP="00FC6A68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題</w:t>
            </w:r>
            <w:r w:rsidRPr="00FC6A68">
              <w:rPr>
                <w:rFonts w:hint="eastAsia"/>
              </w:rPr>
              <w:t xml:space="preserve">  </w:t>
            </w:r>
            <w:r w:rsidRPr="00FC6A68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3812CC87" w14:textId="77777777" w:rsidR="00FC6A68" w:rsidRPr="00FC6A68" w:rsidRDefault="00FC6A68" w:rsidP="00FC6A68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443D396D" w14:textId="77777777" w:rsidR="00FC6A68" w:rsidRPr="00FC6A68" w:rsidRDefault="00FC6A68" w:rsidP="00FC6A68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7BD0D107" w14:textId="77777777" w:rsidR="00FC6A68" w:rsidRPr="00FC6A68" w:rsidRDefault="00FC6A68" w:rsidP="00FC6A68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備註</w:t>
            </w:r>
          </w:p>
        </w:tc>
      </w:tr>
      <w:tr w:rsidR="00FC6A68" w:rsidRPr="00FC6A68" w14:paraId="4345ECF9" w14:textId="77777777" w:rsidTr="00A403A0">
        <w:tc>
          <w:tcPr>
            <w:tcW w:w="1316" w:type="dxa"/>
          </w:tcPr>
          <w:p w14:paraId="53D17734" w14:textId="77777777" w:rsidR="00FC6A68" w:rsidRPr="00FC6A68" w:rsidRDefault="00FC6A68" w:rsidP="00FC6A68">
            <w:r w:rsidRPr="00FC6A68">
              <w:t>2017/</w:t>
            </w:r>
            <w:r>
              <w:rPr>
                <w:rFonts w:hint="eastAsia"/>
              </w:rPr>
              <w:t>10</w:t>
            </w:r>
            <w:r w:rsidRPr="00FC6A68">
              <w:t>/15</w:t>
            </w:r>
          </w:p>
        </w:tc>
        <w:tc>
          <w:tcPr>
            <w:tcW w:w="576" w:type="dxa"/>
          </w:tcPr>
          <w:p w14:paraId="25D6ED25" w14:textId="77777777" w:rsidR="00FC6A68" w:rsidRPr="00FC6A68" w:rsidRDefault="00FC6A68" w:rsidP="00FC6A68">
            <w:r w:rsidRPr="00FC6A68">
              <w:t>40</w:t>
            </w:r>
            <w:r w:rsidR="004D1263">
              <w:rPr>
                <w:rFonts w:hint="eastAsia"/>
              </w:rPr>
              <w:t>3</w:t>
            </w:r>
          </w:p>
        </w:tc>
        <w:tc>
          <w:tcPr>
            <w:tcW w:w="2487" w:type="dxa"/>
          </w:tcPr>
          <w:p w14:paraId="41546375" w14:textId="77777777" w:rsidR="00FC6A68" w:rsidRPr="00FC6A68" w:rsidRDefault="00FC6A68" w:rsidP="00FC6A68">
            <w:pPr>
              <w:spacing w:line="276" w:lineRule="auto"/>
            </w:pPr>
          </w:p>
        </w:tc>
        <w:tc>
          <w:tcPr>
            <w:tcW w:w="5659" w:type="dxa"/>
          </w:tcPr>
          <w:p w14:paraId="5D785020" w14:textId="77777777" w:rsidR="00FC6A68" w:rsidRPr="00FC6A68" w:rsidRDefault="00C758F1" w:rsidP="00FC6A68">
            <w:pPr>
              <w:spacing w:line="276" w:lineRule="auto"/>
            </w:pPr>
            <w:r>
              <w:rPr>
                <w:rFonts w:hint="eastAsia"/>
              </w:rPr>
              <w:t>大家談</w:t>
            </w:r>
          </w:p>
        </w:tc>
        <w:tc>
          <w:tcPr>
            <w:tcW w:w="850" w:type="dxa"/>
          </w:tcPr>
          <w:p w14:paraId="6BA6C68C" w14:textId="77777777" w:rsidR="00FC6A68" w:rsidRPr="00FC6A68" w:rsidRDefault="00FC6A68" w:rsidP="00FC6A68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004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1BCA6A" w14:textId="77777777" w:rsidR="00FC6A68" w:rsidRPr="00FC6A68" w:rsidRDefault="00C758F1" w:rsidP="00FC6A68">
            <w:pPr>
              <w:spacing w:line="276" w:lineRule="auto"/>
            </w:pPr>
            <w:r>
              <w:rPr>
                <w:rFonts w:hint="eastAsia"/>
              </w:rPr>
              <w:t>退任首席使者辦公室</w:t>
            </w:r>
          </w:p>
        </w:tc>
        <w:tc>
          <w:tcPr>
            <w:tcW w:w="709" w:type="dxa"/>
          </w:tcPr>
          <w:p w14:paraId="5D313187" w14:textId="77777777" w:rsidR="00FC6A68" w:rsidRPr="00FC6A68" w:rsidRDefault="00FC6A68" w:rsidP="00FC6A68">
            <w:pPr>
              <w:spacing w:line="276" w:lineRule="auto"/>
            </w:pPr>
          </w:p>
        </w:tc>
      </w:tr>
      <w:tr w:rsidR="006F7ACB" w:rsidRPr="00FC6A68" w14:paraId="2E265B2B" w14:textId="77777777" w:rsidTr="00A403A0">
        <w:tc>
          <w:tcPr>
            <w:tcW w:w="1316" w:type="dxa"/>
          </w:tcPr>
          <w:p w14:paraId="6CA0D9A1" w14:textId="77777777" w:rsidR="006F7ACB" w:rsidRDefault="006F7ACB" w:rsidP="004C564C">
            <w:r w:rsidRPr="00A36DB8">
              <w:t>2017/10/15</w:t>
            </w:r>
          </w:p>
        </w:tc>
        <w:tc>
          <w:tcPr>
            <w:tcW w:w="576" w:type="dxa"/>
          </w:tcPr>
          <w:p w14:paraId="71C9F922" w14:textId="77777777" w:rsidR="006F7ACB" w:rsidRDefault="006F7ACB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6F7ACB" w:rsidRPr="00FC6A68" w14:paraId="5C8308C3" w14:textId="77777777" w:rsidTr="00C758F1">
              <w:tc>
                <w:tcPr>
                  <w:tcW w:w="2243" w:type="dxa"/>
                </w:tcPr>
                <w:p w14:paraId="6C679319" w14:textId="77777777" w:rsidR="006F7ACB" w:rsidRPr="00FC6A68" w:rsidRDefault="006F7ACB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緊急加強誦誥專刊</w:t>
                  </w:r>
                </w:p>
              </w:tc>
            </w:tr>
          </w:tbl>
          <w:p w14:paraId="29F40339" w14:textId="77777777" w:rsidR="006F7ACB" w:rsidRPr="00FC6A68" w:rsidRDefault="006F7ACB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112C6825" w14:textId="77777777" w:rsidR="006F7ACB" w:rsidRPr="00FC6A68" w:rsidRDefault="006F7ACB" w:rsidP="004C564C">
            <w:pPr>
              <w:spacing w:line="276" w:lineRule="auto"/>
            </w:pPr>
            <w:r>
              <w:rPr>
                <w:rFonts w:hint="eastAsia"/>
              </w:rPr>
              <w:t>啟動第二階段緊急誦誥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化延丁酉世界核戰危機</w:t>
            </w:r>
          </w:p>
        </w:tc>
        <w:tc>
          <w:tcPr>
            <w:tcW w:w="850" w:type="dxa"/>
          </w:tcPr>
          <w:p w14:paraId="6FA3FD06" w14:textId="77777777" w:rsidR="006F7ACB" w:rsidRPr="00FC6A68" w:rsidRDefault="006F7ACB" w:rsidP="004C564C">
            <w:pPr>
              <w:spacing w:line="276" w:lineRule="auto"/>
              <w:jc w:val="center"/>
            </w:pPr>
            <w:r>
              <w:rPr>
                <w:rFonts w:hint="eastAsia"/>
              </w:rPr>
              <w:t>009</w:t>
            </w:r>
          </w:p>
        </w:tc>
        <w:tc>
          <w:tcPr>
            <w:tcW w:w="1985" w:type="dxa"/>
            <w:vMerge w:val="restart"/>
          </w:tcPr>
          <w:p w14:paraId="012EC81E" w14:textId="77777777" w:rsidR="006F7ACB" w:rsidRPr="00FC6A68" w:rsidRDefault="006F7ACB" w:rsidP="004C564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中書室、天人</w:t>
            </w:r>
            <w:r>
              <w:rPr>
                <w:rFonts w:hint="eastAsia"/>
              </w:rPr>
              <w:lastRenderedPageBreak/>
              <w:t>親和院、教史委員會、趙光武開導師</w:t>
            </w:r>
          </w:p>
        </w:tc>
        <w:tc>
          <w:tcPr>
            <w:tcW w:w="709" w:type="dxa"/>
          </w:tcPr>
          <w:p w14:paraId="7ABFE0F7" w14:textId="77777777" w:rsidR="006F7ACB" w:rsidRPr="00FC6A68" w:rsidRDefault="006F7ACB" w:rsidP="004C564C">
            <w:pPr>
              <w:spacing w:line="276" w:lineRule="auto"/>
            </w:pPr>
          </w:p>
        </w:tc>
      </w:tr>
      <w:tr w:rsidR="006F7ACB" w:rsidRPr="00FC6A68" w14:paraId="11E7785D" w14:textId="77777777" w:rsidTr="00A403A0">
        <w:tc>
          <w:tcPr>
            <w:tcW w:w="1316" w:type="dxa"/>
          </w:tcPr>
          <w:p w14:paraId="1084542B" w14:textId="77777777" w:rsidR="006F7ACB" w:rsidRDefault="006F7ACB" w:rsidP="004C564C">
            <w:r w:rsidRPr="00A36DB8">
              <w:lastRenderedPageBreak/>
              <w:t>2017/10/15</w:t>
            </w:r>
          </w:p>
        </w:tc>
        <w:tc>
          <w:tcPr>
            <w:tcW w:w="576" w:type="dxa"/>
          </w:tcPr>
          <w:p w14:paraId="3F9DBD67" w14:textId="77777777" w:rsidR="006F7ACB" w:rsidRDefault="006F7ACB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6F7ACB" w:rsidRPr="00FC6A68" w14:paraId="11A6DEE0" w14:textId="77777777" w:rsidTr="00C758F1">
              <w:tc>
                <w:tcPr>
                  <w:tcW w:w="2243" w:type="dxa"/>
                </w:tcPr>
                <w:p w14:paraId="2177F2B5" w14:textId="77777777" w:rsidR="006F7ACB" w:rsidRPr="00FC6A68" w:rsidRDefault="006F7ACB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緊急加強誦誥專刊</w:t>
                  </w:r>
                </w:p>
              </w:tc>
            </w:tr>
          </w:tbl>
          <w:p w14:paraId="49C0F80A" w14:textId="77777777" w:rsidR="006F7ACB" w:rsidRPr="00FC6A68" w:rsidRDefault="006F7ACB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0AF8681C" w14:textId="77777777" w:rsidR="006F7ACB" w:rsidRPr="00FC6A68" w:rsidRDefault="00122687" w:rsidP="004C564C">
            <w:pPr>
              <w:spacing w:line="276" w:lineRule="auto"/>
            </w:pPr>
            <w:r>
              <w:rPr>
                <w:rFonts w:hint="eastAsia"/>
              </w:rPr>
              <w:t>朝核危機各有邱壑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臺灣同胞居安思危</w:t>
            </w:r>
          </w:p>
        </w:tc>
        <w:tc>
          <w:tcPr>
            <w:tcW w:w="850" w:type="dxa"/>
          </w:tcPr>
          <w:p w14:paraId="76BEB0CB" w14:textId="77777777" w:rsidR="00122687" w:rsidRPr="00FC6A68" w:rsidRDefault="006F7ACB" w:rsidP="00122687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0</w:t>
            </w:r>
            <w:r w:rsidR="00122687">
              <w:rPr>
                <w:rFonts w:hint="eastAsia"/>
              </w:rPr>
              <w:t>12</w:t>
            </w:r>
          </w:p>
        </w:tc>
        <w:tc>
          <w:tcPr>
            <w:tcW w:w="1985" w:type="dxa"/>
            <w:vMerge/>
          </w:tcPr>
          <w:p w14:paraId="0C91458C" w14:textId="77777777" w:rsidR="006F7ACB" w:rsidRPr="00FC6A68" w:rsidRDefault="006F7ACB" w:rsidP="004C564C">
            <w:pPr>
              <w:spacing w:line="276" w:lineRule="auto"/>
            </w:pPr>
          </w:p>
        </w:tc>
        <w:tc>
          <w:tcPr>
            <w:tcW w:w="709" w:type="dxa"/>
          </w:tcPr>
          <w:p w14:paraId="3C25D19E" w14:textId="77777777" w:rsidR="006F7ACB" w:rsidRPr="00FC6A68" w:rsidRDefault="006F7ACB" w:rsidP="004C564C">
            <w:pPr>
              <w:spacing w:line="276" w:lineRule="auto"/>
            </w:pPr>
          </w:p>
        </w:tc>
      </w:tr>
      <w:tr w:rsidR="006F7ACB" w:rsidRPr="00FC6A68" w14:paraId="616E6816" w14:textId="77777777" w:rsidTr="00A403A0">
        <w:tc>
          <w:tcPr>
            <w:tcW w:w="1316" w:type="dxa"/>
          </w:tcPr>
          <w:p w14:paraId="780132B7" w14:textId="77777777" w:rsidR="006F7ACB" w:rsidRDefault="006F7ACB" w:rsidP="004C564C">
            <w:r w:rsidRPr="00A36DB8">
              <w:t>2017/10/15</w:t>
            </w:r>
          </w:p>
        </w:tc>
        <w:tc>
          <w:tcPr>
            <w:tcW w:w="576" w:type="dxa"/>
          </w:tcPr>
          <w:p w14:paraId="610399C1" w14:textId="77777777" w:rsidR="006F7ACB" w:rsidRDefault="006F7ACB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6F7ACB" w:rsidRPr="00FC6A68" w14:paraId="28BD04CC" w14:textId="77777777" w:rsidTr="00C758F1">
              <w:tc>
                <w:tcPr>
                  <w:tcW w:w="2243" w:type="dxa"/>
                </w:tcPr>
                <w:p w14:paraId="622E63F1" w14:textId="77777777" w:rsidR="006F7ACB" w:rsidRPr="00FC6A68" w:rsidRDefault="006F7ACB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緊急加強誦誥專刊</w:t>
                  </w:r>
                </w:p>
              </w:tc>
            </w:tr>
          </w:tbl>
          <w:p w14:paraId="766DBD54" w14:textId="77777777" w:rsidR="006F7ACB" w:rsidRPr="00FC6A68" w:rsidRDefault="006F7ACB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6B053AB2" w14:textId="77777777" w:rsidR="006F7ACB" w:rsidRPr="00FC6A68" w:rsidRDefault="00980FE5" w:rsidP="004C564C">
            <w:pPr>
              <w:spacing w:line="276" w:lineRule="auto"/>
            </w:pPr>
            <w:r>
              <w:rPr>
                <w:rFonts w:ascii="新細明體" w:hAnsi="新細明體" w:hint="eastAsia"/>
              </w:rPr>
              <w:t>「防核機制」~天帝教提供要訣</w:t>
            </w:r>
          </w:p>
        </w:tc>
        <w:tc>
          <w:tcPr>
            <w:tcW w:w="850" w:type="dxa"/>
          </w:tcPr>
          <w:p w14:paraId="42A9B02E" w14:textId="77777777" w:rsidR="00980FE5" w:rsidRPr="00FC6A68" w:rsidRDefault="006F7ACB" w:rsidP="00980FE5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01</w:t>
            </w:r>
            <w:r w:rsidR="00980FE5">
              <w:rPr>
                <w:rFonts w:hint="eastAsia"/>
              </w:rPr>
              <w:t>6</w:t>
            </w:r>
          </w:p>
        </w:tc>
        <w:tc>
          <w:tcPr>
            <w:tcW w:w="1985" w:type="dxa"/>
            <w:vMerge/>
          </w:tcPr>
          <w:p w14:paraId="02D8B5BF" w14:textId="77777777" w:rsidR="006F7ACB" w:rsidRPr="00FC6A68" w:rsidRDefault="006F7ACB" w:rsidP="004C564C">
            <w:pPr>
              <w:spacing w:line="276" w:lineRule="auto"/>
            </w:pPr>
          </w:p>
        </w:tc>
        <w:tc>
          <w:tcPr>
            <w:tcW w:w="709" w:type="dxa"/>
          </w:tcPr>
          <w:p w14:paraId="4EC11C7B" w14:textId="77777777" w:rsidR="006F7ACB" w:rsidRPr="00FC6A68" w:rsidRDefault="006F7ACB" w:rsidP="004C564C">
            <w:pPr>
              <w:spacing w:line="276" w:lineRule="auto"/>
            </w:pPr>
          </w:p>
        </w:tc>
      </w:tr>
      <w:tr w:rsidR="006F7ACB" w:rsidRPr="00FC6A68" w14:paraId="7DE1C9C9" w14:textId="77777777" w:rsidTr="00A403A0">
        <w:tc>
          <w:tcPr>
            <w:tcW w:w="1316" w:type="dxa"/>
          </w:tcPr>
          <w:p w14:paraId="639BF6D2" w14:textId="77777777" w:rsidR="006F7ACB" w:rsidRDefault="006F7ACB" w:rsidP="004C564C">
            <w:r w:rsidRPr="00A36DB8">
              <w:t>2017/10/15</w:t>
            </w:r>
          </w:p>
        </w:tc>
        <w:tc>
          <w:tcPr>
            <w:tcW w:w="576" w:type="dxa"/>
          </w:tcPr>
          <w:p w14:paraId="7158C687" w14:textId="77777777" w:rsidR="006F7ACB" w:rsidRDefault="006F7ACB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6F7ACB" w:rsidRPr="00FC6A68" w14:paraId="285BE12B" w14:textId="77777777" w:rsidTr="00C758F1">
              <w:tc>
                <w:tcPr>
                  <w:tcW w:w="2243" w:type="dxa"/>
                </w:tcPr>
                <w:p w14:paraId="75C52CFD" w14:textId="77777777" w:rsidR="006F7ACB" w:rsidRPr="00FC6A68" w:rsidRDefault="006F7ACB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緊急加強誦誥專刊</w:t>
                  </w:r>
                </w:p>
              </w:tc>
            </w:tr>
          </w:tbl>
          <w:p w14:paraId="67DA00D1" w14:textId="77777777" w:rsidR="006F7ACB" w:rsidRPr="00FC6A68" w:rsidRDefault="006F7ACB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315E35BB" w14:textId="77777777" w:rsidR="006F7ACB" w:rsidRPr="00FC6A68" w:rsidRDefault="00980FE5" w:rsidP="004C564C">
            <w:pPr>
              <w:spacing w:line="276" w:lineRule="auto"/>
            </w:pPr>
            <w:r>
              <w:rPr>
                <w:rFonts w:hint="eastAsia"/>
              </w:rPr>
              <w:t>第二階段</w:t>
            </w:r>
            <w:r>
              <w:rPr>
                <w:rFonts w:ascii="新細明體" w:hAnsi="新細明體" w:hint="eastAsia"/>
              </w:rPr>
              <w:t>「化延核武危機」相關天語</w:t>
            </w:r>
          </w:p>
        </w:tc>
        <w:tc>
          <w:tcPr>
            <w:tcW w:w="850" w:type="dxa"/>
          </w:tcPr>
          <w:p w14:paraId="06401EAE" w14:textId="77777777" w:rsidR="00980FE5" w:rsidRPr="00FC6A68" w:rsidRDefault="006F7ACB" w:rsidP="00980FE5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0</w:t>
            </w:r>
            <w:r w:rsidR="00980FE5">
              <w:rPr>
                <w:rFonts w:hint="eastAsia"/>
              </w:rPr>
              <w:t>20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4E5A139" w14:textId="77777777" w:rsidR="006F7ACB" w:rsidRPr="00FC6A68" w:rsidRDefault="006F7ACB" w:rsidP="004C564C">
            <w:pPr>
              <w:spacing w:line="276" w:lineRule="auto"/>
            </w:pPr>
          </w:p>
        </w:tc>
        <w:tc>
          <w:tcPr>
            <w:tcW w:w="709" w:type="dxa"/>
          </w:tcPr>
          <w:p w14:paraId="5866E165" w14:textId="77777777" w:rsidR="006F7ACB" w:rsidRPr="00FC6A68" w:rsidRDefault="006F7ACB" w:rsidP="004C564C">
            <w:pPr>
              <w:spacing w:line="276" w:lineRule="auto"/>
            </w:pPr>
          </w:p>
        </w:tc>
      </w:tr>
      <w:tr w:rsidR="004C564C" w:rsidRPr="00FC6A68" w14:paraId="6C09CB54" w14:textId="77777777" w:rsidTr="00A403A0">
        <w:tc>
          <w:tcPr>
            <w:tcW w:w="1316" w:type="dxa"/>
          </w:tcPr>
          <w:p w14:paraId="5A072C03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60306301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C758F1" w14:paraId="78DF77B0" w14:textId="77777777" w:rsidTr="00C758F1">
              <w:tc>
                <w:tcPr>
                  <w:tcW w:w="1251" w:type="dxa"/>
                </w:tcPr>
                <w:p w14:paraId="3B52F721" w14:textId="77777777" w:rsidR="00C758F1" w:rsidRDefault="00C758F1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國際弘教</w:t>
                  </w:r>
                </w:p>
              </w:tc>
            </w:tr>
          </w:tbl>
          <w:p w14:paraId="2FFF9ED0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7C7C5F69" w14:textId="77777777" w:rsidR="004C564C" w:rsidRPr="00FC6A68" w:rsidRDefault="000A2F3E" w:rsidP="004C564C">
            <w:pPr>
              <w:spacing w:line="276" w:lineRule="auto"/>
            </w:pPr>
            <w:r>
              <w:rPr>
                <w:rFonts w:hint="eastAsia"/>
              </w:rPr>
              <w:t>光理首席首次赴日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關心神職親和同奮</w:t>
            </w:r>
          </w:p>
        </w:tc>
        <w:tc>
          <w:tcPr>
            <w:tcW w:w="850" w:type="dxa"/>
          </w:tcPr>
          <w:p w14:paraId="4A6534C8" w14:textId="77777777" w:rsidR="000A2F3E" w:rsidRPr="00FC6A68" w:rsidRDefault="004C564C" w:rsidP="000A2F3E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0</w:t>
            </w:r>
            <w:r w:rsidR="000A2F3E">
              <w:rPr>
                <w:rFonts w:hint="eastAsia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7A6BD64" w14:textId="77777777" w:rsidR="004C564C" w:rsidRDefault="000A2F3E" w:rsidP="004C564C">
            <w:pPr>
              <w:spacing w:line="276" w:lineRule="auto"/>
            </w:pPr>
            <w:r>
              <w:rPr>
                <w:rFonts w:hint="eastAsia"/>
              </w:rPr>
              <w:t>紀錄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黃緒我道通</w:t>
            </w:r>
          </w:p>
          <w:p w14:paraId="42BC6BE9" w14:textId="77777777" w:rsidR="000A2F3E" w:rsidRDefault="000A2F3E" w:rsidP="004C564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5184A787" w14:textId="77777777" w:rsidR="000A2F3E" w:rsidRPr="00FC6A68" w:rsidRDefault="000A2F3E" w:rsidP="004C564C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91BD6BC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52E17294" w14:textId="77777777" w:rsidTr="00A403A0">
        <w:tc>
          <w:tcPr>
            <w:tcW w:w="1316" w:type="dxa"/>
          </w:tcPr>
          <w:p w14:paraId="4ECA37F9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3ED21902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C564C" w:rsidRPr="00FC6A68" w14:paraId="78F51B79" w14:textId="77777777" w:rsidTr="00C758F1">
              <w:tc>
                <w:tcPr>
                  <w:tcW w:w="1305" w:type="dxa"/>
                </w:tcPr>
                <w:p w14:paraId="1D163B7E" w14:textId="77777777" w:rsidR="004C564C" w:rsidRPr="00FC6A68" w:rsidRDefault="00C758F1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國際弘教</w:t>
                  </w:r>
                </w:p>
              </w:tc>
            </w:tr>
          </w:tbl>
          <w:p w14:paraId="6E2BF4D4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275C5D3B" w14:textId="77777777" w:rsidR="004C564C" w:rsidRPr="00FC6A68" w:rsidRDefault="000A2F3E" w:rsidP="004C564C">
            <w:pPr>
              <w:spacing w:line="276" w:lineRule="auto"/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850" w:type="dxa"/>
          </w:tcPr>
          <w:p w14:paraId="1D716FC9" w14:textId="77777777" w:rsidR="004C564C" w:rsidRPr="00FC6A68" w:rsidRDefault="004C564C" w:rsidP="004C564C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0</w:t>
            </w:r>
            <w:r w:rsidR="000A2F3E">
              <w:rPr>
                <w:rFonts w:hint="eastAsia"/>
              </w:rPr>
              <w:t>3</w:t>
            </w:r>
            <w:r w:rsidRPr="00FC6A68">
              <w:rPr>
                <w:rFonts w:hint="eastAsia"/>
              </w:rPr>
              <w:t>9</w:t>
            </w:r>
          </w:p>
        </w:tc>
        <w:tc>
          <w:tcPr>
            <w:tcW w:w="1985" w:type="dxa"/>
          </w:tcPr>
          <w:p w14:paraId="23DA3336" w14:textId="77777777" w:rsidR="004C564C" w:rsidRPr="00FC6A68" w:rsidRDefault="000A2F3E" w:rsidP="004C564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</w:tc>
        <w:tc>
          <w:tcPr>
            <w:tcW w:w="709" w:type="dxa"/>
          </w:tcPr>
          <w:p w14:paraId="04EB5325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6BEB3DEE" w14:textId="77777777" w:rsidTr="00A403A0">
        <w:tc>
          <w:tcPr>
            <w:tcW w:w="1316" w:type="dxa"/>
          </w:tcPr>
          <w:p w14:paraId="2DF58430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3EDCF8E8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C564C" w:rsidRPr="00FC6A68" w14:paraId="15683DEB" w14:textId="77777777" w:rsidTr="004C564C">
              <w:tc>
                <w:tcPr>
                  <w:tcW w:w="1305" w:type="dxa"/>
                </w:tcPr>
                <w:p w14:paraId="3E45C375" w14:textId="77777777" w:rsidR="004C564C" w:rsidRPr="00FC6A68" w:rsidRDefault="00C758F1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國際弘教</w:t>
                  </w:r>
                </w:p>
              </w:tc>
            </w:tr>
          </w:tbl>
          <w:p w14:paraId="5B1C0EC0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5E6EC64C" w14:textId="77777777" w:rsidR="004C564C" w:rsidRDefault="000A2F3E" w:rsidP="004C564C">
            <w:pPr>
              <w:spacing w:line="276" w:lineRule="auto"/>
            </w:pPr>
            <w:r>
              <w:rPr>
                <w:rFonts w:hint="eastAsia"/>
              </w:rPr>
              <w:t>光理首席赴日親和精神談話</w:t>
            </w:r>
            <w:r>
              <w:rPr>
                <w:rFonts w:ascii="新細明體" w:hAnsi="新細明體" w:hint="eastAsia"/>
              </w:rPr>
              <w:t>－</w:t>
            </w:r>
          </w:p>
          <w:p w14:paraId="5ABA36B0" w14:textId="77777777" w:rsidR="000A2F3E" w:rsidRPr="00FC6A68" w:rsidRDefault="000A2F3E" w:rsidP="004C564C">
            <w:pPr>
              <w:spacing w:line="276" w:lineRule="auto"/>
            </w:pPr>
            <w:r>
              <w:rPr>
                <w:rFonts w:hint="eastAsia"/>
              </w:rPr>
              <w:t>從富士山祈禱大會談起</w:t>
            </w:r>
          </w:p>
        </w:tc>
        <w:tc>
          <w:tcPr>
            <w:tcW w:w="850" w:type="dxa"/>
          </w:tcPr>
          <w:p w14:paraId="34D0D90D" w14:textId="77777777" w:rsidR="004C564C" w:rsidRPr="00FC6A68" w:rsidRDefault="000A2F3E" w:rsidP="004C564C">
            <w:pPr>
              <w:spacing w:line="276" w:lineRule="auto"/>
              <w:jc w:val="center"/>
            </w:pPr>
            <w:r>
              <w:rPr>
                <w:rFonts w:hint="eastAsia"/>
              </w:rPr>
              <w:t>040</w:t>
            </w:r>
          </w:p>
        </w:tc>
        <w:tc>
          <w:tcPr>
            <w:tcW w:w="1985" w:type="dxa"/>
          </w:tcPr>
          <w:p w14:paraId="4B239CC4" w14:textId="77777777" w:rsidR="004C564C" w:rsidRPr="00FC6A68" w:rsidRDefault="000A2F3E" w:rsidP="004C564C">
            <w:pPr>
              <w:spacing w:line="276" w:lineRule="auto"/>
            </w:pPr>
            <w:r>
              <w:rPr>
                <w:rFonts w:hint="eastAsia"/>
              </w:rPr>
              <w:t>中書室</w:t>
            </w:r>
          </w:p>
        </w:tc>
        <w:tc>
          <w:tcPr>
            <w:tcW w:w="709" w:type="dxa"/>
          </w:tcPr>
          <w:p w14:paraId="3041EB43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7E2C2C45" w14:textId="77777777" w:rsidTr="00A403A0">
        <w:tc>
          <w:tcPr>
            <w:tcW w:w="1316" w:type="dxa"/>
          </w:tcPr>
          <w:p w14:paraId="3AB3D670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20364DA6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4C564C" w:rsidRPr="00FC6A68" w14:paraId="6032C56C" w14:textId="77777777" w:rsidTr="00C758F1">
              <w:tc>
                <w:tcPr>
                  <w:tcW w:w="1676" w:type="dxa"/>
                </w:tcPr>
                <w:p w14:paraId="5E4D8D4E" w14:textId="77777777" w:rsidR="004C564C" w:rsidRPr="00FC6A68" w:rsidRDefault="00C758F1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全教弘教會議</w:t>
                  </w:r>
                </w:p>
              </w:tc>
            </w:tr>
          </w:tbl>
          <w:p w14:paraId="16CCA324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439B6CED" w14:textId="77777777" w:rsidR="004C564C" w:rsidRPr="00FC6A68" w:rsidRDefault="00D458F1" w:rsidP="004C564C">
            <w:pPr>
              <w:spacing w:line="276" w:lineRule="auto"/>
            </w:pPr>
            <w:r>
              <w:rPr>
                <w:rFonts w:hint="eastAsia"/>
              </w:rPr>
              <w:t>廿字教化渡人救劫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明年弘教目標議定</w:t>
            </w:r>
          </w:p>
        </w:tc>
        <w:tc>
          <w:tcPr>
            <w:tcW w:w="850" w:type="dxa"/>
          </w:tcPr>
          <w:p w14:paraId="3CAE9990" w14:textId="77777777" w:rsidR="004C564C" w:rsidRPr="00FC6A68" w:rsidRDefault="004C564C" w:rsidP="004C564C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0</w:t>
            </w:r>
            <w:r w:rsidR="00D458F1">
              <w:rPr>
                <w:rFonts w:hint="eastAsia"/>
              </w:rPr>
              <w:t>44</w:t>
            </w:r>
          </w:p>
        </w:tc>
        <w:tc>
          <w:tcPr>
            <w:tcW w:w="1985" w:type="dxa"/>
          </w:tcPr>
          <w:p w14:paraId="1145FE82" w14:textId="77777777" w:rsidR="004C564C" w:rsidRPr="00FC6A68" w:rsidRDefault="00D458F1" w:rsidP="004C564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始院參教院</w:t>
            </w:r>
          </w:p>
        </w:tc>
        <w:tc>
          <w:tcPr>
            <w:tcW w:w="709" w:type="dxa"/>
          </w:tcPr>
          <w:p w14:paraId="454188DC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23AAE6B6" w14:textId="77777777" w:rsidTr="00A403A0">
        <w:tc>
          <w:tcPr>
            <w:tcW w:w="1316" w:type="dxa"/>
          </w:tcPr>
          <w:p w14:paraId="7FAB56C9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6B2D69CF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4C564C" w:rsidRPr="00FC6A68" w14:paraId="03053135" w14:textId="77777777" w:rsidTr="00C758F1">
              <w:tc>
                <w:tcPr>
                  <w:tcW w:w="1818" w:type="dxa"/>
                </w:tcPr>
                <w:p w14:paraId="48410FBA" w14:textId="77777777" w:rsidR="004C564C" w:rsidRPr="00FC6A68" w:rsidRDefault="00C758F1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玉霄殿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而立</w:t>
                  </w:r>
                </w:p>
              </w:tc>
            </w:tr>
          </w:tbl>
          <w:p w14:paraId="793D8189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479F6952" w14:textId="77777777" w:rsidR="004C564C" w:rsidRPr="00FC6A68" w:rsidRDefault="00002E84" w:rsidP="004C564C">
            <w:pPr>
              <w:spacing w:line="276" w:lineRule="auto"/>
            </w:pPr>
            <w:r>
              <w:rPr>
                <w:rFonts w:hint="eastAsia"/>
              </w:rPr>
              <w:t>犧牲小我成全大我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凝聚共識弘化為先</w:t>
            </w:r>
          </w:p>
        </w:tc>
        <w:tc>
          <w:tcPr>
            <w:tcW w:w="850" w:type="dxa"/>
          </w:tcPr>
          <w:p w14:paraId="499845A1" w14:textId="77777777" w:rsidR="00002E84" w:rsidRPr="00FC6A68" w:rsidRDefault="004C564C" w:rsidP="00002E84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0</w:t>
            </w:r>
            <w:r w:rsidR="00002E84">
              <w:rPr>
                <w:rFonts w:hint="eastAsia"/>
              </w:rPr>
              <w:t>51</w:t>
            </w:r>
          </w:p>
        </w:tc>
        <w:tc>
          <w:tcPr>
            <w:tcW w:w="1985" w:type="dxa"/>
          </w:tcPr>
          <w:p w14:paraId="71B41F55" w14:textId="77777777" w:rsidR="004C564C" w:rsidRPr="00FC6A68" w:rsidRDefault="00002E84" w:rsidP="004C564C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622E4A9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05A164D0" w14:textId="77777777" w:rsidTr="00A403A0">
        <w:tc>
          <w:tcPr>
            <w:tcW w:w="1316" w:type="dxa"/>
          </w:tcPr>
          <w:p w14:paraId="6E619A3F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316763B1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C564C" w:rsidRPr="00FC6A68" w14:paraId="478883EE" w14:textId="77777777" w:rsidTr="00C758F1">
              <w:tc>
                <w:tcPr>
                  <w:tcW w:w="1305" w:type="dxa"/>
                </w:tcPr>
                <w:p w14:paraId="66683A11" w14:textId="77777777" w:rsidR="004C564C" w:rsidRPr="00FC6A68" w:rsidRDefault="00C758F1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宣導訊息</w:t>
                  </w:r>
                </w:p>
              </w:tc>
            </w:tr>
          </w:tbl>
          <w:p w14:paraId="5B3A0E90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5D4D80A1" w14:textId="77777777" w:rsidR="004C564C" w:rsidRPr="00FC6A68" w:rsidRDefault="00002E84" w:rsidP="004C564C">
            <w:pPr>
              <w:spacing w:line="276" w:lineRule="auto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年關心親和宣慰無形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月底啟動</w:t>
            </w:r>
          </w:p>
        </w:tc>
        <w:tc>
          <w:tcPr>
            <w:tcW w:w="850" w:type="dxa"/>
          </w:tcPr>
          <w:p w14:paraId="014C83EC" w14:textId="77777777" w:rsidR="004C564C" w:rsidRPr="00FC6A68" w:rsidRDefault="004C564C" w:rsidP="004C564C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0</w:t>
            </w:r>
            <w:r w:rsidR="00002E84">
              <w:rPr>
                <w:rFonts w:hint="eastAsia"/>
              </w:rPr>
              <w:t>60</w:t>
            </w:r>
          </w:p>
        </w:tc>
        <w:tc>
          <w:tcPr>
            <w:tcW w:w="1985" w:type="dxa"/>
          </w:tcPr>
          <w:p w14:paraId="6F6DA9A2" w14:textId="77777777" w:rsidR="004C564C" w:rsidRPr="00FC6A68" w:rsidRDefault="00002E84" w:rsidP="004C564C">
            <w:pPr>
              <w:spacing w:line="276" w:lineRule="auto"/>
            </w:pPr>
            <w:r>
              <w:rPr>
                <w:rFonts w:hint="eastAsia"/>
              </w:rPr>
              <w:t>中書室</w:t>
            </w:r>
          </w:p>
        </w:tc>
        <w:tc>
          <w:tcPr>
            <w:tcW w:w="709" w:type="dxa"/>
          </w:tcPr>
          <w:p w14:paraId="5D118ED5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6F5340E7" w14:textId="77777777" w:rsidTr="00A403A0">
        <w:tc>
          <w:tcPr>
            <w:tcW w:w="1316" w:type="dxa"/>
          </w:tcPr>
          <w:p w14:paraId="1BA53477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2BDA75D9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4C564C" w:rsidRPr="00FC6A68" w14:paraId="382EFEA6" w14:textId="77777777" w:rsidTr="00C758F1">
              <w:tc>
                <w:tcPr>
                  <w:tcW w:w="1251" w:type="dxa"/>
                </w:tcPr>
                <w:p w14:paraId="76E7DDA5" w14:textId="77777777" w:rsidR="004C564C" w:rsidRPr="00FC6A68" w:rsidRDefault="00C758F1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宣導訊息</w:t>
                  </w:r>
                </w:p>
              </w:tc>
            </w:tr>
          </w:tbl>
          <w:p w14:paraId="7DEBFBF2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612D645B" w14:textId="77777777" w:rsidR="004C564C" w:rsidRPr="00FC6A68" w:rsidRDefault="00002E84" w:rsidP="00C758F1">
            <w:pPr>
              <w:spacing w:line="276" w:lineRule="auto"/>
            </w:pPr>
            <w:r>
              <w:rPr>
                <w:rFonts w:hint="eastAsia"/>
              </w:rPr>
              <w:t>公布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ascii="新細明體" w:hAnsi="新細明體" w:hint="eastAsia"/>
              </w:rPr>
              <w:t>「天命、信心、奮鬥」獎勵專案</w:t>
            </w:r>
          </w:p>
        </w:tc>
        <w:tc>
          <w:tcPr>
            <w:tcW w:w="850" w:type="dxa"/>
          </w:tcPr>
          <w:p w14:paraId="256FD133" w14:textId="77777777" w:rsidR="004C564C" w:rsidRPr="00FC6A68" w:rsidRDefault="004C564C" w:rsidP="004C564C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0</w:t>
            </w:r>
            <w:r w:rsidR="00002E84">
              <w:rPr>
                <w:rFonts w:hint="eastAsia"/>
              </w:rPr>
              <w:t>61</w:t>
            </w:r>
          </w:p>
        </w:tc>
        <w:tc>
          <w:tcPr>
            <w:tcW w:w="1985" w:type="dxa"/>
          </w:tcPr>
          <w:p w14:paraId="4DB958B5" w14:textId="77777777" w:rsidR="004C564C" w:rsidRPr="00FC6A68" w:rsidRDefault="00002E84" w:rsidP="004C564C">
            <w:pPr>
              <w:spacing w:line="276" w:lineRule="auto"/>
            </w:pPr>
            <w:r>
              <w:rPr>
                <w:rFonts w:hint="eastAsia"/>
              </w:rPr>
              <w:t>始院</w:t>
            </w:r>
          </w:p>
        </w:tc>
        <w:tc>
          <w:tcPr>
            <w:tcW w:w="709" w:type="dxa"/>
          </w:tcPr>
          <w:p w14:paraId="5A8D0705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2043C4DC" w14:textId="77777777" w:rsidTr="00A403A0">
        <w:tc>
          <w:tcPr>
            <w:tcW w:w="1316" w:type="dxa"/>
          </w:tcPr>
          <w:p w14:paraId="67EDC1F2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27364DA3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4C564C" w:rsidRPr="00FC6A68" w14:paraId="511867DB" w14:textId="77777777" w:rsidTr="00C758F1">
              <w:tc>
                <w:tcPr>
                  <w:tcW w:w="1251" w:type="dxa"/>
                </w:tcPr>
                <w:p w14:paraId="694D2F31" w14:textId="77777777" w:rsidR="004C564C" w:rsidRPr="00FC6A68" w:rsidRDefault="00C758F1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宣導訊息</w:t>
                  </w:r>
                </w:p>
              </w:tc>
            </w:tr>
          </w:tbl>
          <w:p w14:paraId="30551C78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4C31EE40" w14:textId="77777777" w:rsidR="004C564C" w:rsidRPr="00FC6A68" w:rsidRDefault="00002E84" w:rsidP="004C564C">
            <w:pPr>
              <w:spacing w:line="276" w:lineRule="auto"/>
            </w:pPr>
            <w:r>
              <w:rPr>
                <w:rFonts w:hint="eastAsia"/>
              </w:rPr>
              <w:t>天人訓練團公布規劃</w:t>
            </w:r>
            <w:r>
              <w:rPr>
                <w:rFonts w:ascii="新細明體" w:hAnsi="新細明體" w:hint="eastAsia"/>
              </w:rPr>
              <w:t>「靜心靜坐班」辦班原則</w:t>
            </w:r>
          </w:p>
        </w:tc>
        <w:tc>
          <w:tcPr>
            <w:tcW w:w="850" w:type="dxa"/>
          </w:tcPr>
          <w:p w14:paraId="328DF21B" w14:textId="77777777" w:rsidR="004C564C" w:rsidRPr="00FC6A68" w:rsidRDefault="004C564C" w:rsidP="004C564C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0</w:t>
            </w:r>
            <w:r w:rsidR="00002E84">
              <w:rPr>
                <w:rFonts w:hint="eastAsia"/>
              </w:rPr>
              <w:t>62</w:t>
            </w:r>
          </w:p>
        </w:tc>
        <w:tc>
          <w:tcPr>
            <w:tcW w:w="1985" w:type="dxa"/>
          </w:tcPr>
          <w:p w14:paraId="0A8DBC05" w14:textId="77777777" w:rsidR="004C564C" w:rsidRPr="00FC6A68" w:rsidRDefault="00002E84" w:rsidP="004C564C">
            <w:pPr>
              <w:spacing w:line="276" w:lineRule="auto"/>
            </w:pPr>
            <w:r>
              <w:rPr>
                <w:rFonts w:hint="eastAsia"/>
              </w:rPr>
              <w:t>天人訓練團</w:t>
            </w:r>
          </w:p>
        </w:tc>
        <w:tc>
          <w:tcPr>
            <w:tcW w:w="709" w:type="dxa"/>
          </w:tcPr>
          <w:p w14:paraId="7A72C6DB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7B8B97D3" w14:textId="77777777" w:rsidTr="00A403A0">
        <w:tc>
          <w:tcPr>
            <w:tcW w:w="1316" w:type="dxa"/>
          </w:tcPr>
          <w:p w14:paraId="62E3E4CA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5BCD146A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4C564C" w:rsidRPr="00FC6A68" w14:paraId="183C4D8B" w14:textId="77777777" w:rsidTr="004C5C8D">
              <w:tc>
                <w:tcPr>
                  <w:tcW w:w="1676" w:type="dxa"/>
                </w:tcPr>
                <w:p w14:paraId="65950A16" w14:textId="77777777" w:rsidR="004C564C" w:rsidRDefault="004C5C8D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開導師系列</w:t>
                  </w:r>
                  <w:r>
                    <w:rPr>
                      <w:rFonts w:hint="eastAsia"/>
                    </w:rPr>
                    <w:t>~</w:t>
                  </w:r>
                </w:p>
                <w:p w14:paraId="21B0D732" w14:textId="77777777" w:rsidR="004C5C8D" w:rsidRPr="00FC6A68" w:rsidRDefault="004C5C8D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弘教火車頭</w:t>
                  </w:r>
                </w:p>
              </w:tc>
            </w:tr>
          </w:tbl>
          <w:p w14:paraId="5C777FB2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6F6AC453" w14:textId="77777777" w:rsidR="004C564C" w:rsidRPr="00FC6A68" w:rsidRDefault="007578DE" w:rsidP="004C564C">
            <w:pPr>
              <w:spacing w:line="276" w:lineRule="auto"/>
            </w:pPr>
            <w:r>
              <w:rPr>
                <w:rFonts w:hint="eastAsia"/>
              </w:rPr>
              <w:t>五神職膺命開導師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戒慎恐懼恭領天命</w:t>
            </w:r>
          </w:p>
        </w:tc>
        <w:tc>
          <w:tcPr>
            <w:tcW w:w="850" w:type="dxa"/>
          </w:tcPr>
          <w:p w14:paraId="6DFA9D3C" w14:textId="77777777" w:rsidR="004C564C" w:rsidRPr="00FC6A68" w:rsidRDefault="004C564C" w:rsidP="004C564C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0</w:t>
            </w:r>
            <w:r w:rsidR="007578DE">
              <w:rPr>
                <w:rFonts w:hint="eastAsia"/>
              </w:rPr>
              <w:t>63</w:t>
            </w:r>
          </w:p>
        </w:tc>
        <w:tc>
          <w:tcPr>
            <w:tcW w:w="1985" w:type="dxa"/>
          </w:tcPr>
          <w:p w14:paraId="426EF504" w14:textId="77777777" w:rsidR="004C564C" w:rsidRDefault="007578DE" w:rsidP="004C564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天仁修道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傳道使者團</w:t>
            </w:r>
          </w:p>
          <w:p w14:paraId="35BA7BC9" w14:textId="77777777" w:rsidR="007578DE" w:rsidRPr="00FC6A68" w:rsidRDefault="007578DE" w:rsidP="004C564C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傅鏡合開導師</w:t>
            </w:r>
          </w:p>
        </w:tc>
        <w:tc>
          <w:tcPr>
            <w:tcW w:w="709" w:type="dxa"/>
          </w:tcPr>
          <w:p w14:paraId="4E2BA5FC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1C167938" w14:textId="77777777" w:rsidTr="00A403A0">
        <w:tc>
          <w:tcPr>
            <w:tcW w:w="1316" w:type="dxa"/>
          </w:tcPr>
          <w:p w14:paraId="354C6D58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500B8DD4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C564C" w:rsidRPr="00FC6A68" w14:paraId="2C976304" w14:textId="77777777" w:rsidTr="004C564C">
              <w:tc>
                <w:tcPr>
                  <w:tcW w:w="1305" w:type="dxa"/>
                </w:tcPr>
                <w:p w14:paraId="664CD515" w14:textId="77777777" w:rsidR="004C564C" w:rsidRPr="00FC6A68" w:rsidRDefault="004C5C8D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秋祭法會</w:t>
                  </w:r>
                </w:p>
              </w:tc>
            </w:tr>
          </w:tbl>
          <w:p w14:paraId="46BE68DE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11C9F361" w14:textId="77777777" w:rsidR="004C564C" w:rsidRPr="00FC6A68" w:rsidRDefault="00224A1C" w:rsidP="004C564C">
            <w:pPr>
              <w:spacing w:line="276" w:lineRule="auto"/>
            </w:pPr>
            <w:r>
              <w:rPr>
                <w:rFonts w:hint="eastAsia"/>
              </w:rPr>
              <w:t>秋祭法會科技創新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善用網路事半功倍</w:t>
            </w:r>
          </w:p>
        </w:tc>
        <w:tc>
          <w:tcPr>
            <w:tcW w:w="850" w:type="dxa"/>
          </w:tcPr>
          <w:p w14:paraId="0B8A84D7" w14:textId="77777777" w:rsidR="004C564C" w:rsidRPr="00FC6A68" w:rsidRDefault="004C564C" w:rsidP="004C564C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0</w:t>
            </w:r>
            <w:r w:rsidR="00224A1C">
              <w:rPr>
                <w:rFonts w:hint="eastAsia"/>
              </w:rPr>
              <w:t>68</w:t>
            </w:r>
          </w:p>
        </w:tc>
        <w:tc>
          <w:tcPr>
            <w:tcW w:w="1985" w:type="dxa"/>
          </w:tcPr>
          <w:p w14:paraId="5C16F336" w14:textId="77777777" w:rsidR="004C564C" w:rsidRPr="00FC6A68" w:rsidRDefault="00224A1C" w:rsidP="004C564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丁酉年秋祭法會執行委員會總指揮賴緒代</w:t>
            </w:r>
          </w:p>
        </w:tc>
        <w:tc>
          <w:tcPr>
            <w:tcW w:w="709" w:type="dxa"/>
          </w:tcPr>
          <w:p w14:paraId="777D46EA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01C556BB" w14:textId="77777777" w:rsidTr="00A403A0">
        <w:tc>
          <w:tcPr>
            <w:tcW w:w="1316" w:type="dxa"/>
          </w:tcPr>
          <w:p w14:paraId="253516B6" w14:textId="77777777" w:rsidR="004C564C" w:rsidRDefault="004C564C" w:rsidP="004C564C">
            <w:r w:rsidRPr="00A36DB8">
              <w:lastRenderedPageBreak/>
              <w:t>2017/10/15</w:t>
            </w:r>
          </w:p>
        </w:tc>
        <w:tc>
          <w:tcPr>
            <w:tcW w:w="576" w:type="dxa"/>
          </w:tcPr>
          <w:p w14:paraId="00B514E5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C564C" w:rsidRPr="00FC6A68" w14:paraId="1EA9E678" w14:textId="77777777" w:rsidTr="004C564C">
              <w:tc>
                <w:tcPr>
                  <w:tcW w:w="1305" w:type="dxa"/>
                </w:tcPr>
                <w:p w14:paraId="3DEF4153" w14:textId="77777777" w:rsidR="004C564C" w:rsidRPr="00FC6A68" w:rsidRDefault="004C5C8D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圓通絕路</w:t>
                  </w:r>
                </w:p>
              </w:tc>
            </w:tr>
          </w:tbl>
          <w:p w14:paraId="76FB5C50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24115749" w14:textId="77777777" w:rsidR="004C564C" w:rsidRPr="00FC6A68" w:rsidRDefault="00224A1C" w:rsidP="004C564C">
            <w:pPr>
              <w:spacing w:line="276" w:lineRule="auto"/>
            </w:pPr>
            <w:r>
              <w:rPr>
                <w:rFonts w:hint="eastAsia"/>
              </w:rPr>
              <w:t>應元仙佛啟示</w:t>
            </w:r>
          </w:p>
        </w:tc>
        <w:tc>
          <w:tcPr>
            <w:tcW w:w="850" w:type="dxa"/>
          </w:tcPr>
          <w:p w14:paraId="484E467D" w14:textId="77777777" w:rsidR="004C564C" w:rsidRPr="00FC6A68" w:rsidRDefault="004C564C" w:rsidP="004C564C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0</w:t>
            </w:r>
            <w:r w:rsidR="00224A1C">
              <w:rPr>
                <w:rFonts w:hint="eastAsia"/>
              </w:rPr>
              <w:t>75</w:t>
            </w:r>
          </w:p>
        </w:tc>
        <w:tc>
          <w:tcPr>
            <w:tcW w:w="1985" w:type="dxa"/>
          </w:tcPr>
          <w:p w14:paraId="7DF3015F" w14:textId="77777777" w:rsidR="004C564C" w:rsidRDefault="00224A1C" w:rsidP="004C564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6E88A327" w14:textId="77777777" w:rsidR="00224A1C" w:rsidRPr="00FC6A68" w:rsidRDefault="00224A1C" w:rsidP="004C564C">
            <w:pPr>
              <w:spacing w:line="276" w:lineRule="auto"/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光理首席使者</w:t>
            </w:r>
          </w:p>
        </w:tc>
        <w:tc>
          <w:tcPr>
            <w:tcW w:w="709" w:type="dxa"/>
          </w:tcPr>
          <w:p w14:paraId="0AE802F0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610AE924" w14:textId="77777777" w:rsidTr="00A403A0">
        <w:tc>
          <w:tcPr>
            <w:tcW w:w="1316" w:type="dxa"/>
          </w:tcPr>
          <w:p w14:paraId="0A9CF77D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42CF28B1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4C564C" w:rsidRPr="00FC6A68" w14:paraId="0AD18524" w14:textId="77777777" w:rsidTr="004C5C8D">
              <w:tc>
                <w:tcPr>
                  <w:tcW w:w="2243" w:type="dxa"/>
                </w:tcPr>
                <w:p w14:paraId="2058D434" w14:textId="77777777" w:rsidR="004C564C" w:rsidRPr="00FC6A68" w:rsidRDefault="004C5C8D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展望</w:t>
                  </w:r>
                  <w:r>
                    <w:rPr>
                      <w:rFonts w:ascii="新細明體" w:hAnsi="新細明體" w:hint="eastAsia"/>
                    </w:rPr>
                    <w:t>「三民主義」</w:t>
                  </w:r>
                </w:p>
              </w:tc>
            </w:tr>
          </w:tbl>
          <w:p w14:paraId="22ED7D0A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0BE29CA3" w14:textId="77777777" w:rsidR="004C564C" w:rsidRPr="00FC6A68" w:rsidRDefault="00A403A0" w:rsidP="004C564C">
            <w:pPr>
              <w:spacing w:line="276" w:lineRule="auto"/>
            </w:pPr>
            <w:r>
              <w:rPr>
                <w:rFonts w:hint="eastAsia"/>
              </w:rPr>
              <w:t>三民主義政治正義社會之建構</w:t>
            </w:r>
          </w:p>
        </w:tc>
        <w:tc>
          <w:tcPr>
            <w:tcW w:w="850" w:type="dxa"/>
          </w:tcPr>
          <w:p w14:paraId="0F9FCEF1" w14:textId="77777777" w:rsidR="004C564C" w:rsidRPr="00FC6A68" w:rsidRDefault="00A403A0" w:rsidP="004C564C">
            <w:pPr>
              <w:spacing w:line="276" w:lineRule="auto"/>
              <w:jc w:val="center"/>
            </w:pPr>
            <w:r>
              <w:rPr>
                <w:rFonts w:hint="eastAsia"/>
              </w:rPr>
              <w:t>086</w:t>
            </w:r>
          </w:p>
        </w:tc>
        <w:tc>
          <w:tcPr>
            <w:tcW w:w="1985" w:type="dxa"/>
          </w:tcPr>
          <w:p w14:paraId="00D2B019" w14:textId="77777777" w:rsidR="004C564C" w:rsidRPr="00FC6A68" w:rsidRDefault="00903545" w:rsidP="004C564C">
            <w:pPr>
              <w:spacing w:line="276" w:lineRule="auto"/>
            </w:pPr>
            <w:r>
              <w:rPr>
                <w:rFonts w:hint="eastAsia"/>
              </w:rPr>
              <w:t>呂緒麟博士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天人文化院副院長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2DBA5991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216AB4A3" w14:textId="77777777" w:rsidTr="00A403A0">
        <w:tc>
          <w:tcPr>
            <w:tcW w:w="1316" w:type="dxa"/>
          </w:tcPr>
          <w:p w14:paraId="7A9EEAC5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3DA1843F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4C564C" w:rsidRPr="00FC6A68" w14:paraId="60F226B0" w14:textId="77777777" w:rsidTr="004C5C8D">
              <w:tc>
                <w:tcPr>
                  <w:tcW w:w="1818" w:type="dxa"/>
                </w:tcPr>
                <w:p w14:paraId="785B4850" w14:textId="77777777" w:rsidR="004C564C" w:rsidRPr="00FC6A68" w:rsidRDefault="004C5C8D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L</w:t>
                  </w:r>
                  <w:r>
                    <w:t>ine</w:t>
                  </w:r>
                  <w:r>
                    <w:rPr>
                      <w:rFonts w:hint="eastAsia"/>
                    </w:rPr>
                    <w:t>貼圖遴選</w:t>
                  </w:r>
                </w:p>
              </w:tc>
            </w:tr>
          </w:tbl>
          <w:p w14:paraId="44C31111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0A729EEF" w14:textId="77777777" w:rsidR="004C564C" w:rsidRPr="00FC6A68" w:rsidRDefault="003762CB" w:rsidP="004C564C">
            <w:pPr>
              <w:spacing w:line="276" w:lineRule="auto"/>
            </w:pPr>
            <w:r>
              <w:rPr>
                <w:rFonts w:hint="eastAsia"/>
              </w:rPr>
              <w:t>L</w:t>
            </w:r>
            <w:r>
              <w:t>ine</w:t>
            </w:r>
            <w:r>
              <w:rPr>
                <w:rFonts w:hint="eastAsia"/>
              </w:rPr>
              <w:t>貼圖競賽桂冠出爐</w:t>
            </w:r>
          </w:p>
        </w:tc>
        <w:tc>
          <w:tcPr>
            <w:tcW w:w="850" w:type="dxa"/>
          </w:tcPr>
          <w:p w14:paraId="6A47DD8F" w14:textId="77777777" w:rsidR="004C564C" w:rsidRPr="00FC6A68" w:rsidRDefault="003762CB" w:rsidP="004C564C">
            <w:pPr>
              <w:spacing w:line="276" w:lineRule="auto"/>
              <w:jc w:val="center"/>
            </w:pPr>
            <w:r>
              <w:rPr>
                <w:rFonts w:hint="eastAsia"/>
              </w:rPr>
              <w:t>095</w:t>
            </w:r>
          </w:p>
        </w:tc>
        <w:tc>
          <w:tcPr>
            <w:tcW w:w="1985" w:type="dxa"/>
          </w:tcPr>
          <w:p w14:paraId="620BB3A1" w14:textId="77777777" w:rsidR="004C564C" w:rsidRPr="00FC6A68" w:rsidRDefault="003762CB" w:rsidP="004C564C">
            <w:pPr>
              <w:spacing w:line="276" w:lineRule="auto"/>
            </w:pPr>
            <w:r>
              <w:rPr>
                <w:rFonts w:hint="eastAsia"/>
              </w:rPr>
              <w:t>弘化院、傳播出版委員會、資訊委員會、青年圖</w:t>
            </w:r>
          </w:p>
        </w:tc>
        <w:tc>
          <w:tcPr>
            <w:tcW w:w="709" w:type="dxa"/>
          </w:tcPr>
          <w:p w14:paraId="75F70AEA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6F47ED33" w14:textId="77777777" w:rsidTr="00A403A0">
        <w:tc>
          <w:tcPr>
            <w:tcW w:w="1316" w:type="dxa"/>
          </w:tcPr>
          <w:p w14:paraId="15A08DFC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4B73BBF0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4C564C" w:rsidRPr="00FC6A68" w14:paraId="6CD3F433" w14:textId="77777777" w:rsidTr="004C5C8D">
              <w:tc>
                <w:tcPr>
                  <w:tcW w:w="1251" w:type="dxa"/>
                </w:tcPr>
                <w:p w14:paraId="31FDB34A" w14:textId="77777777" w:rsidR="004C564C" w:rsidRPr="00FC6A68" w:rsidRDefault="004C5C8D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敬異愛同</w:t>
                  </w:r>
                </w:p>
              </w:tc>
            </w:tr>
          </w:tbl>
          <w:p w14:paraId="1A4C2BF6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773F3157" w14:textId="77777777" w:rsidR="004C564C" w:rsidRPr="00FC6A68" w:rsidRDefault="003762CB" w:rsidP="004C564C">
            <w:pPr>
              <w:spacing w:line="276" w:lineRule="auto"/>
            </w:pPr>
            <w:r>
              <w:rPr>
                <w:rFonts w:hint="eastAsia"/>
              </w:rPr>
              <w:t>新興宗教藝聲對談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樂音繚繞心靈交流</w:t>
            </w:r>
          </w:p>
        </w:tc>
        <w:tc>
          <w:tcPr>
            <w:tcW w:w="850" w:type="dxa"/>
          </w:tcPr>
          <w:p w14:paraId="4E54C08E" w14:textId="77777777" w:rsidR="004C564C" w:rsidRPr="00FC6A68" w:rsidRDefault="003762CB" w:rsidP="004C564C">
            <w:pPr>
              <w:spacing w:line="276" w:lineRule="auto"/>
              <w:jc w:val="center"/>
            </w:pPr>
            <w:r>
              <w:t>0</w:t>
            </w:r>
            <w:r>
              <w:rPr>
                <w:rFonts w:hint="eastAsia"/>
              </w:rPr>
              <w:t>97</w:t>
            </w:r>
          </w:p>
        </w:tc>
        <w:tc>
          <w:tcPr>
            <w:tcW w:w="1985" w:type="dxa"/>
          </w:tcPr>
          <w:p w14:paraId="246BDB6F" w14:textId="77777777" w:rsidR="004C564C" w:rsidRPr="00FC6A68" w:rsidRDefault="003762CB" w:rsidP="004C564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中華天帝教總會</w:t>
            </w:r>
          </w:p>
        </w:tc>
        <w:tc>
          <w:tcPr>
            <w:tcW w:w="709" w:type="dxa"/>
          </w:tcPr>
          <w:p w14:paraId="58CDEE9D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08D6A88C" w14:textId="77777777" w:rsidTr="00A403A0">
        <w:tc>
          <w:tcPr>
            <w:tcW w:w="1316" w:type="dxa"/>
          </w:tcPr>
          <w:p w14:paraId="3563BA82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4DF6E62A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4C564C" w:rsidRPr="00FC6A68" w14:paraId="64A98F88" w14:textId="77777777" w:rsidTr="004C5C8D">
              <w:tc>
                <w:tcPr>
                  <w:tcW w:w="1251" w:type="dxa"/>
                </w:tcPr>
                <w:p w14:paraId="13E8CA67" w14:textId="77777777" w:rsidR="004C564C" w:rsidRPr="00FC6A68" w:rsidRDefault="004C5C8D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敬異愛同</w:t>
                  </w:r>
                </w:p>
              </w:tc>
            </w:tr>
          </w:tbl>
          <w:p w14:paraId="57F4447F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50F4B226" w14:textId="77777777" w:rsidR="004C564C" w:rsidRPr="00FC6A68" w:rsidRDefault="003762CB" w:rsidP="004C564C">
            <w:pPr>
              <w:spacing w:line="276" w:lineRule="auto"/>
            </w:pPr>
            <w:r>
              <w:rPr>
                <w:rFonts w:hint="eastAsia"/>
              </w:rPr>
              <w:t>戰勝絕望甚至冷漠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開創世界和平新路</w:t>
            </w:r>
          </w:p>
        </w:tc>
        <w:tc>
          <w:tcPr>
            <w:tcW w:w="850" w:type="dxa"/>
          </w:tcPr>
          <w:p w14:paraId="566338DD" w14:textId="77777777" w:rsidR="004C564C" w:rsidRPr="00FC6A68" w:rsidRDefault="003762CB" w:rsidP="004C564C">
            <w:pPr>
              <w:spacing w:line="276" w:lineRule="auto"/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1985" w:type="dxa"/>
          </w:tcPr>
          <w:p w14:paraId="3789670E" w14:textId="77777777" w:rsidR="004C564C" w:rsidRPr="00FC6A68" w:rsidRDefault="003762CB" w:rsidP="004C564C">
            <w:pPr>
              <w:spacing w:line="276" w:lineRule="auto"/>
            </w:pPr>
            <w:r>
              <w:rPr>
                <w:rFonts w:hint="eastAsia"/>
              </w:rPr>
              <w:t>張光弘開導師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中華天帝教總會理事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2D4345B9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658CD420" w14:textId="77777777" w:rsidTr="00A403A0">
        <w:tc>
          <w:tcPr>
            <w:tcW w:w="1316" w:type="dxa"/>
          </w:tcPr>
          <w:p w14:paraId="2E0CAA46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36ED07BD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4C564C" w:rsidRPr="00FC6A68" w14:paraId="68C38AA2" w14:textId="77777777" w:rsidTr="004C5C8D">
              <w:tc>
                <w:tcPr>
                  <w:tcW w:w="1818" w:type="dxa"/>
                </w:tcPr>
                <w:p w14:paraId="3E4E9C00" w14:textId="77777777" w:rsidR="004C564C" w:rsidRPr="00FC6A68" w:rsidRDefault="004C5C8D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涵靜天人論壇</w:t>
                  </w:r>
                </w:p>
              </w:tc>
            </w:tr>
          </w:tbl>
          <w:p w14:paraId="30AA5280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112BD6B0" w14:textId="77777777" w:rsidR="004C564C" w:rsidRPr="00FC6A68" w:rsidRDefault="009C5A2B" w:rsidP="004C564C">
            <w:pPr>
              <w:spacing w:line="276" w:lineRule="auto"/>
            </w:pPr>
            <w:r>
              <w:rPr>
                <w:rFonts w:hint="eastAsia"/>
              </w:rPr>
              <w:t>治亂之基在於文化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臺灣定位最佳選項</w:t>
            </w:r>
          </w:p>
        </w:tc>
        <w:tc>
          <w:tcPr>
            <w:tcW w:w="850" w:type="dxa"/>
          </w:tcPr>
          <w:p w14:paraId="59D7DDC6" w14:textId="77777777" w:rsidR="004C564C" w:rsidRPr="00FC6A68" w:rsidRDefault="009C5A2B" w:rsidP="004C564C">
            <w:pPr>
              <w:spacing w:line="276" w:lineRule="auto"/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985" w:type="dxa"/>
          </w:tcPr>
          <w:p w14:paraId="4963EBD7" w14:textId="77777777" w:rsidR="004C564C" w:rsidRPr="00FC6A68" w:rsidRDefault="009C5A2B" w:rsidP="004C564C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涵靜書院劉鏡仲</w:t>
            </w:r>
          </w:p>
        </w:tc>
        <w:tc>
          <w:tcPr>
            <w:tcW w:w="709" w:type="dxa"/>
          </w:tcPr>
          <w:p w14:paraId="195B7B10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67C617E9" w14:textId="77777777" w:rsidTr="00A403A0">
        <w:tc>
          <w:tcPr>
            <w:tcW w:w="1316" w:type="dxa"/>
          </w:tcPr>
          <w:p w14:paraId="66B2BC1E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71E7CBB3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4C564C" w:rsidRPr="00FC6A68" w14:paraId="625E8590" w14:textId="77777777" w:rsidTr="00B2146D">
              <w:tc>
                <w:tcPr>
                  <w:tcW w:w="1959" w:type="dxa"/>
                </w:tcPr>
                <w:p w14:paraId="647E7515" w14:textId="77777777" w:rsidR="004C564C" w:rsidRPr="00FC6A68" w:rsidRDefault="00B2146D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華山上方人物誌</w:t>
                  </w:r>
                </w:p>
              </w:tc>
            </w:tr>
          </w:tbl>
          <w:p w14:paraId="5F36C478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531C23A8" w14:textId="77777777" w:rsidR="004C564C" w:rsidRPr="00FC6A68" w:rsidRDefault="00784D45" w:rsidP="004C564C">
            <w:pPr>
              <w:spacing w:line="276" w:lineRule="auto"/>
            </w:pPr>
            <w:r>
              <w:rPr>
                <w:rFonts w:hint="eastAsia"/>
              </w:rPr>
              <w:t>壯烈成仁大忠大孝的鄭治平</w:t>
            </w:r>
          </w:p>
        </w:tc>
        <w:tc>
          <w:tcPr>
            <w:tcW w:w="850" w:type="dxa"/>
          </w:tcPr>
          <w:p w14:paraId="7990CBBB" w14:textId="77777777" w:rsidR="004C564C" w:rsidRPr="00FC6A68" w:rsidRDefault="00784D45" w:rsidP="004C564C">
            <w:pPr>
              <w:spacing w:line="276" w:lineRule="auto"/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985" w:type="dxa"/>
          </w:tcPr>
          <w:p w14:paraId="42E4ADC2" w14:textId="77777777" w:rsidR="004C564C" w:rsidRDefault="00784D45" w:rsidP="004C564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李維生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教史委員會</w:t>
            </w:r>
          </w:p>
          <w:p w14:paraId="59EAC9CF" w14:textId="77777777" w:rsidR="00784D45" w:rsidRPr="00FC6A68" w:rsidRDefault="00784D45" w:rsidP="004C564C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F4CFE57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4277AC6F" w14:textId="77777777" w:rsidTr="00A403A0">
        <w:tc>
          <w:tcPr>
            <w:tcW w:w="1316" w:type="dxa"/>
          </w:tcPr>
          <w:p w14:paraId="35902A59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76B576F7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4C564C" w:rsidRPr="00FC6A68" w14:paraId="1C042693" w14:textId="77777777" w:rsidTr="004C564C">
              <w:tc>
                <w:tcPr>
                  <w:tcW w:w="1730" w:type="dxa"/>
                </w:tcPr>
                <w:p w14:paraId="2AA1CB62" w14:textId="77777777" w:rsidR="004C564C" w:rsidRPr="00FC6A68" w:rsidRDefault="00B2146D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保臺護國專刊</w:t>
                  </w:r>
                </w:p>
              </w:tc>
            </w:tr>
          </w:tbl>
          <w:p w14:paraId="6648A32D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0BA8E405" w14:textId="77777777" w:rsidR="004C564C" w:rsidRPr="00FC6A68" w:rsidRDefault="00747E58" w:rsidP="004C564C">
            <w:pPr>
              <w:spacing w:line="276" w:lineRule="auto"/>
            </w:pPr>
            <w:r>
              <w:rPr>
                <w:rFonts w:hint="eastAsia"/>
              </w:rPr>
              <w:t>保臺護國天諭啟示之九</w:t>
            </w:r>
          </w:p>
        </w:tc>
        <w:tc>
          <w:tcPr>
            <w:tcW w:w="850" w:type="dxa"/>
          </w:tcPr>
          <w:p w14:paraId="69405228" w14:textId="77777777" w:rsidR="004C564C" w:rsidRPr="00FC6A68" w:rsidRDefault="00747E58" w:rsidP="004C564C">
            <w:pPr>
              <w:spacing w:line="276" w:lineRule="auto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985" w:type="dxa"/>
          </w:tcPr>
          <w:p w14:paraId="639CA72A" w14:textId="77777777" w:rsidR="004C564C" w:rsidRDefault="00747E58" w:rsidP="004C564C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0BC5DFE9" w14:textId="77777777" w:rsidR="00747E58" w:rsidRPr="00FC6A68" w:rsidRDefault="00747E58" w:rsidP="004C564C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12BA577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596D663B" w14:textId="77777777" w:rsidTr="00A403A0">
        <w:tc>
          <w:tcPr>
            <w:tcW w:w="1316" w:type="dxa"/>
          </w:tcPr>
          <w:p w14:paraId="041EEEE0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31BEC4F8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4C564C" w:rsidRPr="00FC6A68" w14:paraId="06500B48" w14:textId="77777777" w:rsidTr="00B2146D">
              <w:tc>
                <w:tcPr>
                  <w:tcW w:w="1676" w:type="dxa"/>
                </w:tcPr>
                <w:p w14:paraId="7E971D68" w14:textId="77777777" w:rsidR="004C564C" w:rsidRPr="00FC6A68" w:rsidRDefault="00B2146D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保臺護國專刊</w:t>
                  </w:r>
                </w:p>
              </w:tc>
            </w:tr>
          </w:tbl>
          <w:p w14:paraId="47CD7D3B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314A237D" w14:textId="77777777" w:rsidR="004C564C" w:rsidRPr="00FC6A68" w:rsidRDefault="00CF7A49" w:rsidP="004C564C">
            <w:pPr>
              <w:spacing w:line="276" w:lineRule="auto"/>
            </w:pPr>
            <w:r>
              <w:rPr>
                <w:rFonts w:hint="eastAsia"/>
              </w:rPr>
              <w:t>徵人啟事</w:t>
            </w:r>
          </w:p>
        </w:tc>
        <w:tc>
          <w:tcPr>
            <w:tcW w:w="850" w:type="dxa"/>
          </w:tcPr>
          <w:p w14:paraId="04405133" w14:textId="77777777" w:rsidR="004C564C" w:rsidRPr="00FC6A68" w:rsidRDefault="00CF7A49" w:rsidP="004C564C">
            <w:pPr>
              <w:spacing w:line="276" w:lineRule="auto"/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1985" w:type="dxa"/>
          </w:tcPr>
          <w:p w14:paraId="3277BC63" w14:textId="77777777" w:rsidR="004C564C" w:rsidRPr="00FC6A68" w:rsidRDefault="00CF7A49" w:rsidP="004C564C">
            <w:pPr>
              <w:spacing w:line="276" w:lineRule="auto"/>
            </w:pPr>
            <w:r>
              <w:rPr>
                <w:rFonts w:hint="eastAsia"/>
              </w:rPr>
              <w:t>鐳力阿道場管理委員會</w:t>
            </w:r>
          </w:p>
        </w:tc>
        <w:tc>
          <w:tcPr>
            <w:tcW w:w="709" w:type="dxa"/>
          </w:tcPr>
          <w:p w14:paraId="3682F7E9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35971DA1" w14:textId="77777777" w:rsidTr="00A403A0">
        <w:tc>
          <w:tcPr>
            <w:tcW w:w="1316" w:type="dxa"/>
          </w:tcPr>
          <w:p w14:paraId="54F7D54D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42BECC14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4C564C" w:rsidRPr="00FC6A68" w14:paraId="44C8C395" w14:textId="77777777" w:rsidTr="000545CB">
              <w:tc>
                <w:tcPr>
                  <w:tcW w:w="1676" w:type="dxa"/>
                </w:tcPr>
                <w:p w14:paraId="2CA804B1" w14:textId="77777777" w:rsidR="004C564C" w:rsidRPr="00FC6A68" w:rsidRDefault="000545CB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新境界新認識</w:t>
                  </w:r>
                </w:p>
              </w:tc>
            </w:tr>
          </w:tbl>
          <w:p w14:paraId="6503F754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6434474D" w14:textId="77777777" w:rsidR="004C564C" w:rsidRPr="00FC6A68" w:rsidRDefault="00CF7A49" w:rsidP="004C564C">
            <w:pPr>
              <w:spacing w:line="276" w:lineRule="auto"/>
            </w:pPr>
            <w:r>
              <w:rPr>
                <w:rFonts w:hint="eastAsia"/>
              </w:rPr>
              <w:t>真理降世顯期許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媒壓媒挾現神妙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44A0437E" w14:textId="77777777" w:rsidR="004C564C" w:rsidRPr="00FC6A68" w:rsidRDefault="00CF7A49" w:rsidP="004C564C">
            <w:pPr>
              <w:spacing w:line="276" w:lineRule="auto"/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1985" w:type="dxa"/>
          </w:tcPr>
          <w:p w14:paraId="534A0F8A" w14:textId="77777777" w:rsidR="004C564C" w:rsidRPr="00FC6A68" w:rsidRDefault="00CF7A49" w:rsidP="004C564C">
            <w:pPr>
              <w:spacing w:line="276" w:lineRule="auto"/>
            </w:pPr>
            <w:r>
              <w:rPr>
                <w:rFonts w:hint="eastAsia"/>
              </w:rPr>
              <w:t>劉光陣</w:t>
            </w:r>
          </w:p>
        </w:tc>
        <w:tc>
          <w:tcPr>
            <w:tcW w:w="709" w:type="dxa"/>
          </w:tcPr>
          <w:p w14:paraId="5B430802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6187F160" w14:textId="77777777" w:rsidTr="00A403A0">
        <w:tc>
          <w:tcPr>
            <w:tcW w:w="1316" w:type="dxa"/>
          </w:tcPr>
          <w:p w14:paraId="0158685B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37A82DBF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C564C" w:rsidRPr="00FC6A68" w14:paraId="0E6CAEB6" w14:textId="77777777" w:rsidTr="000545CB">
              <w:tc>
                <w:tcPr>
                  <w:tcW w:w="1305" w:type="dxa"/>
                </w:tcPr>
                <w:p w14:paraId="49EFC530" w14:textId="77777777" w:rsidR="004C564C" w:rsidRPr="00FC6A68" w:rsidRDefault="000545CB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7A7741A6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4C1E6CB9" w14:textId="77777777" w:rsidR="004C564C" w:rsidRPr="00FC6A68" w:rsidRDefault="00CF7A49" w:rsidP="004C564C">
            <w:pPr>
              <w:spacing w:line="276" w:lineRule="auto"/>
            </w:pPr>
            <w:r>
              <w:rPr>
                <w:rFonts w:hint="eastAsia"/>
              </w:rPr>
              <w:t>參教院首創養靈營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隨緣運化逍遙自在</w:t>
            </w:r>
          </w:p>
        </w:tc>
        <w:tc>
          <w:tcPr>
            <w:tcW w:w="850" w:type="dxa"/>
          </w:tcPr>
          <w:p w14:paraId="463DD2F1" w14:textId="77777777" w:rsidR="004C564C" w:rsidRPr="00FC6A68" w:rsidRDefault="00CF7A49" w:rsidP="00CF7A49">
            <w:pPr>
              <w:spacing w:line="276" w:lineRule="auto"/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1985" w:type="dxa"/>
          </w:tcPr>
          <w:p w14:paraId="4CD24A4E" w14:textId="77777777" w:rsidR="004C564C" w:rsidRPr="00FC6A68" w:rsidRDefault="00CF7A49" w:rsidP="004C564C">
            <w:pPr>
              <w:spacing w:line="276" w:lineRule="auto"/>
            </w:pPr>
            <w:r>
              <w:rPr>
                <w:rFonts w:hint="eastAsia"/>
              </w:rPr>
              <w:t>始院參教院</w:t>
            </w:r>
          </w:p>
        </w:tc>
        <w:tc>
          <w:tcPr>
            <w:tcW w:w="709" w:type="dxa"/>
          </w:tcPr>
          <w:p w14:paraId="3A797B9C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7DFA4D49" w14:textId="77777777" w:rsidTr="00A403A0">
        <w:tc>
          <w:tcPr>
            <w:tcW w:w="1316" w:type="dxa"/>
          </w:tcPr>
          <w:p w14:paraId="3743EAAF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438F0A40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534"/>
            </w:tblGrid>
            <w:tr w:rsidR="004C564C" w:rsidRPr="00FC6A68" w14:paraId="6115FD64" w14:textId="77777777" w:rsidTr="000545CB">
              <w:tc>
                <w:tcPr>
                  <w:tcW w:w="1534" w:type="dxa"/>
                </w:tcPr>
                <w:p w14:paraId="61890873" w14:textId="77777777" w:rsidR="004C564C" w:rsidRPr="00FC6A68" w:rsidRDefault="000545CB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祈福音樂會</w:t>
                  </w:r>
                </w:p>
              </w:tc>
            </w:tr>
          </w:tbl>
          <w:p w14:paraId="23A6C876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50651641" w14:textId="77777777" w:rsidR="004C564C" w:rsidRDefault="004D377A" w:rsidP="004C564C">
            <w:pPr>
              <w:spacing w:line="276" w:lineRule="auto"/>
              <w:rPr>
                <w:rFonts w:ascii="新細明體" w:hAnsi="新細明體"/>
              </w:rPr>
            </w:pPr>
            <w:r>
              <w:rPr>
                <w:rFonts w:hint="eastAsia"/>
              </w:rPr>
              <w:t>2017</w:t>
            </w:r>
            <w:r>
              <w:rPr>
                <w:rFonts w:ascii="新細明體" w:hAnsi="新細明體" w:hint="eastAsia"/>
              </w:rPr>
              <w:t>「臺灣安定  世界和平」祈福音樂會~</w:t>
            </w:r>
          </w:p>
          <w:p w14:paraId="5113AF14" w14:textId="77777777" w:rsidR="004D377A" w:rsidRPr="00FC6A68" w:rsidRDefault="004D377A" w:rsidP="004C564C">
            <w:pPr>
              <w:spacing w:line="276" w:lineRule="auto"/>
            </w:pPr>
            <w:r>
              <w:rPr>
                <w:rFonts w:ascii="新細明體" w:hAnsi="新細明體" w:hint="eastAsia"/>
              </w:rPr>
              <w:t>歡樂登場圓滿成功</w:t>
            </w:r>
          </w:p>
        </w:tc>
        <w:tc>
          <w:tcPr>
            <w:tcW w:w="850" w:type="dxa"/>
          </w:tcPr>
          <w:p w14:paraId="7B306894" w14:textId="77777777" w:rsidR="004C564C" w:rsidRPr="00FC6A68" w:rsidRDefault="004D377A" w:rsidP="004C564C">
            <w:pPr>
              <w:spacing w:line="276" w:lineRule="auto"/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1985" w:type="dxa"/>
          </w:tcPr>
          <w:p w14:paraId="0B28FF90" w14:textId="77777777" w:rsidR="004C564C" w:rsidRDefault="004D377A" w:rsidP="004C564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始院參教院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臺灣省掌院</w:t>
            </w:r>
          </w:p>
          <w:p w14:paraId="3EE0EC4A" w14:textId="77777777" w:rsidR="004D377A" w:rsidRPr="00FC6A68" w:rsidRDefault="004D377A" w:rsidP="004C564C">
            <w:pPr>
              <w:spacing w:line="276" w:lineRule="auto"/>
            </w:pPr>
            <w:r>
              <w:rPr>
                <w:rFonts w:hint="eastAsia"/>
              </w:rPr>
              <w:lastRenderedPageBreak/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55D59678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21D8A361" w14:textId="77777777" w:rsidTr="00A403A0">
        <w:tc>
          <w:tcPr>
            <w:tcW w:w="1316" w:type="dxa"/>
          </w:tcPr>
          <w:p w14:paraId="0673E59B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273C16FE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C564C" w:rsidRPr="00FC6A68" w14:paraId="1F1F1910" w14:textId="77777777" w:rsidTr="004C564C">
              <w:tc>
                <w:tcPr>
                  <w:tcW w:w="1305" w:type="dxa"/>
                </w:tcPr>
                <w:p w14:paraId="474AE424" w14:textId="77777777" w:rsidR="004C564C" w:rsidRPr="00FC6A68" w:rsidRDefault="000545CB" w:rsidP="004C564C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廿字真言</w:t>
                  </w:r>
                </w:p>
              </w:tc>
            </w:tr>
          </w:tbl>
          <w:p w14:paraId="07114871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3D14D16C" w14:textId="77777777" w:rsidR="004C564C" w:rsidRPr="00FC6A68" w:rsidRDefault="004D377A" w:rsidP="004C564C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「人生守則．廿字真言」~廉</w:t>
            </w:r>
          </w:p>
        </w:tc>
        <w:tc>
          <w:tcPr>
            <w:tcW w:w="850" w:type="dxa"/>
          </w:tcPr>
          <w:p w14:paraId="62B2E2D1" w14:textId="77777777" w:rsidR="004C564C" w:rsidRPr="00FC6A68" w:rsidRDefault="004C564C" w:rsidP="004C564C">
            <w:pPr>
              <w:spacing w:line="276" w:lineRule="auto"/>
              <w:jc w:val="center"/>
            </w:pPr>
            <w:r w:rsidRPr="00FC6A68">
              <w:t>1</w:t>
            </w:r>
            <w:r w:rsidR="004D377A">
              <w:rPr>
                <w:rFonts w:hint="eastAsia"/>
              </w:rPr>
              <w:t>36</w:t>
            </w:r>
          </w:p>
        </w:tc>
        <w:tc>
          <w:tcPr>
            <w:tcW w:w="1985" w:type="dxa"/>
          </w:tcPr>
          <w:p w14:paraId="03B449D1" w14:textId="77777777" w:rsidR="004C564C" w:rsidRDefault="004D377A" w:rsidP="004C564C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36807AE4" w14:textId="77777777" w:rsidR="004D377A" w:rsidRPr="00FC6A68" w:rsidRDefault="004D377A" w:rsidP="004C564C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劉如育</w:t>
            </w:r>
          </w:p>
        </w:tc>
        <w:tc>
          <w:tcPr>
            <w:tcW w:w="709" w:type="dxa"/>
          </w:tcPr>
          <w:p w14:paraId="79F75DDB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5AC49F8C" w14:textId="77777777" w:rsidTr="00A403A0">
        <w:tc>
          <w:tcPr>
            <w:tcW w:w="1316" w:type="dxa"/>
          </w:tcPr>
          <w:p w14:paraId="0F008DCB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234C5826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p w14:paraId="42DE7482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6B287CBC" w14:textId="77777777" w:rsidR="004C564C" w:rsidRPr="00FC6A68" w:rsidRDefault="004D377A" w:rsidP="004C564C">
            <w:pPr>
              <w:spacing w:line="276" w:lineRule="auto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0B462C84" w14:textId="77777777" w:rsidR="004C564C" w:rsidRPr="00FC6A68" w:rsidRDefault="004D377A" w:rsidP="004C564C">
            <w:pPr>
              <w:spacing w:line="276" w:lineRule="auto"/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1985" w:type="dxa"/>
          </w:tcPr>
          <w:p w14:paraId="1E266CF1" w14:textId="77777777" w:rsidR="004C564C" w:rsidRPr="00FC6A68" w:rsidRDefault="004D377A" w:rsidP="004C564C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432E1ABD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5905E3F7" w14:textId="77777777" w:rsidTr="00A403A0">
        <w:tc>
          <w:tcPr>
            <w:tcW w:w="1316" w:type="dxa"/>
          </w:tcPr>
          <w:p w14:paraId="4429A45D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0C9349D9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p w14:paraId="0984B6F1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436AFC5D" w14:textId="77777777" w:rsidR="004C564C" w:rsidRPr="00FC6A68" w:rsidRDefault="004D377A" w:rsidP="004C564C">
            <w:pPr>
              <w:spacing w:line="276" w:lineRule="auto"/>
            </w:pPr>
            <w:r>
              <w:rPr>
                <w:rFonts w:hint="eastAsia"/>
              </w:rPr>
              <w:t>402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7A605A31" w14:textId="77777777" w:rsidR="004C564C" w:rsidRPr="00FC6A68" w:rsidRDefault="004C564C" w:rsidP="004C564C">
            <w:pPr>
              <w:spacing w:line="276" w:lineRule="auto"/>
              <w:jc w:val="center"/>
            </w:pPr>
            <w:r w:rsidRPr="00FC6A68">
              <w:t>1</w:t>
            </w:r>
            <w:r w:rsidR="004D377A">
              <w:rPr>
                <w:rFonts w:hint="eastAsia"/>
              </w:rPr>
              <w:t>44</w:t>
            </w:r>
          </w:p>
        </w:tc>
        <w:tc>
          <w:tcPr>
            <w:tcW w:w="1985" w:type="dxa"/>
          </w:tcPr>
          <w:p w14:paraId="5D7104E8" w14:textId="77777777" w:rsidR="004C564C" w:rsidRPr="00FC6A68" w:rsidRDefault="004D377A" w:rsidP="004C564C">
            <w:pPr>
              <w:spacing w:line="276" w:lineRule="auto"/>
            </w:pPr>
            <w:r>
              <w:rPr>
                <w:rFonts w:hint="eastAsia"/>
              </w:rPr>
              <w:t>劉如育</w:t>
            </w:r>
          </w:p>
        </w:tc>
        <w:tc>
          <w:tcPr>
            <w:tcW w:w="709" w:type="dxa"/>
          </w:tcPr>
          <w:p w14:paraId="53D622E7" w14:textId="77777777" w:rsidR="004C564C" w:rsidRPr="00FC6A68" w:rsidRDefault="004C564C" w:rsidP="004C564C">
            <w:pPr>
              <w:spacing w:line="276" w:lineRule="auto"/>
            </w:pPr>
          </w:p>
        </w:tc>
      </w:tr>
      <w:tr w:rsidR="004C564C" w:rsidRPr="00FC6A68" w14:paraId="64F057AC" w14:textId="77777777" w:rsidTr="00A403A0">
        <w:tc>
          <w:tcPr>
            <w:tcW w:w="1316" w:type="dxa"/>
          </w:tcPr>
          <w:p w14:paraId="520751B9" w14:textId="77777777" w:rsidR="004C564C" w:rsidRDefault="004C564C" w:rsidP="004C564C">
            <w:r w:rsidRPr="00A36DB8">
              <w:t>2017/10/15</w:t>
            </w:r>
          </w:p>
        </w:tc>
        <w:tc>
          <w:tcPr>
            <w:tcW w:w="576" w:type="dxa"/>
          </w:tcPr>
          <w:p w14:paraId="7DD6FB9F" w14:textId="77777777" w:rsidR="004C564C" w:rsidRDefault="004C564C" w:rsidP="004C564C">
            <w:r w:rsidRPr="0097054E">
              <w:t>403</w:t>
            </w:r>
          </w:p>
        </w:tc>
        <w:tc>
          <w:tcPr>
            <w:tcW w:w="2487" w:type="dxa"/>
          </w:tcPr>
          <w:p w14:paraId="3B8005A9" w14:textId="77777777" w:rsidR="004C564C" w:rsidRPr="00FC6A68" w:rsidRDefault="004C564C" w:rsidP="004C564C">
            <w:pPr>
              <w:spacing w:line="276" w:lineRule="auto"/>
            </w:pPr>
          </w:p>
        </w:tc>
        <w:tc>
          <w:tcPr>
            <w:tcW w:w="5659" w:type="dxa"/>
          </w:tcPr>
          <w:p w14:paraId="39660AD2" w14:textId="77777777" w:rsidR="004C564C" w:rsidRPr="00FC6A68" w:rsidRDefault="004D377A" w:rsidP="004C564C">
            <w:pPr>
              <w:spacing w:line="276" w:lineRule="auto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月收支明細表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小啟</w:t>
            </w:r>
          </w:p>
        </w:tc>
        <w:tc>
          <w:tcPr>
            <w:tcW w:w="850" w:type="dxa"/>
          </w:tcPr>
          <w:p w14:paraId="1AB9FFBF" w14:textId="77777777" w:rsidR="004C564C" w:rsidRPr="00FC6A68" w:rsidRDefault="004D377A" w:rsidP="004C564C">
            <w:pPr>
              <w:spacing w:line="276" w:lineRule="auto"/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1985" w:type="dxa"/>
          </w:tcPr>
          <w:p w14:paraId="6C94F39D" w14:textId="77777777" w:rsidR="004C564C" w:rsidRPr="00FC6A68" w:rsidRDefault="004D377A" w:rsidP="004C564C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2952B4D7" w14:textId="77777777" w:rsidR="004C564C" w:rsidRPr="00FC6A68" w:rsidRDefault="004C564C" w:rsidP="004C564C">
            <w:pPr>
              <w:spacing w:line="276" w:lineRule="auto"/>
            </w:pPr>
          </w:p>
        </w:tc>
      </w:tr>
    </w:tbl>
    <w:p w14:paraId="73604AD5" w14:textId="77777777" w:rsidR="00FC6A68" w:rsidRDefault="00FC6A68" w:rsidP="000A7106">
      <w:pPr>
        <w:rPr>
          <w:b/>
        </w:rPr>
      </w:pPr>
    </w:p>
    <w:p w14:paraId="5023B60E" w14:textId="77777777" w:rsidR="009C2E37" w:rsidRDefault="009C2E37" w:rsidP="000A7106">
      <w:pPr>
        <w:rPr>
          <w:b/>
        </w:rPr>
      </w:pPr>
    </w:p>
    <w:p w14:paraId="050C077D" w14:textId="77777777" w:rsidR="009C2E37" w:rsidRDefault="009C2E37" w:rsidP="000A7106">
      <w:pPr>
        <w:rPr>
          <w:b/>
        </w:rPr>
      </w:pPr>
      <w:r>
        <w:rPr>
          <w:rFonts w:hint="eastAsia"/>
          <w:b/>
        </w:rPr>
        <w:t>404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11</w:t>
      </w:r>
      <w:r>
        <w:rPr>
          <w:rFonts w:hint="eastAsia"/>
          <w:b/>
        </w:rPr>
        <w:t>月號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10"/>
        <w:gridCol w:w="576"/>
        <w:gridCol w:w="1897"/>
        <w:gridCol w:w="3813"/>
        <w:gridCol w:w="747"/>
        <w:gridCol w:w="1499"/>
        <w:gridCol w:w="614"/>
      </w:tblGrid>
      <w:tr w:rsidR="0004303F" w:rsidRPr="00FC6A68" w14:paraId="609826D1" w14:textId="77777777" w:rsidTr="00E275A0">
        <w:tc>
          <w:tcPr>
            <w:tcW w:w="1316" w:type="dxa"/>
            <w:shd w:val="clear" w:color="auto" w:fill="D0CECE" w:themeFill="background2" w:themeFillShade="E6"/>
          </w:tcPr>
          <w:p w14:paraId="3987F611" w14:textId="77777777" w:rsidR="0004303F" w:rsidRPr="00FC6A68" w:rsidRDefault="0004303F" w:rsidP="00E275A0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時</w:t>
            </w:r>
            <w:r w:rsidRPr="00FC6A68">
              <w:rPr>
                <w:rFonts w:hint="eastAsia"/>
              </w:rPr>
              <w:t xml:space="preserve"> </w:t>
            </w:r>
            <w:r w:rsidRPr="00FC6A68">
              <w:rPr>
                <w:rFonts w:hint="eastAsia"/>
              </w:rPr>
              <w:t>間</w:t>
            </w:r>
          </w:p>
        </w:tc>
        <w:tc>
          <w:tcPr>
            <w:tcW w:w="576" w:type="dxa"/>
            <w:shd w:val="clear" w:color="auto" w:fill="D0CECE" w:themeFill="background2" w:themeFillShade="E6"/>
          </w:tcPr>
          <w:p w14:paraId="2FF7B1BC" w14:textId="77777777" w:rsidR="0004303F" w:rsidRPr="00FC6A68" w:rsidRDefault="0004303F" w:rsidP="00E275A0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4C6A3EAE" w14:textId="77777777" w:rsidR="0004303F" w:rsidRPr="00FC6A68" w:rsidRDefault="0004303F" w:rsidP="00E275A0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22F37AB2" w14:textId="77777777" w:rsidR="0004303F" w:rsidRPr="00FC6A68" w:rsidRDefault="0004303F" w:rsidP="00E275A0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題</w:t>
            </w:r>
            <w:r w:rsidRPr="00FC6A68">
              <w:rPr>
                <w:rFonts w:hint="eastAsia"/>
              </w:rPr>
              <w:t xml:space="preserve">  </w:t>
            </w:r>
            <w:r w:rsidRPr="00FC6A68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71B6BE33" w14:textId="77777777" w:rsidR="0004303F" w:rsidRPr="00FC6A68" w:rsidRDefault="0004303F" w:rsidP="00E275A0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0AABABEF" w14:textId="77777777" w:rsidR="0004303F" w:rsidRPr="00FC6A68" w:rsidRDefault="0004303F" w:rsidP="00E275A0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76EF979C" w14:textId="77777777" w:rsidR="0004303F" w:rsidRPr="00FC6A68" w:rsidRDefault="0004303F" w:rsidP="00E275A0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備註</w:t>
            </w:r>
          </w:p>
        </w:tc>
      </w:tr>
      <w:tr w:rsidR="0004303F" w:rsidRPr="00FC6A68" w14:paraId="695488F4" w14:textId="77777777" w:rsidTr="00E275A0">
        <w:tc>
          <w:tcPr>
            <w:tcW w:w="1316" w:type="dxa"/>
          </w:tcPr>
          <w:p w14:paraId="48161689" w14:textId="77777777" w:rsidR="0004303F" w:rsidRPr="00FC6A68" w:rsidRDefault="0004303F" w:rsidP="00F16C4F">
            <w:r w:rsidRPr="00FC6A68">
              <w:t>2017/</w:t>
            </w:r>
            <w:r w:rsidR="00F16C4F">
              <w:rPr>
                <w:rFonts w:hint="eastAsia"/>
              </w:rPr>
              <w:t>11</w:t>
            </w:r>
            <w:r w:rsidRPr="00FC6A68">
              <w:t>/15</w:t>
            </w:r>
          </w:p>
        </w:tc>
        <w:tc>
          <w:tcPr>
            <w:tcW w:w="576" w:type="dxa"/>
          </w:tcPr>
          <w:p w14:paraId="126B7438" w14:textId="77777777" w:rsidR="0004303F" w:rsidRPr="00FC6A68" w:rsidRDefault="00F16C4F" w:rsidP="00E275A0">
            <w:r>
              <w:rPr>
                <w:rFonts w:hint="eastAsia"/>
              </w:rPr>
              <w:t>404</w:t>
            </w:r>
          </w:p>
        </w:tc>
        <w:tc>
          <w:tcPr>
            <w:tcW w:w="2487" w:type="dxa"/>
          </w:tcPr>
          <w:p w14:paraId="3F5631C8" w14:textId="77777777" w:rsidR="0004303F" w:rsidRPr="00FC6A68" w:rsidRDefault="0004303F" w:rsidP="00E275A0">
            <w:pPr>
              <w:spacing w:line="276" w:lineRule="auto"/>
            </w:pPr>
          </w:p>
        </w:tc>
        <w:tc>
          <w:tcPr>
            <w:tcW w:w="5659" w:type="dxa"/>
          </w:tcPr>
          <w:p w14:paraId="68C08A4A" w14:textId="77777777" w:rsidR="0004303F" w:rsidRPr="00FC6A68" w:rsidRDefault="00EE720C" w:rsidP="00E275A0">
            <w:pPr>
              <w:spacing w:line="276" w:lineRule="auto"/>
            </w:pPr>
            <w:r>
              <w:rPr>
                <w:rFonts w:hint="eastAsia"/>
              </w:rPr>
              <w:t>大家談</w:t>
            </w:r>
          </w:p>
        </w:tc>
        <w:tc>
          <w:tcPr>
            <w:tcW w:w="850" w:type="dxa"/>
          </w:tcPr>
          <w:p w14:paraId="3D862169" w14:textId="77777777" w:rsidR="0004303F" w:rsidRPr="00FC6A68" w:rsidRDefault="00EE720C" w:rsidP="00E275A0">
            <w:pPr>
              <w:spacing w:line="276" w:lineRule="auto"/>
              <w:jc w:val="center"/>
            </w:pPr>
            <w:r>
              <w:rPr>
                <w:rFonts w:hint="eastAsia"/>
              </w:rPr>
              <w:t>004</w:t>
            </w:r>
          </w:p>
        </w:tc>
        <w:tc>
          <w:tcPr>
            <w:tcW w:w="1985" w:type="dxa"/>
          </w:tcPr>
          <w:p w14:paraId="5DBC7B88" w14:textId="77777777" w:rsidR="0004303F" w:rsidRPr="00FC6A68" w:rsidRDefault="00EE720C" w:rsidP="00E275A0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2DBE7B3" w14:textId="77777777" w:rsidR="0004303F" w:rsidRPr="00FC6A68" w:rsidRDefault="0004303F" w:rsidP="00E275A0">
            <w:pPr>
              <w:spacing w:line="276" w:lineRule="auto"/>
            </w:pPr>
          </w:p>
        </w:tc>
      </w:tr>
      <w:tr w:rsidR="00F16C4F" w:rsidRPr="00FC6A68" w14:paraId="397FB635" w14:textId="77777777" w:rsidTr="00E275A0">
        <w:tc>
          <w:tcPr>
            <w:tcW w:w="1316" w:type="dxa"/>
          </w:tcPr>
          <w:p w14:paraId="6B16EB0E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69445FEF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1"/>
            </w:tblGrid>
            <w:tr w:rsidR="00F16C4F" w:rsidRPr="00FC6A68" w14:paraId="3B3CF240" w14:textId="77777777" w:rsidTr="00EE720C">
              <w:tc>
                <w:tcPr>
                  <w:tcW w:w="2101" w:type="dxa"/>
                </w:tcPr>
                <w:p w14:paraId="7F214ABB" w14:textId="77777777" w:rsidR="00F16C4F" w:rsidRPr="00FC6A68" w:rsidRDefault="00EE720C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38</w:t>
                  </w:r>
                  <w:r>
                    <w:rPr>
                      <w:rFonts w:hint="eastAsia"/>
                    </w:rPr>
                    <w:t>期正宗靜坐</w:t>
                  </w:r>
                </w:p>
              </w:tc>
            </w:tr>
          </w:tbl>
          <w:p w14:paraId="2C266714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584D3E56" w14:textId="77777777" w:rsidR="00F16C4F" w:rsidRDefault="003920B9" w:rsidP="00F16C4F">
            <w:pPr>
              <w:spacing w:line="276" w:lineRule="auto"/>
            </w:pPr>
            <w:r>
              <w:rPr>
                <w:rFonts w:hint="eastAsia"/>
              </w:rPr>
              <w:t>自然無為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直接煉神還虛</w:t>
            </w:r>
          </w:p>
          <w:p w14:paraId="265D3B71" w14:textId="77777777" w:rsidR="003920B9" w:rsidRPr="00FC6A68" w:rsidRDefault="003920B9" w:rsidP="00F16C4F">
            <w:pPr>
              <w:spacing w:line="276" w:lineRule="auto"/>
            </w:pPr>
            <w:r>
              <w:rPr>
                <w:rFonts w:hint="eastAsia"/>
              </w:rPr>
              <w:t>反省懺悔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急頓成就封靈</w:t>
            </w:r>
          </w:p>
        </w:tc>
        <w:tc>
          <w:tcPr>
            <w:tcW w:w="850" w:type="dxa"/>
          </w:tcPr>
          <w:p w14:paraId="61BE1B7E" w14:textId="77777777" w:rsidR="00F16C4F" w:rsidRPr="00FC6A68" w:rsidRDefault="003920B9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006</w:t>
            </w:r>
          </w:p>
        </w:tc>
        <w:tc>
          <w:tcPr>
            <w:tcW w:w="1985" w:type="dxa"/>
          </w:tcPr>
          <w:p w14:paraId="55318883" w14:textId="77777777" w:rsidR="00F16C4F" w:rsidRPr="00FC6A68" w:rsidRDefault="003920B9" w:rsidP="00F16C4F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天人訓練團</w:t>
            </w:r>
          </w:p>
        </w:tc>
        <w:tc>
          <w:tcPr>
            <w:tcW w:w="709" w:type="dxa"/>
          </w:tcPr>
          <w:p w14:paraId="684EFE53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6DA223C6" w14:textId="77777777" w:rsidTr="00E275A0">
        <w:tc>
          <w:tcPr>
            <w:tcW w:w="1316" w:type="dxa"/>
          </w:tcPr>
          <w:p w14:paraId="737DD2FC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3D14158B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16C4F" w:rsidRPr="00FC6A68" w14:paraId="6797FD1F" w14:textId="77777777" w:rsidTr="00E275A0">
              <w:tc>
                <w:tcPr>
                  <w:tcW w:w="1305" w:type="dxa"/>
                </w:tcPr>
                <w:p w14:paraId="468B430C" w14:textId="77777777" w:rsidR="00F16C4F" w:rsidRPr="00FC6A68" w:rsidRDefault="003358DB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坤院年會</w:t>
                  </w:r>
                </w:p>
              </w:tc>
            </w:tr>
          </w:tbl>
          <w:p w14:paraId="4CD67F54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5BDF9706" w14:textId="77777777" w:rsidR="00F16C4F" w:rsidRDefault="003920B9" w:rsidP="00F16C4F">
            <w:pPr>
              <w:spacing w:line="276" w:lineRule="auto"/>
            </w:pPr>
            <w:r>
              <w:rPr>
                <w:rFonts w:hint="eastAsia"/>
              </w:rPr>
              <w:t>輔元輔教證道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週年紀念</w:t>
            </w:r>
          </w:p>
          <w:p w14:paraId="2BB1B565" w14:textId="77777777" w:rsidR="003920B9" w:rsidRPr="00FC6A68" w:rsidRDefault="003920B9" w:rsidP="00F16C4F">
            <w:pPr>
              <w:spacing w:line="276" w:lineRule="auto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年坤院年會成果聯展</w:t>
            </w:r>
          </w:p>
        </w:tc>
        <w:tc>
          <w:tcPr>
            <w:tcW w:w="850" w:type="dxa"/>
          </w:tcPr>
          <w:p w14:paraId="5B88B2F7" w14:textId="77777777" w:rsidR="00F16C4F" w:rsidRPr="00FC6A68" w:rsidRDefault="003920B9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011</w:t>
            </w:r>
          </w:p>
        </w:tc>
        <w:tc>
          <w:tcPr>
            <w:tcW w:w="1985" w:type="dxa"/>
          </w:tcPr>
          <w:p w14:paraId="26468E51" w14:textId="77777777" w:rsidR="00F16C4F" w:rsidRDefault="003920B9" w:rsidP="00F16C4F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  <w:p w14:paraId="7BCE7211" w14:textId="77777777" w:rsidR="003920B9" w:rsidRPr="00FC6A68" w:rsidRDefault="003920B9" w:rsidP="00F16C4F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梁雪民</w:t>
            </w:r>
          </w:p>
        </w:tc>
        <w:tc>
          <w:tcPr>
            <w:tcW w:w="709" w:type="dxa"/>
          </w:tcPr>
          <w:p w14:paraId="39FB02AB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6C86CC9A" w14:textId="77777777" w:rsidTr="00E275A0">
        <w:tc>
          <w:tcPr>
            <w:tcW w:w="1316" w:type="dxa"/>
          </w:tcPr>
          <w:p w14:paraId="004351FA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31AC9ECA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16C4F" w:rsidRPr="00FC6A68" w14:paraId="333FDF00" w14:textId="77777777" w:rsidTr="00E275A0">
              <w:tc>
                <w:tcPr>
                  <w:tcW w:w="1305" w:type="dxa"/>
                </w:tcPr>
                <w:p w14:paraId="4654835A" w14:textId="77777777" w:rsidR="00F16C4F" w:rsidRPr="00FC6A68" w:rsidRDefault="003358DB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宣導訊息</w:t>
                  </w:r>
                </w:p>
              </w:tc>
            </w:tr>
          </w:tbl>
          <w:p w14:paraId="345ACB88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1A3EF3A7" w14:textId="77777777" w:rsidR="00F16C4F" w:rsidRPr="00FC6A68" w:rsidRDefault="003920B9" w:rsidP="00F16C4F">
            <w:pPr>
              <w:spacing w:line="276" w:lineRule="auto"/>
            </w:pPr>
            <w:r>
              <w:rPr>
                <w:rFonts w:hint="eastAsia"/>
              </w:rPr>
              <w:t>始院、極院教政事項</w:t>
            </w:r>
          </w:p>
        </w:tc>
        <w:tc>
          <w:tcPr>
            <w:tcW w:w="850" w:type="dxa"/>
          </w:tcPr>
          <w:p w14:paraId="7C161FF0" w14:textId="77777777" w:rsidR="00F16C4F" w:rsidRPr="00FC6A68" w:rsidRDefault="003920B9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023</w:t>
            </w:r>
          </w:p>
        </w:tc>
        <w:tc>
          <w:tcPr>
            <w:tcW w:w="1985" w:type="dxa"/>
          </w:tcPr>
          <w:p w14:paraId="77D424F5" w14:textId="77777777" w:rsidR="00F16C4F" w:rsidRPr="00FC6A68" w:rsidRDefault="003920B9" w:rsidP="00F16C4F">
            <w:pPr>
              <w:spacing w:line="276" w:lineRule="auto"/>
            </w:pPr>
            <w:r>
              <w:rPr>
                <w:rFonts w:hint="eastAsia"/>
              </w:rPr>
              <w:t>始院道務院、極院資訊委員會</w:t>
            </w:r>
          </w:p>
        </w:tc>
        <w:tc>
          <w:tcPr>
            <w:tcW w:w="709" w:type="dxa"/>
          </w:tcPr>
          <w:p w14:paraId="209AC510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4D6CFC5A" w14:textId="77777777" w:rsidTr="00E275A0">
        <w:tc>
          <w:tcPr>
            <w:tcW w:w="1316" w:type="dxa"/>
          </w:tcPr>
          <w:p w14:paraId="0A642F54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407854E6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1"/>
            </w:tblGrid>
            <w:tr w:rsidR="00F16C4F" w:rsidRPr="00FC6A68" w14:paraId="22CA6A1D" w14:textId="77777777" w:rsidTr="003358DB">
              <w:tc>
                <w:tcPr>
                  <w:tcW w:w="2101" w:type="dxa"/>
                </w:tcPr>
                <w:p w14:paraId="635DDBE9" w14:textId="77777777" w:rsidR="00F16C4F" w:rsidRPr="00FC6A68" w:rsidRDefault="003358DB" w:rsidP="00F16C4F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「宗哲社」40週年慶</w:t>
                  </w:r>
                </w:p>
              </w:tc>
            </w:tr>
          </w:tbl>
          <w:p w14:paraId="4A55A6A9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52E79036" w14:textId="77777777" w:rsidR="00F16C4F" w:rsidRDefault="003920B9" w:rsidP="00DD6097">
            <w:pPr>
              <w:spacing w:line="276" w:lineRule="auto"/>
              <w:rPr>
                <w:rFonts w:ascii="新細明體" w:hAnsi="新細明體"/>
              </w:rPr>
            </w:pPr>
            <w:r>
              <w:rPr>
                <w:rFonts w:hint="eastAsia"/>
              </w:rPr>
              <w:t>宗哲社</w:t>
            </w:r>
            <w:r>
              <w:rPr>
                <w:rFonts w:ascii="新細明體" w:hAnsi="新細明體" w:hint="eastAsia"/>
              </w:rPr>
              <w:t>「不惑之齡」~</w:t>
            </w:r>
          </w:p>
          <w:p w14:paraId="18945A43" w14:textId="77777777" w:rsidR="003920B9" w:rsidRPr="003920B9" w:rsidRDefault="003920B9" w:rsidP="00DD6097">
            <w:pPr>
              <w:spacing w:line="276" w:lineRule="auto"/>
            </w:pPr>
            <w:r>
              <w:rPr>
                <w:rFonts w:ascii="新細明體" w:hAnsi="新細明體" w:hint="eastAsia"/>
              </w:rPr>
              <w:t>迎接宗教哲學與科學相結合的時代</w:t>
            </w:r>
          </w:p>
        </w:tc>
        <w:tc>
          <w:tcPr>
            <w:tcW w:w="850" w:type="dxa"/>
          </w:tcPr>
          <w:p w14:paraId="0E576C5F" w14:textId="77777777" w:rsidR="00F16C4F" w:rsidRPr="00FC6A68" w:rsidRDefault="007823D2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024</w:t>
            </w:r>
          </w:p>
        </w:tc>
        <w:tc>
          <w:tcPr>
            <w:tcW w:w="1985" w:type="dxa"/>
          </w:tcPr>
          <w:p w14:paraId="4AE53C8C" w14:textId="77777777" w:rsidR="00F16C4F" w:rsidRDefault="007823D2" w:rsidP="00F16C4F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社團法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人中華民國宗教哲學研究社</w:t>
            </w:r>
          </w:p>
          <w:p w14:paraId="57509E00" w14:textId="77777777" w:rsidR="007823D2" w:rsidRPr="00FC6A68" w:rsidRDefault="007823D2" w:rsidP="00F16C4F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ACA495B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0A00D46A" w14:textId="77777777" w:rsidTr="00E275A0">
        <w:tc>
          <w:tcPr>
            <w:tcW w:w="1316" w:type="dxa"/>
          </w:tcPr>
          <w:p w14:paraId="6919EFCB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23113C8E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1"/>
            </w:tblGrid>
            <w:tr w:rsidR="00DD6097" w14:paraId="0758242B" w14:textId="77777777" w:rsidTr="003358DB">
              <w:tc>
                <w:tcPr>
                  <w:tcW w:w="2101" w:type="dxa"/>
                </w:tcPr>
                <w:p w14:paraId="674CC616" w14:textId="77777777" w:rsidR="00DD6097" w:rsidRDefault="003358DB" w:rsidP="00F16C4F">
                  <w:pPr>
                    <w:spacing w:line="276" w:lineRule="auto"/>
                  </w:pPr>
                  <w:r w:rsidRPr="003358DB">
                    <w:rPr>
                      <w:rFonts w:hint="eastAsia"/>
                    </w:rPr>
                    <w:t>「宗哲社」</w:t>
                  </w:r>
                  <w:r w:rsidRPr="003358DB">
                    <w:rPr>
                      <w:rFonts w:hint="eastAsia"/>
                    </w:rPr>
                    <w:t>40</w:t>
                  </w:r>
                  <w:r w:rsidRPr="003358DB">
                    <w:rPr>
                      <w:rFonts w:hint="eastAsia"/>
                    </w:rPr>
                    <w:t>週年慶</w:t>
                  </w:r>
                </w:p>
              </w:tc>
            </w:tr>
          </w:tbl>
          <w:p w14:paraId="5B7047DB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7D818C46" w14:textId="77777777" w:rsidR="00F16C4F" w:rsidRDefault="004F6473" w:rsidP="00F16C4F">
            <w:pPr>
              <w:spacing w:line="276" w:lineRule="auto"/>
            </w:pPr>
            <w:r>
              <w:rPr>
                <w:rFonts w:hint="eastAsia"/>
              </w:rPr>
              <w:t>天下己任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傳統文化精隨</w:t>
            </w:r>
          </w:p>
          <w:p w14:paraId="6DEF52F6" w14:textId="77777777" w:rsidR="004F6473" w:rsidRPr="00FC6A68" w:rsidRDefault="004F6473" w:rsidP="00F16C4F">
            <w:pPr>
              <w:spacing w:line="276" w:lineRule="auto"/>
            </w:pPr>
            <w:r>
              <w:rPr>
                <w:rFonts w:hint="eastAsia"/>
              </w:rPr>
              <w:t>中山思想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兩岸學術交流</w:t>
            </w:r>
          </w:p>
        </w:tc>
        <w:tc>
          <w:tcPr>
            <w:tcW w:w="850" w:type="dxa"/>
          </w:tcPr>
          <w:p w14:paraId="114E9930" w14:textId="77777777" w:rsidR="00F16C4F" w:rsidRPr="00FC6A68" w:rsidRDefault="004F6473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030</w:t>
            </w:r>
          </w:p>
        </w:tc>
        <w:tc>
          <w:tcPr>
            <w:tcW w:w="1985" w:type="dxa"/>
          </w:tcPr>
          <w:p w14:paraId="0F57769F" w14:textId="77777777" w:rsidR="00F16C4F" w:rsidRPr="00FC6A68" w:rsidRDefault="004F6473" w:rsidP="00F16C4F">
            <w:pPr>
              <w:spacing w:line="276" w:lineRule="auto"/>
            </w:pPr>
            <w:r>
              <w:rPr>
                <w:rFonts w:hint="eastAsia"/>
              </w:rPr>
              <w:t>特派採訪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劉鏡仲</w:t>
            </w:r>
          </w:p>
        </w:tc>
        <w:tc>
          <w:tcPr>
            <w:tcW w:w="709" w:type="dxa"/>
          </w:tcPr>
          <w:p w14:paraId="296E5D5F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3FB565A3" w14:textId="77777777" w:rsidTr="00E275A0">
        <w:tc>
          <w:tcPr>
            <w:tcW w:w="1316" w:type="dxa"/>
          </w:tcPr>
          <w:p w14:paraId="5CE1A43F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5766F880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1"/>
            </w:tblGrid>
            <w:tr w:rsidR="00F16C4F" w:rsidRPr="00FC6A68" w14:paraId="656D094D" w14:textId="77777777" w:rsidTr="003358DB">
              <w:tc>
                <w:tcPr>
                  <w:tcW w:w="2101" w:type="dxa"/>
                </w:tcPr>
                <w:p w14:paraId="24582AC2" w14:textId="77777777" w:rsidR="00F16C4F" w:rsidRPr="00FC6A68" w:rsidRDefault="003358DB" w:rsidP="00F16C4F">
                  <w:pPr>
                    <w:spacing w:line="276" w:lineRule="auto"/>
                  </w:pPr>
                  <w:r w:rsidRPr="003358DB">
                    <w:rPr>
                      <w:rFonts w:hint="eastAsia"/>
                    </w:rPr>
                    <w:t>「宗哲社」</w:t>
                  </w:r>
                  <w:r w:rsidRPr="003358DB">
                    <w:rPr>
                      <w:rFonts w:hint="eastAsia"/>
                    </w:rPr>
                    <w:t>40</w:t>
                  </w:r>
                  <w:r w:rsidRPr="003358DB">
                    <w:rPr>
                      <w:rFonts w:hint="eastAsia"/>
                    </w:rPr>
                    <w:t>週年慶</w:t>
                  </w:r>
                </w:p>
              </w:tc>
            </w:tr>
          </w:tbl>
          <w:p w14:paraId="230AAAFD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6B4E617B" w14:textId="77777777" w:rsidR="00F16C4F" w:rsidRPr="00FC6A68" w:rsidRDefault="004F6473" w:rsidP="00F16C4F">
            <w:pPr>
              <w:spacing w:line="276" w:lineRule="auto"/>
            </w:pPr>
            <w:r>
              <w:rPr>
                <w:rFonts w:hint="eastAsia"/>
              </w:rPr>
              <w:t>突破狹隘格局多元融合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兩岸一家親文化下功夫</w:t>
            </w:r>
          </w:p>
        </w:tc>
        <w:tc>
          <w:tcPr>
            <w:tcW w:w="850" w:type="dxa"/>
          </w:tcPr>
          <w:p w14:paraId="38FEA704" w14:textId="77777777" w:rsidR="00F16C4F" w:rsidRPr="00FC6A68" w:rsidRDefault="004F6473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035</w:t>
            </w:r>
          </w:p>
        </w:tc>
        <w:tc>
          <w:tcPr>
            <w:tcW w:w="1985" w:type="dxa"/>
          </w:tcPr>
          <w:p w14:paraId="1C5A1DB2" w14:textId="77777777" w:rsidR="00F16C4F" w:rsidRPr="00FC6A68" w:rsidRDefault="004F6473" w:rsidP="00F16C4F">
            <w:pPr>
              <w:spacing w:line="276" w:lineRule="auto"/>
            </w:pPr>
            <w:r>
              <w:rPr>
                <w:rFonts w:hint="eastAsia"/>
              </w:rPr>
              <w:t>特派採訪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劉鏡仲</w:t>
            </w:r>
          </w:p>
        </w:tc>
        <w:tc>
          <w:tcPr>
            <w:tcW w:w="709" w:type="dxa"/>
          </w:tcPr>
          <w:p w14:paraId="4831F5F4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46F98662" w14:textId="77777777" w:rsidTr="00E275A0">
        <w:tc>
          <w:tcPr>
            <w:tcW w:w="1316" w:type="dxa"/>
          </w:tcPr>
          <w:p w14:paraId="2D08E972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49F07BFA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1"/>
            </w:tblGrid>
            <w:tr w:rsidR="00F16C4F" w:rsidRPr="00FC6A68" w14:paraId="518DEC55" w14:textId="77777777" w:rsidTr="003358DB">
              <w:tc>
                <w:tcPr>
                  <w:tcW w:w="1818" w:type="dxa"/>
                </w:tcPr>
                <w:p w14:paraId="29D0FD30" w14:textId="77777777" w:rsidR="00F16C4F" w:rsidRPr="00FC6A68" w:rsidRDefault="003358DB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涵靜天人論壇</w:t>
                  </w:r>
                </w:p>
              </w:tc>
            </w:tr>
          </w:tbl>
          <w:p w14:paraId="4CB0672C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2672EB36" w14:textId="77777777" w:rsidR="00F16C4F" w:rsidRDefault="002C5DAB" w:rsidP="00F16C4F">
            <w:pPr>
              <w:spacing w:line="276" w:lineRule="auto"/>
            </w:pPr>
            <w:r>
              <w:rPr>
                <w:rFonts w:hint="eastAsia"/>
              </w:rPr>
              <w:t>為道日損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祛早計得自在</w:t>
            </w:r>
          </w:p>
          <w:p w14:paraId="21B6437F" w14:textId="77777777" w:rsidR="002C5DAB" w:rsidRPr="00FC6A68" w:rsidRDefault="002C5DAB" w:rsidP="00F16C4F">
            <w:pPr>
              <w:spacing w:line="276" w:lineRule="auto"/>
            </w:pPr>
            <w:r>
              <w:rPr>
                <w:rFonts w:hint="eastAsia"/>
              </w:rPr>
              <w:t>自覺成德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活出生命莊嚴</w:t>
            </w:r>
          </w:p>
        </w:tc>
        <w:tc>
          <w:tcPr>
            <w:tcW w:w="850" w:type="dxa"/>
          </w:tcPr>
          <w:p w14:paraId="6848208C" w14:textId="77777777" w:rsidR="00F16C4F" w:rsidRPr="00FC6A68" w:rsidRDefault="002C5DAB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041</w:t>
            </w:r>
          </w:p>
        </w:tc>
        <w:tc>
          <w:tcPr>
            <w:tcW w:w="1985" w:type="dxa"/>
          </w:tcPr>
          <w:p w14:paraId="32158AA7" w14:textId="77777777" w:rsidR="00F16C4F" w:rsidRPr="00FC6A68" w:rsidRDefault="002C5DAB" w:rsidP="00F16C4F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涵靜書院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劉鏡仲</w:t>
            </w:r>
          </w:p>
        </w:tc>
        <w:tc>
          <w:tcPr>
            <w:tcW w:w="709" w:type="dxa"/>
          </w:tcPr>
          <w:p w14:paraId="7F7502CE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12515139" w14:textId="77777777" w:rsidTr="00E275A0">
        <w:tc>
          <w:tcPr>
            <w:tcW w:w="1316" w:type="dxa"/>
          </w:tcPr>
          <w:p w14:paraId="6DA526A7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73C8D8B0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1"/>
            </w:tblGrid>
            <w:tr w:rsidR="00F16C4F" w:rsidRPr="00FC6A68" w14:paraId="291A2B35" w14:textId="77777777" w:rsidTr="003358DB">
              <w:tc>
                <w:tcPr>
                  <w:tcW w:w="2243" w:type="dxa"/>
                </w:tcPr>
                <w:p w14:paraId="7B2DDA3C" w14:textId="77777777" w:rsidR="00F16C4F" w:rsidRPr="00FC6A68" w:rsidRDefault="003358DB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認知</w:t>
                  </w:r>
                  <w:r>
                    <w:rPr>
                      <w:rFonts w:ascii="新細明體" w:hAnsi="新細明體" w:hint="eastAsia"/>
                    </w:rPr>
                    <w:t>「保臺護國」</w:t>
                  </w:r>
                </w:p>
              </w:tc>
            </w:tr>
          </w:tbl>
          <w:p w14:paraId="6BF84A05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2F3CA3BE" w14:textId="77777777" w:rsidR="00F16C4F" w:rsidRDefault="003D2A82" w:rsidP="00F16C4F">
            <w:pPr>
              <w:spacing w:line="276" w:lineRule="auto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世紀黃冑一統盛世</w:t>
            </w:r>
          </w:p>
          <w:p w14:paraId="446288AA" w14:textId="77777777" w:rsidR="003D2A82" w:rsidRPr="00FC6A68" w:rsidRDefault="003D2A82" w:rsidP="00F16C4F">
            <w:pPr>
              <w:spacing w:line="276" w:lineRule="auto"/>
            </w:pPr>
            <w:r>
              <w:rPr>
                <w:rFonts w:hint="eastAsia"/>
              </w:rPr>
              <w:t>保臺護國常保憂患意識</w:t>
            </w:r>
          </w:p>
        </w:tc>
        <w:tc>
          <w:tcPr>
            <w:tcW w:w="850" w:type="dxa"/>
          </w:tcPr>
          <w:p w14:paraId="1321B707" w14:textId="77777777" w:rsidR="00F16C4F" w:rsidRPr="00FC6A68" w:rsidRDefault="002E744B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045</w:t>
            </w:r>
          </w:p>
        </w:tc>
        <w:tc>
          <w:tcPr>
            <w:tcW w:w="1985" w:type="dxa"/>
          </w:tcPr>
          <w:p w14:paraId="0F775625" w14:textId="77777777" w:rsidR="00F16C4F" w:rsidRPr="00FC6A68" w:rsidRDefault="00977A56" w:rsidP="00F16C4F">
            <w:pPr>
              <w:spacing w:line="276" w:lineRule="auto"/>
            </w:pPr>
            <w:r>
              <w:rPr>
                <w:rFonts w:hint="eastAsia"/>
              </w:rPr>
              <w:t>退任首席使者辦公室</w:t>
            </w:r>
          </w:p>
        </w:tc>
        <w:tc>
          <w:tcPr>
            <w:tcW w:w="709" w:type="dxa"/>
          </w:tcPr>
          <w:p w14:paraId="703091AB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393243EE" w14:textId="77777777" w:rsidTr="00E275A0">
        <w:tc>
          <w:tcPr>
            <w:tcW w:w="1316" w:type="dxa"/>
          </w:tcPr>
          <w:p w14:paraId="54A5B42C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73FDEC39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16C4F" w:rsidRPr="00FC6A68" w14:paraId="42A8E3ED" w14:textId="77777777" w:rsidTr="00E275A0">
              <w:tc>
                <w:tcPr>
                  <w:tcW w:w="1305" w:type="dxa"/>
                </w:tcPr>
                <w:p w14:paraId="6F5C4AA7" w14:textId="77777777" w:rsidR="00F16C4F" w:rsidRPr="00FC6A68" w:rsidRDefault="00D70CA2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圓通覺路</w:t>
                  </w:r>
                </w:p>
              </w:tc>
            </w:tr>
          </w:tbl>
          <w:p w14:paraId="643CCD4B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0B9C9A0E" w14:textId="77777777" w:rsidR="00F16C4F" w:rsidRPr="00FC6A68" w:rsidRDefault="00977A56" w:rsidP="00F16C4F">
            <w:pPr>
              <w:spacing w:line="276" w:lineRule="auto"/>
            </w:pPr>
            <w:r>
              <w:rPr>
                <w:rFonts w:hint="eastAsia"/>
              </w:rPr>
              <w:t>應元仙佛啟示</w:t>
            </w:r>
          </w:p>
        </w:tc>
        <w:tc>
          <w:tcPr>
            <w:tcW w:w="850" w:type="dxa"/>
          </w:tcPr>
          <w:p w14:paraId="11CEBC78" w14:textId="77777777" w:rsidR="00F16C4F" w:rsidRPr="00FC6A68" w:rsidRDefault="00977A56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049</w:t>
            </w:r>
          </w:p>
        </w:tc>
        <w:tc>
          <w:tcPr>
            <w:tcW w:w="1985" w:type="dxa"/>
          </w:tcPr>
          <w:p w14:paraId="4320EF9B" w14:textId="77777777" w:rsidR="00F16C4F" w:rsidRDefault="00977A56" w:rsidP="00F16C4F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6194E6FF" w14:textId="77777777" w:rsidR="00977A56" w:rsidRPr="00FC6A68" w:rsidRDefault="00977A56" w:rsidP="00F16C4F">
            <w:pPr>
              <w:spacing w:line="276" w:lineRule="auto"/>
            </w:pPr>
            <w:r>
              <w:rPr>
                <w:rFonts w:hint="eastAsia"/>
              </w:rPr>
              <w:lastRenderedPageBreak/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光理首席使者</w:t>
            </w:r>
          </w:p>
        </w:tc>
        <w:tc>
          <w:tcPr>
            <w:tcW w:w="709" w:type="dxa"/>
          </w:tcPr>
          <w:p w14:paraId="286EAEBD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56CAF67B" w14:textId="77777777" w:rsidTr="00E275A0">
        <w:tc>
          <w:tcPr>
            <w:tcW w:w="1316" w:type="dxa"/>
          </w:tcPr>
          <w:p w14:paraId="5864CEF0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2E639FFC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16C4F" w:rsidRPr="00FC6A68" w14:paraId="17C0FAA6" w14:textId="77777777" w:rsidTr="00E275A0">
              <w:tc>
                <w:tcPr>
                  <w:tcW w:w="1305" w:type="dxa"/>
                </w:tcPr>
                <w:p w14:paraId="3EFD555F" w14:textId="77777777" w:rsidR="00F16C4F" w:rsidRPr="00FC6A68" w:rsidRDefault="00D70CA2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圓通覺路</w:t>
                  </w:r>
                </w:p>
              </w:tc>
            </w:tr>
          </w:tbl>
          <w:p w14:paraId="615C83AD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353467BA" w14:textId="77777777" w:rsidR="00F16C4F" w:rsidRPr="00FC6A68" w:rsidRDefault="00977A56" w:rsidP="00F16C4F">
            <w:pPr>
              <w:spacing w:line="276" w:lineRule="auto"/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850" w:type="dxa"/>
          </w:tcPr>
          <w:p w14:paraId="367C2948" w14:textId="77777777" w:rsidR="00F16C4F" w:rsidRPr="00FC6A68" w:rsidRDefault="00977A56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059</w:t>
            </w:r>
          </w:p>
        </w:tc>
        <w:tc>
          <w:tcPr>
            <w:tcW w:w="1985" w:type="dxa"/>
          </w:tcPr>
          <w:p w14:paraId="54487969" w14:textId="77777777" w:rsidR="00F16C4F" w:rsidRDefault="00977A56" w:rsidP="00F16C4F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7B668B34" w14:textId="77777777" w:rsidR="00977A56" w:rsidRPr="00FC6A68" w:rsidRDefault="00977A56" w:rsidP="00F16C4F">
            <w:pPr>
              <w:spacing w:line="276" w:lineRule="auto"/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7F756D5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4DA97282" w14:textId="77777777" w:rsidTr="00E275A0">
        <w:tc>
          <w:tcPr>
            <w:tcW w:w="1316" w:type="dxa"/>
          </w:tcPr>
          <w:p w14:paraId="435EA300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20A01A6F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F16C4F" w:rsidRPr="00FC6A68" w14:paraId="068E72B1" w14:textId="77777777" w:rsidTr="00D70CA2">
              <w:tc>
                <w:tcPr>
                  <w:tcW w:w="1251" w:type="dxa"/>
                </w:tcPr>
                <w:p w14:paraId="3922C939" w14:textId="77777777" w:rsidR="00F16C4F" w:rsidRPr="00FC6A68" w:rsidRDefault="00D70CA2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一道同風</w:t>
                  </w:r>
                </w:p>
              </w:tc>
            </w:tr>
          </w:tbl>
          <w:p w14:paraId="21D2A1C1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28943E75" w14:textId="77777777" w:rsidR="00F16C4F" w:rsidRDefault="00DB3D7F" w:rsidP="00F16C4F">
            <w:pPr>
              <w:spacing w:line="276" w:lineRule="auto"/>
            </w:pPr>
            <w:r>
              <w:rPr>
                <w:rFonts w:hint="eastAsia"/>
              </w:rPr>
              <w:t>新事物新挑戰新危機</w:t>
            </w:r>
          </w:p>
          <w:p w14:paraId="5A2CE412" w14:textId="77777777" w:rsidR="00DB3D7F" w:rsidRPr="00FC6A68" w:rsidRDefault="00DB3D7F" w:rsidP="00F16C4F">
            <w:pPr>
              <w:spacing w:line="276" w:lineRule="auto"/>
            </w:pPr>
            <w:r>
              <w:rPr>
                <w:rFonts w:hint="eastAsia"/>
              </w:rPr>
              <w:t>春劫特色災劫作教化</w:t>
            </w:r>
          </w:p>
        </w:tc>
        <w:tc>
          <w:tcPr>
            <w:tcW w:w="850" w:type="dxa"/>
          </w:tcPr>
          <w:p w14:paraId="07367104" w14:textId="77777777" w:rsidR="00F16C4F" w:rsidRPr="00FC6A68" w:rsidRDefault="00DB3D7F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060</w:t>
            </w:r>
          </w:p>
        </w:tc>
        <w:tc>
          <w:tcPr>
            <w:tcW w:w="1985" w:type="dxa"/>
          </w:tcPr>
          <w:p w14:paraId="4E9A5E33" w14:textId="77777777" w:rsidR="00F16C4F" w:rsidRPr="00FC6A68" w:rsidRDefault="00DB3D7F" w:rsidP="00F16C4F">
            <w:pPr>
              <w:spacing w:line="276" w:lineRule="auto"/>
            </w:pPr>
            <w:r>
              <w:rPr>
                <w:rFonts w:hint="eastAsia"/>
              </w:rPr>
              <w:t>弘化院主任蔡光思樞機使者</w:t>
            </w:r>
          </w:p>
        </w:tc>
        <w:tc>
          <w:tcPr>
            <w:tcW w:w="709" w:type="dxa"/>
          </w:tcPr>
          <w:p w14:paraId="131CA9C4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743E4D85" w14:textId="77777777" w:rsidTr="00E275A0">
        <w:tc>
          <w:tcPr>
            <w:tcW w:w="1316" w:type="dxa"/>
          </w:tcPr>
          <w:p w14:paraId="789AC8CE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65167009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1"/>
            </w:tblGrid>
            <w:tr w:rsidR="00F16C4F" w:rsidRPr="00FC6A68" w14:paraId="0A3BF94C" w14:textId="77777777" w:rsidTr="00D70CA2">
              <w:tc>
                <w:tcPr>
                  <w:tcW w:w="1676" w:type="dxa"/>
                </w:tcPr>
                <w:p w14:paraId="28D4E402" w14:textId="77777777" w:rsidR="00F16C4F" w:rsidRPr="00FC6A68" w:rsidRDefault="00D70CA2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新境界新認識</w:t>
                  </w:r>
                </w:p>
              </w:tc>
            </w:tr>
          </w:tbl>
          <w:p w14:paraId="39D7808C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1B6B4D95" w14:textId="77777777" w:rsidR="00F16C4F" w:rsidRPr="00FC6A68" w:rsidRDefault="001C41FE" w:rsidP="00F16C4F">
            <w:pPr>
              <w:spacing w:line="276" w:lineRule="auto"/>
            </w:pPr>
            <w:r>
              <w:rPr>
                <w:rFonts w:hint="eastAsia"/>
              </w:rPr>
              <w:t>學理圖解闡真理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簡明扼要透奧祕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7E8C14FB" w14:textId="77777777" w:rsidR="00F16C4F" w:rsidRPr="00FC6A68" w:rsidRDefault="001C41FE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064</w:t>
            </w:r>
          </w:p>
        </w:tc>
        <w:tc>
          <w:tcPr>
            <w:tcW w:w="1985" w:type="dxa"/>
          </w:tcPr>
          <w:p w14:paraId="5F0DE8CD" w14:textId="77777777" w:rsidR="00F16C4F" w:rsidRPr="00FC6A68" w:rsidRDefault="001C41FE" w:rsidP="00F16C4F">
            <w:pPr>
              <w:spacing w:line="276" w:lineRule="auto"/>
            </w:pPr>
            <w:r>
              <w:rPr>
                <w:rFonts w:hint="eastAsia"/>
              </w:rPr>
              <w:t>劉光陣</w:t>
            </w:r>
          </w:p>
        </w:tc>
        <w:tc>
          <w:tcPr>
            <w:tcW w:w="709" w:type="dxa"/>
          </w:tcPr>
          <w:p w14:paraId="33A8F7FC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010FAF07" w14:textId="77777777" w:rsidTr="00E275A0">
        <w:tc>
          <w:tcPr>
            <w:tcW w:w="1316" w:type="dxa"/>
          </w:tcPr>
          <w:p w14:paraId="1530D264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0D040F89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F16C4F" w:rsidRPr="00FC6A68" w14:paraId="4FD6B9E8" w14:textId="77777777" w:rsidTr="00D70CA2">
              <w:tc>
                <w:tcPr>
                  <w:tcW w:w="1251" w:type="dxa"/>
                </w:tcPr>
                <w:p w14:paraId="6FD4C000" w14:textId="77777777" w:rsidR="00F16C4F" w:rsidRPr="00FC6A68" w:rsidRDefault="00D70CA2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紅心志工</w:t>
                  </w:r>
                </w:p>
              </w:tc>
            </w:tr>
          </w:tbl>
          <w:p w14:paraId="7BA6E77F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4D0BFAC2" w14:textId="77777777" w:rsidR="00F16C4F" w:rsidRDefault="007E3F33" w:rsidP="00DD6097">
            <w:pPr>
              <w:spacing w:line="276" w:lineRule="auto"/>
            </w:pPr>
            <w:r>
              <w:rPr>
                <w:rFonts w:hint="eastAsia"/>
              </w:rPr>
              <w:t>紅心志工團精進技能</w:t>
            </w:r>
          </w:p>
          <w:p w14:paraId="5F9FB59F" w14:textId="77777777" w:rsidR="007E3F33" w:rsidRPr="00FC6A68" w:rsidRDefault="007E3F33" w:rsidP="00DD6097">
            <w:pPr>
              <w:spacing w:line="276" w:lineRule="auto"/>
            </w:pPr>
            <w:r>
              <w:rPr>
                <w:rFonts w:hint="eastAsia"/>
              </w:rPr>
              <w:t>10/15</w:t>
            </w:r>
            <w:r>
              <w:rPr>
                <w:rFonts w:hint="eastAsia"/>
              </w:rPr>
              <w:t>辦理在職訓練</w:t>
            </w:r>
          </w:p>
        </w:tc>
        <w:tc>
          <w:tcPr>
            <w:tcW w:w="850" w:type="dxa"/>
          </w:tcPr>
          <w:p w14:paraId="0D078A1A" w14:textId="77777777" w:rsidR="00F16C4F" w:rsidRPr="00FC6A68" w:rsidRDefault="007E3F33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069</w:t>
            </w:r>
          </w:p>
        </w:tc>
        <w:tc>
          <w:tcPr>
            <w:tcW w:w="1985" w:type="dxa"/>
          </w:tcPr>
          <w:p w14:paraId="7549CC27" w14:textId="77777777" w:rsidR="00F16C4F" w:rsidRPr="00FC6A68" w:rsidRDefault="007E3F33" w:rsidP="00F16C4F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蔡光舒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紅心志工團總督導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2B29E3AA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70E7C5B8" w14:textId="77777777" w:rsidTr="00E275A0">
        <w:tc>
          <w:tcPr>
            <w:tcW w:w="1316" w:type="dxa"/>
          </w:tcPr>
          <w:p w14:paraId="51BA50D8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73BC5C3D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1"/>
            </w:tblGrid>
            <w:tr w:rsidR="00F16C4F" w:rsidRPr="00FC6A68" w14:paraId="4ADE791B" w14:textId="77777777" w:rsidTr="00D70CA2">
              <w:tc>
                <w:tcPr>
                  <w:tcW w:w="2243" w:type="dxa"/>
                </w:tcPr>
                <w:p w14:paraId="1C2B7970" w14:textId="77777777" w:rsidR="00F16C4F" w:rsidRPr="00FC6A68" w:rsidRDefault="00D70CA2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展望</w:t>
                  </w:r>
                  <w:r>
                    <w:rPr>
                      <w:rFonts w:ascii="新細明體" w:hAnsi="新細明體" w:hint="eastAsia"/>
                    </w:rPr>
                    <w:t>「三民主義」</w:t>
                  </w:r>
                </w:p>
              </w:tc>
            </w:tr>
          </w:tbl>
          <w:p w14:paraId="53D8DC38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41854143" w14:textId="77777777" w:rsidR="00F16C4F" w:rsidRPr="00FC6A68" w:rsidRDefault="007E3F33" w:rsidP="00F16C4F">
            <w:pPr>
              <w:spacing w:line="276" w:lineRule="auto"/>
            </w:pPr>
            <w:r>
              <w:rPr>
                <w:rFonts w:hint="eastAsia"/>
              </w:rPr>
              <w:t>中華文化下的現代法治</w:t>
            </w:r>
          </w:p>
        </w:tc>
        <w:tc>
          <w:tcPr>
            <w:tcW w:w="850" w:type="dxa"/>
          </w:tcPr>
          <w:p w14:paraId="302576EA" w14:textId="77777777" w:rsidR="00F16C4F" w:rsidRPr="00FC6A68" w:rsidRDefault="007E3F33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071</w:t>
            </w:r>
          </w:p>
        </w:tc>
        <w:tc>
          <w:tcPr>
            <w:tcW w:w="1985" w:type="dxa"/>
          </w:tcPr>
          <w:p w14:paraId="284FC51A" w14:textId="77777777" w:rsidR="00F16C4F" w:rsidRPr="00FC6A68" w:rsidRDefault="007E3F33" w:rsidP="00F16C4F">
            <w:pPr>
              <w:spacing w:line="276" w:lineRule="auto"/>
            </w:pPr>
            <w:r>
              <w:rPr>
                <w:rFonts w:hint="eastAsia"/>
              </w:rPr>
              <w:t>劉緒倫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正中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174944F9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685C315E" w14:textId="77777777" w:rsidTr="00E275A0">
        <w:tc>
          <w:tcPr>
            <w:tcW w:w="1316" w:type="dxa"/>
          </w:tcPr>
          <w:p w14:paraId="069905B4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377C868F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16C4F" w:rsidRPr="00FC6A68" w14:paraId="060A4180" w14:textId="77777777" w:rsidTr="00E275A0">
              <w:tc>
                <w:tcPr>
                  <w:tcW w:w="1305" w:type="dxa"/>
                </w:tcPr>
                <w:p w14:paraId="3F42F052" w14:textId="77777777" w:rsidR="00F16C4F" w:rsidRPr="00FC6A68" w:rsidRDefault="00D70CA2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你我同濟</w:t>
                  </w:r>
                </w:p>
              </w:tc>
            </w:tr>
          </w:tbl>
          <w:p w14:paraId="527F7875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7F3CF9BD" w14:textId="77777777" w:rsidR="00F16C4F" w:rsidRPr="00FC6A68" w:rsidRDefault="00DF74A9" w:rsidP="00F16C4F">
            <w:pPr>
              <w:spacing w:line="276" w:lineRule="auto"/>
            </w:pPr>
            <w:r>
              <w:rPr>
                <w:rFonts w:hint="eastAsia"/>
              </w:rPr>
              <w:t>東部教區支援誦誥親和之旅</w:t>
            </w:r>
          </w:p>
        </w:tc>
        <w:tc>
          <w:tcPr>
            <w:tcW w:w="850" w:type="dxa"/>
          </w:tcPr>
          <w:p w14:paraId="6145D4AC" w14:textId="77777777" w:rsidR="00F16C4F" w:rsidRPr="00FC6A68" w:rsidRDefault="00DF74A9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074</w:t>
            </w:r>
          </w:p>
        </w:tc>
        <w:tc>
          <w:tcPr>
            <w:tcW w:w="1985" w:type="dxa"/>
          </w:tcPr>
          <w:p w14:paraId="4EFCC4FE" w14:textId="77777777" w:rsidR="00F16C4F" w:rsidRPr="00FC6A68" w:rsidRDefault="00DF74A9" w:rsidP="00F16C4F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謝月諾、薛光霸、楊正開、李靜釋</w:t>
            </w:r>
          </w:p>
        </w:tc>
        <w:tc>
          <w:tcPr>
            <w:tcW w:w="709" w:type="dxa"/>
          </w:tcPr>
          <w:p w14:paraId="521E1D70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4F1C3C78" w14:textId="77777777" w:rsidTr="00E275A0">
        <w:tc>
          <w:tcPr>
            <w:tcW w:w="1316" w:type="dxa"/>
          </w:tcPr>
          <w:p w14:paraId="33DEE1A1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0882A858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F16C4F" w:rsidRPr="00FC6A68" w14:paraId="4A78C7B2" w14:textId="77777777" w:rsidTr="00D70CA2">
              <w:tc>
                <w:tcPr>
                  <w:tcW w:w="1251" w:type="dxa"/>
                </w:tcPr>
                <w:p w14:paraId="1780FD0E" w14:textId="77777777" w:rsidR="00F16C4F" w:rsidRPr="00FC6A68" w:rsidRDefault="00D70CA2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1691C7B1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71A68479" w14:textId="77777777" w:rsidR="00F16C4F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各領天命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各了天命</w:t>
            </w:r>
          </w:p>
        </w:tc>
        <w:tc>
          <w:tcPr>
            <w:tcW w:w="850" w:type="dxa"/>
          </w:tcPr>
          <w:p w14:paraId="1C35187C" w14:textId="77777777" w:rsidR="00F16C4F" w:rsidRPr="00FC6A68" w:rsidRDefault="007216CE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080</w:t>
            </w:r>
          </w:p>
        </w:tc>
        <w:tc>
          <w:tcPr>
            <w:tcW w:w="1985" w:type="dxa"/>
          </w:tcPr>
          <w:p w14:paraId="3BF910B5" w14:textId="77777777" w:rsidR="00F16C4F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黃敏警博士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天人文化院研究員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5D02CA6A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3273FCCF" w14:textId="77777777" w:rsidTr="00E275A0">
        <w:tc>
          <w:tcPr>
            <w:tcW w:w="1316" w:type="dxa"/>
          </w:tcPr>
          <w:p w14:paraId="09489A05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41495DCD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F16C4F" w:rsidRPr="00FC6A68" w14:paraId="3EB116B2" w14:textId="77777777" w:rsidTr="00D70CA2">
              <w:tc>
                <w:tcPr>
                  <w:tcW w:w="1251" w:type="dxa"/>
                </w:tcPr>
                <w:p w14:paraId="36A04CDA" w14:textId="77777777" w:rsidR="00F16C4F" w:rsidRPr="00FC6A68" w:rsidRDefault="00D70CA2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2AC079CA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350D0D08" w14:textId="77777777" w:rsidR="00F16C4F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德國弘教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隨緣渡人</w:t>
            </w:r>
          </w:p>
        </w:tc>
        <w:tc>
          <w:tcPr>
            <w:tcW w:w="850" w:type="dxa"/>
          </w:tcPr>
          <w:p w14:paraId="50B9ACCB" w14:textId="77777777" w:rsidR="00F16C4F" w:rsidRPr="00FC6A68" w:rsidRDefault="007216CE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083</w:t>
            </w:r>
          </w:p>
        </w:tc>
        <w:tc>
          <w:tcPr>
            <w:tcW w:w="1985" w:type="dxa"/>
          </w:tcPr>
          <w:p w14:paraId="7E26CD1F" w14:textId="77777777" w:rsidR="00F16C4F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羅香探</w:t>
            </w:r>
          </w:p>
        </w:tc>
        <w:tc>
          <w:tcPr>
            <w:tcW w:w="709" w:type="dxa"/>
          </w:tcPr>
          <w:p w14:paraId="31981540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6D1BCD86" w14:textId="77777777" w:rsidTr="00E275A0">
        <w:tc>
          <w:tcPr>
            <w:tcW w:w="1316" w:type="dxa"/>
          </w:tcPr>
          <w:p w14:paraId="26B672C2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405D42FC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F16C4F" w:rsidRPr="00FC6A68" w14:paraId="204F67AF" w14:textId="77777777" w:rsidTr="00D70CA2">
              <w:tc>
                <w:tcPr>
                  <w:tcW w:w="1251" w:type="dxa"/>
                </w:tcPr>
                <w:p w14:paraId="54DF9476" w14:textId="77777777" w:rsidR="00F16C4F" w:rsidRPr="00FC6A68" w:rsidRDefault="00D70CA2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21495EDF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16C950A1" w14:textId="77777777" w:rsidR="00F16C4F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師尊唯一給動物點道開天門的故事</w:t>
            </w:r>
          </w:p>
        </w:tc>
        <w:tc>
          <w:tcPr>
            <w:tcW w:w="850" w:type="dxa"/>
          </w:tcPr>
          <w:p w14:paraId="4426EC22" w14:textId="77777777" w:rsidR="00F16C4F" w:rsidRPr="00FC6A68" w:rsidRDefault="007216CE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092</w:t>
            </w:r>
          </w:p>
        </w:tc>
        <w:tc>
          <w:tcPr>
            <w:tcW w:w="1985" w:type="dxa"/>
          </w:tcPr>
          <w:p w14:paraId="243D9E4F" w14:textId="77777777" w:rsidR="00F16C4F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黃光戒開導師</w:t>
            </w:r>
          </w:p>
        </w:tc>
        <w:tc>
          <w:tcPr>
            <w:tcW w:w="709" w:type="dxa"/>
          </w:tcPr>
          <w:p w14:paraId="6AEEFAE3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5242A073" w14:textId="77777777" w:rsidTr="00E275A0">
        <w:tc>
          <w:tcPr>
            <w:tcW w:w="1316" w:type="dxa"/>
          </w:tcPr>
          <w:p w14:paraId="5EA87FA5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0135C16D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1"/>
            </w:tblGrid>
            <w:tr w:rsidR="00F16C4F" w:rsidRPr="00FC6A68" w14:paraId="63397461" w14:textId="77777777" w:rsidTr="00D70CA2">
              <w:tc>
                <w:tcPr>
                  <w:tcW w:w="1959" w:type="dxa"/>
                </w:tcPr>
                <w:p w14:paraId="064A15F8" w14:textId="77777777" w:rsidR="00F16C4F" w:rsidRPr="00FC6A68" w:rsidRDefault="00D70CA2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華山上方人物誌</w:t>
                  </w:r>
                </w:p>
              </w:tc>
            </w:tr>
          </w:tbl>
          <w:p w14:paraId="2E3295CC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65A9848E" w14:textId="77777777" w:rsidR="00F16C4F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砍柴挑水的孔祥子兼思忠義的邢世五</w:t>
            </w:r>
          </w:p>
        </w:tc>
        <w:tc>
          <w:tcPr>
            <w:tcW w:w="850" w:type="dxa"/>
          </w:tcPr>
          <w:p w14:paraId="334F266F" w14:textId="77777777" w:rsidR="00F16C4F" w:rsidRPr="00FC6A68" w:rsidRDefault="007216CE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095</w:t>
            </w:r>
          </w:p>
        </w:tc>
        <w:tc>
          <w:tcPr>
            <w:tcW w:w="1985" w:type="dxa"/>
          </w:tcPr>
          <w:p w14:paraId="7E824AE9" w14:textId="77777777" w:rsidR="00F16C4F" w:rsidRDefault="007216CE" w:rsidP="00F16C4F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李維生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教史委員會</w:t>
            </w:r>
          </w:p>
          <w:p w14:paraId="6780BDA2" w14:textId="77777777" w:rsidR="007216CE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50F7ECC2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22C7B56B" w14:textId="77777777" w:rsidTr="00E275A0">
        <w:tc>
          <w:tcPr>
            <w:tcW w:w="1316" w:type="dxa"/>
          </w:tcPr>
          <w:p w14:paraId="61122AAD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10FC12F4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F16C4F" w:rsidRPr="00FC6A68" w14:paraId="2D1FFA15" w14:textId="77777777" w:rsidTr="00D70CA2">
              <w:tc>
                <w:tcPr>
                  <w:tcW w:w="1251" w:type="dxa"/>
                </w:tcPr>
                <w:p w14:paraId="316FE7E5" w14:textId="77777777" w:rsidR="00F16C4F" w:rsidRPr="00FC6A68" w:rsidRDefault="00D70CA2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關心親和</w:t>
                  </w:r>
                </w:p>
              </w:tc>
            </w:tr>
          </w:tbl>
          <w:p w14:paraId="3EC9D2D1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5FA977F0" w14:textId="77777777" w:rsidR="00F16C4F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溫暖關懷落實家為教本</w:t>
            </w:r>
          </w:p>
        </w:tc>
        <w:tc>
          <w:tcPr>
            <w:tcW w:w="850" w:type="dxa"/>
          </w:tcPr>
          <w:p w14:paraId="036B0E21" w14:textId="77777777" w:rsidR="00F16C4F" w:rsidRPr="00FC6A68" w:rsidRDefault="007216CE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985" w:type="dxa"/>
          </w:tcPr>
          <w:p w14:paraId="3D09B698" w14:textId="77777777" w:rsidR="00F16C4F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花蓮港掌院</w:t>
            </w:r>
          </w:p>
        </w:tc>
        <w:tc>
          <w:tcPr>
            <w:tcW w:w="709" w:type="dxa"/>
          </w:tcPr>
          <w:p w14:paraId="38AEBE4F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64855570" w14:textId="77777777" w:rsidTr="00E275A0">
        <w:tc>
          <w:tcPr>
            <w:tcW w:w="1316" w:type="dxa"/>
          </w:tcPr>
          <w:p w14:paraId="62877FBE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033C8CDF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F16C4F" w:rsidRPr="00FC6A68" w14:paraId="02A53CD5" w14:textId="77777777" w:rsidTr="00D70CA2">
              <w:tc>
                <w:tcPr>
                  <w:tcW w:w="1251" w:type="dxa"/>
                </w:tcPr>
                <w:p w14:paraId="44F4E941" w14:textId="77777777" w:rsidR="00F16C4F" w:rsidRPr="00FC6A68" w:rsidRDefault="00D70CA2" w:rsidP="00F16C4F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181B762C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709131B4" w14:textId="77777777" w:rsidR="00F16C4F" w:rsidRPr="00FC6A68" w:rsidRDefault="007216CE" w:rsidP="00F16C4F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「人生守則．廿字真言」~明</w:t>
            </w:r>
          </w:p>
        </w:tc>
        <w:tc>
          <w:tcPr>
            <w:tcW w:w="850" w:type="dxa"/>
          </w:tcPr>
          <w:p w14:paraId="0D2CAE52" w14:textId="77777777" w:rsidR="00F16C4F" w:rsidRPr="00FC6A68" w:rsidRDefault="007216CE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985" w:type="dxa"/>
          </w:tcPr>
          <w:p w14:paraId="062830DF" w14:textId="77777777" w:rsidR="00F16C4F" w:rsidRDefault="007216CE" w:rsidP="00F16C4F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4EE78D83" w14:textId="77777777" w:rsidR="007216CE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劉如育</w:t>
            </w:r>
          </w:p>
        </w:tc>
        <w:tc>
          <w:tcPr>
            <w:tcW w:w="709" w:type="dxa"/>
          </w:tcPr>
          <w:p w14:paraId="242CC4C4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7D79DE06" w14:textId="77777777" w:rsidTr="00E275A0">
        <w:tc>
          <w:tcPr>
            <w:tcW w:w="1316" w:type="dxa"/>
          </w:tcPr>
          <w:p w14:paraId="6A2B9967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25A8FDF4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p w14:paraId="5F2344F1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6718C071" w14:textId="77777777" w:rsidR="007216CE" w:rsidRPr="007216CE" w:rsidRDefault="007216CE" w:rsidP="00F16C4F">
            <w:pPr>
              <w:spacing w:line="276" w:lineRule="auto"/>
              <w:rPr>
                <w:rFonts w:ascii="新細明體" w:hAnsi="新細明體"/>
              </w:rPr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3B9BA8A9" w14:textId="77777777" w:rsidR="00F16C4F" w:rsidRPr="007216CE" w:rsidRDefault="007216CE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985" w:type="dxa"/>
          </w:tcPr>
          <w:p w14:paraId="5DA22DAA" w14:textId="77777777" w:rsidR="00F16C4F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31BEBD88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4025B6FB" w14:textId="77777777" w:rsidTr="00E275A0">
        <w:tc>
          <w:tcPr>
            <w:tcW w:w="1316" w:type="dxa"/>
          </w:tcPr>
          <w:p w14:paraId="4747814B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1D37F07E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p w14:paraId="0611C7E0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732D9565" w14:textId="77777777" w:rsidR="00F16C4F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403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36C9264C" w14:textId="77777777" w:rsidR="00F16C4F" w:rsidRPr="00FC6A68" w:rsidRDefault="007216CE" w:rsidP="00DD6097">
            <w:pPr>
              <w:spacing w:line="276" w:lineRule="auto"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985" w:type="dxa"/>
          </w:tcPr>
          <w:p w14:paraId="5DCF0CF2" w14:textId="77777777" w:rsidR="00F16C4F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劉如育</w:t>
            </w:r>
          </w:p>
        </w:tc>
        <w:tc>
          <w:tcPr>
            <w:tcW w:w="709" w:type="dxa"/>
          </w:tcPr>
          <w:p w14:paraId="6B3089DC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2DACED47" w14:textId="77777777" w:rsidTr="00E275A0">
        <w:tc>
          <w:tcPr>
            <w:tcW w:w="1316" w:type="dxa"/>
          </w:tcPr>
          <w:p w14:paraId="01E990FB" w14:textId="77777777" w:rsidR="00F16C4F" w:rsidRDefault="00F16C4F" w:rsidP="00F16C4F">
            <w:r w:rsidRPr="006A398E">
              <w:t>2017/11/15</w:t>
            </w:r>
          </w:p>
        </w:tc>
        <w:tc>
          <w:tcPr>
            <w:tcW w:w="576" w:type="dxa"/>
          </w:tcPr>
          <w:p w14:paraId="786B9FD5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p w14:paraId="53DFA67E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460300C5" w14:textId="77777777" w:rsidR="00F16C4F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月收支明細表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小啟</w:t>
            </w:r>
          </w:p>
        </w:tc>
        <w:tc>
          <w:tcPr>
            <w:tcW w:w="850" w:type="dxa"/>
          </w:tcPr>
          <w:p w14:paraId="7C416CF7" w14:textId="77777777" w:rsidR="00F16C4F" w:rsidRPr="00FC6A68" w:rsidRDefault="007216CE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985" w:type="dxa"/>
          </w:tcPr>
          <w:p w14:paraId="74FE330B" w14:textId="77777777" w:rsidR="00F16C4F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56F91BD0" w14:textId="77777777" w:rsidR="00F16C4F" w:rsidRPr="00FC6A68" w:rsidRDefault="00F16C4F" w:rsidP="00F16C4F">
            <w:pPr>
              <w:spacing w:line="276" w:lineRule="auto"/>
            </w:pPr>
          </w:p>
        </w:tc>
      </w:tr>
      <w:tr w:rsidR="00F16C4F" w:rsidRPr="00FC6A68" w14:paraId="55D1E00B" w14:textId="77777777" w:rsidTr="00E275A0">
        <w:tc>
          <w:tcPr>
            <w:tcW w:w="1316" w:type="dxa"/>
          </w:tcPr>
          <w:p w14:paraId="5E179A27" w14:textId="77777777" w:rsidR="00F16C4F" w:rsidRDefault="00F16C4F" w:rsidP="00F16C4F">
            <w:r w:rsidRPr="006A398E">
              <w:lastRenderedPageBreak/>
              <w:t>2017/11/15</w:t>
            </w:r>
          </w:p>
        </w:tc>
        <w:tc>
          <w:tcPr>
            <w:tcW w:w="576" w:type="dxa"/>
          </w:tcPr>
          <w:p w14:paraId="4A81B072" w14:textId="77777777" w:rsidR="00F16C4F" w:rsidRDefault="00F16C4F" w:rsidP="00F16C4F">
            <w:r w:rsidRPr="00E81F02">
              <w:t>404</w:t>
            </w:r>
          </w:p>
        </w:tc>
        <w:tc>
          <w:tcPr>
            <w:tcW w:w="2487" w:type="dxa"/>
          </w:tcPr>
          <w:p w14:paraId="6C5ADCEE" w14:textId="77777777" w:rsidR="00F16C4F" w:rsidRPr="00FC6A68" w:rsidRDefault="00F16C4F" w:rsidP="00F16C4F">
            <w:pPr>
              <w:spacing w:line="276" w:lineRule="auto"/>
            </w:pPr>
          </w:p>
        </w:tc>
        <w:tc>
          <w:tcPr>
            <w:tcW w:w="5659" w:type="dxa"/>
          </w:tcPr>
          <w:p w14:paraId="74DA764B" w14:textId="77777777" w:rsidR="00F16C4F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通訊錄</w:t>
            </w:r>
          </w:p>
        </w:tc>
        <w:tc>
          <w:tcPr>
            <w:tcW w:w="850" w:type="dxa"/>
          </w:tcPr>
          <w:p w14:paraId="7BF9015F" w14:textId="77777777" w:rsidR="00F16C4F" w:rsidRPr="00FC6A68" w:rsidRDefault="007216CE" w:rsidP="00F16C4F">
            <w:pPr>
              <w:spacing w:line="276" w:lineRule="auto"/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985" w:type="dxa"/>
          </w:tcPr>
          <w:p w14:paraId="1AB68988" w14:textId="77777777" w:rsidR="00F16C4F" w:rsidRPr="00FC6A68" w:rsidRDefault="007216CE" w:rsidP="00F16C4F">
            <w:pPr>
              <w:spacing w:line="276" w:lineRule="auto"/>
            </w:pPr>
            <w:r>
              <w:rPr>
                <w:rFonts w:hint="eastAsia"/>
              </w:rPr>
              <w:t>內執本部</w:t>
            </w:r>
          </w:p>
        </w:tc>
        <w:tc>
          <w:tcPr>
            <w:tcW w:w="709" w:type="dxa"/>
          </w:tcPr>
          <w:p w14:paraId="67C6EF29" w14:textId="77777777" w:rsidR="00F16C4F" w:rsidRPr="00FC6A68" w:rsidRDefault="00F16C4F" w:rsidP="00F16C4F">
            <w:pPr>
              <w:spacing w:line="276" w:lineRule="auto"/>
            </w:pPr>
          </w:p>
        </w:tc>
      </w:tr>
    </w:tbl>
    <w:p w14:paraId="6F8CF244" w14:textId="77777777" w:rsidR="009C2E37" w:rsidRDefault="009C2E37" w:rsidP="000A7106">
      <w:pPr>
        <w:rPr>
          <w:b/>
        </w:rPr>
      </w:pPr>
    </w:p>
    <w:p w14:paraId="0D37069A" w14:textId="77777777" w:rsidR="00E275A0" w:rsidRDefault="00E275A0" w:rsidP="000A7106">
      <w:pPr>
        <w:rPr>
          <w:b/>
        </w:rPr>
      </w:pPr>
    </w:p>
    <w:p w14:paraId="13050B01" w14:textId="77777777" w:rsidR="009C2E37" w:rsidRDefault="009C2E37" w:rsidP="000A7106">
      <w:pPr>
        <w:rPr>
          <w:b/>
        </w:rPr>
      </w:pPr>
      <w:r>
        <w:rPr>
          <w:rFonts w:hint="eastAsia"/>
          <w:b/>
        </w:rPr>
        <w:t>405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12</w:t>
      </w:r>
      <w:r>
        <w:rPr>
          <w:rFonts w:hint="eastAsia"/>
          <w:b/>
        </w:rPr>
        <w:t>月號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15"/>
        <w:gridCol w:w="576"/>
        <w:gridCol w:w="1901"/>
        <w:gridCol w:w="3801"/>
        <w:gridCol w:w="747"/>
        <w:gridCol w:w="1502"/>
        <w:gridCol w:w="614"/>
      </w:tblGrid>
      <w:tr w:rsidR="005A59E1" w:rsidRPr="00FC6A68" w14:paraId="624AC31E" w14:textId="77777777" w:rsidTr="00EE720C">
        <w:tc>
          <w:tcPr>
            <w:tcW w:w="1316" w:type="dxa"/>
            <w:shd w:val="clear" w:color="auto" w:fill="D0CECE" w:themeFill="background2" w:themeFillShade="E6"/>
          </w:tcPr>
          <w:p w14:paraId="4383DCA9" w14:textId="77777777" w:rsidR="005A59E1" w:rsidRPr="00FC6A68" w:rsidRDefault="005A59E1" w:rsidP="00EE720C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時</w:t>
            </w:r>
            <w:r w:rsidRPr="00FC6A68">
              <w:rPr>
                <w:rFonts w:hint="eastAsia"/>
              </w:rPr>
              <w:t xml:space="preserve"> </w:t>
            </w:r>
            <w:r w:rsidRPr="00FC6A68">
              <w:rPr>
                <w:rFonts w:hint="eastAsia"/>
              </w:rPr>
              <w:t>間</w:t>
            </w:r>
          </w:p>
        </w:tc>
        <w:tc>
          <w:tcPr>
            <w:tcW w:w="576" w:type="dxa"/>
            <w:shd w:val="clear" w:color="auto" w:fill="D0CECE" w:themeFill="background2" w:themeFillShade="E6"/>
          </w:tcPr>
          <w:p w14:paraId="34B51B2F" w14:textId="77777777" w:rsidR="005A59E1" w:rsidRPr="00FC6A68" w:rsidRDefault="005A59E1" w:rsidP="00EE720C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22E0A11C" w14:textId="77777777" w:rsidR="005A59E1" w:rsidRPr="00FC6A68" w:rsidRDefault="005A59E1" w:rsidP="00EE720C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1E916A25" w14:textId="77777777" w:rsidR="005A59E1" w:rsidRPr="00FC6A68" w:rsidRDefault="005A59E1" w:rsidP="00EE720C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題</w:t>
            </w:r>
            <w:r w:rsidRPr="00FC6A68">
              <w:rPr>
                <w:rFonts w:hint="eastAsia"/>
              </w:rPr>
              <w:t xml:space="preserve">  </w:t>
            </w:r>
            <w:r w:rsidRPr="00FC6A68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4BA1BF0B" w14:textId="77777777" w:rsidR="005A59E1" w:rsidRPr="00FC6A68" w:rsidRDefault="005A59E1" w:rsidP="00EE720C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172AEC47" w14:textId="77777777" w:rsidR="005A59E1" w:rsidRPr="00FC6A68" w:rsidRDefault="005A59E1" w:rsidP="00EE720C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64B72D1E" w14:textId="77777777" w:rsidR="005A59E1" w:rsidRPr="00FC6A68" w:rsidRDefault="005A59E1" w:rsidP="00EE720C">
            <w:pPr>
              <w:spacing w:line="276" w:lineRule="auto"/>
              <w:jc w:val="center"/>
            </w:pPr>
            <w:r w:rsidRPr="00FC6A68">
              <w:rPr>
                <w:rFonts w:hint="eastAsia"/>
              </w:rPr>
              <w:t>備註</w:t>
            </w:r>
          </w:p>
        </w:tc>
      </w:tr>
      <w:tr w:rsidR="005A59E1" w:rsidRPr="00FC6A68" w14:paraId="0A2D95AA" w14:textId="77777777" w:rsidTr="00EE720C">
        <w:tc>
          <w:tcPr>
            <w:tcW w:w="1316" w:type="dxa"/>
          </w:tcPr>
          <w:p w14:paraId="692C5354" w14:textId="77777777" w:rsidR="005A59E1" w:rsidRPr="00FC6A68" w:rsidRDefault="005A59E1" w:rsidP="00EE720C">
            <w:r w:rsidRPr="00FC6A68">
              <w:t>2017/</w:t>
            </w:r>
            <w:r>
              <w:rPr>
                <w:rFonts w:hint="eastAsia"/>
              </w:rPr>
              <w:t>12</w:t>
            </w:r>
            <w:r w:rsidRPr="00FC6A68">
              <w:t>/15</w:t>
            </w:r>
          </w:p>
        </w:tc>
        <w:tc>
          <w:tcPr>
            <w:tcW w:w="576" w:type="dxa"/>
          </w:tcPr>
          <w:p w14:paraId="648599E6" w14:textId="77777777" w:rsidR="005A59E1" w:rsidRPr="00FC6A68" w:rsidRDefault="005A59E1" w:rsidP="00EE720C">
            <w:r>
              <w:rPr>
                <w:rFonts w:hint="eastAsia"/>
              </w:rPr>
              <w:t>405</w:t>
            </w:r>
          </w:p>
        </w:tc>
        <w:tc>
          <w:tcPr>
            <w:tcW w:w="2487" w:type="dxa"/>
          </w:tcPr>
          <w:p w14:paraId="746E0B55" w14:textId="77777777" w:rsidR="005A59E1" w:rsidRPr="00FC6A68" w:rsidRDefault="005A59E1" w:rsidP="00EE720C">
            <w:pPr>
              <w:spacing w:line="276" w:lineRule="auto"/>
            </w:pPr>
          </w:p>
        </w:tc>
        <w:tc>
          <w:tcPr>
            <w:tcW w:w="5659" w:type="dxa"/>
          </w:tcPr>
          <w:p w14:paraId="3CB5A29B" w14:textId="77777777" w:rsidR="005A59E1" w:rsidRPr="00FC6A68" w:rsidRDefault="0013462E" w:rsidP="00EE720C">
            <w:pPr>
              <w:spacing w:line="276" w:lineRule="auto"/>
            </w:pPr>
            <w:r>
              <w:rPr>
                <w:rFonts w:hint="eastAsia"/>
              </w:rPr>
              <w:t>天帝教</w:t>
            </w:r>
            <w:r>
              <w:rPr>
                <w:rFonts w:ascii="新細明體" w:hAnsi="新細明體" w:hint="eastAsia"/>
              </w:rPr>
              <w:t>「大逆轉」</w:t>
            </w:r>
          </w:p>
        </w:tc>
        <w:tc>
          <w:tcPr>
            <w:tcW w:w="850" w:type="dxa"/>
          </w:tcPr>
          <w:p w14:paraId="1F2BEF59" w14:textId="77777777" w:rsidR="005A59E1" w:rsidRPr="00FC6A68" w:rsidRDefault="0013462E" w:rsidP="00EE720C">
            <w:pPr>
              <w:spacing w:line="276" w:lineRule="auto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1985" w:type="dxa"/>
          </w:tcPr>
          <w:p w14:paraId="7389F768" w14:textId="77777777" w:rsidR="005A59E1" w:rsidRPr="00FC6A68" w:rsidRDefault="0013462E" w:rsidP="00EE720C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EE534F7" w14:textId="77777777" w:rsidR="005A59E1" w:rsidRPr="00FC6A68" w:rsidRDefault="005A59E1" w:rsidP="00EE720C">
            <w:pPr>
              <w:spacing w:line="276" w:lineRule="auto"/>
            </w:pPr>
          </w:p>
        </w:tc>
      </w:tr>
      <w:tr w:rsidR="005A59E1" w:rsidRPr="00FC6A68" w14:paraId="32825A75" w14:textId="77777777" w:rsidTr="00EE720C">
        <w:tc>
          <w:tcPr>
            <w:tcW w:w="1316" w:type="dxa"/>
          </w:tcPr>
          <w:p w14:paraId="11D35B80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7469EE93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p w14:paraId="1EF27CA2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57A416CF" w14:textId="77777777" w:rsidR="005A59E1" w:rsidRPr="00FC6A68" w:rsidRDefault="0013462E" w:rsidP="005A59E1">
            <w:pPr>
              <w:spacing w:line="276" w:lineRule="auto"/>
            </w:pPr>
            <w:r>
              <w:rPr>
                <w:rFonts w:hint="eastAsia"/>
              </w:rPr>
              <w:t>大家談</w:t>
            </w:r>
          </w:p>
        </w:tc>
        <w:tc>
          <w:tcPr>
            <w:tcW w:w="850" w:type="dxa"/>
          </w:tcPr>
          <w:p w14:paraId="4D0BF9BC" w14:textId="77777777" w:rsidR="005A59E1" w:rsidRPr="00FC6A68" w:rsidRDefault="0013462E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1985" w:type="dxa"/>
          </w:tcPr>
          <w:p w14:paraId="5F7888C5" w14:textId="77777777" w:rsidR="005A59E1" w:rsidRPr="00FC6A68" w:rsidRDefault="0013462E" w:rsidP="005A59E1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E23E7DA" w14:textId="77777777" w:rsidR="005A59E1" w:rsidRPr="00FC6A68" w:rsidRDefault="005A59E1" w:rsidP="005A59E1">
            <w:pPr>
              <w:spacing w:line="276" w:lineRule="auto"/>
            </w:pPr>
          </w:p>
        </w:tc>
      </w:tr>
      <w:tr w:rsidR="00E071AD" w:rsidRPr="00FC6A68" w14:paraId="56A3A447" w14:textId="77777777" w:rsidTr="00EE720C">
        <w:tc>
          <w:tcPr>
            <w:tcW w:w="1316" w:type="dxa"/>
          </w:tcPr>
          <w:p w14:paraId="4DD50030" w14:textId="77777777" w:rsidR="00E071AD" w:rsidRDefault="00E071AD" w:rsidP="005A59E1">
            <w:r w:rsidRPr="001A399F">
              <w:t>2017/12/15</w:t>
            </w:r>
          </w:p>
        </w:tc>
        <w:tc>
          <w:tcPr>
            <w:tcW w:w="576" w:type="dxa"/>
          </w:tcPr>
          <w:p w14:paraId="7F75086D" w14:textId="77777777" w:rsidR="00E071AD" w:rsidRDefault="00E071AD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E071AD" w:rsidRPr="00FC6A68" w14:paraId="40931AC6" w14:textId="77777777" w:rsidTr="0013462E">
              <w:tc>
                <w:tcPr>
                  <w:tcW w:w="2101" w:type="dxa"/>
                </w:tcPr>
                <w:p w14:paraId="47D13961" w14:textId="77777777" w:rsidR="00E071AD" w:rsidRPr="00FC6A68" w:rsidRDefault="00E071AD" w:rsidP="005A59E1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「玉澎殿」開光專題</w:t>
                  </w:r>
                </w:p>
              </w:tc>
            </w:tr>
          </w:tbl>
          <w:p w14:paraId="66770448" w14:textId="77777777" w:rsidR="00E071AD" w:rsidRPr="00FC6A68" w:rsidRDefault="00E071AD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7EEC1CA3" w14:textId="77777777" w:rsidR="00E071AD" w:rsidRDefault="00E071AD" w:rsidP="005A59E1">
            <w:pPr>
              <w:spacing w:line="276" w:lineRule="auto"/>
            </w:pPr>
            <w:r>
              <w:rPr>
                <w:rFonts w:hint="eastAsia"/>
              </w:rPr>
              <w:t>澎湖縣玉澎殿開光</w:t>
            </w:r>
          </w:p>
          <w:p w14:paraId="43139B4A" w14:textId="77777777" w:rsidR="00E071AD" w:rsidRPr="00FC6A68" w:rsidRDefault="00E071AD" w:rsidP="005A59E1">
            <w:pPr>
              <w:spacing w:line="276" w:lineRule="auto"/>
            </w:pPr>
            <w:r>
              <w:rPr>
                <w:rFonts w:hint="eastAsia"/>
              </w:rPr>
              <w:t>完備臺灣弘教版圖</w:t>
            </w:r>
          </w:p>
        </w:tc>
        <w:tc>
          <w:tcPr>
            <w:tcW w:w="850" w:type="dxa"/>
          </w:tcPr>
          <w:p w14:paraId="62394C4F" w14:textId="77777777" w:rsidR="00E071AD" w:rsidRPr="00FC6A68" w:rsidRDefault="00E071AD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011</w:t>
            </w:r>
          </w:p>
        </w:tc>
        <w:tc>
          <w:tcPr>
            <w:tcW w:w="1985" w:type="dxa"/>
            <w:vMerge w:val="restart"/>
          </w:tcPr>
          <w:p w14:paraId="4B315827" w14:textId="77777777" w:rsidR="00E071AD" w:rsidRPr="00FC6A68" w:rsidRDefault="00E071AD" w:rsidP="005A59E1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中書室特派採訪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鄭靜心開導師、陳月天</w:t>
            </w:r>
          </w:p>
        </w:tc>
        <w:tc>
          <w:tcPr>
            <w:tcW w:w="709" w:type="dxa"/>
          </w:tcPr>
          <w:p w14:paraId="3F0FA7C2" w14:textId="77777777" w:rsidR="00E071AD" w:rsidRPr="00FC6A68" w:rsidRDefault="00E071AD" w:rsidP="005A59E1">
            <w:pPr>
              <w:spacing w:line="276" w:lineRule="auto"/>
            </w:pPr>
          </w:p>
        </w:tc>
      </w:tr>
      <w:tr w:rsidR="00E071AD" w:rsidRPr="00FC6A68" w14:paraId="2DF2D8F2" w14:textId="77777777" w:rsidTr="00EE720C">
        <w:tc>
          <w:tcPr>
            <w:tcW w:w="1316" w:type="dxa"/>
          </w:tcPr>
          <w:p w14:paraId="5EE219B9" w14:textId="77777777" w:rsidR="00E071AD" w:rsidRDefault="00E071AD" w:rsidP="005A59E1">
            <w:r w:rsidRPr="001A399F">
              <w:t>2017/12/15</w:t>
            </w:r>
          </w:p>
        </w:tc>
        <w:tc>
          <w:tcPr>
            <w:tcW w:w="576" w:type="dxa"/>
          </w:tcPr>
          <w:p w14:paraId="2301B78F" w14:textId="77777777" w:rsidR="00E071AD" w:rsidRDefault="00E071AD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E071AD" w:rsidRPr="00FC6A68" w14:paraId="5315F9AA" w14:textId="77777777" w:rsidTr="0013462E">
              <w:tc>
                <w:tcPr>
                  <w:tcW w:w="2101" w:type="dxa"/>
                </w:tcPr>
                <w:p w14:paraId="13EBAB44" w14:textId="77777777" w:rsidR="00E071AD" w:rsidRPr="00FC6A68" w:rsidRDefault="00E071AD" w:rsidP="005A59E1">
                  <w:pPr>
                    <w:spacing w:line="276" w:lineRule="auto"/>
                  </w:pPr>
                  <w:r w:rsidRPr="0013462E">
                    <w:rPr>
                      <w:rFonts w:hint="eastAsia"/>
                    </w:rPr>
                    <w:t>「玉澎殿」開光專題</w:t>
                  </w:r>
                </w:p>
              </w:tc>
            </w:tr>
          </w:tbl>
          <w:p w14:paraId="0D17BDD0" w14:textId="77777777" w:rsidR="00E071AD" w:rsidRPr="00FC6A68" w:rsidRDefault="00E071AD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62D979E0" w14:textId="77777777" w:rsidR="00E071AD" w:rsidRDefault="00E071AD" w:rsidP="005A59E1">
            <w:pPr>
              <w:spacing w:line="276" w:lineRule="auto"/>
            </w:pPr>
            <w:r>
              <w:rPr>
                <w:rFonts w:hint="eastAsia"/>
              </w:rPr>
              <w:t>澎湖</w:t>
            </w:r>
            <w:r>
              <w:rPr>
                <w:rFonts w:ascii="新細明體" w:hAnsi="新細明體" w:hint="eastAsia"/>
              </w:rPr>
              <w:t>－</w:t>
            </w:r>
            <w:r>
              <w:rPr>
                <w:rFonts w:hint="eastAsia"/>
              </w:rPr>
              <w:t>臺海明珠教化堡壘</w:t>
            </w:r>
          </w:p>
          <w:p w14:paraId="4C2571BF" w14:textId="77777777" w:rsidR="00E071AD" w:rsidRPr="00FC6A68" w:rsidRDefault="00E071AD" w:rsidP="005A59E1">
            <w:pPr>
              <w:spacing w:line="276" w:lineRule="auto"/>
            </w:pPr>
            <w:r>
              <w:rPr>
                <w:rFonts w:hint="eastAsia"/>
              </w:rPr>
              <w:t>玉澎靖海寧臺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保臺護國生力軍</w:t>
            </w:r>
          </w:p>
        </w:tc>
        <w:tc>
          <w:tcPr>
            <w:tcW w:w="850" w:type="dxa"/>
          </w:tcPr>
          <w:p w14:paraId="53899164" w14:textId="77777777" w:rsidR="00E071AD" w:rsidRPr="00FC6A68" w:rsidRDefault="00E071AD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026</w:t>
            </w:r>
          </w:p>
        </w:tc>
        <w:tc>
          <w:tcPr>
            <w:tcW w:w="1985" w:type="dxa"/>
            <w:vMerge/>
          </w:tcPr>
          <w:p w14:paraId="5F9B7D79" w14:textId="77777777" w:rsidR="00E071AD" w:rsidRPr="00FC6A68" w:rsidRDefault="00E071AD" w:rsidP="005A59E1">
            <w:pPr>
              <w:spacing w:line="276" w:lineRule="auto"/>
            </w:pPr>
          </w:p>
        </w:tc>
        <w:tc>
          <w:tcPr>
            <w:tcW w:w="709" w:type="dxa"/>
          </w:tcPr>
          <w:p w14:paraId="6B29641F" w14:textId="77777777" w:rsidR="00E071AD" w:rsidRPr="00FC6A68" w:rsidRDefault="00E071AD" w:rsidP="005A59E1">
            <w:pPr>
              <w:spacing w:line="276" w:lineRule="auto"/>
            </w:pPr>
          </w:p>
        </w:tc>
      </w:tr>
      <w:tr w:rsidR="005A59E1" w:rsidRPr="00FC6A68" w14:paraId="12D923CF" w14:textId="77777777" w:rsidTr="00EE720C">
        <w:tc>
          <w:tcPr>
            <w:tcW w:w="1316" w:type="dxa"/>
          </w:tcPr>
          <w:p w14:paraId="5879941A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4B33A1A1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5A59E1" w:rsidRPr="00FC6A68" w14:paraId="3F100BE9" w14:textId="77777777" w:rsidTr="0013462E">
              <w:tc>
                <w:tcPr>
                  <w:tcW w:w="2243" w:type="dxa"/>
                </w:tcPr>
                <w:p w14:paraId="16CC84D1" w14:textId="77777777" w:rsidR="005A59E1" w:rsidRPr="00FC6A68" w:rsidRDefault="0013462E" w:rsidP="005A59E1">
                  <w:pPr>
                    <w:spacing w:line="276" w:lineRule="auto"/>
                  </w:pPr>
                  <w:r>
                    <w:rPr>
                      <w:rFonts w:hint="eastAsia"/>
                    </w:rPr>
                    <w:t>認知</w:t>
                  </w:r>
                  <w:r>
                    <w:rPr>
                      <w:rFonts w:ascii="新細明體" w:hAnsi="新細明體" w:hint="eastAsia"/>
                    </w:rPr>
                    <w:t>「保臺護國」</w:t>
                  </w:r>
                </w:p>
              </w:tc>
            </w:tr>
          </w:tbl>
          <w:p w14:paraId="65A5B625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214994BE" w14:textId="77777777" w:rsidR="005A59E1" w:rsidRDefault="00AD3945" w:rsidP="005A59E1">
            <w:pPr>
              <w:spacing w:line="276" w:lineRule="auto"/>
            </w:pPr>
            <w:r>
              <w:rPr>
                <w:rFonts w:hint="eastAsia"/>
              </w:rPr>
              <w:t>西部無形防護擴張</w:t>
            </w:r>
          </w:p>
          <w:p w14:paraId="1EDBF4B3" w14:textId="77777777" w:rsidR="00AD3945" w:rsidRPr="00FC6A68" w:rsidRDefault="00AD3945" w:rsidP="005A59E1">
            <w:pPr>
              <w:spacing w:line="276" w:lineRule="auto"/>
            </w:pPr>
            <w:r>
              <w:rPr>
                <w:rFonts w:hint="eastAsia"/>
              </w:rPr>
              <w:t>貫徹保臺護國天命</w:t>
            </w:r>
          </w:p>
        </w:tc>
        <w:tc>
          <w:tcPr>
            <w:tcW w:w="850" w:type="dxa"/>
          </w:tcPr>
          <w:p w14:paraId="774728ED" w14:textId="77777777" w:rsidR="005A59E1" w:rsidRPr="00FC6A68" w:rsidRDefault="00AD3945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029</w:t>
            </w:r>
          </w:p>
        </w:tc>
        <w:tc>
          <w:tcPr>
            <w:tcW w:w="1985" w:type="dxa"/>
          </w:tcPr>
          <w:p w14:paraId="7FFA0B3F" w14:textId="77777777" w:rsidR="005A59E1" w:rsidRPr="00FC6A68" w:rsidRDefault="00AD3945" w:rsidP="005A59E1">
            <w:pPr>
              <w:spacing w:line="276" w:lineRule="auto"/>
            </w:pPr>
            <w:r>
              <w:rPr>
                <w:rFonts w:hint="eastAsia"/>
              </w:rPr>
              <w:t>趙光武開導師</w:t>
            </w:r>
          </w:p>
        </w:tc>
        <w:tc>
          <w:tcPr>
            <w:tcW w:w="709" w:type="dxa"/>
          </w:tcPr>
          <w:p w14:paraId="368E7988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30F25F26" w14:textId="77777777" w:rsidTr="00EE720C">
        <w:tc>
          <w:tcPr>
            <w:tcW w:w="1316" w:type="dxa"/>
          </w:tcPr>
          <w:p w14:paraId="2F3F8807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3352477D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2A1D1D" w14:paraId="292263E1" w14:textId="77777777" w:rsidTr="002A1D1D">
              <w:tc>
                <w:tcPr>
                  <w:tcW w:w="1251" w:type="dxa"/>
                </w:tcPr>
                <w:p w14:paraId="768D632B" w14:textId="77777777" w:rsidR="002A1D1D" w:rsidRDefault="0013462E" w:rsidP="005A59E1">
                  <w:pPr>
                    <w:spacing w:line="276" w:lineRule="auto"/>
                  </w:pPr>
                  <w:r>
                    <w:rPr>
                      <w:rFonts w:hint="eastAsia"/>
                    </w:rPr>
                    <w:t>紅心字會</w:t>
                  </w:r>
                </w:p>
              </w:tc>
            </w:tr>
          </w:tbl>
          <w:p w14:paraId="275E80F0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6F8534A0" w14:textId="77777777" w:rsidR="005A59E1" w:rsidRDefault="00AD3945" w:rsidP="005A59E1">
            <w:pPr>
              <w:spacing w:line="276" w:lineRule="auto"/>
            </w:pPr>
            <w:r>
              <w:rPr>
                <w:rFonts w:hint="eastAsia"/>
              </w:rPr>
              <w:t>正中回鍋執掌紅心字會</w:t>
            </w:r>
          </w:p>
          <w:p w14:paraId="6440DC3A" w14:textId="77777777" w:rsidR="00AD3945" w:rsidRPr="00FC6A68" w:rsidRDefault="00AD3945" w:rsidP="005A59E1">
            <w:pPr>
              <w:spacing w:line="276" w:lineRule="auto"/>
            </w:pPr>
            <w:r>
              <w:rPr>
                <w:rFonts w:hint="eastAsia"/>
              </w:rPr>
              <w:t>紅心小站滿布全省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落實照顧弱勢家庭</w:t>
            </w:r>
          </w:p>
        </w:tc>
        <w:tc>
          <w:tcPr>
            <w:tcW w:w="850" w:type="dxa"/>
          </w:tcPr>
          <w:p w14:paraId="274D91E3" w14:textId="77777777" w:rsidR="005A59E1" w:rsidRPr="00FC6A68" w:rsidRDefault="00AD3945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035</w:t>
            </w:r>
          </w:p>
        </w:tc>
        <w:tc>
          <w:tcPr>
            <w:tcW w:w="1985" w:type="dxa"/>
          </w:tcPr>
          <w:p w14:paraId="65E26BC2" w14:textId="77777777" w:rsidR="005A59E1" w:rsidRPr="00FC6A68" w:rsidRDefault="00AD3945" w:rsidP="005A59E1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中華民國紅心字會</w:t>
            </w:r>
          </w:p>
        </w:tc>
        <w:tc>
          <w:tcPr>
            <w:tcW w:w="709" w:type="dxa"/>
          </w:tcPr>
          <w:p w14:paraId="3A4CD774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7EF92183" w14:textId="77777777" w:rsidTr="00EE720C">
        <w:tc>
          <w:tcPr>
            <w:tcW w:w="1316" w:type="dxa"/>
          </w:tcPr>
          <w:p w14:paraId="5D38FEC2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6E923D07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5A59E1" w:rsidRPr="00FC6A68" w14:paraId="4E8801E9" w14:textId="77777777" w:rsidTr="0013462E">
              <w:tc>
                <w:tcPr>
                  <w:tcW w:w="1676" w:type="dxa"/>
                </w:tcPr>
                <w:p w14:paraId="7B3C2C9A" w14:textId="77777777" w:rsidR="005A59E1" w:rsidRPr="00FC6A68" w:rsidRDefault="0013462E" w:rsidP="005A59E1">
                  <w:pPr>
                    <w:spacing w:line="276" w:lineRule="auto"/>
                  </w:pPr>
                  <w:r>
                    <w:rPr>
                      <w:rFonts w:hint="eastAsia"/>
                    </w:rPr>
                    <w:t>涵靜天人論壇</w:t>
                  </w:r>
                </w:p>
              </w:tc>
            </w:tr>
          </w:tbl>
          <w:p w14:paraId="52BE2C1F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64AF915A" w14:textId="77777777" w:rsidR="005A59E1" w:rsidRPr="00FC6A68" w:rsidRDefault="00AD3945" w:rsidP="005A59E1">
            <w:pPr>
              <w:spacing w:line="276" w:lineRule="auto"/>
            </w:pPr>
            <w:r>
              <w:rPr>
                <w:rFonts w:hint="eastAsia"/>
              </w:rPr>
              <w:t>心靈解嚴</w:t>
            </w:r>
            <w:r>
              <w:rPr>
                <w:rFonts w:ascii="新細明體" w:hAnsi="新細明體" w:hint="eastAsia"/>
              </w:rPr>
              <w:t>－</w:t>
            </w:r>
            <w:r>
              <w:rPr>
                <w:rFonts w:hint="eastAsia"/>
              </w:rPr>
              <w:t>論公民品質與深化民主</w:t>
            </w:r>
          </w:p>
        </w:tc>
        <w:tc>
          <w:tcPr>
            <w:tcW w:w="850" w:type="dxa"/>
          </w:tcPr>
          <w:p w14:paraId="3E681FB5" w14:textId="77777777" w:rsidR="005A59E1" w:rsidRPr="00FC6A68" w:rsidRDefault="00AD3945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037</w:t>
            </w:r>
          </w:p>
        </w:tc>
        <w:tc>
          <w:tcPr>
            <w:tcW w:w="1985" w:type="dxa"/>
          </w:tcPr>
          <w:p w14:paraId="3B953FD1" w14:textId="77777777" w:rsidR="005A59E1" w:rsidRPr="00FC6A68" w:rsidRDefault="00AD3945" w:rsidP="005A59E1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劉鏡仲</w:t>
            </w:r>
          </w:p>
        </w:tc>
        <w:tc>
          <w:tcPr>
            <w:tcW w:w="709" w:type="dxa"/>
          </w:tcPr>
          <w:p w14:paraId="67BDFF54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2F6AC605" w14:textId="77777777" w:rsidTr="00EE720C">
        <w:tc>
          <w:tcPr>
            <w:tcW w:w="1316" w:type="dxa"/>
          </w:tcPr>
          <w:p w14:paraId="3687A34A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0C901BBD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5A59E1" w:rsidRPr="00FC6A68" w14:paraId="745C239E" w14:textId="77777777" w:rsidTr="0013462E">
              <w:tc>
                <w:tcPr>
                  <w:tcW w:w="1676" w:type="dxa"/>
                </w:tcPr>
                <w:p w14:paraId="0F84CA93" w14:textId="77777777" w:rsidR="005A59E1" w:rsidRPr="00FC6A68" w:rsidRDefault="0013462E" w:rsidP="005A59E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奮鬥據點巡禮</w:t>
                  </w:r>
                </w:p>
              </w:tc>
            </w:tr>
          </w:tbl>
          <w:p w14:paraId="0DCF69C6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691990B1" w14:textId="77777777" w:rsidR="005A59E1" w:rsidRDefault="00F82530" w:rsidP="005A59E1">
            <w:pPr>
              <w:spacing w:line="276" w:lineRule="auto"/>
            </w:pPr>
            <w:r>
              <w:rPr>
                <w:rFonts w:hint="eastAsia"/>
              </w:rPr>
              <w:t>臺南初院網路弘教</w:t>
            </w:r>
          </w:p>
          <w:p w14:paraId="14D0C63F" w14:textId="77777777" w:rsidR="00F82530" w:rsidRPr="00FC6A68" w:rsidRDefault="00F82530" w:rsidP="005A59E1">
            <w:pPr>
              <w:spacing w:line="276" w:lineRule="auto"/>
            </w:pPr>
            <w:r>
              <w:rPr>
                <w:rFonts w:hint="eastAsia"/>
              </w:rPr>
              <w:t>群策群力深獲肯定</w:t>
            </w:r>
          </w:p>
        </w:tc>
        <w:tc>
          <w:tcPr>
            <w:tcW w:w="850" w:type="dxa"/>
          </w:tcPr>
          <w:p w14:paraId="2852209A" w14:textId="77777777" w:rsidR="005A59E1" w:rsidRPr="00FC6A68" w:rsidRDefault="00F82530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046</w:t>
            </w:r>
          </w:p>
        </w:tc>
        <w:tc>
          <w:tcPr>
            <w:tcW w:w="1985" w:type="dxa"/>
          </w:tcPr>
          <w:p w14:paraId="71B972E2" w14:textId="77777777" w:rsidR="005A59E1" w:rsidRPr="00FC6A68" w:rsidRDefault="00F82530" w:rsidP="005A59E1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臺南市初院</w:t>
            </w:r>
          </w:p>
        </w:tc>
        <w:tc>
          <w:tcPr>
            <w:tcW w:w="709" w:type="dxa"/>
          </w:tcPr>
          <w:p w14:paraId="7279381E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786604A5" w14:textId="77777777" w:rsidTr="00EE720C">
        <w:tc>
          <w:tcPr>
            <w:tcW w:w="1316" w:type="dxa"/>
          </w:tcPr>
          <w:p w14:paraId="2E3B6FAE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39383317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5A59E1" w:rsidRPr="00FC6A68" w14:paraId="4F65E0FF" w14:textId="77777777" w:rsidTr="0013462E">
              <w:tc>
                <w:tcPr>
                  <w:tcW w:w="2243" w:type="dxa"/>
                </w:tcPr>
                <w:p w14:paraId="3C0CBAC5" w14:textId="77777777" w:rsidR="005A59E1" w:rsidRPr="00FC6A68" w:rsidRDefault="0013462E" w:rsidP="005A59E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展望</w:t>
                  </w:r>
                  <w:r>
                    <w:rPr>
                      <w:rFonts w:ascii="新細明體" w:hAnsi="新細明體" w:hint="eastAsia"/>
                    </w:rPr>
                    <w:t>「三民主義」</w:t>
                  </w:r>
                </w:p>
              </w:tc>
            </w:tr>
          </w:tbl>
          <w:p w14:paraId="127570C7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3E74497A" w14:textId="77777777" w:rsidR="005A59E1" w:rsidRDefault="00FA739E" w:rsidP="005A59E1">
            <w:pPr>
              <w:spacing w:line="276" w:lineRule="auto"/>
            </w:pPr>
            <w:r>
              <w:rPr>
                <w:rFonts w:hint="eastAsia"/>
              </w:rPr>
              <w:t>康同之治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古今不同調</w:t>
            </w:r>
          </w:p>
          <w:p w14:paraId="0E33963B" w14:textId="77777777" w:rsidR="00FA739E" w:rsidRPr="00FC6A68" w:rsidRDefault="00FA739E" w:rsidP="005A59E1">
            <w:pPr>
              <w:spacing w:line="276" w:lineRule="auto"/>
            </w:pPr>
            <w:r>
              <w:rPr>
                <w:rFonts w:hint="eastAsia"/>
              </w:rPr>
              <w:t>盛世已不遠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先亂後和</w:t>
            </w:r>
          </w:p>
        </w:tc>
        <w:tc>
          <w:tcPr>
            <w:tcW w:w="850" w:type="dxa"/>
          </w:tcPr>
          <w:p w14:paraId="6C16FECB" w14:textId="77777777" w:rsidR="005A59E1" w:rsidRPr="00FC6A68" w:rsidRDefault="004D0CA2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049</w:t>
            </w:r>
          </w:p>
        </w:tc>
        <w:tc>
          <w:tcPr>
            <w:tcW w:w="1985" w:type="dxa"/>
          </w:tcPr>
          <w:p w14:paraId="493995C6" w14:textId="77777777" w:rsidR="005A59E1" w:rsidRPr="00FC6A68" w:rsidRDefault="004D0CA2" w:rsidP="005A59E1">
            <w:pPr>
              <w:spacing w:line="276" w:lineRule="auto"/>
            </w:pPr>
            <w:r>
              <w:rPr>
                <w:rFonts w:hint="eastAsia"/>
              </w:rPr>
              <w:t>趙光武開導師</w:t>
            </w:r>
          </w:p>
        </w:tc>
        <w:tc>
          <w:tcPr>
            <w:tcW w:w="709" w:type="dxa"/>
          </w:tcPr>
          <w:p w14:paraId="4133B9A7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15965D2F" w14:textId="77777777" w:rsidTr="00EE720C">
        <w:tc>
          <w:tcPr>
            <w:tcW w:w="1316" w:type="dxa"/>
          </w:tcPr>
          <w:p w14:paraId="7CCD2AFE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65F7589E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5A59E1" w:rsidRPr="00FC6A68" w14:paraId="3A7F2B92" w14:textId="77777777" w:rsidTr="00EE720C">
              <w:tc>
                <w:tcPr>
                  <w:tcW w:w="1305" w:type="dxa"/>
                </w:tcPr>
                <w:p w14:paraId="5D0F9976" w14:textId="77777777" w:rsidR="005A59E1" w:rsidRPr="00FC6A68" w:rsidRDefault="0013462E" w:rsidP="005A59E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孫文論壇</w:t>
                  </w:r>
                </w:p>
              </w:tc>
            </w:tr>
          </w:tbl>
          <w:p w14:paraId="3BB74280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007F06C4" w14:textId="77777777" w:rsidR="005A59E1" w:rsidRDefault="004D0CA2" w:rsidP="005A59E1">
            <w:pPr>
              <w:spacing w:line="276" w:lineRule="auto"/>
              <w:rPr>
                <w:rFonts w:ascii="新細明體" w:hAnsi="新細明體"/>
              </w:rPr>
            </w:pPr>
            <w:r>
              <w:rPr>
                <w:rFonts w:hint="eastAsia"/>
              </w:rPr>
              <w:t>孫文思想推動實現</w:t>
            </w:r>
            <w:r>
              <w:rPr>
                <w:rFonts w:ascii="新細明體" w:hAnsi="新細明體" w:hint="eastAsia"/>
              </w:rPr>
              <w:t>「中國夢」</w:t>
            </w:r>
          </w:p>
          <w:p w14:paraId="24332DA6" w14:textId="77777777" w:rsidR="004D0CA2" w:rsidRPr="00FC6A68" w:rsidRDefault="004D0CA2" w:rsidP="005A59E1">
            <w:pPr>
              <w:spacing w:line="276" w:lineRule="auto"/>
            </w:pPr>
            <w:r>
              <w:rPr>
                <w:rFonts w:ascii="新細明體" w:hAnsi="新細明體" w:hint="eastAsia"/>
              </w:rPr>
              <w:t>兩岸和平對話最佳共同語言</w:t>
            </w:r>
          </w:p>
        </w:tc>
        <w:tc>
          <w:tcPr>
            <w:tcW w:w="850" w:type="dxa"/>
          </w:tcPr>
          <w:p w14:paraId="5A6B05BB" w14:textId="77777777" w:rsidR="005A59E1" w:rsidRPr="00FC6A68" w:rsidRDefault="004D0CA2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059</w:t>
            </w:r>
          </w:p>
        </w:tc>
        <w:tc>
          <w:tcPr>
            <w:tcW w:w="1985" w:type="dxa"/>
          </w:tcPr>
          <w:p w14:paraId="56C7C6C3" w14:textId="77777777" w:rsidR="005A59E1" w:rsidRPr="00FC6A68" w:rsidRDefault="004D0CA2" w:rsidP="005A59E1">
            <w:pPr>
              <w:spacing w:line="276" w:lineRule="auto"/>
            </w:pPr>
            <w:r>
              <w:rPr>
                <w:rFonts w:hint="eastAsia"/>
              </w:rPr>
              <w:t>黃牧紅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財團法人極忠文教基金會祕書長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492117AE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1EF33AE7" w14:textId="77777777" w:rsidTr="00EE720C">
        <w:tc>
          <w:tcPr>
            <w:tcW w:w="1316" w:type="dxa"/>
          </w:tcPr>
          <w:p w14:paraId="448187ED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38485D40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5A59E1" w:rsidRPr="00FC6A68" w14:paraId="444F9A5E" w14:textId="77777777" w:rsidTr="00EE720C">
              <w:tc>
                <w:tcPr>
                  <w:tcW w:w="1305" w:type="dxa"/>
                </w:tcPr>
                <w:p w14:paraId="4B2E2509" w14:textId="77777777" w:rsidR="005A59E1" w:rsidRPr="00FC6A68" w:rsidRDefault="0013462E" w:rsidP="005A59E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圓通覺路</w:t>
                  </w:r>
                </w:p>
              </w:tc>
            </w:tr>
          </w:tbl>
          <w:p w14:paraId="3CE1E8A8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41A74D12" w14:textId="77777777" w:rsidR="005A59E1" w:rsidRPr="00FC6A68" w:rsidRDefault="004D0CA2" w:rsidP="005A59E1">
            <w:pPr>
              <w:spacing w:line="276" w:lineRule="auto"/>
            </w:pPr>
            <w:r>
              <w:rPr>
                <w:rFonts w:hint="eastAsia"/>
              </w:rPr>
              <w:t>應元仙佛啟示</w:t>
            </w:r>
          </w:p>
        </w:tc>
        <w:tc>
          <w:tcPr>
            <w:tcW w:w="850" w:type="dxa"/>
          </w:tcPr>
          <w:p w14:paraId="4A4495C9" w14:textId="77777777" w:rsidR="005A59E1" w:rsidRPr="00FC6A68" w:rsidRDefault="004D0CA2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068</w:t>
            </w:r>
          </w:p>
        </w:tc>
        <w:tc>
          <w:tcPr>
            <w:tcW w:w="1985" w:type="dxa"/>
          </w:tcPr>
          <w:p w14:paraId="44332F96" w14:textId="77777777" w:rsidR="005A59E1" w:rsidRPr="00FC6A68" w:rsidRDefault="004D0CA2" w:rsidP="005A59E1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</w:tc>
        <w:tc>
          <w:tcPr>
            <w:tcW w:w="709" w:type="dxa"/>
          </w:tcPr>
          <w:p w14:paraId="7AB57916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63F7059F" w14:textId="77777777" w:rsidTr="00EE720C">
        <w:tc>
          <w:tcPr>
            <w:tcW w:w="1316" w:type="dxa"/>
          </w:tcPr>
          <w:p w14:paraId="742777C5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292AC830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5A59E1" w:rsidRPr="00FC6A68" w14:paraId="09F30B78" w14:textId="77777777" w:rsidTr="0013462E">
              <w:tc>
                <w:tcPr>
                  <w:tcW w:w="1251" w:type="dxa"/>
                </w:tcPr>
                <w:p w14:paraId="694EAA95" w14:textId="77777777" w:rsidR="005A59E1" w:rsidRPr="00FC6A68" w:rsidRDefault="0013462E" w:rsidP="005A59E1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4C0BBF4D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79B6DC76" w14:textId="77777777" w:rsidR="005A59E1" w:rsidRDefault="00C37B81" w:rsidP="005A59E1">
            <w:pPr>
              <w:spacing w:line="276" w:lineRule="auto"/>
            </w:pPr>
            <w:r>
              <w:rPr>
                <w:rFonts w:hint="eastAsia"/>
              </w:rPr>
              <w:t>爾俸爾祿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民脂民膏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下民易虐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上天難欺</w:t>
            </w:r>
          </w:p>
          <w:p w14:paraId="7734A5DB" w14:textId="77777777" w:rsidR="00C37B81" w:rsidRPr="00FC6A68" w:rsidRDefault="00C37B81" w:rsidP="005A59E1">
            <w:pPr>
              <w:spacing w:line="276" w:lineRule="auto"/>
            </w:pPr>
            <w:r>
              <w:rPr>
                <w:rFonts w:ascii="新細明體" w:hAnsi="新細明體" w:hint="eastAsia"/>
              </w:rPr>
              <w:t>－宋太宗立下的「戒石銘」官箴－</w:t>
            </w:r>
          </w:p>
        </w:tc>
        <w:tc>
          <w:tcPr>
            <w:tcW w:w="850" w:type="dxa"/>
          </w:tcPr>
          <w:p w14:paraId="39CBC0AA" w14:textId="77777777" w:rsidR="005A59E1" w:rsidRPr="00FC6A68" w:rsidRDefault="004540B2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081</w:t>
            </w:r>
          </w:p>
        </w:tc>
        <w:tc>
          <w:tcPr>
            <w:tcW w:w="1985" w:type="dxa"/>
          </w:tcPr>
          <w:p w14:paraId="58AB0835" w14:textId="77777777" w:rsidR="005A59E1" w:rsidRPr="00FC6A68" w:rsidRDefault="004540B2" w:rsidP="005A59E1">
            <w:pPr>
              <w:spacing w:line="276" w:lineRule="auto"/>
            </w:pPr>
            <w:r>
              <w:rPr>
                <w:rFonts w:hint="eastAsia"/>
              </w:rPr>
              <w:t>呂化實</w:t>
            </w:r>
          </w:p>
        </w:tc>
        <w:tc>
          <w:tcPr>
            <w:tcW w:w="709" w:type="dxa"/>
          </w:tcPr>
          <w:p w14:paraId="3466B9EA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13430C45" w14:textId="77777777" w:rsidTr="00EE720C">
        <w:tc>
          <w:tcPr>
            <w:tcW w:w="1316" w:type="dxa"/>
          </w:tcPr>
          <w:p w14:paraId="169F86C5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0101FD86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5A59E1" w:rsidRPr="00FC6A68" w14:paraId="5A9F2AB6" w14:textId="77777777" w:rsidTr="0013462E">
              <w:tc>
                <w:tcPr>
                  <w:tcW w:w="1251" w:type="dxa"/>
                </w:tcPr>
                <w:p w14:paraId="4467BBDF" w14:textId="77777777" w:rsidR="005A59E1" w:rsidRPr="00FC6A68" w:rsidRDefault="0013462E" w:rsidP="005A59E1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27365F1C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6BEB8A96" w14:textId="77777777" w:rsidR="005A59E1" w:rsidRPr="00FC6A68" w:rsidRDefault="004540B2" w:rsidP="005A59E1">
            <w:pPr>
              <w:spacing w:line="276" w:lineRule="auto"/>
            </w:pPr>
            <w:r>
              <w:rPr>
                <w:rFonts w:hint="eastAsia"/>
              </w:rPr>
              <w:t>天使會不會罵人？</w:t>
            </w:r>
          </w:p>
        </w:tc>
        <w:tc>
          <w:tcPr>
            <w:tcW w:w="850" w:type="dxa"/>
          </w:tcPr>
          <w:p w14:paraId="46309F64" w14:textId="77777777" w:rsidR="005A59E1" w:rsidRPr="00FC6A68" w:rsidRDefault="004540B2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086</w:t>
            </w:r>
          </w:p>
        </w:tc>
        <w:tc>
          <w:tcPr>
            <w:tcW w:w="1985" w:type="dxa"/>
          </w:tcPr>
          <w:p w14:paraId="525FA5C1" w14:textId="77777777" w:rsidR="005A59E1" w:rsidRPr="00FC6A68" w:rsidRDefault="004540B2" w:rsidP="005A59E1">
            <w:pPr>
              <w:spacing w:line="276" w:lineRule="auto"/>
            </w:pPr>
            <w:r>
              <w:rPr>
                <w:rFonts w:hint="eastAsia"/>
              </w:rPr>
              <w:t>吳月行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郭力子</w:t>
            </w:r>
          </w:p>
        </w:tc>
        <w:tc>
          <w:tcPr>
            <w:tcW w:w="709" w:type="dxa"/>
          </w:tcPr>
          <w:p w14:paraId="3A66C291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3B0C8C20" w14:textId="77777777" w:rsidTr="00EE720C">
        <w:tc>
          <w:tcPr>
            <w:tcW w:w="1316" w:type="dxa"/>
          </w:tcPr>
          <w:p w14:paraId="0E3A7382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736DFDCB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5A59E1" w:rsidRPr="00FC6A68" w14:paraId="0091078C" w14:textId="77777777" w:rsidTr="0013462E">
              <w:tc>
                <w:tcPr>
                  <w:tcW w:w="1251" w:type="dxa"/>
                </w:tcPr>
                <w:p w14:paraId="5DAE3E18" w14:textId="77777777" w:rsidR="005A59E1" w:rsidRPr="00FC6A68" w:rsidRDefault="0013462E" w:rsidP="005A59E1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56DB3DC1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33DD0249" w14:textId="77777777" w:rsidR="005A59E1" w:rsidRPr="00FC6A68" w:rsidRDefault="00B07C04" w:rsidP="005A59E1">
            <w:pPr>
              <w:spacing w:line="276" w:lineRule="auto"/>
            </w:pPr>
            <w:r>
              <w:rPr>
                <w:rFonts w:hint="eastAsia"/>
              </w:rPr>
              <w:t>以奮鬥為師的林緒換</w:t>
            </w:r>
          </w:p>
        </w:tc>
        <w:tc>
          <w:tcPr>
            <w:tcW w:w="850" w:type="dxa"/>
          </w:tcPr>
          <w:p w14:paraId="40AD8269" w14:textId="77777777" w:rsidR="005A59E1" w:rsidRPr="00FC6A68" w:rsidRDefault="00B07C04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088</w:t>
            </w:r>
          </w:p>
        </w:tc>
        <w:tc>
          <w:tcPr>
            <w:tcW w:w="1985" w:type="dxa"/>
          </w:tcPr>
          <w:p w14:paraId="5B70D274" w14:textId="77777777" w:rsidR="005A59E1" w:rsidRPr="00FC6A68" w:rsidRDefault="00B07C04" w:rsidP="005A59E1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柳</w:t>
            </w:r>
            <w:r>
              <w:rPr>
                <w:rFonts w:hint="eastAsia"/>
              </w:rPr>
              <w:lastRenderedPageBreak/>
              <w:t>光赦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黃光啟樞機使者</w:t>
            </w:r>
          </w:p>
        </w:tc>
        <w:tc>
          <w:tcPr>
            <w:tcW w:w="709" w:type="dxa"/>
          </w:tcPr>
          <w:p w14:paraId="1246A3F4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4BBA8081" w14:textId="77777777" w:rsidTr="00EE720C">
        <w:tc>
          <w:tcPr>
            <w:tcW w:w="1316" w:type="dxa"/>
          </w:tcPr>
          <w:p w14:paraId="6B688236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2358429C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5A59E1" w:rsidRPr="00FC6A68" w14:paraId="7E6CDCF3" w14:textId="77777777" w:rsidTr="0013462E">
              <w:tc>
                <w:tcPr>
                  <w:tcW w:w="1305" w:type="dxa"/>
                </w:tcPr>
                <w:p w14:paraId="0C003138" w14:textId="77777777" w:rsidR="005A59E1" w:rsidRPr="00FC6A68" w:rsidRDefault="0013462E" w:rsidP="005A59E1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31654B8B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160FD151" w14:textId="77777777" w:rsidR="005A59E1" w:rsidRPr="00FC6A68" w:rsidRDefault="00B07C04" w:rsidP="005A59E1">
            <w:pPr>
              <w:spacing w:line="276" w:lineRule="auto"/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850" w:type="dxa"/>
          </w:tcPr>
          <w:p w14:paraId="77DDBE47" w14:textId="77777777" w:rsidR="005A59E1" w:rsidRPr="00FC6A68" w:rsidRDefault="00B07C04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090</w:t>
            </w:r>
          </w:p>
        </w:tc>
        <w:tc>
          <w:tcPr>
            <w:tcW w:w="1985" w:type="dxa"/>
          </w:tcPr>
          <w:p w14:paraId="10D9B04B" w14:textId="77777777" w:rsidR="005A59E1" w:rsidRDefault="00B07C04" w:rsidP="005A59E1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0A4CE286" w14:textId="77777777" w:rsidR="00B07C04" w:rsidRPr="00FC6A68" w:rsidRDefault="00B07C04" w:rsidP="005A59E1">
            <w:pPr>
              <w:spacing w:line="276" w:lineRule="auto"/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29AE7C6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5889DE21" w14:textId="77777777" w:rsidTr="00EE720C">
        <w:tc>
          <w:tcPr>
            <w:tcW w:w="1316" w:type="dxa"/>
          </w:tcPr>
          <w:p w14:paraId="4CE0AC14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62366596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5A59E1" w:rsidRPr="00FC6A68" w14:paraId="59FA4E05" w14:textId="77777777" w:rsidTr="00EE720C">
              <w:tc>
                <w:tcPr>
                  <w:tcW w:w="1305" w:type="dxa"/>
                </w:tcPr>
                <w:p w14:paraId="5BE42207" w14:textId="77777777" w:rsidR="005A59E1" w:rsidRPr="00FC6A68" w:rsidRDefault="0013462E" w:rsidP="005A59E1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728FE9BC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1606BBEC" w14:textId="77777777" w:rsidR="005A59E1" w:rsidRPr="00FC6A68" w:rsidRDefault="00B07C04" w:rsidP="005A59E1">
            <w:pPr>
              <w:spacing w:line="276" w:lineRule="auto"/>
            </w:pPr>
            <w:r>
              <w:rPr>
                <w:rFonts w:hint="eastAsia"/>
              </w:rPr>
              <w:t>欲說無從說</w:t>
            </w:r>
          </w:p>
        </w:tc>
        <w:tc>
          <w:tcPr>
            <w:tcW w:w="850" w:type="dxa"/>
          </w:tcPr>
          <w:p w14:paraId="1B64127F" w14:textId="77777777" w:rsidR="005A59E1" w:rsidRPr="00FC6A68" w:rsidRDefault="00B07C04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091</w:t>
            </w:r>
          </w:p>
        </w:tc>
        <w:tc>
          <w:tcPr>
            <w:tcW w:w="1985" w:type="dxa"/>
          </w:tcPr>
          <w:p w14:paraId="692649BB" w14:textId="77777777" w:rsidR="005A59E1" w:rsidRPr="00FC6A68" w:rsidRDefault="00B07C04" w:rsidP="005A59E1">
            <w:pPr>
              <w:spacing w:line="276" w:lineRule="auto"/>
            </w:pPr>
            <w:r>
              <w:rPr>
                <w:rFonts w:hint="eastAsia"/>
              </w:rPr>
              <w:t>陳敏凝</w:t>
            </w:r>
          </w:p>
        </w:tc>
        <w:tc>
          <w:tcPr>
            <w:tcW w:w="709" w:type="dxa"/>
          </w:tcPr>
          <w:p w14:paraId="7CE78297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12E2EF88" w14:textId="77777777" w:rsidTr="00EE720C">
        <w:tc>
          <w:tcPr>
            <w:tcW w:w="1316" w:type="dxa"/>
          </w:tcPr>
          <w:p w14:paraId="3C1B7AD2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0543942C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5A59E1" w:rsidRPr="00FC6A68" w14:paraId="4125AD13" w14:textId="77777777" w:rsidTr="00EE720C">
              <w:tc>
                <w:tcPr>
                  <w:tcW w:w="2013" w:type="dxa"/>
                </w:tcPr>
                <w:p w14:paraId="0C981336" w14:textId="77777777" w:rsidR="005A59E1" w:rsidRPr="00FC6A68" w:rsidRDefault="0013462E" w:rsidP="005A59E1">
                  <w:pPr>
                    <w:spacing w:line="276" w:lineRule="auto"/>
                  </w:pPr>
                  <w:r>
                    <w:rPr>
                      <w:rFonts w:hint="eastAsia"/>
                    </w:rPr>
                    <w:t>華山上方人物誌</w:t>
                  </w:r>
                </w:p>
              </w:tc>
            </w:tr>
          </w:tbl>
          <w:p w14:paraId="5D6D7D0E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4C63630B" w14:textId="77777777" w:rsidR="005A59E1" w:rsidRPr="00FC6A68" w:rsidRDefault="00B07C04" w:rsidP="005A59E1">
            <w:pPr>
              <w:spacing w:line="276" w:lineRule="auto"/>
            </w:pPr>
            <w:r>
              <w:rPr>
                <w:rFonts w:hint="eastAsia"/>
              </w:rPr>
              <w:t>常住不滅的黃震遐</w:t>
            </w:r>
          </w:p>
        </w:tc>
        <w:tc>
          <w:tcPr>
            <w:tcW w:w="850" w:type="dxa"/>
          </w:tcPr>
          <w:p w14:paraId="1BDB787C" w14:textId="77777777" w:rsidR="005A59E1" w:rsidRPr="00FC6A68" w:rsidRDefault="00B07C04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094</w:t>
            </w:r>
          </w:p>
        </w:tc>
        <w:tc>
          <w:tcPr>
            <w:tcW w:w="1985" w:type="dxa"/>
          </w:tcPr>
          <w:p w14:paraId="4DA9FE91" w14:textId="77777777" w:rsidR="005A59E1" w:rsidRDefault="00B07C04" w:rsidP="005A59E1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李維生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教史委員會</w:t>
            </w:r>
          </w:p>
          <w:p w14:paraId="0D97F27F" w14:textId="77777777" w:rsidR="00B07C04" w:rsidRPr="00FC6A68" w:rsidRDefault="00B07C04" w:rsidP="005A59E1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93EA23E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43E515E3" w14:textId="77777777" w:rsidTr="00EE720C">
        <w:tc>
          <w:tcPr>
            <w:tcW w:w="1316" w:type="dxa"/>
          </w:tcPr>
          <w:p w14:paraId="270BE111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0DC6068C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675"/>
            </w:tblGrid>
            <w:tr w:rsidR="005A59E1" w:rsidRPr="00FC6A68" w14:paraId="71B6D08F" w14:textId="77777777" w:rsidTr="0013462E">
              <w:tc>
                <w:tcPr>
                  <w:tcW w:w="1676" w:type="dxa"/>
                </w:tcPr>
                <w:p w14:paraId="00F5D346" w14:textId="77777777" w:rsidR="005A59E1" w:rsidRPr="00FC6A68" w:rsidRDefault="0013462E" w:rsidP="005A59E1">
                  <w:pPr>
                    <w:spacing w:line="276" w:lineRule="auto"/>
                  </w:pPr>
                  <w:r>
                    <w:rPr>
                      <w:rFonts w:hint="eastAsia"/>
                    </w:rPr>
                    <w:t>新境界新認識</w:t>
                  </w:r>
                </w:p>
              </w:tc>
            </w:tr>
          </w:tbl>
          <w:p w14:paraId="0D6BFDA2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02EDDC4A" w14:textId="77777777" w:rsidR="005A59E1" w:rsidRPr="00FC6A68" w:rsidRDefault="006F6765" w:rsidP="005A59E1">
            <w:pPr>
              <w:spacing w:line="276" w:lineRule="auto"/>
            </w:pPr>
            <w:r>
              <w:rPr>
                <w:rFonts w:hint="eastAsia"/>
              </w:rPr>
              <w:t>最終成分和與電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成就萬物亦如是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7A28AB57" w14:textId="77777777" w:rsidR="005A59E1" w:rsidRPr="00FC6A68" w:rsidRDefault="006F6765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1985" w:type="dxa"/>
          </w:tcPr>
          <w:p w14:paraId="05422C1C" w14:textId="77777777" w:rsidR="005A59E1" w:rsidRPr="00FC6A68" w:rsidRDefault="006F6765" w:rsidP="005A59E1">
            <w:pPr>
              <w:spacing w:line="276" w:lineRule="auto"/>
            </w:pPr>
            <w:r>
              <w:rPr>
                <w:rFonts w:hint="eastAsia"/>
              </w:rPr>
              <w:t>劉光陣</w:t>
            </w:r>
          </w:p>
        </w:tc>
        <w:tc>
          <w:tcPr>
            <w:tcW w:w="709" w:type="dxa"/>
          </w:tcPr>
          <w:p w14:paraId="56A2F02F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4F6C4009" w14:textId="77777777" w:rsidTr="00EE720C">
        <w:tc>
          <w:tcPr>
            <w:tcW w:w="1316" w:type="dxa"/>
          </w:tcPr>
          <w:p w14:paraId="46858500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0B4C1B2F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5A59E1" w:rsidRPr="00FC6A68" w14:paraId="122F7789" w14:textId="77777777" w:rsidTr="0013462E">
              <w:tc>
                <w:tcPr>
                  <w:tcW w:w="1251" w:type="dxa"/>
                </w:tcPr>
                <w:p w14:paraId="01BB86CF" w14:textId="77777777" w:rsidR="005A59E1" w:rsidRPr="00FC6A68" w:rsidRDefault="0013462E" w:rsidP="005A59E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42098F6C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03D00C1D" w14:textId="77777777" w:rsidR="005A59E1" w:rsidRPr="00FC6A68" w:rsidRDefault="000D420A" w:rsidP="005A59E1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</w:t>
            </w:r>
            <w:r w:rsidR="00223E9A">
              <w:rPr>
                <w:rFonts w:ascii="新細明體" w:hAnsi="新細明體" w:hint="eastAsia"/>
              </w:rPr>
              <w:t>廿字真言</w:t>
            </w:r>
            <w:r>
              <w:rPr>
                <w:rFonts w:ascii="新細明體" w:hAnsi="新細明體" w:hint="eastAsia"/>
              </w:rPr>
              <w:t>」</w:t>
            </w:r>
            <w:r w:rsidR="00223E9A">
              <w:rPr>
                <w:rFonts w:ascii="新細明體" w:hAnsi="新細明體" w:hint="eastAsia"/>
              </w:rPr>
              <w:t>~德</w:t>
            </w:r>
          </w:p>
        </w:tc>
        <w:tc>
          <w:tcPr>
            <w:tcW w:w="850" w:type="dxa"/>
          </w:tcPr>
          <w:p w14:paraId="5F6D5AE6" w14:textId="77777777" w:rsidR="005A59E1" w:rsidRPr="00FC6A68" w:rsidRDefault="00223E9A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985" w:type="dxa"/>
          </w:tcPr>
          <w:p w14:paraId="01450366" w14:textId="77777777" w:rsidR="005A59E1" w:rsidRDefault="00223E9A" w:rsidP="005A59E1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4FA00B5D" w14:textId="77777777" w:rsidR="00223E9A" w:rsidRPr="00FC6A68" w:rsidRDefault="00223E9A" w:rsidP="005A59E1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49E0C82D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273DD705" w14:textId="77777777" w:rsidTr="00EE720C">
        <w:tc>
          <w:tcPr>
            <w:tcW w:w="1316" w:type="dxa"/>
          </w:tcPr>
          <w:p w14:paraId="06E1835F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14798EC8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p w14:paraId="16675C23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16465726" w14:textId="77777777" w:rsidR="005A59E1" w:rsidRPr="00FC6A68" w:rsidRDefault="006D48E5" w:rsidP="005A59E1">
            <w:pPr>
              <w:spacing w:line="276" w:lineRule="auto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238A1BA2" w14:textId="77777777" w:rsidR="005A59E1" w:rsidRPr="00FC6A68" w:rsidRDefault="006D48E5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985" w:type="dxa"/>
          </w:tcPr>
          <w:p w14:paraId="0452CCA1" w14:textId="77777777" w:rsidR="005A59E1" w:rsidRPr="00FC6A68" w:rsidRDefault="006D48E5" w:rsidP="005A59E1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7780E77E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5575937B" w14:textId="77777777" w:rsidTr="00EE720C">
        <w:tc>
          <w:tcPr>
            <w:tcW w:w="1316" w:type="dxa"/>
          </w:tcPr>
          <w:p w14:paraId="0A6E933E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4F135C62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p w14:paraId="34CBF18C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0EFE4873" w14:textId="77777777" w:rsidR="005A59E1" w:rsidRPr="00FC6A68" w:rsidRDefault="006D48E5" w:rsidP="005A59E1">
            <w:pPr>
              <w:spacing w:line="276" w:lineRule="auto"/>
            </w:pPr>
            <w:r>
              <w:rPr>
                <w:rFonts w:hint="eastAsia"/>
              </w:rPr>
              <w:t>404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4C2E2D48" w14:textId="77777777" w:rsidR="005A59E1" w:rsidRPr="00FC6A68" w:rsidRDefault="006D48E5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1985" w:type="dxa"/>
          </w:tcPr>
          <w:p w14:paraId="228C0444" w14:textId="77777777" w:rsidR="005A59E1" w:rsidRPr="00FC6A68" w:rsidRDefault="006D48E5" w:rsidP="005A59E1">
            <w:pPr>
              <w:spacing w:line="276" w:lineRule="auto"/>
            </w:pP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708C67C3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5A302FDE" w14:textId="77777777" w:rsidTr="00EE720C">
        <w:tc>
          <w:tcPr>
            <w:tcW w:w="1316" w:type="dxa"/>
          </w:tcPr>
          <w:p w14:paraId="1AA7C867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31BFCE6B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p w14:paraId="265E9EC9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16FE5C8A" w14:textId="77777777" w:rsidR="005A59E1" w:rsidRPr="00FC6A68" w:rsidRDefault="006D48E5" w:rsidP="005A59E1">
            <w:pPr>
              <w:spacing w:line="276" w:lineRule="auto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月收支明細表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小啟</w:t>
            </w:r>
          </w:p>
        </w:tc>
        <w:tc>
          <w:tcPr>
            <w:tcW w:w="850" w:type="dxa"/>
          </w:tcPr>
          <w:p w14:paraId="3730D39B" w14:textId="77777777" w:rsidR="005A59E1" w:rsidRPr="00FC6A68" w:rsidRDefault="006D48E5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1985" w:type="dxa"/>
          </w:tcPr>
          <w:p w14:paraId="6732A0FF" w14:textId="77777777" w:rsidR="005A59E1" w:rsidRPr="00FC6A68" w:rsidRDefault="006D48E5" w:rsidP="005A59E1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1C573F9D" w14:textId="77777777" w:rsidR="005A59E1" w:rsidRPr="00FC6A68" w:rsidRDefault="005A59E1" w:rsidP="005A59E1">
            <w:pPr>
              <w:spacing w:line="276" w:lineRule="auto"/>
            </w:pPr>
          </w:p>
        </w:tc>
      </w:tr>
      <w:tr w:rsidR="005A59E1" w:rsidRPr="00FC6A68" w14:paraId="2FA6C848" w14:textId="77777777" w:rsidTr="00EE720C">
        <w:tc>
          <w:tcPr>
            <w:tcW w:w="1316" w:type="dxa"/>
          </w:tcPr>
          <w:p w14:paraId="05A93C95" w14:textId="77777777" w:rsidR="005A59E1" w:rsidRDefault="005A59E1" w:rsidP="005A59E1">
            <w:r w:rsidRPr="001A399F">
              <w:t>2017/12/15</w:t>
            </w:r>
          </w:p>
        </w:tc>
        <w:tc>
          <w:tcPr>
            <w:tcW w:w="576" w:type="dxa"/>
          </w:tcPr>
          <w:p w14:paraId="4885C6F1" w14:textId="77777777" w:rsidR="005A59E1" w:rsidRDefault="005A59E1" w:rsidP="005A59E1">
            <w:r w:rsidRPr="00321408">
              <w:t>405</w:t>
            </w:r>
          </w:p>
        </w:tc>
        <w:tc>
          <w:tcPr>
            <w:tcW w:w="2487" w:type="dxa"/>
          </w:tcPr>
          <w:p w14:paraId="4F2DE8D6" w14:textId="77777777" w:rsidR="005A59E1" w:rsidRPr="00FC6A68" w:rsidRDefault="005A59E1" w:rsidP="005A59E1">
            <w:pPr>
              <w:spacing w:line="276" w:lineRule="auto"/>
            </w:pPr>
          </w:p>
        </w:tc>
        <w:tc>
          <w:tcPr>
            <w:tcW w:w="5659" w:type="dxa"/>
          </w:tcPr>
          <w:p w14:paraId="2F4A390D" w14:textId="77777777" w:rsidR="005A59E1" w:rsidRPr="00FC6A68" w:rsidRDefault="006D48E5" w:rsidP="005A59E1">
            <w:pPr>
              <w:spacing w:line="276" w:lineRule="auto"/>
            </w:pPr>
            <w:r>
              <w:rPr>
                <w:rFonts w:hint="eastAsia"/>
              </w:rPr>
              <w:t>通訊錄</w:t>
            </w:r>
          </w:p>
        </w:tc>
        <w:tc>
          <w:tcPr>
            <w:tcW w:w="850" w:type="dxa"/>
          </w:tcPr>
          <w:p w14:paraId="4D7B835C" w14:textId="77777777" w:rsidR="005A59E1" w:rsidRPr="00FC6A68" w:rsidRDefault="006D48E5" w:rsidP="005A59E1">
            <w:pPr>
              <w:spacing w:line="276" w:lineRule="auto"/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1985" w:type="dxa"/>
          </w:tcPr>
          <w:p w14:paraId="166B3FE2" w14:textId="77777777" w:rsidR="005A59E1" w:rsidRPr="00FC6A68" w:rsidRDefault="006D48E5" w:rsidP="005A59E1">
            <w:pPr>
              <w:spacing w:line="276" w:lineRule="auto"/>
            </w:pPr>
            <w:r>
              <w:rPr>
                <w:rFonts w:hint="eastAsia"/>
              </w:rPr>
              <w:t>內執本部</w:t>
            </w:r>
          </w:p>
        </w:tc>
        <w:tc>
          <w:tcPr>
            <w:tcW w:w="709" w:type="dxa"/>
          </w:tcPr>
          <w:p w14:paraId="2B7E8450" w14:textId="77777777" w:rsidR="005A59E1" w:rsidRPr="00FC6A68" w:rsidRDefault="005A59E1" w:rsidP="005A59E1">
            <w:pPr>
              <w:spacing w:line="276" w:lineRule="auto"/>
            </w:pPr>
          </w:p>
        </w:tc>
      </w:tr>
    </w:tbl>
    <w:p w14:paraId="2C5E361E" w14:textId="77777777" w:rsidR="005A59E1" w:rsidRDefault="005A59E1" w:rsidP="000A7106">
      <w:pPr>
        <w:rPr>
          <w:b/>
        </w:rPr>
      </w:pPr>
    </w:p>
    <w:p w14:paraId="354EED13" w14:textId="77777777" w:rsidR="005A59E1" w:rsidRDefault="005A59E1" w:rsidP="000A7106">
      <w:pPr>
        <w:rPr>
          <w:b/>
        </w:rPr>
      </w:pPr>
    </w:p>
    <w:p w14:paraId="2FE9B304" w14:textId="77777777" w:rsidR="009C2E37" w:rsidRDefault="009C2E37" w:rsidP="000A7106">
      <w:pPr>
        <w:rPr>
          <w:b/>
        </w:rPr>
      </w:pPr>
      <w:r>
        <w:rPr>
          <w:rFonts w:hint="eastAsia"/>
          <w:b/>
        </w:rPr>
        <w:t>406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1</w:t>
      </w:r>
      <w:r>
        <w:rPr>
          <w:rFonts w:hint="eastAsia"/>
          <w:b/>
        </w:rPr>
        <w:t>月號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270"/>
        <w:gridCol w:w="576"/>
        <w:gridCol w:w="1909"/>
        <w:gridCol w:w="3827"/>
        <w:gridCol w:w="749"/>
        <w:gridCol w:w="1509"/>
        <w:gridCol w:w="616"/>
      </w:tblGrid>
      <w:tr w:rsidR="009237EE" w:rsidRPr="009237EE" w14:paraId="01BAFA12" w14:textId="77777777" w:rsidTr="006017AA">
        <w:tc>
          <w:tcPr>
            <w:tcW w:w="1316" w:type="dxa"/>
            <w:shd w:val="clear" w:color="auto" w:fill="D0CECE" w:themeFill="background2" w:themeFillShade="E6"/>
          </w:tcPr>
          <w:p w14:paraId="33857460" w14:textId="77777777" w:rsidR="009237EE" w:rsidRPr="009237EE" w:rsidRDefault="009237EE" w:rsidP="009237EE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時</w:t>
            </w:r>
            <w:r w:rsidRPr="009237EE">
              <w:rPr>
                <w:rFonts w:hint="eastAsia"/>
              </w:rPr>
              <w:t xml:space="preserve"> </w:t>
            </w:r>
            <w:r w:rsidRPr="009237EE">
              <w:rPr>
                <w:rFonts w:hint="eastAsia"/>
              </w:rPr>
              <w:t>間</w:t>
            </w:r>
          </w:p>
        </w:tc>
        <w:tc>
          <w:tcPr>
            <w:tcW w:w="576" w:type="dxa"/>
            <w:shd w:val="clear" w:color="auto" w:fill="D0CECE" w:themeFill="background2" w:themeFillShade="E6"/>
          </w:tcPr>
          <w:p w14:paraId="21CE4B23" w14:textId="77777777" w:rsidR="009237EE" w:rsidRPr="009237EE" w:rsidRDefault="009237EE" w:rsidP="009237EE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02254367" w14:textId="77777777" w:rsidR="009237EE" w:rsidRPr="009237EE" w:rsidRDefault="009237EE" w:rsidP="009237EE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6A97770B" w14:textId="77777777" w:rsidR="009237EE" w:rsidRPr="009237EE" w:rsidRDefault="009237EE" w:rsidP="009237EE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題</w:t>
            </w:r>
            <w:r w:rsidRPr="009237EE">
              <w:rPr>
                <w:rFonts w:hint="eastAsia"/>
              </w:rPr>
              <w:t xml:space="preserve">  </w:t>
            </w:r>
            <w:r w:rsidRPr="009237EE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4FBEDCC8" w14:textId="77777777" w:rsidR="009237EE" w:rsidRPr="009237EE" w:rsidRDefault="009237EE" w:rsidP="009237EE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6828B1D5" w14:textId="77777777" w:rsidR="009237EE" w:rsidRPr="009237EE" w:rsidRDefault="009237EE" w:rsidP="009237EE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7C3B15A9" w14:textId="77777777" w:rsidR="009237EE" w:rsidRPr="009237EE" w:rsidRDefault="009237EE" w:rsidP="009237EE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備註</w:t>
            </w:r>
          </w:p>
        </w:tc>
      </w:tr>
      <w:tr w:rsidR="009237EE" w:rsidRPr="009237EE" w14:paraId="60B6B712" w14:textId="77777777" w:rsidTr="006017AA">
        <w:tc>
          <w:tcPr>
            <w:tcW w:w="1316" w:type="dxa"/>
          </w:tcPr>
          <w:p w14:paraId="7D1839CF" w14:textId="77777777" w:rsidR="009237EE" w:rsidRPr="009237EE" w:rsidRDefault="009237EE" w:rsidP="009237EE">
            <w:r w:rsidRPr="009237EE">
              <w:t>201</w:t>
            </w:r>
            <w:r>
              <w:rPr>
                <w:rFonts w:hint="eastAsia"/>
              </w:rPr>
              <w:t>8</w:t>
            </w:r>
            <w:r w:rsidRPr="009237EE">
              <w:t>/</w:t>
            </w:r>
            <w:r>
              <w:rPr>
                <w:rFonts w:hint="eastAsia"/>
              </w:rPr>
              <w:t>1</w:t>
            </w:r>
            <w:r w:rsidRPr="009237EE">
              <w:t>/15</w:t>
            </w:r>
          </w:p>
        </w:tc>
        <w:tc>
          <w:tcPr>
            <w:tcW w:w="576" w:type="dxa"/>
          </w:tcPr>
          <w:p w14:paraId="256EC007" w14:textId="77777777" w:rsidR="009237EE" w:rsidRPr="009237EE" w:rsidRDefault="009237EE" w:rsidP="009237EE">
            <w:r w:rsidRPr="009237EE">
              <w:rPr>
                <w:rFonts w:hint="eastAsia"/>
              </w:rPr>
              <w:t>40</w:t>
            </w:r>
            <w:r>
              <w:rPr>
                <w:rFonts w:hint="eastAsia"/>
              </w:rPr>
              <w:t>6</w:t>
            </w:r>
          </w:p>
        </w:tc>
        <w:tc>
          <w:tcPr>
            <w:tcW w:w="2487" w:type="dxa"/>
          </w:tcPr>
          <w:p w14:paraId="24C98078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615250B6" w14:textId="77777777" w:rsidR="009237EE" w:rsidRPr="009237EE" w:rsidRDefault="00FD202B" w:rsidP="009237EE">
            <w:pPr>
              <w:spacing w:line="276" w:lineRule="auto"/>
            </w:pPr>
            <w:r>
              <w:rPr>
                <w:rFonts w:hint="eastAsia"/>
              </w:rPr>
              <w:t>廣化春秋</w:t>
            </w:r>
          </w:p>
        </w:tc>
        <w:tc>
          <w:tcPr>
            <w:tcW w:w="850" w:type="dxa"/>
          </w:tcPr>
          <w:p w14:paraId="2DEF3D25" w14:textId="77777777" w:rsidR="009237EE" w:rsidRPr="009237EE" w:rsidRDefault="00FD202B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1985" w:type="dxa"/>
          </w:tcPr>
          <w:p w14:paraId="4E0984EA" w14:textId="77777777" w:rsidR="009237EE" w:rsidRPr="009237EE" w:rsidRDefault="00FD202B" w:rsidP="009237EE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5E3CE1FE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7A7488DB" w14:textId="77777777" w:rsidTr="006017AA">
        <w:tc>
          <w:tcPr>
            <w:tcW w:w="1316" w:type="dxa"/>
          </w:tcPr>
          <w:p w14:paraId="5C9A19A9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1ED7465B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9237EE" w:rsidRPr="009237EE" w14:paraId="40A299F8" w14:textId="77777777" w:rsidTr="00EE720C">
              <w:tc>
                <w:tcPr>
                  <w:tcW w:w="1305" w:type="dxa"/>
                </w:tcPr>
                <w:p w14:paraId="43B2E25B" w14:textId="77777777" w:rsidR="009237EE" w:rsidRPr="009237EE" w:rsidRDefault="00FD202B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元旦文告</w:t>
                  </w:r>
                </w:p>
              </w:tc>
            </w:tr>
          </w:tbl>
          <w:p w14:paraId="38F9A1ED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5BC5CAFA" w14:textId="77777777" w:rsidR="009237EE" w:rsidRDefault="00F35826" w:rsidP="009237EE">
            <w:pPr>
              <w:spacing w:line="276" w:lineRule="auto"/>
            </w:pPr>
            <w:r>
              <w:rPr>
                <w:rFonts w:hint="eastAsia"/>
              </w:rPr>
              <w:t>為冷漠社會注入溫暖</w:t>
            </w:r>
          </w:p>
          <w:p w14:paraId="4E08B668" w14:textId="77777777" w:rsidR="00F35826" w:rsidRDefault="00F35826" w:rsidP="009237EE">
            <w:pPr>
              <w:spacing w:line="276" w:lineRule="auto"/>
            </w:pPr>
            <w:r>
              <w:rPr>
                <w:rFonts w:hint="eastAsia"/>
              </w:rPr>
              <w:t>關懷付出順人應天心</w:t>
            </w:r>
          </w:p>
          <w:p w14:paraId="3F4A889A" w14:textId="77777777" w:rsidR="00F35826" w:rsidRPr="009237EE" w:rsidRDefault="00F35826" w:rsidP="009237EE">
            <w:pPr>
              <w:spacing w:line="276" w:lineRule="auto"/>
            </w:pPr>
            <w:r>
              <w:rPr>
                <w:rFonts w:hint="eastAsia"/>
              </w:rPr>
              <w:t>光理首席期勉凝聚同奮向心積極弘教</w:t>
            </w:r>
          </w:p>
        </w:tc>
        <w:tc>
          <w:tcPr>
            <w:tcW w:w="850" w:type="dxa"/>
          </w:tcPr>
          <w:p w14:paraId="2967471A" w14:textId="77777777" w:rsidR="009237EE" w:rsidRPr="009237EE" w:rsidRDefault="00F35826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006</w:t>
            </w:r>
          </w:p>
        </w:tc>
        <w:tc>
          <w:tcPr>
            <w:tcW w:w="1985" w:type="dxa"/>
          </w:tcPr>
          <w:p w14:paraId="7A1F6B09" w14:textId="77777777" w:rsidR="009237EE" w:rsidRPr="009237EE" w:rsidRDefault="00F35826" w:rsidP="009237EE">
            <w:pPr>
              <w:spacing w:line="276" w:lineRule="auto"/>
            </w:pPr>
            <w:r>
              <w:rPr>
                <w:rFonts w:hint="eastAsia"/>
              </w:rPr>
              <w:t>中書室</w:t>
            </w:r>
          </w:p>
        </w:tc>
        <w:tc>
          <w:tcPr>
            <w:tcW w:w="709" w:type="dxa"/>
          </w:tcPr>
          <w:p w14:paraId="225A3A1F" w14:textId="77777777" w:rsidR="009237EE" w:rsidRPr="009237EE" w:rsidRDefault="009237EE" w:rsidP="009237EE">
            <w:pPr>
              <w:spacing w:line="276" w:lineRule="auto"/>
            </w:pPr>
          </w:p>
        </w:tc>
      </w:tr>
      <w:tr w:rsidR="00F35826" w:rsidRPr="009237EE" w14:paraId="08F32AA1" w14:textId="77777777" w:rsidTr="006017AA">
        <w:tc>
          <w:tcPr>
            <w:tcW w:w="1316" w:type="dxa"/>
          </w:tcPr>
          <w:p w14:paraId="63B33257" w14:textId="77777777" w:rsidR="00F35826" w:rsidRDefault="00F35826" w:rsidP="009237EE">
            <w:r w:rsidRPr="002C2F77">
              <w:t>2018/1/15</w:t>
            </w:r>
          </w:p>
        </w:tc>
        <w:tc>
          <w:tcPr>
            <w:tcW w:w="576" w:type="dxa"/>
          </w:tcPr>
          <w:p w14:paraId="6C9F2C50" w14:textId="77777777" w:rsidR="00F35826" w:rsidRDefault="00F35826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83"/>
            </w:tblGrid>
            <w:tr w:rsidR="00F35826" w:rsidRPr="009237EE" w14:paraId="4703B07C" w14:textId="77777777" w:rsidTr="00FD202B">
              <w:tc>
                <w:tcPr>
                  <w:tcW w:w="2243" w:type="dxa"/>
                </w:tcPr>
                <w:p w14:paraId="3173EACE" w14:textId="77777777" w:rsidR="00F35826" w:rsidRPr="009237EE" w:rsidRDefault="00F35826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天帝教</w:t>
                  </w:r>
                  <w:r>
                    <w:rPr>
                      <w:rFonts w:ascii="新細明體" w:hAnsi="新細明體" w:hint="eastAsia"/>
                    </w:rPr>
                    <w:t>「大逆轉」專題報導</w:t>
                  </w:r>
                </w:p>
              </w:tc>
            </w:tr>
          </w:tbl>
          <w:p w14:paraId="7396621B" w14:textId="77777777" w:rsidR="00F35826" w:rsidRPr="009237EE" w:rsidRDefault="00F35826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6B3E9693" w14:textId="77777777" w:rsidR="00F35826" w:rsidRDefault="00F35826" w:rsidP="009237EE">
            <w:pPr>
              <w:spacing w:line="276" w:lineRule="auto"/>
            </w:pPr>
            <w:r>
              <w:rPr>
                <w:rFonts w:hint="eastAsia"/>
              </w:rPr>
              <w:t>大逆轉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天人一條心</w:t>
            </w:r>
          </w:p>
          <w:p w14:paraId="5B236D7A" w14:textId="77777777" w:rsidR="00F35826" w:rsidRPr="009237EE" w:rsidRDefault="00F35826" w:rsidP="009237EE">
            <w:pPr>
              <w:spacing w:line="276" w:lineRule="auto"/>
            </w:pPr>
            <w:r>
              <w:rPr>
                <w:rFonts w:hint="eastAsia"/>
              </w:rPr>
              <w:t>浩氣射斗牛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巧運化</w:t>
            </w:r>
          </w:p>
        </w:tc>
        <w:tc>
          <w:tcPr>
            <w:tcW w:w="850" w:type="dxa"/>
          </w:tcPr>
          <w:p w14:paraId="792BC6B2" w14:textId="77777777" w:rsidR="00F35826" w:rsidRPr="009237EE" w:rsidRDefault="00F35826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009</w:t>
            </w:r>
          </w:p>
        </w:tc>
        <w:tc>
          <w:tcPr>
            <w:tcW w:w="1985" w:type="dxa"/>
            <w:vMerge w:val="restart"/>
          </w:tcPr>
          <w:p w14:paraId="1F7291A7" w14:textId="77777777" w:rsidR="00F35826" w:rsidRPr="009237EE" w:rsidRDefault="00F35826" w:rsidP="009237EE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94A783B" w14:textId="77777777" w:rsidR="00F35826" w:rsidRPr="009237EE" w:rsidRDefault="00F35826" w:rsidP="009237EE">
            <w:pPr>
              <w:spacing w:line="276" w:lineRule="auto"/>
            </w:pPr>
          </w:p>
        </w:tc>
      </w:tr>
      <w:tr w:rsidR="00F35826" w:rsidRPr="009237EE" w14:paraId="6096669C" w14:textId="77777777" w:rsidTr="006017AA">
        <w:tc>
          <w:tcPr>
            <w:tcW w:w="1316" w:type="dxa"/>
          </w:tcPr>
          <w:p w14:paraId="73B728FE" w14:textId="77777777" w:rsidR="00F35826" w:rsidRDefault="00F35826" w:rsidP="009237EE">
            <w:r w:rsidRPr="002C2F77">
              <w:t>2018/1/15</w:t>
            </w:r>
          </w:p>
        </w:tc>
        <w:tc>
          <w:tcPr>
            <w:tcW w:w="576" w:type="dxa"/>
          </w:tcPr>
          <w:p w14:paraId="54AC958D" w14:textId="77777777" w:rsidR="00F35826" w:rsidRDefault="00F35826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83"/>
            </w:tblGrid>
            <w:tr w:rsidR="00F35826" w:rsidRPr="009237EE" w14:paraId="163634EE" w14:textId="77777777" w:rsidTr="00FD202B">
              <w:tc>
                <w:tcPr>
                  <w:tcW w:w="2243" w:type="dxa"/>
                </w:tcPr>
                <w:p w14:paraId="7BF23708" w14:textId="77777777" w:rsidR="00F35826" w:rsidRPr="009237EE" w:rsidRDefault="00F35826" w:rsidP="009237EE">
                  <w:pPr>
                    <w:spacing w:line="276" w:lineRule="auto"/>
                  </w:pPr>
                  <w:r w:rsidRPr="00FD202B">
                    <w:rPr>
                      <w:rFonts w:hint="eastAsia"/>
                    </w:rPr>
                    <w:t>天帝教「大逆轉」專題報導</w:t>
                  </w:r>
                </w:p>
              </w:tc>
            </w:tr>
          </w:tbl>
          <w:p w14:paraId="38994E3A" w14:textId="77777777" w:rsidR="00F35826" w:rsidRPr="009237EE" w:rsidRDefault="00F35826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6C5AD0A6" w14:textId="77777777" w:rsidR="00F35826" w:rsidRPr="009237EE" w:rsidRDefault="00F35826" w:rsidP="009237EE">
            <w:pPr>
              <w:spacing w:line="276" w:lineRule="auto"/>
            </w:pPr>
            <w:r>
              <w:rPr>
                <w:rFonts w:ascii="新細明體" w:hAnsi="新細明體" w:hint="eastAsia"/>
              </w:rPr>
              <w:t>「大逆轉」紀實</w:t>
            </w:r>
          </w:p>
        </w:tc>
        <w:tc>
          <w:tcPr>
            <w:tcW w:w="850" w:type="dxa"/>
          </w:tcPr>
          <w:p w14:paraId="73035861" w14:textId="77777777" w:rsidR="00F35826" w:rsidRPr="009237EE" w:rsidRDefault="00F35826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014</w:t>
            </w:r>
          </w:p>
        </w:tc>
        <w:tc>
          <w:tcPr>
            <w:tcW w:w="1985" w:type="dxa"/>
            <w:vMerge/>
          </w:tcPr>
          <w:p w14:paraId="6262669D" w14:textId="77777777" w:rsidR="00F35826" w:rsidRPr="009237EE" w:rsidRDefault="00F35826" w:rsidP="009237EE">
            <w:pPr>
              <w:spacing w:line="276" w:lineRule="auto"/>
            </w:pPr>
          </w:p>
        </w:tc>
        <w:tc>
          <w:tcPr>
            <w:tcW w:w="709" w:type="dxa"/>
          </w:tcPr>
          <w:p w14:paraId="74078C18" w14:textId="77777777" w:rsidR="00F35826" w:rsidRPr="009237EE" w:rsidRDefault="00F35826" w:rsidP="009237EE">
            <w:pPr>
              <w:spacing w:line="276" w:lineRule="auto"/>
            </w:pPr>
          </w:p>
        </w:tc>
      </w:tr>
      <w:tr w:rsidR="00F35826" w:rsidRPr="009237EE" w14:paraId="2C25DB76" w14:textId="77777777" w:rsidTr="006017AA">
        <w:tc>
          <w:tcPr>
            <w:tcW w:w="1316" w:type="dxa"/>
          </w:tcPr>
          <w:p w14:paraId="04EB4C1D" w14:textId="77777777" w:rsidR="00F35826" w:rsidRDefault="00F35826" w:rsidP="009237EE">
            <w:r w:rsidRPr="002C2F77">
              <w:t>2018/1/15</w:t>
            </w:r>
          </w:p>
        </w:tc>
        <w:tc>
          <w:tcPr>
            <w:tcW w:w="576" w:type="dxa"/>
          </w:tcPr>
          <w:p w14:paraId="51D3950E" w14:textId="77777777" w:rsidR="00F35826" w:rsidRDefault="00F35826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83"/>
            </w:tblGrid>
            <w:tr w:rsidR="00F35826" w:rsidRPr="009237EE" w14:paraId="45B407E4" w14:textId="77777777" w:rsidTr="00FD202B">
              <w:tc>
                <w:tcPr>
                  <w:tcW w:w="2243" w:type="dxa"/>
                </w:tcPr>
                <w:p w14:paraId="3D0A0D7B" w14:textId="77777777" w:rsidR="00F35826" w:rsidRPr="009237EE" w:rsidRDefault="00F35826" w:rsidP="009237EE">
                  <w:pPr>
                    <w:spacing w:line="276" w:lineRule="auto"/>
                  </w:pPr>
                  <w:r w:rsidRPr="00FD202B">
                    <w:rPr>
                      <w:rFonts w:hint="eastAsia"/>
                    </w:rPr>
                    <w:t>天帝教「大逆轉」專題報導</w:t>
                  </w:r>
                </w:p>
              </w:tc>
            </w:tr>
          </w:tbl>
          <w:p w14:paraId="269F985C" w14:textId="77777777" w:rsidR="00F35826" w:rsidRPr="009237EE" w:rsidRDefault="00F35826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53A4D5CA" w14:textId="77777777" w:rsidR="00F35826" w:rsidRPr="009237EE" w:rsidRDefault="00F35826" w:rsidP="009237EE">
            <w:pPr>
              <w:spacing w:line="276" w:lineRule="auto"/>
            </w:pPr>
            <w:r>
              <w:rPr>
                <w:rFonts w:ascii="新細明體" w:hAnsi="新細明體" w:hint="eastAsia"/>
              </w:rPr>
              <w:t>「大逆轉」相關聖訓</w:t>
            </w:r>
          </w:p>
        </w:tc>
        <w:tc>
          <w:tcPr>
            <w:tcW w:w="850" w:type="dxa"/>
          </w:tcPr>
          <w:p w14:paraId="75AA9473" w14:textId="77777777" w:rsidR="00F35826" w:rsidRPr="009237EE" w:rsidRDefault="00F35826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028</w:t>
            </w:r>
          </w:p>
        </w:tc>
        <w:tc>
          <w:tcPr>
            <w:tcW w:w="1985" w:type="dxa"/>
            <w:vMerge/>
          </w:tcPr>
          <w:p w14:paraId="2C0DF976" w14:textId="77777777" w:rsidR="00F35826" w:rsidRPr="009237EE" w:rsidRDefault="00F35826" w:rsidP="009237EE">
            <w:pPr>
              <w:spacing w:line="276" w:lineRule="auto"/>
            </w:pPr>
          </w:p>
        </w:tc>
        <w:tc>
          <w:tcPr>
            <w:tcW w:w="709" w:type="dxa"/>
          </w:tcPr>
          <w:p w14:paraId="2F27FD1C" w14:textId="77777777" w:rsidR="00F35826" w:rsidRPr="009237EE" w:rsidRDefault="00F35826" w:rsidP="009237EE">
            <w:pPr>
              <w:spacing w:line="276" w:lineRule="auto"/>
            </w:pPr>
          </w:p>
        </w:tc>
      </w:tr>
      <w:tr w:rsidR="009237EE" w:rsidRPr="009237EE" w14:paraId="158618D7" w14:textId="77777777" w:rsidTr="006017AA">
        <w:tc>
          <w:tcPr>
            <w:tcW w:w="1316" w:type="dxa"/>
          </w:tcPr>
          <w:p w14:paraId="436111DD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7DF71682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83"/>
            </w:tblGrid>
            <w:tr w:rsidR="009237EE" w:rsidRPr="009237EE" w14:paraId="0686AA66" w14:textId="77777777" w:rsidTr="00FD202B">
              <w:tc>
                <w:tcPr>
                  <w:tcW w:w="2101" w:type="dxa"/>
                </w:tcPr>
                <w:p w14:paraId="0B278785" w14:textId="77777777" w:rsidR="00FD202B" w:rsidRPr="009237EE" w:rsidRDefault="00FD202B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16</w:t>
                  </w:r>
                  <w:r>
                    <w:rPr>
                      <w:rFonts w:hint="eastAsia"/>
                    </w:rPr>
                    <w:t>屆天人</w:t>
                  </w:r>
                  <w:r>
                    <w:rPr>
                      <w:rFonts w:hint="eastAsia"/>
                    </w:rPr>
                    <w:lastRenderedPageBreak/>
                    <w:t>實學</w:t>
                  </w:r>
                </w:p>
              </w:tc>
            </w:tr>
          </w:tbl>
          <w:p w14:paraId="7743BD8E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7CCBDAC2" w14:textId="77777777" w:rsidR="009237EE" w:rsidRDefault="00456737" w:rsidP="009237EE">
            <w:pPr>
              <w:spacing w:line="276" w:lineRule="auto"/>
            </w:pPr>
            <w:r>
              <w:rPr>
                <w:rFonts w:hint="eastAsia"/>
              </w:rPr>
              <w:lastRenderedPageBreak/>
              <w:t>光理首席籲以實學實修</w:t>
            </w:r>
          </w:p>
          <w:p w14:paraId="33942D27" w14:textId="77777777" w:rsidR="00456737" w:rsidRPr="009237EE" w:rsidRDefault="00456737" w:rsidP="009237EE">
            <w:pPr>
              <w:spacing w:line="276" w:lineRule="auto"/>
            </w:pPr>
            <w:r>
              <w:rPr>
                <w:rFonts w:hint="eastAsia"/>
              </w:rPr>
              <w:lastRenderedPageBreak/>
              <w:t>配合無形運化扭轉劫運</w:t>
            </w:r>
          </w:p>
        </w:tc>
        <w:tc>
          <w:tcPr>
            <w:tcW w:w="850" w:type="dxa"/>
          </w:tcPr>
          <w:p w14:paraId="56950191" w14:textId="77777777" w:rsidR="009237EE" w:rsidRPr="009237EE" w:rsidRDefault="00456737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lastRenderedPageBreak/>
              <w:t>036</w:t>
            </w:r>
          </w:p>
        </w:tc>
        <w:tc>
          <w:tcPr>
            <w:tcW w:w="1985" w:type="dxa"/>
          </w:tcPr>
          <w:p w14:paraId="2D69EDB2" w14:textId="77777777" w:rsidR="009237EE" w:rsidRDefault="00456737" w:rsidP="009237EE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lastRenderedPageBreak/>
              <w:t>書室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天人合一院</w:t>
            </w:r>
          </w:p>
          <w:p w14:paraId="53D08D38" w14:textId="77777777" w:rsidR="00456737" w:rsidRPr="009237EE" w:rsidRDefault="00456737" w:rsidP="009237EE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</w:tc>
        <w:tc>
          <w:tcPr>
            <w:tcW w:w="709" w:type="dxa"/>
          </w:tcPr>
          <w:p w14:paraId="02C68918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63ABEA72" w14:textId="77777777" w:rsidTr="006017AA">
        <w:tc>
          <w:tcPr>
            <w:tcW w:w="1316" w:type="dxa"/>
          </w:tcPr>
          <w:p w14:paraId="5473AFA5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75263EFB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83"/>
            </w:tblGrid>
            <w:tr w:rsidR="009237EE" w:rsidRPr="009237EE" w14:paraId="757A42A9" w14:textId="77777777" w:rsidTr="00FD202B">
              <w:tc>
                <w:tcPr>
                  <w:tcW w:w="2101" w:type="dxa"/>
                </w:tcPr>
                <w:p w14:paraId="574B0E8E" w14:textId="77777777" w:rsidR="009237EE" w:rsidRPr="009237EE" w:rsidRDefault="00FD202B" w:rsidP="009237EE">
                  <w:pPr>
                    <w:spacing w:line="276" w:lineRule="auto"/>
                  </w:pPr>
                  <w:r w:rsidRPr="00FD202B">
                    <w:rPr>
                      <w:rFonts w:hint="eastAsia"/>
                    </w:rPr>
                    <w:t>第</w:t>
                  </w:r>
                  <w:r w:rsidRPr="00FD202B">
                    <w:rPr>
                      <w:rFonts w:hint="eastAsia"/>
                    </w:rPr>
                    <w:t>16</w:t>
                  </w:r>
                  <w:r w:rsidRPr="00FD202B">
                    <w:rPr>
                      <w:rFonts w:hint="eastAsia"/>
                    </w:rPr>
                    <w:t>屆天人實學</w:t>
                  </w:r>
                </w:p>
              </w:tc>
            </w:tr>
          </w:tbl>
          <w:p w14:paraId="6E5C4EDE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664A960E" w14:textId="77777777" w:rsidR="009237EE" w:rsidRDefault="00D1789F" w:rsidP="009237EE">
            <w:pPr>
              <w:spacing w:line="276" w:lineRule="auto"/>
            </w:pPr>
            <w:r>
              <w:rPr>
                <w:rFonts w:hint="eastAsia"/>
              </w:rPr>
              <w:t>殺伐脅迫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如何偉大復興</w:t>
            </w:r>
          </w:p>
          <w:p w14:paraId="566B7738" w14:textId="77777777" w:rsidR="00D1789F" w:rsidRPr="009237EE" w:rsidRDefault="00D1789F" w:rsidP="009237EE">
            <w:pPr>
              <w:spacing w:line="276" w:lineRule="auto"/>
            </w:pPr>
            <w:r>
              <w:rPr>
                <w:rFonts w:hint="eastAsia"/>
              </w:rPr>
              <w:t>建構新型關係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和平可待</w:t>
            </w:r>
          </w:p>
        </w:tc>
        <w:tc>
          <w:tcPr>
            <w:tcW w:w="850" w:type="dxa"/>
          </w:tcPr>
          <w:p w14:paraId="73C97AE7" w14:textId="77777777" w:rsidR="009237EE" w:rsidRPr="009237EE" w:rsidRDefault="00D1789F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043</w:t>
            </w:r>
          </w:p>
        </w:tc>
        <w:tc>
          <w:tcPr>
            <w:tcW w:w="1985" w:type="dxa"/>
          </w:tcPr>
          <w:p w14:paraId="137CEEC6" w14:textId="77777777" w:rsidR="009237EE" w:rsidRDefault="00D1789F" w:rsidP="009237EE">
            <w:pPr>
              <w:spacing w:line="276" w:lineRule="auto"/>
            </w:pPr>
            <w:r>
              <w:rPr>
                <w:rFonts w:hint="eastAsia"/>
              </w:rPr>
              <w:t>口述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黃介正博士</w:t>
            </w:r>
          </w:p>
          <w:p w14:paraId="3AE0E956" w14:textId="77777777" w:rsidR="00D1789F" w:rsidRPr="009237EE" w:rsidRDefault="00D1789F" w:rsidP="009237EE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164660D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29780B86" w14:textId="77777777" w:rsidTr="006017AA">
        <w:tc>
          <w:tcPr>
            <w:tcW w:w="1316" w:type="dxa"/>
          </w:tcPr>
          <w:p w14:paraId="554DFC91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2BDF28C2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83"/>
            </w:tblGrid>
            <w:tr w:rsidR="009237EE" w:rsidRPr="009237EE" w14:paraId="3BC4087D" w14:textId="77777777" w:rsidTr="00FD202B">
              <w:tc>
                <w:tcPr>
                  <w:tcW w:w="2101" w:type="dxa"/>
                </w:tcPr>
                <w:p w14:paraId="2B2B6B67" w14:textId="77777777" w:rsidR="009237EE" w:rsidRPr="009237EE" w:rsidRDefault="00FD202B" w:rsidP="009237EE">
                  <w:pPr>
                    <w:spacing w:line="276" w:lineRule="auto"/>
                  </w:pPr>
                  <w:r w:rsidRPr="00FD202B">
                    <w:rPr>
                      <w:rFonts w:hint="eastAsia"/>
                    </w:rPr>
                    <w:t>第</w:t>
                  </w:r>
                  <w:r w:rsidRPr="00FD202B">
                    <w:rPr>
                      <w:rFonts w:hint="eastAsia"/>
                    </w:rPr>
                    <w:t>16</w:t>
                  </w:r>
                  <w:r w:rsidRPr="00FD202B">
                    <w:rPr>
                      <w:rFonts w:hint="eastAsia"/>
                    </w:rPr>
                    <w:t>屆天人實學</w:t>
                  </w:r>
                </w:p>
              </w:tc>
            </w:tr>
          </w:tbl>
          <w:p w14:paraId="6A86747B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432F810E" w14:textId="77777777" w:rsidR="009237EE" w:rsidRDefault="00D1789F" w:rsidP="009237EE">
            <w:pPr>
              <w:spacing w:line="276" w:lineRule="auto"/>
            </w:pPr>
            <w:r>
              <w:rPr>
                <w:rFonts w:hint="eastAsia"/>
              </w:rPr>
              <w:t>第二時代使命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認同違從</w:t>
            </w:r>
          </w:p>
          <w:p w14:paraId="1076BEEB" w14:textId="77777777" w:rsidR="00D1789F" w:rsidRPr="009237EE" w:rsidRDefault="00D1789F" w:rsidP="009237EE">
            <w:pPr>
              <w:spacing w:line="276" w:lineRule="auto"/>
            </w:pPr>
            <w:r>
              <w:rPr>
                <w:rFonts w:hint="eastAsia"/>
              </w:rPr>
              <w:t>同奮誦誥遞增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顯效有限</w:t>
            </w:r>
          </w:p>
        </w:tc>
        <w:tc>
          <w:tcPr>
            <w:tcW w:w="850" w:type="dxa"/>
          </w:tcPr>
          <w:p w14:paraId="36870621" w14:textId="77777777" w:rsidR="009237EE" w:rsidRPr="009237EE" w:rsidRDefault="00D1789F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048</w:t>
            </w:r>
          </w:p>
        </w:tc>
        <w:tc>
          <w:tcPr>
            <w:tcW w:w="1985" w:type="dxa"/>
          </w:tcPr>
          <w:p w14:paraId="7502E1C6" w14:textId="77777777" w:rsidR="009237EE" w:rsidRDefault="00D1789F" w:rsidP="009237EE">
            <w:pPr>
              <w:spacing w:line="276" w:lineRule="auto"/>
            </w:pPr>
            <w:r>
              <w:rPr>
                <w:rFonts w:hint="eastAsia"/>
              </w:rPr>
              <w:t>口述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胡緒勵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天人研究學院教務長</w:t>
            </w:r>
            <w:r>
              <w:rPr>
                <w:rFonts w:hint="eastAsia"/>
              </w:rPr>
              <w:t>)</w:t>
            </w:r>
          </w:p>
          <w:p w14:paraId="0A9C5534" w14:textId="77777777" w:rsidR="00D1789F" w:rsidRPr="009237EE" w:rsidRDefault="00D1789F" w:rsidP="009237EE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A7D7180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49D6641A" w14:textId="77777777" w:rsidTr="006017AA">
        <w:tc>
          <w:tcPr>
            <w:tcW w:w="1316" w:type="dxa"/>
          </w:tcPr>
          <w:p w14:paraId="7D5EED37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3DBF5982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83"/>
            </w:tblGrid>
            <w:tr w:rsidR="009237EE" w:rsidRPr="009237EE" w14:paraId="660B4620" w14:textId="77777777" w:rsidTr="00FD202B">
              <w:tc>
                <w:tcPr>
                  <w:tcW w:w="2101" w:type="dxa"/>
                </w:tcPr>
                <w:p w14:paraId="70D993E2" w14:textId="77777777" w:rsidR="009237EE" w:rsidRPr="009237EE" w:rsidRDefault="00FD202B" w:rsidP="009237EE">
                  <w:pPr>
                    <w:spacing w:line="276" w:lineRule="auto"/>
                  </w:pPr>
                  <w:r w:rsidRPr="00FD202B">
                    <w:rPr>
                      <w:rFonts w:hint="eastAsia"/>
                    </w:rPr>
                    <w:t>第</w:t>
                  </w:r>
                  <w:r w:rsidRPr="00FD202B">
                    <w:rPr>
                      <w:rFonts w:hint="eastAsia"/>
                    </w:rPr>
                    <w:t>16</w:t>
                  </w:r>
                  <w:r w:rsidRPr="00FD202B">
                    <w:rPr>
                      <w:rFonts w:hint="eastAsia"/>
                    </w:rPr>
                    <w:t>屆天人實學</w:t>
                  </w:r>
                </w:p>
              </w:tc>
            </w:tr>
          </w:tbl>
          <w:p w14:paraId="598E31BC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3F16D9A8" w14:textId="77777777" w:rsidR="009237EE" w:rsidRDefault="00D1789F" w:rsidP="009237EE">
            <w:pPr>
              <w:spacing w:line="276" w:lineRule="auto"/>
            </w:pPr>
            <w:r>
              <w:rPr>
                <w:rFonts w:hint="eastAsia"/>
              </w:rPr>
              <w:t>天人炁功鍼心親和</w:t>
            </w:r>
          </w:p>
          <w:p w14:paraId="6AA8CC22" w14:textId="77777777" w:rsidR="00D1789F" w:rsidRPr="009237EE" w:rsidRDefault="00D1789F" w:rsidP="009237EE">
            <w:pPr>
              <w:spacing w:line="276" w:lineRule="auto"/>
            </w:pPr>
            <w:r>
              <w:rPr>
                <w:rFonts w:hint="eastAsia"/>
              </w:rPr>
              <w:t>解決多年憂鬱失眠</w:t>
            </w:r>
          </w:p>
        </w:tc>
        <w:tc>
          <w:tcPr>
            <w:tcW w:w="850" w:type="dxa"/>
          </w:tcPr>
          <w:p w14:paraId="68AC26D7" w14:textId="77777777" w:rsidR="009237EE" w:rsidRPr="009237EE" w:rsidRDefault="00D1789F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052</w:t>
            </w:r>
          </w:p>
        </w:tc>
        <w:tc>
          <w:tcPr>
            <w:tcW w:w="1985" w:type="dxa"/>
          </w:tcPr>
          <w:p w14:paraId="2F5AF4ED" w14:textId="77777777" w:rsidR="009237EE" w:rsidRDefault="00D1789F" w:rsidP="009237EE">
            <w:pPr>
              <w:spacing w:line="276" w:lineRule="auto"/>
            </w:pPr>
            <w:r>
              <w:rPr>
                <w:rFonts w:hint="eastAsia"/>
              </w:rPr>
              <w:t>案例分析報告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高緒含</w:t>
            </w:r>
          </w:p>
          <w:p w14:paraId="4F72F460" w14:textId="77777777" w:rsidR="00D1789F" w:rsidRPr="009237EE" w:rsidRDefault="00D1789F" w:rsidP="009237EE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815DD45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55A84AC2" w14:textId="77777777" w:rsidTr="006017AA">
        <w:tc>
          <w:tcPr>
            <w:tcW w:w="1316" w:type="dxa"/>
          </w:tcPr>
          <w:p w14:paraId="40CB1096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49482DD9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76"/>
            </w:tblGrid>
            <w:tr w:rsidR="009237EE" w:rsidRPr="009237EE" w14:paraId="1BA55CBB" w14:textId="77777777" w:rsidTr="00FD202B">
              <w:tc>
                <w:tcPr>
                  <w:tcW w:w="1676" w:type="dxa"/>
                </w:tcPr>
                <w:p w14:paraId="7113B220" w14:textId="77777777" w:rsidR="009237EE" w:rsidRPr="009237EE" w:rsidRDefault="00FD202B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全教神職會議</w:t>
                  </w:r>
                </w:p>
              </w:tc>
            </w:tr>
          </w:tbl>
          <w:p w14:paraId="31E32303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71C302F4" w14:textId="77777777" w:rsidR="009237EE" w:rsidRDefault="00D1789F" w:rsidP="009237EE">
            <w:pPr>
              <w:spacing w:line="276" w:lineRule="auto"/>
            </w:pPr>
            <w:r>
              <w:rPr>
                <w:rFonts w:hint="eastAsia"/>
              </w:rPr>
              <w:t>始院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年規劃</w:t>
            </w:r>
          </w:p>
          <w:p w14:paraId="615534D0" w14:textId="77777777" w:rsidR="00D1789F" w:rsidRPr="009237EE" w:rsidRDefault="00D1789F" w:rsidP="009237EE">
            <w:pPr>
              <w:spacing w:line="276" w:lineRule="auto"/>
            </w:pPr>
            <w:r>
              <w:rPr>
                <w:rFonts w:hint="eastAsia"/>
              </w:rPr>
              <w:t>指導推動教政南針</w:t>
            </w:r>
          </w:p>
        </w:tc>
        <w:tc>
          <w:tcPr>
            <w:tcW w:w="850" w:type="dxa"/>
          </w:tcPr>
          <w:p w14:paraId="1CD7F83D" w14:textId="77777777" w:rsidR="009237EE" w:rsidRPr="009237EE" w:rsidRDefault="00DF57D1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055</w:t>
            </w:r>
          </w:p>
        </w:tc>
        <w:tc>
          <w:tcPr>
            <w:tcW w:w="1985" w:type="dxa"/>
          </w:tcPr>
          <w:p w14:paraId="245B0C7C" w14:textId="77777777" w:rsidR="009237EE" w:rsidRPr="009237EE" w:rsidRDefault="00DF57D1" w:rsidP="009237EE">
            <w:pPr>
              <w:spacing w:line="276" w:lineRule="auto"/>
            </w:pPr>
            <w:r>
              <w:rPr>
                <w:rFonts w:hint="eastAsia"/>
              </w:rPr>
              <w:t>傳道使者祕書團</w:t>
            </w:r>
          </w:p>
        </w:tc>
        <w:tc>
          <w:tcPr>
            <w:tcW w:w="709" w:type="dxa"/>
          </w:tcPr>
          <w:p w14:paraId="53FAC018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6B1B9749" w14:textId="77777777" w:rsidTr="006017AA">
        <w:tc>
          <w:tcPr>
            <w:tcW w:w="1316" w:type="dxa"/>
          </w:tcPr>
          <w:p w14:paraId="3448DFDA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6AC06CD5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76"/>
            </w:tblGrid>
            <w:tr w:rsidR="009237EE" w:rsidRPr="009237EE" w14:paraId="194CDAA2" w14:textId="77777777" w:rsidTr="00FD202B">
              <w:tc>
                <w:tcPr>
                  <w:tcW w:w="1676" w:type="dxa"/>
                </w:tcPr>
                <w:p w14:paraId="731C21E2" w14:textId="77777777" w:rsidR="009237EE" w:rsidRPr="009237EE" w:rsidRDefault="00FD202B" w:rsidP="009237EE">
                  <w:pPr>
                    <w:spacing w:line="276" w:lineRule="auto"/>
                  </w:pPr>
                  <w:r w:rsidRPr="00FD202B">
                    <w:rPr>
                      <w:rFonts w:hint="eastAsia"/>
                    </w:rPr>
                    <w:t>全教神職會議</w:t>
                  </w:r>
                </w:p>
              </w:tc>
            </w:tr>
          </w:tbl>
          <w:p w14:paraId="346C3253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35D359D8" w14:textId="77777777" w:rsidR="009237EE" w:rsidRPr="009237EE" w:rsidRDefault="005E6CCC" w:rsidP="009237EE">
            <w:pPr>
              <w:spacing w:line="276" w:lineRule="auto"/>
            </w:pPr>
            <w:r>
              <w:rPr>
                <w:rFonts w:hint="eastAsia"/>
              </w:rPr>
              <w:t>新編</w:t>
            </w:r>
            <w:r>
              <w:rPr>
                <w:rFonts w:ascii="新細明體" w:hAnsi="新細明體" w:hint="eastAsia"/>
              </w:rPr>
              <w:t>《天人禮儀基本手冊》發行</w:t>
            </w:r>
          </w:p>
        </w:tc>
        <w:tc>
          <w:tcPr>
            <w:tcW w:w="850" w:type="dxa"/>
          </w:tcPr>
          <w:p w14:paraId="082A7615" w14:textId="77777777" w:rsidR="009237EE" w:rsidRPr="009237EE" w:rsidRDefault="005E6CCC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060</w:t>
            </w:r>
          </w:p>
        </w:tc>
        <w:tc>
          <w:tcPr>
            <w:tcW w:w="1985" w:type="dxa"/>
          </w:tcPr>
          <w:p w14:paraId="6000C976" w14:textId="77777777" w:rsidR="009237EE" w:rsidRPr="009237EE" w:rsidRDefault="005E6CCC" w:rsidP="009237EE">
            <w:pPr>
              <w:spacing w:line="276" w:lineRule="auto"/>
            </w:pPr>
            <w:r>
              <w:rPr>
                <w:rFonts w:hint="eastAsia"/>
              </w:rPr>
              <w:t>劉光準樞機使者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道務院主任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193D98CC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04BEC225" w14:textId="77777777" w:rsidTr="006017AA">
        <w:tc>
          <w:tcPr>
            <w:tcW w:w="1316" w:type="dxa"/>
          </w:tcPr>
          <w:p w14:paraId="1C87A8CF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1B63C639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83"/>
            </w:tblGrid>
            <w:tr w:rsidR="009237EE" w:rsidRPr="009237EE" w14:paraId="7ED4299D" w14:textId="77777777" w:rsidTr="00FD202B">
              <w:tc>
                <w:tcPr>
                  <w:tcW w:w="2155" w:type="dxa"/>
                </w:tcPr>
                <w:p w14:paraId="5DB834F3" w14:textId="77777777" w:rsidR="009237EE" w:rsidRPr="009237EE" w:rsidRDefault="00FD202B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展望</w:t>
                  </w:r>
                  <w:r>
                    <w:rPr>
                      <w:rFonts w:ascii="新細明體" w:hAnsi="新細明體" w:hint="eastAsia"/>
                    </w:rPr>
                    <w:t>「三民主義」</w:t>
                  </w:r>
                </w:p>
              </w:tc>
            </w:tr>
          </w:tbl>
          <w:p w14:paraId="2C4D55FC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2DE87865" w14:textId="77777777" w:rsidR="009237EE" w:rsidRDefault="00B80F3F" w:rsidP="009237EE">
            <w:pPr>
              <w:spacing w:line="276" w:lineRule="auto"/>
            </w:pPr>
            <w:r>
              <w:rPr>
                <w:rFonts w:hint="eastAsia"/>
              </w:rPr>
              <w:t>民眾生活安全社會安定</w:t>
            </w:r>
          </w:p>
          <w:p w14:paraId="4A5F77FC" w14:textId="77777777" w:rsidR="00B80F3F" w:rsidRPr="009237EE" w:rsidRDefault="00190A08" w:rsidP="009237EE">
            <w:pPr>
              <w:spacing w:line="276" w:lineRule="auto"/>
            </w:pPr>
            <w:r>
              <w:rPr>
                <w:rFonts w:hint="eastAsia"/>
              </w:rPr>
              <w:t>中國一統無關政黨政治</w:t>
            </w:r>
          </w:p>
        </w:tc>
        <w:tc>
          <w:tcPr>
            <w:tcW w:w="850" w:type="dxa"/>
          </w:tcPr>
          <w:p w14:paraId="4B8AC85A" w14:textId="77777777" w:rsidR="009237EE" w:rsidRPr="009237EE" w:rsidRDefault="00190A08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061</w:t>
            </w:r>
          </w:p>
        </w:tc>
        <w:tc>
          <w:tcPr>
            <w:tcW w:w="1985" w:type="dxa"/>
          </w:tcPr>
          <w:p w14:paraId="2634FB50" w14:textId="77777777" w:rsidR="009237EE" w:rsidRPr="009237EE" w:rsidRDefault="00190A08" w:rsidP="009237EE">
            <w:pPr>
              <w:spacing w:line="276" w:lineRule="auto"/>
            </w:pPr>
            <w:r>
              <w:rPr>
                <w:rFonts w:hint="eastAsia"/>
              </w:rPr>
              <w:t>薛光霸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天極行宮指導委員會副主委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599A0500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01641764" w14:textId="77777777" w:rsidTr="006017AA">
        <w:tc>
          <w:tcPr>
            <w:tcW w:w="1316" w:type="dxa"/>
          </w:tcPr>
          <w:p w14:paraId="252AC38F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749D0EAD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9237EE" w:rsidRPr="009237EE" w14:paraId="327FED0F" w14:textId="77777777" w:rsidTr="00FD202B">
              <w:tc>
                <w:tcPr>
                  <w:tcW w:w="1251" w:type="dxa"/>
                </w:tcPr>
                <w:p w14:paraId="4848F8DC" w14:textId="77777777" w:rsidR="009237EE" w:rsidRPr="009237EE" w:rsidRDefault="00FD202B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宣導訊息</w:t>
                  </w:r>
                </w:p>
              </w:tc>
            </w:tr>
          </w:tbl>
          <w:p w14:paraId="70B629D2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176F412C" w14:textId="77777777" w:rsidR="009237EE" w:rsidRDefault="00190A08" w:rsidP="009237EE">
            <w:pPr>
              <w:spacing w:line="276" w:lineRule="auto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日啟用</w:t>
            </w:r>
          </w:p>
          <w:p w14:paraId="2223ED68" w14:textId="77777777" w:rsidR="00190A08" w:rsidRPr="009237EE" w:rsidRDefault="00190A08" w:rsidP="009237EE">
            <w:pPr>
              <w:spacing w:line="276" w:lineRule="auto"/>
            </w:pPr>
            <w:r>
              <w:rPr>
                <w:rFonts w:ascii="新細明體" w:hAnsi="新細明體" w:hint="eastAsia"/>
              </w:rPr>
              <w:t>「祈禱詞」與「保臺護國和平統一迴向文」修訂版</w:t>
            </w:r>
          </w:p>
        </w:tc>
        <w:tc>
          <w:tcPr>
            <w:tcW w:w="850" w:type="dxa"/>
          </w:tcPr>
          <w:p w14:paraId="57578001" w14:textId="77777777" w:rsidR="009237EE" w:rsidRPr="009237EE" w:rsidRDefault="00190A08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063</w:t>
            </w:r>
          </w:p>
        </w:tc>
        <w:tc>
          <w:tcPr>
            <w:tcW w:w="1985" w:type="dxa"/>
          </w:tcPr>
          <w:p w14:paraId="52D67C4E" w14:textId="77777777" w:rsidR="009237EE" w:rsidRPr="009237EE" w:rsidRDefault="00190A08" w:rsidP="009237EE">
            <w:pPr>
              <w:spacing w:line="276" w:lineRule="auto"/>
            </w:pPr>
            <w:r>
              <w:rPr>
                <w:rFonts w:hint="eastAsia"/>
              </w:rPr>
              <w:t>內執本部道務室</w:t>
            </w:r>
          </w:p>
        </w:tc>
        <w:tc>
          <w:tcPr>
            <w:tcW w:w="709" w:type="dxa"/>
          </w:tcPr>
          <w:p w14:paraId="096BA34B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5131D9AF" w14:textId="77777777" w:rsidTr="006017AA">
        <w:tc>
          <w:tcPr>
            <w:tcW w:w="1316" w:type="dxa"/>
          </w:tcPr>
          <w:p w14:paraId="77E21212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36DC25F7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9237EE" w:rsidRPr="009237EE" w14:paraId="177A5140" w14:textId="77777777" w:rsidTr="00FD202B">
              <w:tc>
                <w:tcPr>
                  <w:tcW w:w="1251" w:type="dxa"/>
                </w:tcPr>
                <w:p w14:paraId="36A949A0" w14:textId="77777777" w:rsidR="009237EE" w:rsidRPr="009237EE" w:rsidRDefault="00FD202B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聖言法傳</w:t>
                  </w:r>
                </w:p>
              </w:tc>
            </w:tr>
          </w:tbl>
          <w:p w14:paraId="4A8BBAB9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6D872711" w14:textId="77777777" w:rsidR="009237EE" w:rsidRPr="009237EE" w:rsidRDefault="00694089" w:rsidP="009237EE">
            <w:pPr>
              <w:spacing w:line="276" w:lineRule="auto"/>
            </w:pPr>
            <w:r>
              <w:rPr>
                <w:rFonts w:hint="eastAsia"/>
              </w:rPr>
              <w:t>法語甘露策人心</w:t>
            </w:r>
          </w:p>
        </w:tc>
        <w:tc>
          <w:tcPr>
            <w:tcW w:w="850" w:type="dxa"/>
          </w:tcPr>
          <w:p w14:paraId="74F2AB89" w14:textId="77777777" w:rsidR="009237EE" w:rsidRPr="009237EE" w:rsidRDefault="00694089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064</w:t>
            </w:r>
          </w:p>
        </w:tc>
        <w:tc>
          <w:tcPr>
            <w:tcW w:w="1985" w:type="dxa"/>
          </w:tcPr>
          <w:p w14:paraId="1CABAA6C" w14:textId="77777777" w:rsidR="009237EE" w:rsidRDefault="00694089" w:rsidP="009237EE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00B5AA42" w14:textId="77777777" w:rsidR="00694089" w:rsidRPr="009237EE" w:rsidRDefault="00694089" w:rsidP="009237EE">
            <w:pPr>
              <w:spacing w:line="276" w:lineRule="auto"/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陳光理首席使者</w:t>
            </w:r>
          </w:p>
        </w:tc>
        <w:tc>
          <w:tcPr>
            <w:tcW w:w="709" w:type="dxa"/>
          </w:tcPr>
          <w:p w14:paraId="54516238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674384BD" w14:textId="77777777" w:rsidTr="006017AA">
        <w:tc>
          <w:tcPr>
            <w:tcW w:w="1316" w:type="dxa"/>
          </w:tcPr>
          <w:p w14:paraId="0078DDA1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37DB0ECE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83"/>
            </w:tblGrid>
            <w:tr w:rsidR="009237EE" w:rsidRPr="009237EE" w14:paraId="7A8D83EF" w14:textId="77777777" w:rsidTr="00FD202B">
              <w:tc>
                <w:tcPr>
                  <w:tcW w:w="1959" w:type="dxa"/>
                </w:tcPr>
                <w:p w14:paraId="69D3B9D8" w14:textId="77777777" w:rsidR="009237EE" w:rsidRPr="009237EE" w:rsidRDefault="00FD202B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極忠文教基金會</w:t>
                  </w:r>
                </w:p>
              </w:tc>
            </w:tr>
          </w:tbl>
          <w:p w14:paraId="220B5A51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28949DE2" w14:textId="77777777" w:rsidR="009237EE" w:rsidRDefault="00694089" w:rsidP="009237EE">
            <w:pPr>
              <w:spacing w:line="276" w:lineRule="auto"/>
            </w:pPr>
            <w:r>
              <w:rPr>
                <w:rFonts w:hint="eastAsia"/>
              </w:rPr>
              <w:t>究天人之際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研討文化</w:t>
            </w:r>
          </w:p>
          <w:p w14:paraId="6879B360" w14:textId="77777777" w:rsidR="00694089" w:rsidRPr="009237EE" w:rsidRDefault="00694089" w:rsidP="009237EE">
            <w:pPr>
              <w:spacing w:line="276" w:lineRule="auto"/>
            </w:pPr>
            <w:r>
              <w:rPr>
                <w:rFonts w:hint="eastAsia"/>
              </w:rPr>
              <w:t>紀念李教授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情義無價</w:t>
            </w:r>
          </w:p>
        </w:tc>
        <w:tc>
          <w:tcPr>
            <w:tcW w:w="850" w:type="dxa"/>
          </w:tcPr>
          <w:p w14:paraId="1FE366A2" w14:textId="77777777" w:rsidR="009237EE" w:rsidRPr="009237EE" w:rsidRDefault="00694089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078</w:t>
            </w:r>
          </w:p>
        </w:tc>
        <w:tc>
          <w:tcPr>
            <w:tcW w:w="1985" w:type="dxa"/>
          </w:tcPr>
          <w:p w14:paraId="71E518E2" w14:textId="77777777" w:rsidR="009237EE" w:rsidRPr="009237EE" w:rsidRDefault="00694089" w:rsidP="009237EE">
            <w:pPr>
              <w:spacing w:line="276" w:lineRule="auto"/>
            </w:pPr>
            <w:r>
              <w:rPr>
                <w:rFonts w:hint="eastAsia"/>
              </w:rPr>
              <w:t>黃牧紅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極忠文教基金會祕書長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7CF8939A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156A071E" w14:textId="77777777" w:rsidTr="006017AA">
        <w:tc>
          <w:tcPr>
            <w:tcW w:w="1316" w:type="dxa"/>
          </w:tcPr>
          <w:p w14:paraId="24482200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7E4D1D95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83"/>
            </w:tblGrid>
            <w:tr w:rsidR="009237EE" w:rsidRPr="009237EE" w14:paraId="7070223A" w14:textId="77777777" w:rsidTr="00FD202B">
              <w:tc>
                <w:tcPr>
                  <w:tcW w:w="1959" w:type="dxa"/>
                </w:tcPr>
                <w:p w14:paraId="6F74D72F" w14:textId="77777777" w:rsidR="009237EE" w:rsidRPr="009237EE" w:rsidRDefault="00FD202B" w:rsidP="009237EE">
                  <w:pPr>
                    <w:spacing w:line="276" w:lineRule="auto"/>
                  </w:pPr>
                  <w:r w:rsidRPr="00FD202B">
                    <w:rPr>
                      <w:rFonts w:hint="eastAsia"/>
                    </w:rPr>
                    <w:t>極忠文教基金會</w:t>
                  </w:r>
                </w:p>
              </w:tc>
            </w:tr>
          </w:tbl>
          <w:p w14:paraId="18DE0A87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19468F79" w14:textId="77777777" w:rsidR="009237EE" w:rsidRPr="009237EE" w:rsidRDefault="00694089" w:rsidP="009237EE">
            <w:pPr>
              <w:spacing w:line="276" w:lineRule="auto"/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850" w:type="dxa"/>
          </w:tcPr>
          <w:p w14:paraId="42FAD1CD" w14:textId="77777777" w:rsidR="009237EE" w:rsidRPr="009237EE" w:rsidRDefault="00694089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082</w:t>
            </w:r>
          </w:p>
        </w:tc>
        <w:tc>
          <w:tcPr>
            <w:tcW w:w="1985" w:type="dxa"/>
          </w:tcPr>
          <w:p w14:paraId="2B4F6BD5" w14:textId="77777777" w:rsidR="009237EE" w:rsidRPr="009237EE" w:rsidRDefault="00694089" w:rsidP="009237EE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</w:tc>
        <w:tc>
          <w:tcPr>
            <w:tcW w:w="709" w:type="dxa"/>
          </w:tcPr>
          <w:p w14:paraId="20E8935C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74C1E11D" w14:textId="77777777" w:rsidTr="006017AA">
        <w:tc>
          <w:tcPr>
            <w:tcW w:w="1316" w:type="dxa"/>
          </w:tcPr>
          <w:p w14:paraId="1F9FC372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4F19B312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534"/>
            </w:tblGrid>
            <w:tr w:rsidR="009237EE" w:rsidRPr="009237EE" w14:paraId="61844EE6" w14:textId="77777777" w:rsidTr="00FD202B">
              <w:tc>
                <w:tcPr>
                  <w:tcW w:w="1534" w:type="dxa"/>
                </w:tcPr>
                <w:p w14:paraId="27F79E65" w14:textId="77777777" w:rsidR="009237EE" w:rsidRPr="009237EE" w:rsidRDefault="00FD202B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時勢與天命</w:t>
                  </w:r>
                </w:p>
              </w:tc>
            </w:tr>
          </w:tbl>
          <w:p w14:paraId="2BD3AEF7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72EBF24C" w14:textId="77777777" w:rsidR="009237EE" w:rsidRDefault="00694089" w:rsidP="009237EE">
            <w:pPr>
              <w:spacing w:line="276" w:lineRule="auto"/>
            </w:pPr>
            <w:r>
              <w:rPr>
                <w:rFonts w:hint="eastAsia"/>
              </w:rPr>
              <w:t>川普國安戰略自傷競爭</w:t>
            </w:r>
          </w:p>
          <w:p w14:paraId="60BB5321" w14:textId="77777777" w:rsidR="00694089" w:rsidRPr="009237EE" w:rsidRDefault="00694089" w:rsidP="009237EE">
            <w:pPr>
              <w:spacing w:line="276" w:lineRule="auto"/>
            </w:pPr>
            <w:r>
              <w:rPr>
                <w:rFonts w:hint="eastAsia"/>
              </w:rPr>
              <w:t>恐肇中俄聯手抗美亂局</w:t>
            </w:r>
          </w:p>
        </w:tc>
        <w:tc>
          <w:tcPr>
            <w:tcW w:w="850" w:type="dxa"/>
          </w:tcPr>
          <w:p w14:paraId="0D710D35" w14:textId="77777777" w:rsidR="009237EE" w:rsidRPr="009237EE" w:rsidRDefault="00694089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083</w:t>
            </w:r>
          </w:p>
        </w:tc>
        <w:tc>
          <w:tcPr>
            <w:tcW w:w="1985" w:type="dxa"/>
          </w:tcPr>
          <w:p w14:paraId="4514532A" w14:textId="77777777" w:rsidR="009237EE" w:rsidRPr="009237EE" w:rsidRDefault="00694089" w:rsidP="009237EE">
            <w:pPr>
              <w:spacing w:line="276" w:lineRule="auto"/>
            </w:pPr>
            <w:r>
              <w:rPr>
                <w:rFonts w:hint="eastAsia"/>
              </w:rPr>
              <w:t>趙光武開導師</w:t>
            </w:r>
          </w:p>
        </w:tc>
        <w:tc>
          <w:tcPr>
            <w:tcW w:w="709" w:type="dxa"/>
          </w:tcPr>
          <w:p w14:paraId="37C752D7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1931D496" w14:textId="77777777" w:rsidTr="006017AA">
        <w:tc>
          <w:tcPr>
            <w:tcW w:w="1316" w:type="dxa"/>
          </w:tcPr>
          <w:p w14:paraId="4CE5FBA9" w14:textId="77777777" w:rsidR="009237EE" w:rsidRDefault="009237EE" w:rsidP="009237EE">
            <w:r w:rsidRPr="002C2F77">
              <w:lastRenderedPageBreak/>
              <w:t>2018/1/15</w:t>
            </w:r>
          </w:p>
        </w:tc>
        <w:tc>
          <w:tcPr>
            <w:tcW w:w="576" w:type="dxa"/>
          </w:tcPr>
          <w:p w14:paraId="2DF4726A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83"/>
            </w:tblGrid>
            <w:tr w:rsidR="009237EE" w:rsidRPr="009237EE" w14:paraId="50F7B39E" w14:textId="77777777" w:rsidTr="00FD202B">
              <w:tc>
                <w:tcPr>
                  <w:tcW w:w="2243" w:type="dxa"/>
                </w:tcPr>
                <w:p w14:paraId="15D61531" w14:textId="77777777" w:rsidR="009237EE" w:rsidRPr="009237EE" w:rsidRDefault="00FD202B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直轄道場宣誓就職</w:t>
                  </w:r>
                </w:p>
              </w:tc>
            </w:tr>
          </w:tbl>
          <w:p w14:paraId="49B2A4CA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6568C4E7" w14:textId="77777777" w:rsidR="009237EE" w:rsidRDefault="00694089" w:rsidP="009237EE">
            <w:pPr>
              <w:spacing w:line="276" w:lineRule="auto"/>
            </w:pPr>
            <w:r>
              <w:rPr>
                <w:rFonts w:hint="eastAsia"/>
              </w:rPr>
              <w:t>直轄道場完成建制</w:t>
            </w:r>
          </w:p>
          <w:p w14:paraId="7F56C4DB" w14:textId="77777777" w:rsidR="00694089" w:rsidRPr="009237EE" w:rsidRDefault="00694089" w:rsidP="009237EE">
            <w:pPr>
              <w:spacing w:line="276" w:lineRule="auto"/>
            </w:pPr>
            <w:r>
              <w:rPr>
                <w:rFonts w:hint="eastAsia"/>
              </w:rPr>
              <w:t>新任教職宣誓就職</w:t>
            </w:r>
          </w:p>
        </w:tc>
        <w:tc>
          <w:tcPr>
            <w:tcW w:w="850" w:type="dxa"/>
          </w:tcPr>
          <w:p w14:paraId="3ECAF7D3" w14:textId="77777777" w:rsidR="009237EE" w:rsidRPr="009237EE" w:rsidRDefault="00694089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088</w:t>
            </w:r>
          </w:p>
        </w:tc>
        <w:tc>
          <w:tcPr>
            <w:tcW w:w="1985" w:type="dxa"/>
          </w:tcPr>
          <w:p w14:paraId="0B9233A5" w14:textId="77777777" w:rsidR="009237EE" w:rsidRPr="009237EE" w:rsidRDefault="00694089" w:rsidP="009237EE">
            <w:pPr>
              <w:spacing w:line="276" w:lineRule="auto"/>
            </w:pPr>
            <w:r>
              <w:rPr>
                <w:rFonts w:hint="eastAsia"/>
              </w:rPr>
              <w:t>中書室</w:t>
            </w:r>
          </w:p>
        </w:tc>
        <w:tc>
          <w:tcPr>
            <w:tcW w:w="709" w:type="dxa"/>
          </w:tcPr>
          <w:p w14:paraId="02D3FA31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26B23393" w14:textId="77777777" w:rsidTr="006017AA">
        <w:tc>
          <w:tcPr>
            <w:tcW w:w="1316" w:type="dxa"/>
          </w:tcPr>
          <w:p w14:paraId="27B54D79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7169D04E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83"/>
            </w:tblGrid>
            <w:tr w:rsidR="009237EE" w:rsidRPr="009237EE" w14:paraId="7400EC5D" w14:textId="77777777" w:rsidTr="008B4560">
              <w:tc>
                <w:tcPr>
                  <w:tcW w:w="1959" w:type="dxa"/>
                </w:tcPr>
                <w:p w14:paraId="036926C4" w14:textId="77777777" w:rsidR="009237EE" w:rsidRPr="009237EE" w:rsidRDefault="008B4560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華山上方人物誌</w:t>
                  </w:r>
                </w:p>
              </w:tc>
            </w:tr>
          </w:tbl>
          <w:p w14:paraId="6278B0B5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4B1FF295" w14:textId="77777777" w:rsidR="009237EE" w:rsidRPr="009237EE" w:rsidRDefault="00F56F30" w:rsidP="009237EE">
            <w:pPr>
              <w:spacing w:line="276" w:lineRule="auto"/>
            </w:pPr>
            <w:r>
              <w:rPr>
                <w:rFonts w:hint="eastAsia"/>
              </w:rPr>
              <w:t>坐不住站不定的張青雲</w:t>
            </w:r>
          </w:p>
        </w:tc>
        <w:tc>
          <w:tcPr>
            <w:tcW w:w="850" w:type="dxa"/>
          </w:tcPr>
          <w:p w14:paraId="23AA2E60" w14:textId="77777777" w:rsidR="009237EE" w:rsidRPr="009237EE" w:rsidRDefault="00F56F30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092</w:t>
            </w:r>
          </w:p>
        </w:tc>
        <w:tc>
          <w:tcPr>
            <w:tcW w:w="1985" w:type="dxa"/>
          </w:tcPr>
          <w:p w14:paraId="52C1D019" w14:textId="77777777" w:rsidR="009237EE" w:rsidRDefault="00F56F30" w:rsidP="009237EE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李維生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教史委員會</w:t>
            </w:r>
          </w:p>
          <w:p w14:paraId="705923E6" w14:textId="77777777" w:rsidR="00F56F30" w:rsidRPr="009237EE" w:rsidRDefault="00F56F30" w:rsidP="009237EE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6C32013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08E9B633" w14:textId="77777777" w:rsidTr="006017AA">
        <w:tc>
          <w:tcPr>
            <w:tcW w:w="1316" w:type="dxa"/>
          </w:tcPr>
          <w:p w14:paraId="1D714A7F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1E43B78A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76"/>
            </w:tblGrid>
            <w:tr w:rsidR="009237EE" w:rsidRPr="009237EE" w14:paraId="38965450" w14:textId="77777777" w:rsidTr="008B4560">
              <w:tc>
                <w:tcPr>
                  <w:tcW w:w="1676" w:type="dxa"/>
                </w:tcPr>
                <w:p w14:paraId="26E4F4F6" w14:textId="77777777" w:rsidR="009237EE" w:rsidRPr="009237EE" w:rsidRDefault="008B4560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奮鬥據點巡禮</w:t>
                  </w:r>
                </w:p>
              </w:tc>
            </w:tr>
          </w:tbl>
          <w:p w14:paraId="7A2D5DD2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39753C8C" w14:textId="77777777" w:rsidR="009237EE" w:rsidRDefault="005D7B9E" w:rsidP="009237EE">
            <w:pPr>
              <w:spacing w:line="276" w:lineRule="auto"/>
            </w:pPr>
            <w:r>
              <w:rPr>
                <w:rFonts w:hint="eastAsia"/>
              </w:rPr>
              <w:t>紅心志工團灑愛心</w:t>
            </w:r>
          </w:p>
          <w:p w14:paraId="61A0990E" w14:textId="77777777" w:rsidR="005D7B9E" w:rsidRPr="009237EE" w:rsidRDefault="005D7B9E" w:rsidP="009237EE">
            <w:pPr>
              <w:spacing w:line="276" w:lineRule="auto"/>
            </w:pPr>
            <w:r>
              <w:rPr>
                <w:rFonts w:hint="eastAsia"/>
              </w:rPr>
              <w:t>花蓮捐血炁功補身</w:t>
            </w:r>
          </w:p>
        </w:tc>
        <w:tc>
          <w:tcPr>
            <w:tcW w:w="850" w:type="dxa"/>
          </w:tcPr>
          <w:p w14:paraId="691C91E3" w14:textId="77777777" w:rsidR="009237EE" w:rsidRPr="009237EE" w:rsidRDefault="005D7B9E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094</w:t>
            </w:r>
          </w:p>
        </w:tc>
        <w:tc>
          <w:tcPr>
            <w:tcW w:w="1985" w:type="dxa"/>
          </w:tcPr>
          <w:p w14:paraId="0815AF93" w14:textId="77777777" w:rsidR="009237EE" w:rsidRPr="009237EE" w:rsidRDefault="005D7B9E" w:rsidP="009237EE">
            <w:pPr>
              <w:spacing w:line="276" w:lineRule="auto"/>
            </w:pPr>
            <w:r>
              <w:rPr>
                <w:rFonts w:hint="eastAsia"/>
              </w:rPr>
              <w:t>花蓮港掌院</w:t>
            </w:r>
          </w:p>
        </w:tc>
        <w:tc>
          <w:tcPr>
            <w:tcW w:w="709" w:type="dxa"/>
          </w:tcPr>
          <w:p w14:paraId="42FD426A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0C8C16A8" w14:textId="77777777" w:rsidTr="006017AA">
        <w:tc>
          <w:tcPr>
            <w:tcW w:w="1316" w:type="dxa"/>
          </w:tcPr>
          <w:p w14:paraId="08FF8644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4DCE99F9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76"/>
            </w:tblGrid>
            <w:tr w:rsidR="009237EE" w:rsidRPr="009237EE" w14:paraId="31DE4D9F" w14:textId="77777777" w:rsidTr="008B4560">
              <w:tc>
                <w:tcPr>
                  <w:tcW w:w="1676" w:type="dxa"/>
                </w:tcPr>
                <w:p w14:paraId="09F5B2F0" w14:textId="77777777" w:rsidR="009237EE" w:rsidRPr="009237EE" w:rsidRDefault="008B4560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奮鬥據點巡禮</w:t>
                  </w:r>
                </w:p>
              </w:tc>
            </w:tr>
          </w:tbl>
          <w:p w14:paraId="38549B96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20E1A6A1" w14:textId="77777777" w:rsidR="009237EE" w:rsidRDefault="005D7B9E" w:rsidP="009237EE">
            <w:pPr>
              <w:spacing w:line="276" w:lineRule="auto"/>
            </w:pPr>
            <w:r>
              <w:rPr>
                <w:rFonts w:hint="eastAsia"/>
              </w:rPr>
              <w:t>新年假期何處去？</w:t>
            </w:r>
          </w:p>
          <w:p w14:paraId="0BC23FDD" w14:textId="77777777" w:rsidR="005D7B9E" w:rsidRPr="009237EE" w:rsidRDefault="005D7B9E" w:rsidP="009237EE">
            <w:pPr>
              <w:spacing w:line="276" w:lineRule="auto"/>
            </w:pPr>
            <w:r>
              <w:rPr>
                <w:rFonts w:hint="eastAsia"/>
              </w:rPr>
              <w:t>天溪堂邀您賞遊與奮鬥</w:t>
            </w:r>
          </w:p>
        </w:tc>
        <w:tc>
          <w:tcPr>
            <w:tcW w:w="850" w:type="dxa"/>
          </w:tcPr>
          <w:p w14:paraId="3618BECD" w14:textId="77777777" w:rsidR="009237EE" w:rsidRPr="009237EE" w:rsidRDefault="005D7B9E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096</w:t>
            </w:r>
          </w:p>
        </w:tc>
        <w:tc>
          <w:tcPr>
            <w:tcW w:w="1985" w:type="dxa"/>
          </w:tcPr>
          <w:p w14:paraId="6E5C9D2E" w14:textId="77777777" w:rsidR="009237EE" w:rsidRPr="009237EE" w:rsidRDefault="005D7B9E" w:rsidP="009237EE">
            <w:pPr>
              <w:spacing w:line="276" w:lineRule="auto"/>
            </w:pPr>
            <w:r>
              <w:rPr>
                <w:rFonts w:hint="eastAsia"/>
              </w:rPr>
              <w:t>許雪祺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天溪堂主事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7206DE53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0CA68961" w14:textId="77777777" w:rsidTr="006017AA">
        <w:tc>
          <w:tcPr>
            <w:tcW w:w="1316" w:type="dxa"/>
          </w:tcPr>
          <w:p w14:paraId="754DF249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4A54D0C2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83"/>
            </w:tblGrid>
            <w:tr w:rsidR="009237EE" w:rsidRPr="009237EE" w14:paraId="5A669969" w14:textId="77777777" w:rsidTr="00EE720C">
              <w:tc>
                <w:tcPr>
                  <w:tcW w:w="1730" w:type="dxa"/>
                </w:tcPr>
                <w:p w14:paraId="32D96E3B" w14:textId="77777777" w:rsidR="009237EE" w:rsidRPr="009237EE" w:rsidRDefault="008B4560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新境界新認識</w:t>
                  </w:r>
                </w:p>
              </w:tc>
            </w:tr>
          </w:tbl>
          <w:p w14:paraId="2D183207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14440B11" w14:textId="77777777" w:rsidR="009237EE" w:rsidRDefault="005D7B9E" w:rsidP="009237EE">
            <w:pPr>
              <w:spacing w:line="276" w:lineRule="auto"/>
            </w:pPr>
            <w:r>
              <w:rPr>
                <w:rFonts w:hint="eastAsia"/>
              </w:rPr>
              <w:t>精神自覺為首要</w:t>
            </w:r>
          </w:p>
          <w:p w14:paraId="11693A75" w14:textId="77777777" w:rsidR="005D7B9E" w:rsidRPr="009237EE" w:rsidRDefault="005D7B9E" w:rsidP="009237EE">
            <w:pPr>
              <w:spacing w:line="276" w:lineRule="auto"/>
            </w:pPr>
            <w:r>
              <w:rPr>
                <w:rFonts w:hint="eastAsia"/>
              </w:rPr>
              <w:t>物質自然互配合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0CF46596" w14:textId="77777777" w:rsidR="009237EE" w:rsidRPr="009237EE" w:rsidRDefault="005D7B9E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098</w:t>
            </w:r>
          </w:p>
        </w:tc>
        <w:tc>
          <w:tcPr>
            <w:tcW w:w="1985" w:type="dxa"/>
          </w:tcPr>
          <w:p w14:paraId="16E9DF1F" w14:textId="77777777" w:rsidR="009237EE" w:rsidRPr="009237EE" w:rsidRDefault="005D7B9E" w:rsidP="009237EE">
            <w:pPr>
              <w:spacing w:line="276" w:lineRule="auto"/>
            </w:pPr>
            <w:r>
              <w:rPr>
                <w:rFonts w:hint="eastAsia"/>
              </w:rPr>
              <w:t>劉光陣</w:t>
            </w:r>
          </w:p>
        </w:tc>
        <w:tc>
          <w:tcPr>
            <w:tcW w:w="709" w:type="dxa"/>
          </w:tcPr>
          <w:p w14:paraId="25216182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24599703" w14:textId="77777777" w:rsidTr="006017AA">
        <w:tc>
          <w:tcPr>
            <w:tcW w:w="1316" w:type="dxa"/>
          </w:tcPr>
          <w:p w14:paraId="6BF0F6D9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163ACDE8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83"/>
            </w:tblGrid>
            <w:tr w:rsidR="009237EE" w:rsidRPr="009237EE" w14:paraId="5AD7AEA5" w14:textId="77777777" w:rsidTr="008B4560">
              <w:tc>
                <w:tcPr>
                  <w:tcW w:w="1959" w:type="dxa"/>
                </w:tcPr>
                <w:p w14:paraId="68FA067C" w14:textId="77777777" w:rsidR="009237EE" w:rsidRPr="009237EE" w:rsidRDefault="008B4560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小叮嚀與小問答</w:t>
                  </w:r>
                </w:p>
              </w:tc>
            </w:tr>
          </w:tbl>
          <w:p w14:paraId="1F53C37D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6B7F5A30" w14:textId="77777777" w:rsidR="009237EE" w:rsidRDefault="005D7B9E" w:rsidP="009237EE">
            <w:pPr>
              <w:spacing w:line="276" w:lineRule="auto"/>
            </w:pPr>
            <w:r>
              <w:rPr>
                <w:rFonts w:hint="eastAsia"/>
              </w:rPr>
              <w:t>心臟微震呼吸將停</w:t>
            </w:r>
          </w:p>
          <w:p w14:paraId="0FB3E418" w14:textId="77777777" w:rsidR="005D7B9E" w:rsidRPr="009237EE" w:rsidRDefault="005D7B9E" w:rsidP="009237EE">
            <w:pPr>
              <w:spacing w:line="276" w:lineRule="auto"/>
            </w:pPr>
            <w:r>
              <w:rPr>
                <w:rFonts w:hint="eastAsia"/>
              </w:rPr>
              <w:t>提靈現象不一而足</w:t>
            </w:r>
          </w:p>
        </w:tc>
        <w:tc>
          <w:tcPr>
            <w:tcW w:w="850" w:type="dxa"/>
          </w:tcPr>
          <w:p w14:paraId="03421B8E" w14:textId="77777777" w:rsidR="009237EE" w:rsidRPr="009237EE" w:rsidRDefault="005D7B9E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985" w:type="dxa"/>
          </w:tcPr>
          <w:p w14:paraId="1A27B7DB" w14:textId="77777777" w:rsidR="009237EE" w:rsidRPr="009237EE" w:rsidRDefault="005D7B9E" w:rsidP="009237EE">
            <w:pPr>
              <w:spacing w:line="276" w:lineRule="auto"/>
            </w:pPr>
            <w:r>
              <w:rPr>
                <w:rFonts w:hint="eastAsia"/>
              </w:rPr>
              <w:t>黃敏書</w:t>
            </w:r>
          </w:p>
        </w:tc>
        <w:tc>
          <w:tcPr>
            <w:tcW w:w="709" w:type="dxa"/>
          </w:tcPr>
          <w:p w14:paraId="00C518EB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7E66FC68" w14:textId="77777777" w:rsidTr="006017AA">
        <w:tc>
          <w:tcPr>
            <w:tcW w:w="1316" w:type="dxa"/>
          </w:tcPr>
          <w:p w14:paraId="1C0304F1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3AE14F08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83"/>
            </w:tblGrid>
            <w:tr w:rsidR="009237EE" w:rsidRPr="009237EE" w14:paraId="059B22BD" w14:textId="77777777" w:rsidTr="008B4560">
              <w:tc>
                <w:tcPr>
                  <w:tcW w:w="1959" w:type="dxa"/>
                </w:tcPr>
                <w:p w14:paraId="70A1ADF2" w14:textId="77777777" w:rsidR="009237EE" w:rsidRPr="009237EE" w:rsidRDefault="008B4560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天人親和體驗營</w:t>
                  </w:r>
                </w:p>
              </w:tc>
            </w:tr>
          </w:tbl>
          <w:p w14:paraId="2B907006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5F2654F8" w14:textId="77777777" w:rsidR="009237EE" w:rsidRDefault="005D7B9E" w:rsidP="009237EE">
            <w:pPr>
              <w:spacing w:line="276" w:lineRule="auto"/>
            </w:pPr>
            <w:r>
              <w:rPr>
                <w:rFonts w:hint="eastAsia"/>
              </w:rPr>
              <w:t>生命奧妙實學哲理</w:t>
            </w:r>
          </w:p>
          <w:p w14:paraId="5C96902C" w14:textId="77777777" w:rsidR="005D7B9E" w:rsidRPr="009237EE" w:rsidRDefault="005D7B9E" w:rsidP="009237EE">
            <w:pPr>
              <w:spacing w:line="276" w:lineRule="auto"/>
            </w:pPr>
            <w:r>
              <w:rPr>
                <w:rFonts w:hint="eastAsia"/>
              </w:rPr>
              <w:t>靈性之眼涵詠</w:t>
            </w:r>
            <w:r w:rsidR="00A40251">
              <w:rPr>
                <w:rFonts w:hint="eastAsia"/>
              </w:rPr>
              <w:t>體會</w:t>
            </w:r>
          </w:p>
        </w:tc>
        <w:tc>
          <w:tcPr>
            <w:tcW w:w="850" w:type="dxa"/>
          </w:tcPr>
          <w:p w14:paraId="1725DF46" w14:textId="77777777" w:rsidR="009237EE" w:rsidRPr="009237EE" w:rsidRDefault="00A40251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985" w:type="dxa"/>
          </w:tcPr>
          <w:p w14:paraId="22F33A80" w14:textId="77777777" w:rsidR="009237EE" w:rsidRPr="009237EE" w:rsidRDefault="00A40251" w:rsidP="009237EE">
            <w:pPr>
              <w:spacing w:line="276" w:lineRule="auto"/>
            </w:pPr>
            <w:r>
              <w:rPr>
                <w:rFonts w:hint="eastAsia"/>
              </w:rPr>
              <w:t>趙凝咸</w:t>
            </w:r>
          </w:p>
        </w:tc>
        <w:tc>
          <w:tcPr>
            <w:tcW w:w="709" w:type="dxa"/>
          </w:tcPr>
          <w:p w14:paraId="68181192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52A9BD1D" w14:textId="77777777" w:rsidTr="006017AA">
        <w:tc>
          <w:tcPr>
            <w:tcW w:w="1316" w:type="dxa"/>
          </w:tcPr>
          <w:p w14:paraId="4FEE10F9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7B0E0F93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83"/>
            </w:tblGrid>
            <w:tr w:rsidR="009237EE" w:rsidRPr="009237EE" w14:paraId="5669A7A5" w14:textId="77777777" w:rsidTr="008B4560">
              <w:tc>
                <w:tcPr>
                  <w:tcW w:w="1959" w:type="dxa"/>
                </w:tcPr>
                <w:p w14:paraId="6578628D" w14:textId="77777777" w:rsidR="009237EE" w:rsidRPr="009237EE" w:rsidRDefault="008B4560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天人親和體驗營</w:t>
                  </w:r>
                </w:p>
              </w:tc>
            </w:tr>
          </w:tbl>
          <w:p w14:paraId="2E51386A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7CEDFB51" w14:textId="77777777" w:rsidR="009237EE" w:rsidRPr="009237EE" w:rsidRDefault="00A40251" w:rsidP="009237EE">
            <w:pPr>
              <w:spacing w:line="276" w:lineRule="auto"/>
            </w:pPr>
            <w:r>
              <w:rPr>
                <w:rFonts w:hint="eastAsia"/>
              </w:rPr>
              <w:t>小啟</w:t>
            </w:r>
          </w:p>
        </w:tc>
        <w:tc>
          <w:tcPr>
            <w:tcW w:w="850" w:type="dxa"/>
          </w:tcPr>
          <w:p w14:paraId="50CF5733" w14:textId="77777777" w:rsidR="009237EE" w:rsidRPr="009237EE" w:rsidRDefault="00A40251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985" w:type="dxa"/>
          </w:tcPr>
          <w:p w14:paraId="3D511446" w14:textId="77777777" w:rsidR="009237EE" w:rsidRPr="009237EE" w:rsidRDefault="00A40251" w:rsidP="009237EE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A83859D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46AA4E51" w14:textId="77777777" w:rsidTr="006017AA">
        <w:tc>
          <w:tcPr>
            <w:tcW w:w="1316" w:type="dxa"/>
          </w:tcPr>
          <w:p w14:paraId="54C8DCA6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38C5A159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76"/>
            </w:tblGrid>
            <w:tr w:rsidR="009237EE" w:rsidRPr="009237EE" w14:paraId="71ADD7EB" w14:textId="77777777" w:rsidTr="008B4560">
              <w:tc>
                <w:tcPr>
                  <w:tcW w:w="1676" w:type="dxa"/>
                </w:tcPr>
                <w:p w14:paraId="10CBB365" w14:textId="77777777" w:rsidR="009237EE" w:rsidRPr="009237EE" w:rsidRDefault="008B4560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涵靜天人論壇</w:t>
                  </w:r>
                </w:p>
              </w:tc>
            </w:tr>
          </w:tbl>
          <w:p w14:paraId="35415559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2673FE4A" w14:textId="77777777" w:rsidR="009237EE" w:rsidRDefault="00A40251" w:rsidP="009237EE">
            <w:pPr>
              <w:spacing w:line="276" w:lineRule="auto"/>
            </w:pPr>
            <w:r>
              <w:rPr>
                <w:rFonts w:hint="eastAsia"/>
              </w:rPr>
              <w:t>生活、愛、學習、貢獻、更棒生命</w:t>
            </w:r>
          </w:p>
          <w:p w14:paraId="4AEF373F" w14:textId="77777777" w:rsidR="00A40251" w:rsidRPr="009237EE" w:rsidRDefault="00A40251" w:rsidP="009237EE">
            <w:pPr>
              <w:spacing w:line="276" w:lineRule="auto"/>
            </w:pP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擺脫庸俗化</w:t>
            </w:r>
          </w:p>
        </w:tc>
        <w:tc>
          <w:tcPr>
            <w:tcW w:w="850" w:type="dxa"/>
          </w:tcPr>
          <w:p w14:paraId="562747F9" w14:textId="77777777" w:rsidR="009237EE" w:rsidRPr="009237EE" w:rsidRDefault="00A40251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1985" w:type="dxa"/>
          </w:tcPr>
          <w:p w14:paraId="3C00FE5D" w14:textId="77777777" w:rsidR="009237EE" w:rsidRPr="009237EE" w:rsidRDefault="00A40251" w:rsidP="009237EE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劉鏡仲</w:t>
            </w:r>
          </w:p>
        </w:tc>
        <w:tc>
          <w:tcPr>
            <w:tcW w:w="709" w:type="dxa"/>
          </w:tcPr>
          <w:p w14:paraId="0D2B06A3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586F1C4B" w14:textId="77777777" w:rsidTr="006017AA">
        <w:tc>
          <w:tcPr>
            <w:tcW w:w="1316" w:type="dxa"/>
          </w:tcPr>
          <w:p w14:paraId="0E8B4E9F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1153F165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9237EE" w:rsidRPr="009237EE" w14:paraId="7C838F5A" w14:textId="77777777" w:rsidTr="008B4560">
              <w:tc>
                <w:tcPr>
                  <w:tcW w:w="1251" w:type="dxa"/>
                </w:tcPr>
                <w:p w14:paraId="5C607C0B" w14:textId="77777777" w:rsidR="009237EE" w:rsidRPr="009237EE" w:rsidRDefault="008B4560" w:rsidP="009237E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5E1F7C56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78F1C6D5" w14:textId="77777777" w:rsidR="009237EE" w:rsidRPr="009237EE" w:rsidRDefault="004E3BB8" w:rsidP="009237EE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「人生守則．廿字真言」~正</w:t>
            </w:r>
          </w:p>
        </w:tc>
        <w:tc>
          <w:tcPr>
            <w:tcW w:w="850" w:type="dxa"/>
          </w:tcPr>
          <w:p w14:paraId="6E65C02E" w14:textId="77777777" w:rsidR="009237EE" w:rsidRPr="009237EE" w:rsidRDefault="004E3BB8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985" w:type="dxa"/>
          </w:tcPr>
          <w:p w14:paraId="508A86A4" w14:textId="77777777" w:rsidR="009237EE" w:rsidRDefault="004E3BB8" w:rsidP="009237EE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6D5C2B00" w14:textId="77777777" w:rsidR="004E3BB8" w:rsidRPr="009237EE" w:rsidRDefault="004E3BB8" w:rsidP="009237EE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03EA8EA6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746B3798" w14:textId="77777777" w:rsidTr="006017AA">
        <w:tc>
          <w:tcPr>
            <w:tcW w:w="1316" w:type="dxa"/>
          </w:tcPr>
          <w:p w14:paraId="399D469C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61AA8E95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p w14:paraId="672CE802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40CD748F" w14:textId="77777777" w:rsidR="009237EE" w:rsidRPr="009237EE" w:rsidRDefault="004E3BB8" w:rsidP="009237EE">
            <w:pPr>
              <w:spacing w:line="276" w:lineRule="auto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24FD7801" w14:textId="77777777" w:rsidR="009237EE" w:rsidRPr="009237EE" w:rsidRDefault="004E3BB8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985" w:type="dxa"/>
          </w:tcPr>
          <w:p w14:paraId="2AF180FA" w14:textId="77777777" w:rsidR="009237EE" w:rsidRPr="009237EE" w:rsidRDefault="004E3BB8" w:rsidP="009237EE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0DEDBCA8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5612AC70" w14:textId="77777777" w:rsidTr="006017AA">
        <w:tc>
          <w:tcPr>
            <w:tcW w:w="1316" w:type="dxa"/>
          </w:tcPr>
          <w:p w14:paraId="5040B5C2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5D89B0E9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p w14:paraId="0654C7E5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7D854938" w14:textId="77777777" w:rsidR="009237EE" w:rsidRPr="009237EE" w:rsidRDefault="004E3BB8" w:rsidP="009237EE">
            <w:pPr>
              <w:spacing w:line="276" w:lineRule="auto"/>
            </w:pPr>
            <w:r>
              <w:rPr>
                <w:rFonts w:hint="eastAsia"/>
              </w:rPr>
              <w:t>405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7D56EFE9" w14:textId="77777777" w:rsidR="009237EE" w:rsidRPr="009237EE" w:rsidRDefault="004E3BB8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985" w:type="dxa"/>
          </w:tcPr>
          <w:p w14:paraId="0B3EC68B" w14:textId="77777777" w:rsidR="009237EE" w:rsidRPr="009237EE" w:rsidRDefault="004E3BB8" w:rsidP="009237EE">
            <w:pPr>
              <w:spacing w:line="276" w:lineRule="auto"/>
            </w:pP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02537095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606EB472" w14:textId="77777777" w:rsidTr="006017AA">
        <w:tc>
          <w:tcPr>
            <w:tcW w:w="1316" w:type="dxa"/>
          </w:tcPr>
          <w:p w14:paraId="256E3A41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10BD99DF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p w14:paraId="54C4B3B6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192F33B2" w14:textId="77777777" w:rsidR="009237EE" w:rsidRPr="009237EE" w:rsidRDefault="004E3BB8" w:rsidP="009237EE">
            <w:pPr>
              <w:spacing w:line="276" w:lineRule="auto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月收支明細表</w:t>
            </w:r>
          </w:p>
        </w:tc>
        <w:tc>
          <w:tcPr>
            <w:tcW w:w="850" w:type="dxa"/>
          </w:tcPr>
          <w:p w14:paraId="42DF00B1" w14:textId="77777777" w:rsidR="009237EE" w:rsidRPr="009237EE" w:rsidRDefault="004E3BB8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985" w:type="dxa"/>
          </w:tcPr>
          <w:p w14:paraId="002A55A7" w14:textId="77777777" w:rsidR="009237EE" w:rsidRPr="009237EE" w:rsidRDefault="004E3BB8" w:rsidP="009237EE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7324A8DA" w14:textId="77777777" w:rsidR="009237EE" w:rsidRPr="009237EE" w:rsidRDefault="009237EE" w:rsidP="009237EE">
            <w:pPr>
              <w:spacing w:line="276" w:lineRule="auto"/>
            </w:pPr>
          </w:p>
        </w:tc>
      </w:tr>
      <w:tr w:rsidR="009237EE" w:rsidRPr="009237EE" w14:paraId="0DAA00CC" w14:textId="77777777" w:rsidTr="006017AA">
        <w:tc>
          <w:tcPr>
            <w:tcW w:w="1316" w:type="dxa"/>
          </w:tcPr>
          <w:p w14:paraId="120D6E61" w14:textId="77777777" w:rsidR="009237EE" w:rsidRDefault="009237EE" w:rsidP="009237EE">
            <w:r w:rsidRPr="002C2F77">
              <w:t>2018/1/15</w:t>
            </w:r>
          </w:p>
        </w:tc>
        <w:tc>
          <w:tcPr>
            <w:tcW w:w="576" w:type="dxa"/>
          </w:tcPr>
          <w:p w14:paraId="28504779" w14:textId="77777777" w:rsidR="009237EE" w:rsidRDefault="009237EE" w:rsidP="009237EE">
            <w:r w:rsidRPr="006064C1">
              <w:t>406</w:t>
            </w:r>
          </w:p>
        </w:tc>
        <w:tc>
          <w:tcPr>
            <w:tcW w:w="2487" w:type="dxa"/>
          </w:tcPr>
          <w:p w14:paraId="2AD2A455" w14:textId="77777777" w:rsidR="009237EE" w:rsidRPr="009237EE" w:rsidRDefault="009237EE" w:rsidP="009237EE">
            <w:pPr>
              <w:spacing w:line="276" w:lineRule="auto"/>
            </w:pPr>
          </w:p>
        </w:tc>
        <w:tc>
          <w:tcPr>
            <w:tcW w:w="5659" w:type="dxa"/>
          </w:tcPr>
          <w:p w14:paraId="6DF70D45" w14:textId="77777777" w:rsidR="009237EE" w:rsidRPr="009237EE" w:rsidRDefault="004E3BB8" w:rsidP="009237EE">
            <w:pPr>
              <w:spacing w:line="276" w:lineRule="auto"/>
            </w:pPr>
            <w:r>
              <w:rPr>
                <w:rFonts w:hint="eastAsia"/>
              </w:rPr>
              <w:t>通訊錄</w:t>
            </w:r>
          </w:p>
        </w:tc>
        <w:tc>
          <w:tcPr>
            <w:tcW w:w="850" w:type="dxa"/>
          </w:tcPr>
          <w:p w14:paraId="39C4F957" w14:textId="77777777" w:rsidR="009237EE" w:rsidRPr="009237EE" w:rsidRDefault="004E3BB8" w:rsidP="009237EE">
            <w:pPr>
              <w:spacing w:line="276" w:lineRule="auto"/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985" w:type="dxa"/>
          </w:tcPr>
          <w:p w14:paraId="549E6063" w14:textId="77777777" w:rsidR="009237EE" w:rsidRPr="009237EE" w:rsidRDefault="004E3BB8" w:rsidP="009237EE">
            <w:pPr>
              <w:spacing w:line="276" w:lineRule="auto"/>
            </w:pPr>
            <w:r>
              <w:rPr>
                <w:rFonts w:hint="eastAsia"/>
              </w:rPr>
              <w:t>內執本部</w:t>
            </w:r>
          </w:p>
        </w:tc>
        <w:tc>
          <w:tcPr>
            <w:tcW w:w="709" w:type="dxa"/>
          </w:tcPr>
          <w:p w14:paraId="5AE49160" w14:textId="77777777" w:rsidR="009237EE" w:rsidRPr="009237EE" w:rsidRDefault="009237EE" w:rsidP="009237EE">
            <w:pPr>
              <w:spacing w:line="276" w:lineRule="auto"/>
            </w:pPr>
          </w:p>
        </w:tc>
      </w:tr>
    </w:tbl>
    <w:p w14:paraId="4DED3B52" w14:textId="77777777" w:rsidR="009237EE" w:rsidRDefault="009237EE" w:rsidP="000A7106">
      <w:pPr>
        <w:rPr>
          <w:b/>
        </w:rPr>
      </w:pPr>
    </w:p>
    <w:p w14:paraId="21098EE2" w14:textId="77777777" w:rsidR="009237EE" w:rsidRDefault="009237EE" w:rsidP="000A7106">
      <w:pPr>
        <w:rPr>
          <w:b/>
        </w:rPr>
      </w:pPr>
    </w:p>
    <w:p w14:paraId="06BB42A1" w14:textId="77777777" w:rsidR="009C2E37" w:rsidRDefault="00D40994" w:rsidP="000A7106">
      <w:pPr>
        <w:rPr>
          <w:b/>
        </w:rPr>
      </w:pPr>
      <w:r>
        <w:rPr>
          <w:rFonts w:hint="eastAsia"/>
          <w:b/>
        </w:rPr>
        <w:t>407</w:t>
      </w:r>
      <w:r w:rsidR="009C2E37">
        <w:rPr>
          <w:rFonts w:hint="eastAsia"/>
          <w:b/>
        </w:rPr>
        <w:t>、</w:t>
      </w:r>
      <w:r w:rsidR="009C2E37">
        <w:rPr>
          <w:rFonts w:hint="eastAsia"/>
          <w:b/>
        </w:rPr>
        <w:t>408</w:t>
      </w:r>
      <w:r w:rsidR="009C2E37">
        <w:rPr>
          <w:rFonts w:hint="eastAsia"/>
          <w:b/>
        </w:rPr>
        <w:t>教訊目錄</w:t>
      </w:r>
      <w:r w:rsidR="009C2E37">
        <w:rPr>
          <w:rFonts w:hint="eastAsia"/>
          <w:b/>
        </w:rPr>
        <w:t>2</w:t>
      </w:r>
      <w:r w:rsidR="009C2E37">
        <w:rPr>
          <w:rFonts w:hint="eastAsia"/>
          <w:b/>
        </w:rPr>
        <w:t>、</w:t>
      </w:r>
      <w:r w:rsidR="009C2E37">
        <w:rPr>
          <w:rFonts w:hint="eastAsia"/>
          <w:b/>
        </w:rPr>
        <w:t>3</w:t>
      </w:r>
      <w:r w:rsidR="009C2E37">
        <w:rPr>
          <w:rFonts w:hint="eastAsia"/>
          <w:b/>
        </w:rPr>
        <w:t>月號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239"/>
        <w:gridCol w:w="816"/>
        <w:gridCol w:w="1864"/>
        <w:gridCol w:w="3684"/>
        <w:gridCol w:w="773"/>
        <w:gridCol w:w="1472"/>
        <w:gridCol w:w="608"/>
      </w:tblGrid>
      <w:tr w:rsidR="00D40994" w:rsidRPr="009237EE" w14:paraId="1C979599" w14:textId="77777777" w:rsidTr="00C6349B">
        <w:tc>
          <w:tcPr>
            <w:tcW w:w="1316" w:type="dxa"/>
            <w:shd w:val="clear" w:color="auto" w:fill="D0CECE" w:themeFill="background2" w:themeFillShade="E6"/>
          </w:tcPr>
          <w:p w14:paraId="58F7DBC0" w14:textId="77777777" w:rsidR="00D40994" w:rsidRPr="009237EE" w:rsidRDefault="00D40994" w:rsidP="00EE720C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時</w:t>
            </w:r>
            <w:r w:rsidRPr="009237EE">
              <w:rPr>
                <w:rFonts w:hint="eastAsia"/>
              </w:rPr>
              <w:t xml:space="preserve"> </w:t>
            </w:r>
            <w:r w:rsidRPr="009237EE">
              <w:rPr>
                <w:rFonts w:hint="eastAsia"/>
              </w:rPr>
              <w:t>間</w:t>
            </w:r>
          </w:p>
        </w:tc>
        <w:tc>
          <w:tcPr>
            <w:tcW w:w="816" w:type="dxa"/>
            <w:shd w:val="clear" w:color="auto" w:fill="D0CECE" w:themeFill="background2" w:themeFillShade="E6"/>
          </w:tcPr>
          <w:p w14:paraId="37B6369B" w14:textId="77777777" w:rsidR="00D40994" w:rsidRPr="009237EE" w:rsidRDefault="00D40994" w:rsidP="00EE720C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6459BAB0" w14:textId="77777777" w:rsidR="00D40994" w:rsidRPr="009237EE" w:rsidRDefault="00D40994" w:rsidP="00EE720C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615BDEBB" w14:textId="77777777" w:rsidR="00D40994" w:rsidRPr="009237EE" w:rsidRDefault="00D40994" w:rsidP="00EE720C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題</w:t>
            </w:r>
            <w:r w:rsidRPr="009237EE">
              <w:rPr>
                <w:rFonts w:hint="eastAsia"/>
              </w:rPr>
              <w:t xml:space="preserve">  </w:t>
            </w:r>
            <w:r w:rsidRPr="009237EE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1C7CA23F" w14:textId="77777777" w:rsidR="00D40994" w:rsidRPr="009237EE" w:rsidRDefault="00D40994" w:rsidP="00EE720C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74691D74" w14:textId="77777777" w:rsidR="00D40994" w:rsidRPr="009237EE" w:rsidRDefault="00D40994" w:rsidP="00EE720C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7F9BF1C9" w14:textId="77777777" w:rsidR="00D40994" w:rsidRPr="009237EE" w:rsidRDefault="00D40994" w:rsidP="00EE720C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備註</w:t>
            </w:r>
          </w:p>
        </w:tc>
      </w:tr>
      <w:tr w:rsidR="00712E06" w:rsidRPr="009237EE" w14:paraId="4CB7BFCE" w14:textId="77777777" w:rsidTr="00C6349B">
        <w:tc>
          <w:tcPr>
            <w:tcW w:w="1316" w:type="dxa"/>
          </w:tcPr>
          <w:p w14:paraId="7E52BF82" w14:textId="77777777" w:rsidR="00712E06" w:rsidRPr="009237EE" w:rsidRDefault="00712E06" w:rsidP="00EE720C">
            <w:r w:rsidRPr="009237EE">
              <w:t>201</w:t>
            </w:r>
            <w:r w:rsidRPr="00D40994">
              <w:rPr>
                <w:rFonts w:hint="eastAsia"/>
              </w:rPr>
              <w:t>8</w:t>
            </w:r>
            <w:r w:rsidRPr="009237EE">
              <w:t>/</w:t>
            </w:r>
            <w:r w:rsidRPr="00D40994">
              <w:rPr>
                <w:rFonts w:hint="eastAsia"/>
              </w:rPr>
              <w:t>2</w:t>
            </w:r>
            <w:r w:rsidRPr="00D40994">
              <w:rPr>
                <w:rFonts w:hint="eastAsia"/>
              </w:rPr>
              <w:t>、</w:t>
            </w:r>
            <w:r w:rsidRPr="00D40994">
              <w:rPr>
                <w:rFonts w:hint="eastAsia"/>
              </w:rPr>
              <w:t>3</w:t>
            </w:r>
            <w:r w:rsidRPr="009237EE">
              <w:t>/15</w:t>
            </w:r>
          </w:p>
        </w:tc>
        <w:tc>
          <w:tcPr>
            <w:tcW w:w="816" w:type="dxa"/>
          </w:tcPr>
          <w:p w14:paraId="4789CF85" w14:textId="77777777" w:rsidR="00712E06" w:rsidRPr="009237EE" w:rsidRDefault="00712E06" w:rsidP="00473DFA">
            <w:pPr>
              <w:jc w:val="center"/>
            </w:pPr>
            <w:r w:rsidRPr="009237EE">
              <w:rPr>
                <w:rFonts w:hint="eastAsia"/>
              </w:rPr>
              <w:t>40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8"/>
            </w:tblGrid>
            <w:tr w:rsidR="00712E06" w14:paraId="2BA11700" w14:textId="77777777" w:rsidTr="00712E06">
              <w:tc>
                <w:tcPr>
                  <w:tcW w:w="2261" w:type="dxa"/>
                </w:tcPr>
                <w:p w14:paraId="0CEAED5F" w14:textId="77777777" w:rsidR="00712E06" w:rsidRDefault="00712E06" w:rsidP="00EE720C">
                  <w:pPr>
                    <w:spacing w:line="276" w:lineRule="auto"/>
                  </w:pPr>
                  <w:r>
                    <w:rPr>
                      <w:rFonts w:hint="eastAsia"/>
                    </w:rPr>
                    <w:t>丁酉年巡天節聖訓專輯</w:t>
                  </w:r>
                </w:p>
              </w:tc>
            </w:tr>
          </w:tbl>
          <w:p w14:paraId="5DFC2B66" w14:textId="77777777" w:rsidR="00712E06" w:rsidRPr="009237EE" w:rsidRDefault="00712E06" w:rsidP="00EE720C">
            <w:pPr>
              <w:spacing w:line="276" w:lineRule="auto"/>
            </w:pPr>
          </w:p>
        </w:tc>
        <w:tc>
          <w:tcPr>
            <w:tcW w:w="5659" w:type="dxa"/>
          </w:tcPr>
          <w:p w14:paraId="2E19BE13" w14:textId="77777777" w:rsidR="00712E06" w:rsidRPr="009237EE" w:rsidRDefault="00712E06" w:rsidP="00EE720C">
            <w:pPr>
              <w:spacing w:line="276" w:lineRule="auto"/>
            </w:pPr>
            <w:r>
              <w:rPr>
                <w:rFonts w:hint="eastAsia"/>
              </w:rPr>
              <w:t>丁酉年巡天節聖訓專輯</w:t>
            </w:r>
          </w:p>
        </w:tc>
        <w:tc>
          <w:tcPr>
            <w:tcW w:w="850" w:type="dxa"/>
          </w:tcPr>
          <w:p w14:paraId="2C9DA676" w14:textId="77777777" w:rsidR="00712E06" w:rsidRPr="009237EE" w:rsidRDefault="00712E06" w:rsidP="00EE720C">
            <w:pPr>
              <w:spacing w:line="276" w:lineRule="auto"/>
              <w:jc w:val="center"/>
            </w:pPr>
            <w:r>
              <w:rPr>
                <w:rFonts w:hint="eastAsia"/>
              </w:rPr>
              <w:t>003</w:t>
            </w:r>
          </w:p>
        </w:tc>
        <w:tc>
          <w:tcPr>
            <w:tcW w:w="1985" w:type="dxa"/>
            <w:vMerge w:val="restart"/>
          </w:tcPr>
          <w:p w14:paraId="3707C240" w14:textId="77777777" w:rsidR="00712E06" w:rsidRDefault="00712E06" w:rsidP="00EE720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中書室</w:t>
            </w:r>
          </w:p>
          <w:p w14:paraId="3FB3F2BB" w14:textId="77777777" w:rsidR="00712E06" w:rsidRDefault="00712E06" w:rsidP="00EE720C">
            <w:pPr>
              <w:spacing w:line="276" w:lineRule="auto"/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lastRenderedPageBreak/>
              <w:t>陳光理首席使者</w:t>
            </w:r>
          </w:p>
          <w:p w14:paraId="7573D5D5" w14:textId="77777777" w:rsidR="00712E06" w:rsidRPr="009237EE" w:rsidRDefault="00712E06" w:rsidP="00EE720C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77DF4DC7" w14:textId="77777777" w:rsidR="00712E06" w:rsidRPr="009237EE" w:rsidRDefault="00712E06" w:rsidP="00EE720C">
            <w:pPr>
              <w:spacing w:line="276" w:lineRule="auto"/>
            </w:pPr>
          </w:p>
        </w:tc>
      </w:tr>
      <w:tr w:rsidR="00712E06" w:rsidRPr="009237EE" w14:paraId="2728DE72" w14:textId="77777777" w:rsidTr="00C6349B">
        <w:tc>
          <w:tcPr>
            <w:tcW w:w="1316" w:type="dxa"/>
          </w:tcPr>
          <w:p w14:paraId="40462D0F" w14:textId="77777777" w:rsidR="00712E06" w:rsidRDefault="00712E06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5F3B6F84" w14:textId="77777777" w:rsidR="00712E06" w:rsidRDefault="00712E06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8"/>
            </w:tblGrid>
            <w:tr w:rsidR="00712E06" w14:paraId="45EA9D05" w14:textId="77777777" w:rsidTr="00712E06">
              <w:tc>
                <w:tcPr>
                  <w:tcW w:w="2261" w:type="dxa"/>
                </w:tcPr>
                <w:p w14:paraId="0631F758" w14:textId="77777777" w:rsidR="00712E06" w:rsidRDefault="00712E06" w:rsidP="00D40994">
                  <w:pPr>
                    <w:spacing w:line="276" w:lineRule="auto"/>
                  </w:pPr>
                  <w:r w:rsidRPr="00712E06">
                    <w:rPr>
                      <w:rFonts w:hint="eastAsia"/>
                    </w:rPr>
                    <w:t>丁酉年巡天節聖訓專輯</w:t>
                  </w:r>
                </w:p>
              </w:tc>
            </w:tr>
          </w:tbl>
          <w:p w14:paraId="5496AF8B" w14:textId="77777777" w:rsidR="00712E06" w:rsidRPr="009237EE" w:rsidRDefault="00712E06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33D94276" w14:textId="77777777" w:rsidR="00712E06" w:rsidRPr="009237EE" w:rsidRDefault="00712E06" w:rsidP="00D40994">
            <w:pPr>
              <w:spacing w:line="276" w:lineRule="auto"/>
            </w:pPr>
            <w:r w:rsidRPr="00C6349B">
              <w:rPr>
                <w:rFonts w:hint="eastAsia"/>
              </w:rPr>
              <w:t>丁酉年巡天節聖訓專輯</w:t>
            </w:r>
          </w:p>
        </w:tc>
        <w:tc>
          <w:tcPr>
            <w:tcW w:w="850" w:type="dxa"/>
          </w:tcPr>
          <w:p w14:paraId="30D76FFA" w14:textId="77777777" w:rsidR="00712E06" w:rsidRPr="009237EE" w:rsidRDefault="00712E06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004</w:t>
            </w:r>
          </w:p>
        </w:tc>
        <w:tc>
          <w:tcPr>
            <w:tcW w:w="1985" w:type="dxa"/>
            <w:vMerge/>
          </w:tcPr>
          <w:p w14:paraId="53EF8BC2" w14:textId="77777777" w:rsidR="00712E06" w:rsidRPr="009237EE" w:rsidRDefault="00712E06" w:rsidP="00D40994">
            <w:pPr>
              <w:spacing w:line="276" w:lineRule="auto"/>
            </w:pPr>
          </w:p>
        </w:tc>
        <w:tc>
          <w:tcPr>
            <w:tcW w:w="709" w:type="dxa"/>
          </w:tcPr>
          <w:p w14:paraId="27D16553" w14:textId="77777777" w:rsidR="00712E06" w:rsidRPr="009237EE" w:rsidRDefault="00712E06" w:rsidP="00D40994">
            <w:pPr>
              <w:spacing w:line="276" w:lineRule="auto"/>
            </w:pPr>
          </w:p>
        </w:tc>
      </w:tr>
      <w:tr w:rsidR="00712E06" w:rsidRPr="009237EE" w14:paraId="5790E2D0" w14:textId="77777777" w:rsidTr="00C6349B">
        <w:tc>
          <w:tcPr>
            <w:tcW w:w="1316" w:type="dxa"/>
          </w:tcPr>
          <w:p w14:paraId="65EA8537" w14:textId="77777777" w:rsidR="00712E06" w:rsidRDefault="00712E06" w:rsidP="00D40994">
            <w:r w:rsidRPr="001C41CB">
              <w:rPr>
                <w:rFonts w:hint="eastAsia"/>
              </w:rPr>
              <w:lastRenderedPageBreak/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71058BF5" w14:textId="77777777" w:rsidR="00712E06" w:rsidRDefault="00712E06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8"/>
            </w:tblGrid>
            <w:tr w:rsidR="00712E06" w14:paraId="6724E28D" w14:textId="77777777" w:rsidTr="00712E06">
              <w:tc>
                <w:tcPr>
                  <w:tcW w:w="2261" w:type="dxa"/>
                </w:tcPr>
                <w:p w14:paraId="7CD7354E" w14:textId="77777777" w:rsidR="00712E06" w:rsidRDefault="00712E06" w:rsidP="00D40994">
                  <w:pPr>
                    <w:spacing w:line="276" w:lineRule="auto"/>
                  </w:pPr>
                  <w:r w:rsidRPr="00712E06">
                    <w:rPr>
                      <w:rFonts w:hint="eastAsia"/>
                    </w:rPr>
                    <w:t>丁酉年巡天節聖訓專輯</w:t>
                  </w:r>
                  <w:r>
                    <w:rPr>
                      <w:rFonts w:hint="eastAsia"/>
                    </w:rPr>
                    <w:t>~</w:t>
                  </w:r>
                  <w:r>
                    <w:rPr>
                      <w:rFonts w:hint="eastAsia"/>
                    </w:rPr>
                    <w:t>指示篇</w:t>
                  </w:r>
                </w:p>
              </w:tc>
            </w:tr>
          </w:tbl>
          <w:p w14:paraId="0D1426C0" w14:textId="77777777" w:rsidR="00712E06" w:rsidRPr="009237EE" w:rsidRDefault="00712E06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591F39F6" w14:textId="77777777" w:rsidR="00712E06" w:rsidRPr="009237EE" w:rsidRDefault="00712E06" w:rsidP="00712E06">
            <w:pPr>
              <w:spacing w:line="276" w:lineRule="auto"/>
            </w:pPr>
            <w:r>
              <w:rPr>
                <w:rFonts w:hint="eastAsia"/>
              </w:rPr>
              <w:t>丁酉年巡天節無形對各單位之指示</w:t>
            </w:r>
          </w:p>
        </w:tc>
        <w:tc>
          <w:tcPr>
            <w:tcW w:w="850" w:type="dxa"/>
          </w:tcPr>
          <w:p w14:paraId="1DFF84A3" w14:textId="77777777" w:rsidR="00712E06" w:rsidRPr="009237EE" w:rsidRDefault="00712E06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038</w:t>
            </w:r>
          </w:p>
        </w:tc>
        <w:tc>
          <w:tcPr>
            <w:tcW w:w="1985" w:type="dxa"/>
            <w:vMerge/>
          </w:tcPr>
          <w:p w14:paraId="6E9014C3" w14:textId="77777777" w:rsidR="00712E06" w:rsidRPr="009237EE" w:rsidRDefault="00712E06" w:rsidP="00D40994">
            <w:pPr>
              <w:spacing w:line="276" w:lineRule="auto"/>
            </w:pPr>
          </w:p>
        </w:tc>
        <w:tc>
          <w:tcPr>
            <w:tcW w:w="709" w:type="dxa"/>
          </w:tcPr>
          <w:p w14:paraId="28797BD8" w14:textId="77777777" w:rsidR="00712E06" w:rsidRPr="009237EE" w:rsidRDefault="00712E06" w:rsidP="00D40994">
            <w:pPr>
              <w:spacing w:line="276" w:lineRule="auto"/>
            </w:pPr>
          </w:p>
        </w:tc>
      </w:tr>
      <w:tr w:rsidR="00712E06" w:rsidRPr="009237EE" w14:paraId="7D7F0587" w14:textId="77777777" w:rsidTr="00C6349B">
        <w:tc>
          <w:tcPr>
            <w:tcW w:w="1316" w:type="dxa"/>
          </w:tcPr>
          <w:p w14:paraId="6C5A1B21" w14:textId="77777777" w:rsidR="00712E06" w:rsidRDefault="00712E06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57CFAB76" w14:textId="77777777" w:rsidR="00712E06" w:rsidRDefault="00712E06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8"/>
            </w:tblGrid>
            <w:tr w:rsidR="00712E06" w14:paraId="566254EC" w14:textId="77777777" w:rsidTr="00712E06">
              <w:tc>
                <w:tcPr>
                  <w:tcW w:w="2261" w:type="dxa"/>
                </w:tcPr>
                <w:p w14:paraId="54F1AC0D" w14:textId="77777777" w:rsidR="00712E06" w:rsidRDefault="00712E06" w:rsidP="00D40994">
                  <w:pPr>
                    <w:spacing w:line="276" w:lineRule="auto"/>
                  </w:pPr>
                  <w:r w:rsidRPr="00712E06">
                    <w:rPr>
                      <w:rFonts w:hint="eastAsia"/>
                    </w:rPr>
                    <w:t>丁酉年巡天節聖訓專輯</w:t>
                  </w:r>
                  <w:r>
                    <w:rPr>
                      <w:rFonts w:hint="eastAsia"/>
                    </w:rPr>
                    <w:t>~</w:t>
                  </w:r>
                  <w:r>
                    <w:rPr>
                      <w:rFonts w:hint="eastAsia"/>
                    </w:rPr>
                    <w:t>兩岸篇</w:t>
                  </w:r>
                </w:p>
              </w:tc>
            </w:tr>
          </w:tbl>
          <w:p w14:paraId="1560D8A6" w14:textId="77777777" w:rsidR="00712E06" w:rsidRPr="009237EE" w:rsidRDefault="00712E06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3F6415E5" w14:textId="77777777" w:rsidR="00712E06" w:rsidRDefault="00712E06" w:rsidP="00712E06">
            <w:pPr>
              <w:spacing w:line="276" w:lineRule="auto"/>
            </w:pPr>
            <w:r>
              <w:rPr>
                <w:rFonts w:hint="eastAsia"/>
              </w:rPr>
              <w:t>兩岸和統荊棘滿布</w:t>
            </w:r>
          </w:p>
          <w:p w14:paraId="7DA8D7DE" w14:textId="77777777" w:rsidR="00712E06" w:rsidRPr="009237EE" w:rsidRDefault="00712E06" w:rsidP="00712E06">
            <w:pPr>
              <w:spacing w:line="276" w:lineRule="auto"/>
            </w:pPr>
            <w:r>
              <w:rPr>
                <w:rFonts w:hint="eastAsia"/>
              </w:rPr>
              <w:t>理性協商新局可期</w:t>
            </w:r>
          </w:p>
        </w:tc>
        <w:tc>
          <w:tcPr>
            <w:tcW w:w="850" w:type="dxa"/>
          </w:tcPr>
          <w:p w14:paraId="516E4C25" w14:textId="77777777" w:rsidR="00712E06" w:rsidRPr="009237EE" w:rsidRDefault="00712E06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044</w:t>
            </w:r>
          </w:p>
        </w:tc>
        <w:tc>
          <w:tcPr>
            <w:tcW w:w="1985" w:type="dxa"/>
            <w:vMerge/>
          </w:tcPr>
          <w:p w14:paraId="0F6C01E2" w14:textId="77777777" w:rsidR="00712E06" w:rsidRPr="009237EE" w:rsidRDefault="00712E06" w:rsidP="00D40994">
            <w:pPr>
              <w:spacing w:line="276" w:lineRule="auto"/>
            </w:pPr>
          </w:p>
        </w:tc>
        <w:tc>
          <w:tcPr>
            <w:tcW w:w="709" w:type="dxa"/>
          </w:tcPr>
          <w:p w14:paraId="3D90F7CB" w14:textId="77777777" w:rsidR="00712E06" w:rsidRPr="009237EE" w:rsidRDefault="00712E06" w:rsidP="00D40994">
            <w:pPr>
              <w:spacing w:line="276" w:lineRule="auto"/>
            </w:pPr>
          </w:p>
        </w:tc>
      </w:tr>
      <w:tr w:rsidR="00712E06" w:rsidRPr="009237EE" w14:paraId="5A035355" w14:textId="77777777" w:rsidTr="00C6349B">
        <w:tc>
          <w:tcPr>
            <w:tcW w:w="1316" w:type="dxa"/>
          </w:tcPr>
          <w:p w14:paraId="0D0403A2" w14:textId="77777777" w:rsidR="00712E06" w:rsidRDefault="00712E06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6E0C0D6E" w14:textId="77777777" w:rsidR="00712E06" w:rsidRDefault="00712E06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8"/>
            </w:tblGrid>
            <w:tr w:rsidR="00712E06" w14:paraId="5177A9A9" w14:textId="77777777" w:rsidTr="00712E06">
              <w:tc>
                <w:tcPr>
                  <w:tcW w:w="2261" w:type="dxa"/>
                </w:tcPr>
                <w:p w14:paraId="5F6C1BE9" w14:textId="77777777" w:rsidR="00712E06" w:rsidRDefault="00712E06" w:rsidP="00D40994">
                  <w:pPr>
                    <w:spacing w:line="276" w:lineRule="auto"/>
                  </w:pPr>
                  <w:r w:rsidRPr="00712E06">
                    <w:rPr>
                      <w:rFonts w:hint="eastAsia"/>
                    </w:rPr>
                    <w:t>丁酉年巡天節聖訓專輯</w:t>
                  </w:r>
                  <w:r>
                    <w:rPr>
                      <w:rFonts w:hint="eastAsia"/>
                    </w:rPr>
                    <w:t>~</w:t>
                  </w:r>
                  <w:r>
                    <w:rPr>
                      <w:rFonts w:hint="eastAsia"/>
                    </w:rPr>
                    <w:t>正信篇</w:t>
                  </w:r>
                </w:p>
              </w:tc>
            </w:tr>
          </w:tbl>
          <w:p w14:paraId="76B4A76F" w14:textId="77777777" w:rsidR="00712E06" w:rsidRPr="009237EE" w:rsidRDefault="00712E06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0B8854DF" w14:textId="77777777" w:rsidR="00712E06" w:rsidRDefault="00712E06" w:rsidP="00712E06">
            <w:pPr>
              <w:spacing w:line="276" w:lineRule="auto"/>
            </w:pPr>
            <w:r>
              <w:rPr>
                <w:rFonts w:hint="eastAsia"/>
              </w:rPr>
              <w:t>神通靈異世亂源頭</w:t>
            </w:r>
          </w:p>
          <w:p w14:paraId="082CB91F" w14:textId="77777777" w:rsidR="00712E06" w:rsidRPr="009237EE" w:rsidRDefault="00712E06" w:rsidP="00712E06">
            <w:pPr>
              <w:spacing w:line="276" w:lineRule="auto"/>
            </w:pPr>
            <w:r>
              <w:rPr>
                <w:rFonts w:hint="eastAsia"/>
              </w:rPr>
              <w:t>回歸正信天下太平</w:t>
            </w:r>
          </w:p>
        </w:tc>
        <w:tc>
          <w:tcPr>
            <w:tcW w:w="850" w:type="dxa"/>
          </w:tcPr>
          <w:p w14:paraId="36C68007" w14:textId="77777777" w:rsidR="00712E06" w:rsidRPr="009237EE" w:rsidRDefault="00712E06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048</w:t>
            </w:r>
          </w:p>
        </w:tc>
        <w:tc>
          <w:tcPr>
            <w:tcW w:w="1985" w:type="dxa"/>
            <w:vMerge/>
          </w:tcPr>
          <w:p w14:paraId="782A54FF" w14:textId="77777777" w:rsidR="00712E06" w:rsidRPr="009237EE" w:rsidRDefault="00712E06" w:rsidP="00D40994">
            <w:pPr>
              <w:spacing w:line="276" w:lineRule="auto"/>
            </w:pPr>
          </w:p>
        </w:tc>
        <w:tc>
          <w:tcPr>
            <w:tcW w:w="709" w:type="dxa"/>
          </w:tcPr>
          <w:p w14:paraId="0B0BAD48" w14:textId="77777777" w:rsidR="00712E06" w:rsidRPr="009237EE" w:rsidRDefault="00712E06" w:rsidP="00D40994">
            <w:pPr>
              <w:spacing w:line="276" w:lineRule="auto"/>
            </w:pPr>
          </w:p>
        </w:tc>
      </w:tr>
      <w:tr w:rsidR="00712E06" w:rsidRPr="009237EE" w14:paraId="5E8944CE" w14:textId="77777777" w:rsidTr="00C6349B">
        <w:tc>
          <w:tcPr>
            <w:tcW w:w="1316" w:type="dxa"/>
          </w:tcPr>
          <w:p w14:paraId="4CA0DC37" w14:textId="77777777" w:rsidR="00712E06" w:rsidRDefault="00712E06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522CF8E1" w14:textId="77777777" w:rsidR="00712E06" w:rsidRDefault="00712E06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8"/>
            </w:tblGrid>
            <w:tr w:rsidR="00712E06" w14:paraId="268432B9" w14:textId="77777777" w:rsidTr="00712E06">
              <w:tc>
                <w:tcPr>
                  <w:tcW w:w="2261" w:type="dxa"/>
                </w:tcPr>
                <w:p w14:paraId="2254B3D8" w14:textId="77777777" w:rsidR="00712E06" w:rsidRDefault="00712E06" w:rsidP="00D40994">
                  <w:pPr>
                    <w:spacing w:line="276" w:lineRule="auto"/>
                  </w:pPr>
                  <w:r w:rsidRPr="00712E06">
                    <w:rPr>
                      <w:rFonts w:hint="eastAsia"/>
                    </w:rPr>
                    <w:t>丁酉年巡天節聖訓專輯</w:t>
                  </w:r>
                  <w:r>
                    <w:rPr>
                      <w:rFonts w:hint="eastAsia"/>
                    </w:rPr>
                    <w:t>~</w:t>
                  </w:r>
                  <w:r>
                    <w:rPr>
                      <w:rFonts w:hint="eastAsia"/>
                    </w:rPr>
                    <w:t>綜合篇</w:t>
                  </w:r>
                </w:p>
              </w:tc>
            </w:tr>
          </w:tbl>
          <w:p w14:paraId="389AA119" w14:textId="77777777" w:rsidR="00712E06" w:rsidRPr="009237EE" w:rsidRDefault="00712E06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1F231746" w14:textId="77777777" w:rsidR="00712E06" w:rsidRDefault="00712E06" w:rsidP="00712E06">
            <w:pPr>
              <w:spacing w:line="276" w:lineRule="auto"/>
            </w:pPr>
            <w:r>
              <w:rPr>
                <w:rFonts w:hint="eastAsia"/>
              </w:rPr>
              <w:t>劫鋒連環不容小覷</w:t>
            </w:r>
          </w:p>
          <w:p w14:paraId="20408E15" w14:textId="77777777" w:rsidR="00712E06" w:rsidRPr="009237EE" w:rsidRDefault="00712E06" w:rsidP="00712E06">
            <w:pPr>
              <w:spacing w:line="276" w:lineRule="auto"/>
            </w:pPr>
            <w:r>
              <w:rPr>
                <w:rFonts w:hint="eastAsia"/>
              </w:rPr>
              <w:t>積極奮發再造契機</w:t>
            </w:r>
          </w:p>
        </w:tc>
        <w:tc>
          <w:tcPr>
            <w:tcW w:w="850" w:type="dxa"/>
          </w:tcPr>
          <w:p w14:paraId="67977133" w14:textId="77777777" w:rsidR="00712E06" w:rsidRPr="009237EE" w:rsidRDefault="00712E06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052</w:t>
            </w:r>
          </w:p>
        </w:tc>
        <w:tc>
          <w:tcPr>
            <w:tcW w:w="1985" w:type="dxa"/>
            <w:vMerge/>
          </w:tcPr>
          <w:p w14:paraId="37DEACDC" w14:textId="77777777" w:rsidR="00712E06" w:rsidRPr="009237EE" w:rsidRDefault="00712E06" w:rsidP="00D40994">
            <w:pPr>
              <w:spacing w:line="276" w:lineRule="auto"/>
            </w:pPr>
          </w:p>
        </w:tc>
        <w:tc>
          <w:tcPr>
            <w:tcW w:w="709" w:type="dxa"/>
          </w:tcPr>
          <w:p w14:paraId="749A4D02" w14:textId="77777777" w:rsidR="00712E06" w:rsidRPr="009237EE" w:rsidRDefault="00712E06" w:rsidP="00D40994">
            <w:pPr>
              <w:spacing w:line="276" w:lineRule="auto"/>
            </w:pPr>
          </w:p>
        </w:tc>
      </w:tr>
      <w:tr w:rsidR="00D40994" w:rsidRPr="009237EE" w14:paraId="47A434FD" w14:textId="77777777" w:rsidTr="00C6349B">
        <w:tc>
          <w:tcPr>
            <w:tcW w:w="1316" w:type="dxa"/>
          </w:tcPr>
          <w:p w14:paraId="53216F12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44AEF662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8"/>
            </w:tblGrid>
            <w:tr w:rsidR="00712E06" w14:paraId="2ADC8978" w14:textId="77777777" w:rsidTr="00CC011A">
              <w:tc>
                <w:tcPr>
                  <w:tcW w:w="1719" w:type="dxa"/>
                </w:tcPr>
                <w:p w14:paraId="072ED636" w14:textId="77777777" w:rsidR="00712E06" w:rsidRDefault="00CC011A" w:rsidP="00D409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無形組織異動</w:t>
                  </w:r>
                </w:p>
              </w:tc>
            </w:tr>
          </w:tbl>
          <w:p w14:paraId="69928EBE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367AFA2C" w14:textId="77777777" w:rsidR="00D40994" w:rsidRDefault="00325830" w:rsidP="00D40994">
            <w:pPr>
              <w:spacing w:line="276" w:lineRule="auto"/>
            </w:pPr>
            <w:r>
              <w:rPr>
                <w:rFonts w:hint="eastAsia"/>
              </w:rPr>
              <w:t>圓成恭迎</w:t>
            </w:r>
            <w:r>
              <w:rPr>
                <w:rFonts w:hint="eastAsia"/>
              </w:rPr>
              <w:t>~</w:t>
            </w:r>
          </w:p>
          <w:p w14:paraId="26DC3A16" w14:textId="77777777" w:rsidR="00325830" w:rsidRPr="009237EE" w:rsidRDefault="00325830" w:rsidP="00D40994">
            <w:pPr>
              <w:spacing w:line="276" w:lineRule="auto"/>
            </w:pPr>
            <w:r>
              <w:rPr>
                <w:rFonts w:hint="eastAsia"/>
              </w:rPr>
              <w:t>臺灣與國際教區無形組織異動</w:t>
            </w:r>
          </w:p>
        </w:tc>
        <w:tc>
          <w:tcPr>
            <w:tcW w:w="850" w:type="dxa"/>
          </w:tcPr>
          <w:p w14:paraId="69AD1822" w14:textId="77777777" w:rsidR="00D40994" w:rsidRPr="009237EE" w:rsidRDefault="00C6349B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057</w:t>
            </w:r>
          </w:p>
        </w:tc>
        <w:tc>
          <w:tcPr>
            <w:tcW w:w="1985" w:type="dxa"/>
          </w:tcPr>
          <w:p w14:paraId="3083CEC2" w14:textId="77777777" w:rsidR="00D40994" w:rsidRPr="009237EE" w:rsidRDefault="00325830" w:rsidP="00D40994">
            <w:pPr>
              <w:spacing w:line="276" w:lineRule="auto"/>
            </w:pPr>
            <w:r>
              <w:rPr>
                <w:rFonts w:hint="eastAsia"/>
              </w:rPr>
              <w:t>始院道務院</w:t>
            </w:r>
          </w:p>
        </w:tc>
        <w:tc>
          <w:tcPr>
            <w:tcW w:w="709" w:type="dxa"/>
          </w:tcPr>
          <w:p w14:paraId="4B9FAC5C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16D782C2" w14:textId="77777777" w:rsidTr="00C6349B">
        <w:tc>
          <w:tcPr>
            <w:tcW w:w="1316" w:type="dxa"/>
          </w:tcPr>
          <w:p w14:paraId="0191B983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4E8683C5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78"/>
            </w:tblGrid>
            <w:tr w:rsidR="00712E06" w14:paraId="79F9CDDE" w14:textId="77777777" w:rsidTr="00CC011A">
              <w:tc>
                <w:tcPr>
                  <w:tcW w:w="1578" w:type="dxa"/>
                </w:tcPr>
                <w:p w14:paraId="197A0AB7" w14:textId="77777777" w:rsidR="00712E06" w:rsidRDefault="00CC011A" w:rsidP="00D409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春節團拜</w:t>
                  </w:r>
                  <w:r>
                    <w:rPr>
                      <w:rFonts w:ascii="新細明體" w:hAnsi="新細明體" w:hint="eastAsia"/>
                    </w:rPr>
                    <w:t>．</w:t>
                  </w:r>
                  <w:r>
                    <w:rPr>
                      <w:rFonts w:hint="eastAsia"/>
                    </w:rPr>
                    <w:t>迎啟教財</w:t>
                  </w:r>
                </w:p>
              </w:tc>
            </w:tr>
          </w:tbl>
          <w:p w14:paraId="7F5BB11C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7BA67BED" w14:textId="77777777" w:rsidR="00D40994" w:rsidRDefault="00604CCD" w:rsidP="00D40994">
            <w:pPr>
              <w:spacing w:line="276" w:lineRule="auto"/>
            </w:pPr>
            <w:r>
              <w:rPr>
                <w:rFonts w:hint="eastAsia"/>
              </w:rPr>
              <w:t>歡度拜命首次中國年節</w:t>
            </w:r>
          </w:p>
          <w:p w14:paraId="3CED1D92" w14:textId="77777777" w:rsidR="00604CCD" w:rsidRPr="009237EE" w:rsidRDefault="00604CCD" w:rsidP="00D40994">
            <w:pPr>
              <w:spacing w:line="276" w:lineRule="auto"/>
            </w:pPr>
            <w:r>
              <w:rPr>
                <w:rFonts w:hint="eastAsia"/>
              </w:rPr>
              <w:t>光理首席發表新春談話</w:t>
            </w:r>
          </w:p>
        </w:tc>
        <w:tc>
          <w:tcPr>
            <w:tcW w:w="850" w:type="dxa"/>
          </w:tcPr>
          <w:p w14:paraId="6F944839" w14:textId="77777777" w:rsidR="00D40994" w:rsidRPr="009237EE" w:rsidRDefault="00C6349B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062</w:t>
            </w:r>
          </w:p>
        </w:tc>
        <w:tc>
          <w:tcPr>
            <w:tcW w:w="1985" w:type="dxa"/>
          </w:tcPr>
          <w:p w14:paraId="26A398E9" w14:textId="77777777" w:rsidR="00D40994" w:rsidRPr="009237EE" w:rsidRDefault="00604CCD" w:rsidP="00D40994">
            <w:pPr>
              <w:spacing w:line="276" w:lineRule="auto"/>
            </w:pPr>
            <w:r>
              <w:rPr>
                <w:rFonts w:hint="eastAsia"/>
              </w:rPr>
              <w:t>資料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籌節會</w:t>
            </w:r>
          </w:p>
        </w:tc>
        <w:tc>
          <w:tcPr>
            <w:tcW w:w="709" w:type="dxa"/>
          </w:tcPr>
          <w:p w14:paraId="6D2DF331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095D8062" w14:textId="77777777" w:rsidTr="00C6349B">
        <w:tc>
          <w:tcPr>
            <w:tcW w:w="1316" w:type="dxa"/>
          </w:tcPr>
          <w:p w14:paraId="64C00BF0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3696F09F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8"/>
            </w:tblGrid>
            <w:tr w:rsidR="00712E06" w14:paraId="43B1FBCF" w14:textId="77777777" w:rsidTr="00CC011A">
              <w:tc>
                <w:tcPr>
                  <w:tcW w:w="1861" w:type="dxa"/>
                </w:tcPr>
                <w:p w14:paraId="5799D5F5" w14:textId="77777777" w:rsidR="00712E06" w:rsidRDefault="00CC011A" w:rsidP="00D409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先修</w:t>
                  </w:r>
                  <w:r>
                    <w:rPr>
                      <w:rFonts w:hint="eastAsia"/>
                    </w:rPr>
                    <w:t>38</w:t>
                  </w:r>
                  <w:r>
                    <w:rPr>
                      <w:rFonts w:hint="eastAsia"/>
                    </w:rPr>
                    <w:t>期正宗靜坐班結業</w:t>
                  </w:r>
                </w:p>
              </w:tc>
            </w:tr>
          </w:tbl>
          <w:p w14:paraId="1E160BF1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4ED4EAED" w14:textId="77777777" w:rsidR="00D40994" w:rsidRDefault="00851250" w:rsidP="00D40994">
            <w:pPr>
              <w:spacing w:line="276" w:lineRule="auto"/>
            </w:pPr>
            <w:r>
              <w:rPr>
                <w:rFonts w:hint="eastAsia"/>
              </w:rPr>
              <w:t>感恩無形有形厚愛栽培</w:t>
            </w:r>
          </w:p>
          <w:p w14:paraId="59455FC9" w14:textId="77777777" w:rsidR="00851250" w:rsidRPr="009237EE" w:rsidRDefault="00851250" w:rsidP="00D40994">
            <w:pPr>
              <w:spacing w:line="276" w:lineRule="auto"/>
            </w:pPr>
            <w:r>
              <w:rPr>
                <w:rFonts w:hint="eastAsia"/>
              </w:rPr>
              <w:t>光理首席使者語重心長</w:t>
            </w:r>
          </w:p>
        </w:tc>
        <w:tc>
          <w:tcPr>
            <w:tcW w:w="850" w:type="dxa"/>
          </w:tcPr>
          <w:p w14:paraId="55788C1E" w14:textId="77777777" w:rsidR="00D40994" w:rsidRPr="009237EE" w:rsidRDefault="00C6349B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069</w:t>
            </w:r>
          </w:p>
        </w:tc>
        <w:tc>
          <w:tcPr>
            <w:tcW w:w="1985" w:type="dxa"/>
          </w:tcPr>
          <w:p w14:paraId="0CA43C89" w14:textId="77777777" w:rsidR="00D40994" w:rsidRDefault="00851250" w:rsidP="00D40994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  <w:p w14:paraId="13B2FAE3" w14:textId="77777777" w:rsidR="00851250" w:rsidRPr="009237EE" w:rsidRDefault="00851250" w:rsidP="00D40994">
            <w:pPr>
              <w:spacing w:line="276" w:lineRule="auto"/>
            </w:pP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天人訓練團</w:t>
            </w:r>
          </w:p>
        </w:tc>
        <w:tc>
          <w:tcPr>
            <w:tcW w:w="709" w:type="dxa"/>
          </w:tcPr>
          <w:p w14:paraId="544F82E5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49A4962E" w14:textId="77777777" w:rsidTr="00C6349B">
        <w:tc>
          <w:tcPr>
            <w:tcW w:w="1316" w:type="dxa"/>
          </w:tcPr>
          <w:p w14:paraId="6312E65F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671CC23F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712E06" w14:paraId="318D13EA" w14:textId="77777777" w:rsidTr="00CC011A">
              <w:tc>
                <w:tcPr>
                  <w:tcW w:w="1436" w:type="dxa"/>
                </w:tcPr>
                <w:p w14:paraId="5554CEC4" w14:textId="77777777" w:rsidR="00712E06" w:rsidRDefault="00CC011A" w:rsidP="00D409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教政看過來</w:t>
                  </w:r>
                </w:p>
              </w:tc>
            </w:tr>
          </w:tbl>
          <w:p w14:paraId="0C41C244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51C65E67" w14:textId="77777777" w:rsidR="00D40994" w:rsidRDefault="00AD68A4" w:rsidP="00D40994">
            <w:pPr>
              <w:spacing w:line="276" w:lineRule="auto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年日本國那須道場</w:t>
            </w:r>
          </w:p>
          <w:p w14:paraId="42207BFF" w14:textId="77777777" w:rsidR="00AD68A4" w:rsidRPr="009237EE" w:rsidRDefault="00AD68A4" w:rsidP="00D40994">
            <w:pPr>
              <w:spacing w:line="276" w:lineRule="auto"/>
            </w:pPr>
            <w:r>
              <w:rPr>
                <w:rFonts w:hint="eastAsia"/>
              </w:rPr>
              <w:t>研修營受理報名</w:t>
            </w:r>
          </w:p>
        </w:tc>
        <w:tc>
          <w:tcPr>
            <w:tcW w:w="850" w:type="dxa"/>
          </w:tcPr>
          <w:p w14:paraId="7341B2A9" w14:textId="77777777" w:rsidR="00D40994" w:rsidRPr="009237EE" w:rsidRDefault="00C6349B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073</w:t>
            </w:r>
            <w:r w:rsidR="00712E06">
              <w:rPr>
                <w:rFonts w:hint="eastAsia"/>
              </w:rPr>
              <w:t>-075</w:t>
            </w:r>
          </w:p>
        </w:tc>
        <w:tc>
          <w:tcPr>
            <w:tcW w:w="1985" w:type="dxa"/>
          </w:tcPr>
          <w:p w14:paraId="3A6FF31C" w14:textId="77777777" w:rsidR="00D40994" w:rsidRPr="009237EE" w:rsidRDefault="00AD68A4" w:rsidP="00D40994">
            <w:pPr>
              <w:spacing w:line="276" w:lineRule="auto"/>
            </w:pPr>
            <w:r>
              <w:rPr>
                <w:rFonts w:hint="eastAsia"/>
              </w:rPr>
              <w:t>天人合一院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日本國教區公署</w:t>
            </w:r>
          </w:p>
        </w:tc>
        <w:tc>
          <w:tcPr>
            <w:tcW w:w="709" w:type="dxa"/>
          </w:tcPr>
          <w:p w14:paraId="73CE3A6E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5365FB1E" w14:textId="77777777" w:rsidTr="00C6349B">
        <w:tc>
          <w:tcPr>
            <w:tcW w:w="1316" w:type="dxa"/>
          </w:tcPr>
          <w:p w14:paraId="4A22453E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1FC72FE5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712E06" w14:paraId="0AF1E9E1" w14:textId="77777777" w:rsidTr="00CC011A">
              <w:tc>
                <w:tcPr>
                  <w:tcW w:w="1294" w:type="dxa"/>
                </w:tcPr>
                <w:p w14:paraId="37852BE6" w14:textId="77777777" w:rsidR="00712E06" w:rsidRDefault="00CC011A" w:rsidP="00D409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聖言法傳</w:t>
                  </w:r>
                </w:p>
              </w:tc>
            </w:tr>
          </w:tbl>
          <w:p w14:paraId="7DA60F9C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66B1E0AF" w14:textId="77777777" w:rsidR="00D40994" w:rsidRPr="009237EE" w:rsidRDefault="00AD68A4" w:rsidP="00D40994">
            <w:pPr>
              <w:spacing w:line="276" w:lineRule="auto"/>
            </w:pPr>
            <w:r>
              <w:rPr>
                <w:rFonts w:hint="eastAsia"/>
              </w:rPr>
              <w:t>法語甘露策人心</w:t>
            </w:r>
          </w:p>
        </w:tc>
        <w:tc>
          <w:tcPr>
            <w:tcW w:w="850" w:type="dxa"/>
          </w:tcPr>
          <w:p w14:paraId="51059415" w14:textId="77777777" w:rsidR="00D40994" w:rsidRPr="009237EE" w:rsidRDefault="00712E06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076</w:t>
            </w:r>
          </w:p>
        </w:tc>
        <w:tc>
          <w:tcPr>
            <w:tcW w:w="1985" w:type="dxa"/>
          </w:tcPr>
          <w:p w14:paraId="5E0EC2CB" w14:textId="77777777" w:rsidR="00D40994" w:rsidRDefault="00AD68A4" w:rsidP="00D40994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7753C56D" w14:textId="77777777" w:rsidR="00AD68A4" w:rsidRPr="009237EE" w:rsidRDefault="00AD68A4" w:rsidP="00D40994">
            <w:pPr>
              <w:spacing w:line="276" w:lineRule="auto"/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光理首席使者</w:t>
            </w:r>
          </w:p>
        </w:tc>
        <w:tc>
          <w:tcPr>
            <w:tcW w:w="709" w:type="dxa"/>
          </w:tcPr>
          <w:p w14:paraId="63C9E513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0BD1989E" w14:textId="77777777" w:rsidTr="00C6349B">
        <w:tc>
          <w:tcPr>
            <w:tcW w:w="1316" w:type="dxa"/>
          </w:tcPr>
          <w:p w14:paraId="0A5F9959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108AB0F2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712E06" w14:paraId="6FEB29F0" w14:textId="77777777" w:rsidTr="00CC011A">
              <w:tc>
                <w:tcPr>
                  <w:tcW w:w="1294" w:type="dxa"/>
                </w:tcPr>
                <w:p w14:paraId="33B2DD93" w14:textId="77777777" w:rsidR="00712E06" w:rsidRDefault="00CC011A" w:rsidP="00D409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春季法會</w:t>
                  </w:r>
                </w:p>
              </w:tc>
            </w:tr>
          </w:tbl>
          <w:p w14:paraId="2BB4DEB7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54D0D624" w14:textId="77777777" w:rsidR="00D40994" w:rsidRDefault="002147BF" w:rsidP="00D40994">
            <w:pPr>
              <w:spacing w:line="276" w:lineRule="auto"/>
            </w:pPr>
            <w:r>
              <w:rPr>
                <w:rFonts w:hint="eastAsia"/>
              </w:rPr>
              <w:t>春季法會解厄禳災</w:t>
            </w:r>
          </w:p>
          <w:p w14:paraId="6AB3FDBD" w14:textId="77777777" w:rsidR="002147BF" w:rsidRPr="009237EE" w:rsidRDefault="002147BF" w:rsidP="00D40994">
            <w:pPr>
              <w:spacing w:line="276" w:lineRule="auto"/>
            </w:pPr>
            <w:r>
              <w:rPr>
                <w:rFonts w:hint="eastAsia"/>
              </w:rPr>
              <w:t>心心願願化戾迎祥</w:t>
            </w:r>
          </w:p>
        </w:tc>
        <w:tc>
          <w:tcPr>
            <w:tcW w:w="850" w:type="dxa"/>
          </w:tcPr>
          <w:p w14:paraId="161A33A0" w14:textId="77777777" w:rsidR="00D40994" w:rsidRPr="009237EE" w:rsidRDefault="00712E06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084</w:t>
            </w:r>
          </w:p>
        </w:tc>
        <w:tc>
          <w:tcPr>
            <w:tcW w:w="1985" w:type="dxa"/>
          </w:tcPr>
          <w:p w14:paraId="063B2D30" w14:textId="77777777" w:rsidR="00D40994" w:rsidRPr="009237EE" w:rsidRDefault="002147BF" w:rsidP="00D40994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741366C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62C9C369" w14:textId="77777777" w:rsidTr="00C6349B">
        <w:tc>
          <w:tcPr>
            <w:tcW w:w="1316" w:type="dxa"/>
          </w:tcPr>
          <w:p w14:paraId="02D88E8A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48E0ECE5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712E06" w14:paraId="555412FF" w14:textId="77777777" w:rsidTr="00CC011A">
              <w:tc>
                <w:tcPr>
                  <w:tcW w:w="1294" w:type="dxa"/>
                </w:tcPr>
                <w:p w14:paraId="77ECDFD6" w14:textId="77777777" w:rsidR="00712E06" w:rsidRDefault="00CC011A" w:rsidP="00D409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人曹道場</w:t>
                  </w:r>
                </w:p>
              </w:tc>
            </w:tr>
          </w:tbl>
          <w:p w14:paraId="15699D07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0FB9C799" w14:textId="77777777" w:rsidR="00D40994" w:rsidRDefault="002147BF" w:rsidP="00D40994">
            <w:pPr>
              <w:spacing w:line="276" w:lineRule="auto"/>
            </w:pPr>
            <w:r>
              <w:rPr>
                <w:rFonts w:hint="eastAsia"/>
              </w:rPr>
              <w:t>指委管委聯席會議</w:t>
            </w:r>
          </w:p>
          <w:p w14:paraId="652AF8F2" w14:textId="77777777" w:rsidR="002147BF" w:rsidRPr="009237EE" w:rsidRDefault="002147BF" w:rsidP="00D40994">
            <w:pPr>
              <w:spacing w:line="276" w:lineRule="auto"/>
            </w:pPr>
            <w:r>
              <w:rPr>
                <w:rFonts w:hint="eastAsia"/>
              </w:rPr>
              <w:t>行宮創舉相倚相成</w:t>
            </w:r>
          </w:p>
        </w:tc>
        <w:tc>
          <w:tcPr>
            <w:tcW w:w="850" w:type="dxa"/>
          </w:tcPr>
          <w:p w14:paraId="3C9D36E1" w14:textId="77777777" w:rsidR="00D40994" w:rsidRPr="009237EE" w:rsidRDefault="00712E06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089</w:t>
            </w:r>
          </w:p>
        </w:tc>
        <w:tc>
          <w:tcPr>
            <w:tcW w:w="1985" w:type="dxa"/>
          </w:tcPr>
          <w:p w14:paraId="764F1CD8" w14:textId="77777777" w:rsidR="00D40994" w:rsidRPr="009237EE" w:rsidRDefault="002147BF" w:rsidP="00D40994">
            <w:pPr>
              <w:spacing w:line="276" w:lineRule="auto"/>
            </w:pPr>
            <w:r>
              <w:rPr>
                <w:rFonts w:hint="eastAsia"/>
              </w:rPr>
              <w:t>資料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天極行宮</w:t>
            </w:r>
          </w:p>
        </w:tc>
        <w:tc>
          <w:tcPr>
            <w:tcW w:w="709" w:type="dxa"/>
          </w:tcPr>
          <w:p w14:paraId="541272C5" w14:textId="77777777" w:rsidR="00D40994" w:rsidRPr="009237EE" w:rsidRDefault="00D40994" w:rsidP="00D40994">
            <w:pPr>
              <w:spacing w:line="276" w:lineRule="auto"/>
            </w:pPr>
          </w:p>
        </w:tc>
      </w:tr>
      <w:tr w:rsidR="002147BF" w:rsidRPr="009237EE" w14:paraId="4948B0CF" w14:textId="77777777" w:rsidTr="00C6349B">
        <w:tc>
          <w:tcPr>
            <w:tcW w:w="1316" w:type="dxa"/>
          </w:tcPr>
          <w:p w14:paraId="715A76CC" w14:textId="77777777" w:rsidR="002147BF" w:rsidRPr="009A7AD6" w:rsidRDefault="002147BF" w:rsidP="00D40994">
            <w:pPr>
              <w:rPr>
                <w:color w:val="FF0000"/>
              </w:rPr>
            </w:pPr>
            <w:r w:rsidRPr="009A7AD6">
              <w:rPr>
                <w:rFonts w:hint="eastAsia"/>
                <w:color w:val="FF0000"/>
              </w:rPr>
              <w:t>2018/2</w:t>
            </w:r>
            <w:r w:rsidRPr="009A7AD6">
              <w:rPr>
                <w:rFonts w:hint="eastAsia"/>
                <w:color w:val="FF0000"/>
              </w:rPr>
              <w:t>、</w:t>
            </w:r>
            <w:r w:rsidRPr="009A7AD6">
              <w:rPr>
                <w:rFonts w:hint="eastAsia"/>
                <w:color w:val="FF0000"/>
              </w:rPr>
              <w:t>3/15</w:t>
            </w:r>
          </w:p>
        </w:tc>
        <w:tc>
          <w:tcPr>
            <w:tcW w:w="816" w:type="dxa"/>
          </w:tcPr>
          <w:p w14:paraId="368C6047" w14:textId="77777777" w:rsidR="002147BF" w:rsidRPr="009A7AD6" w:rsidRDefault="002147BF" w:rsidP="00473DFA">
            <w:pPr>
              <w:jc w:val="center"/>
              <w:rPr>
                <w:color w:val="FF0000"/>
              </w:rPr>
            </w:pPr>
            <w:r w:rsidRPr="009A7AD6">
              <w:rPr>
                <w:rFonts w:hint="eastAsia"/>
                <w:color w:val="FF0000"/>
              </w:rPr>
              <w:t>407</w:t>
            </w:r>
            <w:r w:rsidRPr="009A7AD6">
              <w:rPr>
                <w:rFonts w:hint="eastAsia"/>
                <w:color w:val="FF0000"/>
              </w:rPr>
              <w:t>、</w:t>
            </w:r>
            <w:r w:rsidRPr="009A7AD6">
              <w:rPr>
                <w:rFonts w:hint="eastAsia"/>
                <w:color w:val="FF0000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9A7AD6" w:rsidRPr="009A7AD6" w14:paraId="05DA26F5" w14:textId="77777777" w:rsidTr="002147BF">
              <w:tc>
                <w:tcPr>
                  <w:tcW w:w="1294" w:type="dxa"/>
                </w:tcPr>
                <w:p w14:paraId="42565A7C" w14:textId="77777777" w:rsidR="002147BF" w:rsidRPr="009A7AD6" w:rsidRDefault="002147BF" w:rsidP="00D40994">
                  <w:pPr>
                    <w:spacing w:line="276" w:lineRule="auto"/>
                    <w:rPr>
                      <w:color w:val="FF0000"/>
                    </w:rPr>
                  </w:pPr>
                  <w:r w:rsidRPr="009A7AD6">
                    <w:rPr>
                      <w:rFonts w:hint="eastAsia"/>
                      <w:color w:val="FF0000"/>
                    </w:rPr>
                    <w:t>人曹道場</w:t>
                  </w:r>
                </w:p>
              </w:tc>
            </w:tr>
          </w:tbl>
          <w:p w14:paraId="1D154BAA" w14:textId="77777777" w:rsidR="002147BF" w:rsidRPr="009A7AD6" w:rsidRDefault="002147BF" w:rsidP="00D4099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5504773F" w14:textId="77777777" w:rsidR="002147BF" w:rsidRPr="009A7AD6" w:rsidRDefault="002147BF" w:rsidP="00D40994">
            <w:pPr>
              <w:spacing w:line="276" w:lineRule="auto"/>
              <w:rPr>
                <w:color w:val="FF0000"/>
              </w:rPr>
            </w:pPr>
            <w:r w:rsidRPr="009A7AD6">
              <w:rPr>
                <w:rFonts w:hint="eastAsia"/>
                <w:color w:val="FF0000"/>
              </w:rPr>
              <w:t>涵靜盃寫生賽桃李雙十</w:t>
            </w:r>
          </w:p>
          <w:p w14:paraId="275F9876" w14:textId="77777777" w:rsidR="002147BF" w:rsidRPr="009A7AD6" w:rsidRDefault="002147BF" w:rsidP="00D40994">
            <w:pPr>
              <w:spacing w:line="276" w:lineRule="auto"/>
              <w:rPr>
                <w:color w:val="FF0000"/>
              </w:rPr>
            </w:pPr>
            <w:r w:rsidRPr="009A7AD6">
              <w:rPr>
                <w:rFonts w:hint="eastAsia"/>
                <w:color w:val="FF0000"/>
              </w:rPr>
              <w:t>南北學子競逐彩繪構思</w:t>
            </w:r>
          </w:p>
        </w:tc>
        <w:tc>
          <w:tcPr>
            <w:tcW w:w="850" w:type="dxa"/>
          </w:tcPr>
          <w:p w14:paraId="1968A1EA" w14:textId="77777777" w:rsidR="002147BF" w:rsidRPr="009A7AD6" w:rsidRDefault="002147BF" w:rsidP="00D40994">
            <w:pPr>
              <w:spacing w:line="276" w:lineRule="auto"/>
              <w:jc w:val="center"/>
              <w:rPr>
                <w:color w:val="FF0000"/>
              </w:rPr>
            </w:pPr>
            <w:r w:rsidRPr="009A7AD6">
              <w:rPr>
                <w:rFonts w:hint="eastAsia"/>
                <w:color w:val="FF0000"/>
              </w:rPr>
              <w:t>093</w:t>
            </w:r>
          </w:p>
        </w:tc>
        <w:tc>
          <w:tcPr>
            <w:tcW w:w="1985" w:type="dxa"/>
          </w:tcPr>
          <w:p w14:paraId="5E184694" w14:textId="77777777" w:rsidR="002147BF" w:rsidRPr="009A7AD6" w:rsidRDefault="002147BF" w:rsidP="00D40994">
            <w:pPr>
              <w:spacing w:line="276" w:lineRule="auto"/>
              <w:rPr>
                <w:color w:val="FF0000"/>
              </w:rPr>
            </w:pPr>
            <w:r w:rsidRPr="009A7AD6">
              <w:rPr>
                <w:rFonts w:hint="eastAsia"/>
                <w:color w:val="FF0000"/>
              </w:rPr>
              <w:t>採訪</w:t>
            </w:r>
            <w:r w:rsidRPr="009A7AD6">
              <w:rPr>
                <w:rFonts w:hint="eastAsia"/>
                <w:color w:val="FF0000"/>
              </w:rPr>
              <w:t>/</w:t>
            </w:r>
            <w:r w:rsidRPr="009A7AD6">
              <w:rPr>
                <w:rFonts w:hint="eastAsia"/>
                <w:color w:val="FF0000"/>
              </w:rPr>
              <w:t>王化泓</w:t>
            </w:r>
          </w:p>
          <w:p w14:paraId="64587AEC" w14:textId="77777777" w:rsidR="002147BF" w:rsidRPr="009A7AD6" w:rsidRDefault="002147BF" w:rsidP="00D40994">
            <w:pPr>
              <w:spacing w:line="276" w:lineRule="auto"/>
              <w:rPr>
                <w:color w:val="FF0000"/>
              </w:rPr>
            </w:pPr>
            <w:r w:rsidRPr="009A7AD6">
              <w:rPr>
                <w:rFonts w:hint="eastAsia"/>
                <w:color w:val="FF0000"/>
              </w:rPr>
              <w:lastRenderedPageBreak/>
              <w:t>攝影</w:t>
            </w:r>
            <w:r w:rsidRPr="009A7AD6">
              <w:rPr>
                <w:rFonts w:hint="eastAsia"/>
                <w:color w:val="FF0000"/>
              </w:rPr>
              <w:t>/</w:t>
            </w:r>
            <w:r w:rsidRPr="009A7AD6">
              <w:rPr>
                <w:rFonts w:hint="eastAsia"/>
                <w:color w:val="FF0000"/>
              </w:rPr>
              <w:t>李乾研、黃乾彬</w:t>
            </w:r>
          </w:p>
        </w:tc>
        <w:tc>
          <w:tcPr>
            <w:tcW w:w="709" w:type="dxa"/>
          </w:tcPr>
          <w:p w14:paraId="3170A3CD" w14:textId="77777777" w:rsidR="002147BF" w:rsidRPr="009237EE" w:rsidRDefault="00E95BA2" w:rsidP="00E95BA2">
            <w:pPr>
              <w:spacing w:line="276" w:lineRule="auto"/>
            </w:pPr>
            <w:r w:rsidRPr="009A7AD6">
              <w:rPr>
                <w:rFonts w:hint="eastAsia"/>
                <w:color w:val="FF0000"/>
                <w:sz w:val="20"/>
              </w:rPr>
              <w:lastRenderedPageBreak/>
              <w:t>沒有</w:t>
            </w:r>
            <w:r>
              <w:rPr>
                <w:rFonts w:hint="eastAsia"/>
                <w:color w:val="FF0000"/>
                <w:sz w:val="20"/>
              </w:rPr>
              <w:lastRenderedPageBreak/>
              <w:t>在</w:t>
            </w:r>
            <w:r w:rsidR="009A7AD6" w:rsidRPr="009A7AD6">
              <w:rPr>
                <w:rFonts w:hint="eastAsia"/>
                <w:color w:val="FF0000"/>
                <w:sz w:val="20"/>
              </w:rPr>
              <w:t>目錄</w:t>
            </w:r>
            <w:r>
              <w:rPr>
                <w:rFonts w:hint="eastAsia"/>
                <w:color w:val="FF0000"/>
                <w:sz w:val="20"/>
              </w:rPr>
              <w:t>上</w:t>
            </w:r>
          </w:p>
        </w:tc>
      </w:tr>
      <w:tr w:rsidR="00D40994" w:rsidRPr="009237EE" w14:paraId="3538CF24" w14:textId="77777777" w:rsidTr="00C6349B">
        <w:tc>
          <w:tcPr>
            <w:tcW w:w="1316" w:type="dxa"/>
          </w:tcPr>
          <w:p w14:paraId="04B3DE07" w14:textId="77777777" w:rsidR="00D40994" w:rsidRDefault="00D40994" w:rsidP="00D40994">
            <w:r w:rsidRPr="001C41CB">
              <w:rPr>
                <w:rFonts w:hint="eastAsia"/>
              </w:rPr>
              <w:lastRenderedPageBreak/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03596A72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712E06" w14:paraId="184CBF5A" w14:textId="77777777" w:rsidTr="00CC011A">
              <w:tc>
                <w:tcPr>
                  <w:tcW w:w="1294" w:type="dxa"/>
                </w:tcPr>
                <w:p w14:paraId="185537DC" w14:textId="77777777" w:rsidR="00712E06" w:rsidRDefault="00CC011A" w:rsidP="00D409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地曹道場</w:t>
                  </w:r>
                </w:p>
              </w:tc>
            </w:tr>
          </w:tbl>
          <w:p w14:paraId="53559DA9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168E3E8E" w14:textId="77777777" w:rsidR="00D40994" w:rsidRDefault="007D24CC" w:rsidP="00D40994">
            <w:pPr>
              <w:spacing w:line="276" w:lineRule="auto"/>
            </w:pPr>
            <w:r>
              <w:rPr>
                <w:rFonts w:hint="eastAsia"/>
              </w:rPr>
              <w:t>天安太和道場落成啟用</w:t>
            </w:r>
          </w:p>
          <w:p w14:paraId="6A027F1C" w14:textId="77777777" w:rsidR="007D24CC" w:rsidRPr="009237EE" w:rsidRDefault="007D24CC" w:rsidP="00D40994">
            <w:pPr>
              <w:spacing w:line="276" w:lineRule="auto"/>
            </w:pPr>
            <w:r>
              <w:rPr>
                <w:rFonts w:hint="eastAsia"/>
              </w:rPr>
              <w:t>氣勢雄偉共創帝教新象</w:t>
            </w:r>
          </w:p>
        </w:tc>
        <w:tc>
          <w:tcPr>
            <w:tcW w:w="850" w:type="dxa"/>
          </w:tcPr>
          <w:p w14:paraId="7CD357D8" w14:textId="77777777" w:rsidR="00D40994" w:rsidRPr="009237EE" w:rsidRDefault="00712E06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097</w:t>
            </w:r>
          </w:p>
        </w:tc>
        <w:tc>
          <w:tcPr>
            <w:tcW w:w="1985" w:type="dxa"/>
          </w:tcPr>
          <w:p w14:paraId="52DDF147" w14:textId="77777777" w:rsidR="00D40994" w:rsidRDefault="007D24CC" w:rsidP="00D40994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天安太和</w:t>
            </w:r>
            <w:r w:rsidR="004C79D5">
              <w:rPr>
                <w:rFonts w:hint="eastAsia"/>
              </w:rPr>
              <w:t>道場管委會</w:t>
            </w:r>
          </w:p>
          <w:p w14:paraId="277E1BB8" w14:textId="77777777" w:rsidR="004C79D5" w:rsidRPr="009237EE" w:rsidRDefault="004C79D5" w:rsidP="00D40994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蔡光貧</w:t>
            </w:r>
          </w:p>
        </w:tc>
        <w:tc>
          <w:tcPr>
            <w:tcW w:w="709" w:type="dxa"/>
          </w:tcPr>
          <w:p w14:paraId="2BFA1D0A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341EE8D6" w14:textId="77777777" w:rsidTr="00C6349B">
        <w:tc>
          <w:tcPr>
            <w:tcW w:w="1316" w:type="dxa"/>
          </w:tcPr>
          <w:p w14:paraId="5F6F6EFE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5101FB16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712E06" w14:paraId="2C6AD549" w14:textId="77777777" w:rsidTr="00CC011A">
              <w:tc>
                <w:tcPr>
                  <w:tcW w:w="1294" w:type="dxa"/>
                </w:tcPr>
                <w:p w14:paraId="540A5BA6" w14:textId="77777777" w:rsidR="00712E06" w:rsidRDefault="00CC011A" w:rsidP="00D409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地震隱憂</w:t>
                  </w:r>
                </w:p>
              </w:tc>
            </w:tr>
          </w:tbl>
          <w:p w14:paraId="19850D2A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2056CE37" w14:textId="77777777" w:rsidR="00D40994" w:rsidRDefault="004C79D5" w:rsidP="00D40994">
            <w:pPr>
              <w:spacing w:line="276" w:lineRule="auto"/>
            </w:pPr>
            <w:r>
              <w:rPr>
                <w:rFonts w:hint="eastAsia"/>
              </w:rPr>
              <w:t>花蓮</w:t>
            </w:r>
            <w:r>
              <w:rPr>
                <w:rFonts w:hint="eastAsia"/>
              </w:rPr>
              <w:t>0206</w:t>
            </w:r>
            <w:r>
              <w:rPr>
                <w:rFonts w:hint="eastAsia"/>
              </w:rPr>
              <w:t>地震賑災</w:t>
            </w:r>
          </w:p>
          <w:p w14:paraId="3D31D22C" w14:textId="77777777" w:rsidR="004C79D5" w:rsidRPr="009237EE" w:rsidRDefault="004C79D5" w:rsidP="00D40994">
            <w:pPr>
              <w:spacing w:line="276" w:lineRule="auto"/>
            </w:pPr>
            <w:r>
              <w:rPr>
                <w:rFonts w:hint="eastAsia"/>
              </w:rPr>
              <w:t>西部志工長驅馳援</w:t>
            </w:r>
          </w:p>
        </w:tc>
        <w:tc>
          <w:tcPr>
            <w:tcW w:w="850" w:type="dxa"/>
          </w:tcPr>
          <w:p w14:paraId="3B58B2AF" w14:textId="77777777" w:rsidR="00D40994" w:rsidRPr="009237EE" w:rsidRDefault="00712E06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985" w:type="dxa"/>
          </w:tcPr>
          <w:p w14:paraId="54CBAF1A" w14:textId="77777777" w:rsidR="00D40994" w:rsidRDefault="004C79D5" w:rsidP="00D40994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250955E2" w14:textId="77777777" w:rsidR="004C79D5" w:rsidRDefault="004C79D5" w:rsidP="00D40994">
            <w:pPr>
              <w:spacing w:line="276" w:lineRule="auto"/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陳光理首席使者</w:t>
            </w:r>
          </w:p>
          <w:p w14:paraId="723085FB" w14:textId="77777777" w:rsidR="004C79D5" w:rsidRPr="009237EE" w:rsidRDefault="004C79D5" w:rsidP="00D40994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</w:tc>
        <w:tc>
          <w:tcPr>
            <w:tcW w:w="709" w:type="dxa"/>
          </w:tcPr>
          <w:p w14:paraId="4A90E7F1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6EAEE2EF" w14:textId="77777777" w:rsidTr="00C6349B">
        <w:tc>
          <w:tcPr>
            <w:tcW w:w="1316" w:type="dxa"/>
          </w:tcPr>
          <w:p w14:paraId="20D71CE1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777BB3FC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712E06" w14:paraId="3329B839" w14:textId="77777777" w:rsidTr="00CC011A">
              <w:tc>
                <w:tcPr>
                  <w:tcW w:w="1294" w:type="dxa"/>
                </w:tcPr>
                <w:p w14:paraId="5FB4B8FD" w14:textId="77777777" w:rsidR="00712E06" w:rsidRDefault="00CC011A" w:rsidP="00D409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預防病毒</w:t>
                  </w:r>
                </w:p>
              </w:tc>
            </w:tr>
          </w:tbl>
          <w:p w14:paraId="628D3547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5E41C513" w14:textId="77777777" w:rsidR="00D40994" w:rsidRDefault="00CF269C" w:rsidP="00D40994">
            <w:pPr>
              <w:spacing w:line="276" w:lineRule="auto"/>
            </w:pPr>
            <w:r>
              <w:rPr>
                <w:rFonts w:hint="eastAsia"/>
              </w:rPr>
              <w:t>五門功課培養正氣</w:t>
            </w:r>
          </w:p>
          <w:p w14:paraId="1C325367" w14:textId="77777777" w:rsidR="00CF269C" w:rsidRPr="009237EE" w:rsidRDefault="00CF269C" w:rsidP="00D40994">
            <w:pPr>
              <w:spacing w:line="276" w:lineRule="auto"/>
            </w:pPr>
            <w:r>
              <w:rPr>
                <w:rFonts w:hint="eastAsia"/>
              </w:rPr>
              <w:t>預防病毒從己做起</w:t>
            </w:r>
          </w:p>
        </w:tc>
        <w:tc>
          <w:tcPr>
            <w:tcW w:w="850" w:type="dxa"/>
          </w:tcPr>
          <w:p w14:paraId="51B666AA" w14:textId="77777777" w:rsidR="00D40994" w:rsidRPr="009237EE" w:rsidRDefault="00712E06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985" w:type="dxa"/>
          </w:tcPr>
          <w:p w14:paraId="5D8D7633" w14:textId="77777777" w:rsidR="00D40994" w:rsidRPr="009237EE" w:rsidRDefault="00CF269C" w:rsidP="00D40994">
            <w:pPr>
              <w:spacing w:line="276" w:lineRule="auto"/>
            </w:pPr>
            <w:r>
              <w:rPr>
                <w:rFonts w:hint="eastAsia"/>
              </w:rPr>
              <w:t>林敏嬌</w:t>
            </w:r>
          </w:p>
        </w:tc>
        <w:tc>
          <w:tcPr>
            <w:tcW w:w="709" w:type="dxa"/>
          </w:tcPr>
          <w:p w14:paraId="16FC78B1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2BEABEAA" w14:textId="77777777" w:rsidTr="00C6349B">
        <w:tc>
          <w:tcPr>
            <w:tcW w:w="1316" w:type="dxa"/>
          </w:tcPr>
          <w:p w14:paraId="4644D359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596CE628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8"/>
            </w:tblGrid>
            <w:tr w:rsidR="00712E06" w14:paraId="73FBB48D" w14:textId="77777777" w:rsidTr="00CC011A">
              <w:tc>
                <w:tcPr>
                  <w:tcW w:w="2003" w:type="dxa"/>
                </w:tcPr>
                <w:p w14:paraId="41C66ACB" w14:textId="77777777" w:rsidR="00712E06" w:rsidRDefault="00CC011A" w:rsidP="00D40994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「大逆轉」省思</w:t>
                  </w:r>
                </w:p>
              </w:tc>
            </w:tr>
          </w:tbl>
          <w:p w14:paraId="1A4A7804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35EAEF6B" w14:textId="77777777" w:rsidR="00D40994" w:rsidRPr="009237EE" w:rsidRDefault="00A72223" w:rsidP="00D40994">
            <w:pPr>
              <w:spacing w:line="276" w:lineRule="auto"/>
            </w:pPr>
            <w:r w:rsidRPr="00A72223">
              <w:rPr>
                <w:rFonts w:hint="eastAsia"/>
              </w:rPr>
              <w:t>「大逆轉」省思</w:t>
            </w:r>
          </w:p>
        </w:tc>
        <w:tc>
          <w:tcPr>
            <w:tcW w:w="850" w:type="dxa"/>
          </w:tcPr>
          <w:p w14:paraId="10EFBE08" w14:textId="77777777" w:rsidR="00D40994" w:rsidRPr="009237EE" w:rsidRDefault="00712E06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 w:rsidR="00CC011A">
              <w:rPr>
                <w:rFonts w:hint="eastAsia"/>
              </w:rPr>
              <w:t>11</w:t>
            </w:r>
          </w:p>
        </w:tc>
        <w:tc>
          <w:tcPr>
            <w:tcW w:w="1985" w:type="dxa"/>
          </w:tcPr>
          <w:p w14:paraId="5859EA6F" w14:textId="77777777" w:rsidR="00D40994" w:rsidRPr="009237EE" w:rsidRDefault="00A72223" w:rsidP="00D40994">
            <w:pPr>
              <w:spacing w:line="276" w:lineRule="auto"/>
            </w:pPr>
            <w:r>
              <w:rPr>
                <w:rFonts w:hint="eastAsia"/>
              </w:rPr>
              <w:t>劉化翔</w:t>
            </w:r>
          </w:p>
        </w:tc>
        <w:tc>
          <w:tcPr>
            <w:tcW w:w="709" w:type="dxa"/>
          </w:tcPr>
          <w:p w14:paraId="0C8380A4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738B2ED6" w14:textId="77777777" w:rsidTr="00C6349B">
        <w:tc>
          <w:tcPr>
            <w:tcW w:w="1316" w:type="dxa"/>
          </w:tcPr>
          <w:p w14:paraId="67A1443D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30C3D91D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712E06" w14:paraId="437939CD" w14:textId="77777777" w:rsidTr="00CC011A">
              <w:tc>
                <w:tcPr>
                  <w:tcW w:w="1294" w:type="dxa"/>
                </w:tcPr>
                <w:p w14:paraId="646CF829" w14:textId="77777777" w:rsidR="00712E06" w:rsidRDefault="00CC011A" w:rsidP="00D409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至德揚芬</w:t>
                  </w:r>
                </w:p>
              </w:tc>
            </w:tr>
          </w:tbl>
          <w:p w14:paraId="1CAB3F72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70ADC750" w14:textId="77777777" w:rsidR="00D40994" w:rsidRDefault="00926D07" w:rsidP="00D40994">
            <w:pPr>
              <w:spacing w:line="276" w:lineRule="auto"/>
            </w:pPr>
            <w:r>
              <w:rPr>
                <w:rFonts w:hint="eastAsia"/>
              </w:rPr>
              <w:t>堅守崗位奮鬥服務不懈</w:t>
            </w:r>
          </w:p>
          <w:p w14:paraId="55C42C2A" w14:textId="77777777" w:rsidR="00926D07" w:rsidRPr="009237EE" w:rsidRDefault="00926D07" w:rsidP="00D40994">
            <w:pPr>
              <w:spacing w:line="276" w:lineRule="auto"/>
            </w:pPr>
            <w:r>
              <w:rPr>
                <w:rFonts w:hint="eastAsia"/>
              </w:rPr>
              <w:t>光侯管理處長典範長存</w:t>
            </w:r>
          </w:p>
        </w:tc>
        <w:tc>
          <w:tcPr>
            <w:tcW w:w="850" w:type="dxa"/>
          </w:tcPr>
          <w:p w14:paraId="61DF3ADF" w14:textId="77777777" w:rsidR="00D40994" w:rsidRPr="009237EE" w:rsidRDefault="00712E06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 w:rsidR="00CC011A">
              <w:rPr>
                <w:rFonts w:hint="eastAsia"/>
              </w:rPr>
              <w:t>15</w:t>
            </w:r>
          </w:p>
        </w:tc>
        <w:tc>
          <w:tcPr>
            <w:tcW w:w="1985" w:type="dxa"/>
          </w:tcPr>
          <w:p w14:paraId="4BE26144" w14:textId="77777777" w:rsidR="00D40994" w:rsidRPr="009237EE" w:rsidRDefault="00926D07" w:rsidP="00D40994">
            <w:pPr>
              <w:spacing w:line="276" w:lineRule="auto"/>
            </w:pPr>
            <w:r>
              <w:rPr>
                <w:rFonts w:hint="eastAsia"/>
              </w:rPr>
              <w:t>資料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天極行宮侯光侯同奮飾終委員會</w:t>
            </w:r>
          </w:p>
        </w:tc>
        <w:tc>
          <w:tcPr>
            <w:tcW w:w="709" w:type="dxa"/>
          </w:tcPr>
          <w:p w14:paraId="46BA48E4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0A2C98D1" w14:textId="77777777" w:rsidTr="00C6349B">
        <w:tc>
          <w:tcPr>
            <w:tcW w:w="1316" w:type="dxa"/>
          </w:tcPr>
          <w:p w14:paraId="3D90CA0B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76A3DD09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712E06" w14:paraId="154B630C" w14:textId="77777777" w:rsidTr="00CC011A">
              <w:tc>
                <w:tcPr>
                  <w:tcW w:w="1294" w:type="dxa"/>
                </w:tcPr>
                <w:p w14:paraId="0763A8B2" w14:textId="77777777" w:rsidR="00712E06" w:rsidRDefault="00CC011A" w:rsidP="00D409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台灣燈會</w:t>
                  </w:r>
                </w:p>
              </w:tc>
            </w:tr>
          </w:tbl>
          <w:p w14:paraId="0823878C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5613C493" w14:textId="77777777" w:rsidR="00D40994" w:rsidRDefault="00287AAF" w:rsidP="00D40994">
            <w:pPr>
              <w:spacing w:line="276" w:lineRule="auto"/>
            </w:pPr>
            <w:r>
              <w:rPr>
                <w:rFonts w:hint="eastAsia"/>
              </w:rPr>
              <w:t>帝教燈區亮麗臺灣燈會</w:t>
            </w:r>
          </w:p>
          <w:p w14:paraId="4F691684" w14:textId="77777777" w:rsidR="00287AAF" w:rsidRPr="009237EE" w:rsidRDefault="00287AAF" w:rsidP="00D40994">
            <w:pPr>
              <w:spacing w:line="276" w:lineRule="auto"/>
            </w:pPr>
            <w:r>
              <w:rPr>
                <w:rFonts w:hint="eastAsia"/>
              </w:rPr>
              <w:t>墨寶書卡提燈頻現人潮</w:t>
            </w:r>
          </w:p>
        </w:tc>
        <w:tc>
          <w:tcPr>
            <w:tcW w:w="850" w:type="dxa"/>
          </w:tcPr>
          <w:p w14:paraId="0D919B00" w14:textId="77777777" w:rsidR="00D40994" w:rsidRPr="009237EE" w:rsidRDefault="00CC011A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985" w:type="dxa"/>
          </w:tcPr>
          <w:p w14:paraId="25F408B2" w14:textId="77777777" w:rsidR="00D40994" w:rsidRDefault="00287AAF" w:rsidP="00D40994">
            <w:pPr>
              <w:spacing w:line="276" w:lineRule="auto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金光寵</w:t>
            </w:r>
          </w:p>
          <w:p w14:paraId="1DFE6943" w14:textId="77777777" w:rsidR="00287AAF" w:rsidRPr="009237EE" w:rsidRDefault="00287AAF" w:rsidP="00D40994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林光曠、林光瓌</w:t>
            </w:r>
          </w:p>
        </w:tc>
        <w:tc>
          <w:tcPr>
            <w:tcW w:w="709" w:type="dxa"/>
          </w:tcPr>
          <w:p w14:paraId="4418E597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5423BC38" w14:textId="77777777" w:rsidTr="00C6349B">
        <w:tc>
          <w:tcPr>
            <w:tcW w:w="1316" w:type="dxa"/>
          </w:tcPr>
          <w:p w14:paraId="6BEF3DEC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5427892F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712E06" w14:paraId="60CFF7E6" w14:textId="77777777" w:rsidTr="00CC011A">
              <w:tc>
                <w:tcPr>
                  <w:tcW w:w="1294" w:type="dxa"/>
                </w:tcPr>
                <w:p w14:paraId="0BC6B30F" w14:textId="77777777" w:rsidR="00712E06" w:rsidRDefault="00CC011A" w:rsidP="00D40994">
                  <w:pPr>
                    <w:spacing w:line="276" w:lineRule="auto"/>
                  </w:pPr>
                  <w:r w:rsidRPr="00CC011A">
                    <w:rPr>
                      <w:rFonts w:hint="eastAsia"/>
                    </w:rPr>
                    <w:t>台灣燈會</w:t>
                  </w:r>
                </w:p>
              </w:tc>
            </w:tr>
          </w:tbl>
          <w:p w14:paraId="25662E43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5C0995E8" w14:textId="77777777" w:rsidR="00D40994" w:rsidRPr="009237EE" w:rsidRDefault="00CC011A" w:rsidP="00D40994">
            <w:pPr>
              <w:spacing w:line="276" w:lineRule="auto"/>
            </w:pPr>
            <w:r>
              <w:rPr>
                <w:rFonts w:hint="eastAsia"/>
              </w:rPr>
              <w:t>小啟</w:t>
            </w:r>
          </w:p>
        </w:tc>
        <w:tc>
          <w:tcPr>
            <w:tcW w:w="850" w:type="dxa"/>
          </w:tcPr>
          <w:p w14:paraId="76C8CFC0" w14:textId="77777777" w:rsidR="00D40994" w:rsidRPr="009237EE" w:rsidRDefault="00712E06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  <w:r w:rsidR="00CC011A">
              <w:rPr>
                <w:rFonts w:hint="eastAsia"/>
              </w:rPr>
              <w:t>0</w:t>
            </w:r>
          </w:p>
        </w:tc>
        <w:tc>
          <w:tcPr>
            <w:tcW w:w="1985" w:type="dxa"/>
          </w:tcPr>
          <w:p w14:paraId="10D6FD3A" w14:textId="77777777" w:rsidR="00D40994" w:rsidRPr="009237EE" w:rsidRDefault="00CC011A" w:rsidP="00D40994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2BD52F1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5F061830" w14:textId="77777777" w:rsidTr="00C6349B">
        <w:tc>
          <w:tcPr>
            <w:tcW w:w="1316" w:type="dxa"/>
          </w:tcPr>
          <w:p w14:paraId="79F893EC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504FADEF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712E06" w14:paraId="297A60E1" w14:textId="77777777" w:rsidTr="00CC011A">
              <w:tc>
                <w:tcPr>
                  <w:tcW w:w="1294" w:type="dxa"/>
                </w:tcPr>
                <w:p w14:paraId="1BD08491" w14:textId="77777777" w:rsidR="00712E06" w:rsidRDefault="00CC011A" w:rsidP="00D4099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56E3660A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6CCE605A" w14:textId="77777777" w:rsidR="00D40994" w:rsidRPr="009237EE" w:rsidRDefault="00724E08" w:rsidP="00D40994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「人生守則．廿字真言」~義</w:t>
            </w:r>
          </w:p>
        </w:tc>
        <w:tc>
          <w:tcPr>
            <w:tcW w:w="850" w:type="dxa"/>
          </w:tcPr>
          <w:p w14:paraId="44534AEA" w14:textId="77777777" w:rsidR="00D40994" w:rsidRPr="009237EE" w:rsidRDefault="00712E06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  <w:r w:rsidR="00CC011A"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14:paraId="4A6DD457" w14:textId="77777777" w:rsidR="00D40994" w:rsidRDefault="00724E08" w:rsidP="00D40994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7277E592" w14:textId="77777777" w:rsidR="00724E08" w:rsidRPr="009237EE" w:rsidRDefault="00724E08" w:rsidP="00D40994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7CAEF551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203C2788" w14:textId="77777777" w:rsidTr="00C6349B">
        <w:tc>
          <w:tcPr>
            <w:tcW w:w="1316" w:type="dxa"/>
          </w:tcPr>
          <w:p w14:paraId="07DADBB5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722B624D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p w14:paraId="056722FB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60B5A629" w14:textId="77777777" w:rsidR="00D40994" w:rsidRPr="009237EE" w:rsidRDefault="00197487" w:rsidP="00D40994">
            <w:pPr>
              <w:spacing w:line="276" w:lineRule="auto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月暨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33B46ED4" w14:textId="77777777" w:rsidR="00D40994" w:rsidRPr="009237EE" w:rsidRDefault="00CC011A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1985" w:type="dxa"/>
          </w:tcPr>
          <w:p w14:paraId="2C0C7F21" w14:textId="77777777" w:rsidR="00D40994" w:rsidRPr="009237EE" w:rsidRDefault="00197487" w:rsidP="00D40994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7675CCBB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310512CE" w14:textId="77777777" w:rsidTr="00C6349B">
        <w:tc>
          <w:tcPr>
            <w:tcW w:w="1316" w:type="dxa"/>
          </w:tcPr>
          <w:p w14:paraId="3EC56127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lastRenderedPageBreak/>
              <w:t>3/15</w:t>
            </w:r>
          </w:p>
        </w:tc>
        <w:tc>
          <w:tcPr>
            <w:tcW w:w="816" w:type="dxa"/>
          </w:tcPr>
          <w:p w14:paraId="352CD95B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lastRenderedPageBreak/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lastRenderedPageBreak/>
              <w:t>408</w:t>
            </w:r>
          </w:p>
        </w:tc>
        <w:tc>
          <w:tcPr>
            <w:tcW w:w="2487" w:type="dxa"/>
          </w:tcPr>
          <w:p w14:paraId="149B36C7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2191250B" w14:textId="77777777" w:rsidR="00D40994" w:rsidRPr="009237EE" w:rsidRDefault="00197487" w:rsidP="00D40994">
            <w:pPr>
              <w:spacing w:line="276" w:lineRule="auto"/>
            </w:pPr>
            <w:r>
              <w:rPr>
                <w:rFonts w:hint="eastAsia"/>
              </w:rPr>
              <w:t>406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5846EC0A" w14:textId="77777777" w:rsidR="00D40994" w:rsidRPr="009237EE" w:rsidRDefault="00CC011A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1985" w:type="dxa"/>
          </w:tcPr>
          <w:p w14:paraId="33DA1BB1" w14:textId="77777777" w:rsidR="00D40994" w:rsidRPr="009237EE" w:rsidRDefault="00197487" w:rsidP="00D40994">
            <w:pPr>
              <w:spacing w:line="276" w:lineRule="auto"/>
            </w:pP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516529E5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17F5CFFA" w14:textId="77777777" w:rsidTr="00C6349B">
        <w:tc>
          <w:tcPr>
            <w:tcW w:w="1316" w:type="dxa"/>
          </w:tcPr>
          <w:p w14:paraId="2AAF2FCB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1DC9591D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p w14:paraId="506C6342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6928BDE1" w14:textId="77777777" w:rsidR="00D40994" w:rsidRPr="009237EE" w:rsidRDefault="00197487" w:rsidP="00D40994">
            <w:pPr>
              <w:spacing w:line="276" w:lineRule="auto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月收支明細表</w:t>
            </w:r>
          </w:p>
        </w:tc>
        <w:tc>
          <w:tcPr>
            <w:tcW w:w="850" w:type="dxa"/>
          </w:tcPr>
          <w:p w14:paraId="5B0957F3" w14:textId="77777777" w:rsidR="00D40994" w:rsidRPr="009237EE" w:rsidRDefault="00CC011A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1985" w:type="dxa"/>
          </w:tcPr>
          <w:p w14:paraId="107FDEBF" w14:textId="77777777" w:rsidR="00D40994" w:rsidRPr="009237EE" w:rsidRDefault="00197487" w:rsidP="00D40994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1490F438" w14:textId="77777777" w:rsidR="00D40994" w:rsidRPr="009237EE" w:rsidRDefault="00D40994" w:rsidP="00D40994">
            <w:pPr>
              <w:spacing w:line="276" w:lineRule="auto"/>
            </w:pPr>
          </w:p>
        </w:tc>
      </w:tr>
      <w:tr w:rsidR="00D40994" w:rsidRPr="009237EE" w14:paraId="29AE8B30" w14:textId="77777777" w:rsidTr="00C6349B">
        <w:tc>
          <w:tcPr>
            <w:tcW w:w="1316" w:type="dxa"/>
          </w:tcPr>
          <w:p w14:paraId="4C38762C" w14:textId="77777777" w:rsidR="00D40994" w:rsidRDefault="00D40994" w:rsidP="00D40994">
            <w:r w:rsidRPr="001C41CB">
              <w:rPr>
                <w:rFonts w:hint="eastAsia"/>
              </w:rPr>
              <w:t>2018/2</w:t>
            </w:r>
            <w:r w:rsidRPr="001C41CB">
              <w:rPr>
                <w:rFonts w:hint="eastAsia"/>
              </w:rPr>
              <w:t>、</w:t>
            </w:r>
            <w:r w:rsidRPr="001C41CB">
              <w:rPr>
                <w:rFonts w:hint="eastAsia"/>
              </w:rPr>
              <w:t>3/15</w:t>
            </w:r>
          </w:p>
        </w:tc>
        <w:tc>
          <w:tcPr>
            <w:tcW w:w="816" w:type="dxa"/>
          </w:tcPr>
          <w:p w14:paraId="2D1A5359" w14:textId="77777777" w:rsidR="00D40994" w:rsidRDefault="00D40994" w:rsidP="00473DFA">
            <w:pPr>
              <w:jc w:val="center"/>
            </w:pPr>
            <w:r w:rsidRPr="00384767">
              <w:rPr>
                <w:rFonts w:hint="eastAsia"/>
              </w:rPr>
              <w:t>407</w:t>
            </w:r>
            <w:r w:rsidRPr="00384767">
              <w:rPr>
                <w:rFonts w:hint="eastAsia"/>
              </w:rPr>
              <w:t>、</w:t>
            </w:r>
            <w:r w:rsidRPr="00384767">
              <w:rPr>
                <w:rFonts w:hint="eastAsia"/>
              </w:rPr>
              <w:t>408</w:t>
            </w:r>
          </w:p>
        </w:tc>
        <w:tc>
          <w:tcPr>
            <w:tcW w:w="2487" w:type="dxa"/>
          </w:tcPr>
          <w:p w14:paraId="65FC3D3E" w14:textId="77777777" w:rsidR="00D40994" w:rsidRPr="009237EE" w:rsidRDefault="00D40994" w:rsidP="00D40994">
            <w:pPr>
              <w:spacing w:line="276" w:lineRule="auto"/>
            </w:pPr>
          </w:p>
        </w:tc>
        <w:tc>
          <w:tcPr>
            <w:tcW w:w="5659" w:type="dxa"/>
          </w:tcPr>
          <w:p w14:paraId="18C67168" w14:textId="77777777" w:rsidR="00D40994" w:rsidRPr="009237EE" w:rsidRDefault="00197487" w:rsidP="00D40994">
            <w:pPr>
              <w:spacing w:line="276" w:lineRule="auto"/>
            </w:pPr>
            <w:r>
              <w:rPr>
                <w:rFonts w:hint="eastAsia"/>
              </w:rPr>
              <w:t>通訊錄</w:t>
            </w:r>
          </w:p>
        </w:tc>
        <w:tc>
          <w:tcPr>
            <w:tcW w:w="850" w:type="dxa"/>
          </w:tcPr>
          <w:p w14:paraId="0FF95C41" w14:textId="77777777" w:rsidR="00D40994" w:rsidRPr="009237EE" w:rsidRDefault="00CC011A" w:rsidP="00D40994">
            <w:pPr>
              <w:spacing w:line="276" w:lineRule="auto"/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1985" w:type="dxa"/>
          </w:tcPr>
          <w:p w14:paraId="6C54E94D" w14:textId="77777777" w:rsidR="00D40994" w:rsidRPr="009237EE" w:rsidRDefault="00197487" w:rsidP="00D40994">
            <w:pPr>
              <w:spacing w:line="276" w:lineRule="auto"/>
            </w:pPr>
            <w:r>
              <w:rPr>
                <w:rFonts w:hint="eastAsia"/>
              </w:rPr>
              <w:t>內執本部</w:t>
            </w:r>
          </w:p>
        </w:tc>
        <w:tc>
          <w:tcPr>
            <w:tcW w:w="709" w:type="dxa"/>
          </w:tcPr>
          <w:p w14:paraId="108717F3" w14:textId="77777777" w:rsidR="00D40994" w:rsidRPr="009237EE" w:rsidRDefault="00D40994" w:rsidP="00D40994">
            <w:pPr>
              <w:spacing w:line="276" w:lineRule="auto"/>
            </w:pPr>
          </w:p>
        </w:tc>
      </w:tr>
    </w:tbl>
    <w:p w14:paraId="281E75F9" w14:textId="77777777" w:rsidR="00D40994" w:rsidRDefault="00D40994" w:rsidP="000A7106">
      <w:pPr>
        <w:rPr>
          <w:b/>
        </w:rPr>
      </w:pPr>
    </w:p>
    <w:p w14:paraId="33A09A83" w14:textId="77777777" w:rsidR="00D40994" w:rsidRDefault="00D40994" w:rsidP="000A7106">
      <w:pPr>
        <w:rPr>
          <w:b/>
        </w:rPr>
      </w:pPr>
    </w:p>
    <w:p w14:paraId="33547140" w14:textId="77777777" w:rsidR="00473DFA" w:rsidRDefault="00473DFA" w:rsidP="000A7106">
      <w:pPr>
        <w:rPr>
          <w:b/>
        </w:rPr>
      </w:pPr>
      <w:r>
        <w:rPr>
          <w:rFonts w:hint="eastAsia"/>
          <w:b/>
        </w:rPr>
        <w:t>409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4</w:t>
      </w:r>
      <w:r>
        <w:rPr>
          <w:rFonts w:hint="eastAsia"/>
          <w:b/>
        </w:rPr>
        <w:t>月號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266"/>
        <w:gridCol w:w="721"/>
        <w:gridCol w:w="1868"/>
        <w:gridCol w:w="3743"/>
        <w:gridCol w:w="742"/>
        <w:gridCol w:w="1507"/>
        <w:gridCol w:w="609"/>
      </w:tblGrid>
      <w:tr w:rsidR="00473DFA" w:rsidRPr="009237EE" w14:paraId="2A382E4B" w14:textId="77777777" w:rsidTr="00881FE1">
        <w:tc>
          <w:tcPr>
            <w:tcW w:w="1316" w:type="dxa"/>
            <w:shd w:val="clear" w:color="auto" w:fill="D0CECE" w:themeFill="background2" w:themeFillShade="E6"/>
          </w:tcPr>
          <w:p w14:paraId="49898009" w14:textId="77777777" w:rsidR="00473DFA" w:rsidRPr="009237EE" w:rsidRDefault="00473DFA" w:rsidP="00FA739E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時</w:t>
            </w:r>
            <w:r w:rsidRPr="009237EE">
              <w:rPr>
                <w:rFonts w:hint="eastAsia"/>
              </w:rPr>
              <w:t xml:space="preserve"> </w:t>
            </w:r>
            <w:r w:rsidRPr="009237EE">
              <w:rPr>
                <w:rFonts w:hint="eastAsia"/>
              </w:rPr>
              <w:t>間</w:t>
            </w:r>
          </w:p>
        </w:tc>
        <w:tc>
          <w:tcPr>
            <w:tcW w:w="816" w:type="dxa"/>
            <w:shd w:val="clear" w:color="auto" w:fill="D0CECE" w:themeFill="background2" w:themeFillShade="E6"/>
          </w:tcPr>
          <w:p w14:paraId="3B01C6AA" w14:textId="77777777" w:rsidR="00473DFA" w:rsidRPr="009237EE" w:rsidRDefault="00473DFA" w:rsidP="00FA739E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4E2F4917" w14:textId="77777777" w:rsidR="00473DFA" w:rsidRPr="009237EE" w:rsidRDefault="00473DFA" w:rsidP="00FA739E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0713CF53" w14:textId="77777777" w:rsidR="00473DFA" w:rsidRPr="009237EE" w:rsidRDefault="00473DFA" w:rsidP="00FA739E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題</w:t>
            </w:r>
            <w:r w:rsidRPr="009237EE">
              <w:rPr>
                <w:rFonts w:hint="eastAsia"/>
              </w:rPr>
              <w:t xml:space="preserve">  </w:t>
            </w:r>
            <w:r w:rsidRPr="009237EE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1E056012" w14:textId="77777777" w:rsidR="00473DFA" w:rsidRPr="009237EE" w:rsidRDefault="00473DFA" w:rsidP="00FA739E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4F435FDD" w14:textId="77777777" w:rsidR="00473DFA" w:rsidRPr="009237EE" w:rsidRDefault="00473DFA" w:rsidP="00FA739E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66C18C81" w14:textId="77777777" w:rsidR="00473DFA" w:rsidRPr="009237EE" w:rsidRDefault="00473DFA" w:rsidP="00FA739E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備註</w:t>
            </w:r>
          </w:p>
        </w:tc>
      </w:tr>
      <w:tr w:rsidR="00473DFA" w:rsidRPr="009237EE" w14:paraId="05A224EC" w14:textId="77777777" w:rsidTr="00881FE1">
        <w:tc>
          <w:tcPr>
            <w:tcW w:w="1316" w:type="dxa"/>
          </w:tcPr>
          <w:p w14:paraId="4854CFA2" w14:textId="77777777" w:rsidR="00473DFA" w:rsidRPr="009237EE" w:rsidRDefault="00473DFA" w:rsidP="00FA739E">
            <w:r w:rsidRPr="009237EE">
              <w:t>201</w:t>
            </w:r>
            <w:r w:rsidRPr="00D40994">
              <w:rPr>
                <w:rFonts w:hint="eastAsia"/>
              </w:rPr>
              <w:t>8</w:t>
            </w:r>
            <w:r w:rsidRPr="009237EE">
              <w:t>/</w:t>
            </w:r>
            <w:r>
              <w:rPr>
                <w:rFonts w:hint="eastAsia"/>
              </w:rPr>
              <w:t>4</w:t>
            </w:r>
            <w:r w:rsidRPr="009237EE">
              <w:t>/15</w:t>
            </w:r>
          </w:p>
        </w:tc>
        <w:tc>
          <w:tcPr>
            <w:tcW w:w="816" w:type="dxa"/>
          </w:tcPr>
          <w:p w14:paraId="78AE5244" w14:textId="77777777" w:rsidR="00473DFA" w:rsidRPr="009237EE" w:rsidRDefault="00473DFA" w:rsidP="00473DFA">
            <w:pPr>
              <w:jc w:val="center"/>
            </w:pPr>
            <w:r w:rsidRPr="009237EE">
              <w:rPr>
                <w:rFonts w:hint="eastAsia"/>
              </w:rPr>
              <w:t>40</w:t>
            </w:r>
            <w:r>
              <w:rPr>
                <w:rFonts w:hint="eastAsia"/>
              </w:rPr>
              <w:t>9</w:t>
            </w:r>
          </w:p>
        </w:tc>
        <w:tc>
          <w:tcPr>
            <w:tcW w:w="2487" w:type="dxa"/>
          </w:tcPr>
          <w:p w14:paraId="5296E16E" w14:textId="77777777" w:rsidR="00473DFA" w:rsidRPr="009237EE" w:rsidRDefault="00473DFA" w:rsidP="00FA739E">
            <w:pPr>
              <w:spacing w:line="276" w:lineRule="auto"/>
            </w:pPr>
          </w:p>
        </w:tc>
        <w:tc>
          <w:tcPr>
            <w:tcW w:w="5659" w:type="dxa"/>
          </w:tcPr>
          <w:p w14:paraId="01531401" w14:textId="77777777" w:rsidR="00473DFA" w:rsidRPr="009237EE" w:rsidRDefault="00785B5B" w:rsidP="00FA739E">
            <w:pPr>
              <w:spacing w:line="276" w:lineRule="auto"/>
            </w:pPr>
            <w:r>
              <w:rPr>
                <w:rFonts w:hint="eastAsia"/>
              </w:rPr>
              <w:t>廣化春秋</w:t>
            </w:r>
          </w:p>
        </w:tc>
        <w:tc>
          <w:tcPr>
            <w:tcW w:w="850" w:type="dxa"/>
          </w:tcPr>
          <w:p w14:paraId="6B331213" w14:textId="77777777" w:rsidR="00473DFA" w:rsidRPr="009237EE" w:rsidRDefault="00785B5B" w:rsidP="00FA739E">
            <w:pPr>
              <w:spacing w:line="276" w:lineRule="auto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1985" w:type="dxa"/>
          </w:tcPr>
          <w:p w14:paraId="21494716" w14:textId="77777777" w:rsidR="00473DFA" w:rsidRPr="009237EE" w:rsidRDefault="00785B5B" w:rsidP="00FA739E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338D077" w14:textId="77777777" w:rsidR="00473DFA" w:rsidRPr="009237EE" w:rsidRDefault="00473DFA" w:rsidP="00FA739E">
            <w:pPr>
              <w:spacing w:line="276" w:lineRule="auto"/>
            </w:pPr>
          </w:p>
        </w:tc>
      </w:tr>
      <w:tr w:rsidR="00473DFA" w:rsidRPr="009237EE" w14:paraId="7FACDF01" w14:textId="77777777" w:rsidTr="00881FE1">
        <w:tc>
          <w:tcPr>
            <w:tcW w:w="1316" w:type="dxa"/>
          </w:tcPr>
          <w:p w14:paraId="386F3459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1D38002B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73DFA" w:rsidRPr="009237EE" w14:paraId="13246E9E" w14:textId="77777777" w:rsidTr="00FA739E">
              <w:tc>
                <w:tcPr>
                  <w:tcW w:w="1305" w:type="dxa"/>
                </w:tcPr>
                <w:p w14:paraId="086B3031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理事圓融</w:t>
                  </w:r>
                </w:p>
              </w:tc>
            </w:tr>
          </w:tbl>
          <w:p w14:paraId="77B45A51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5CF9DB19" w14:textId="77777777" w:rsidR="00473DFA" w:rsidRPr="009237EE" w:rsidRDefault="00881FE1" w:rsidP="00473DFA">
            <w:pPr>
              <w:spacing w:line="276" w:lineRule="auto"/>
            </w:pPr>
            <w:r>
              <w:rPr>
                <w:rFonts w:hint="eastAsia"/>
              </w:rPr>
              <w:t>遽逢丁憂專勤不懈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首席全臺巡迴親和</w:t>
            </w:r>
          </w:p>
        </w:tc>
        <w:tc>
          <w:tcPr>
            <w:tcW w:w="850" w:type="dxa"/>
          </w:tcPr>
          <w:p w14:paraId="785729B7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1985" w:type="dxa"/>
          </w:tcPr>
          <w:p w14:paraId="42E8574D" w14:textId="77777777" w:rsidR="00473DFA" w:rsidRDefault="00881FE1" w:rsidP="00473DFA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  <w:p w14:paraId="666A0EB2" w14:textId="77777777" w:rsidR="00881FE1" w:rsidRPr="009237EE" w:rsidRDefault="00881FE1" w:rsidP="00473DFA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DC2A7D2" w14:textId="77777777" w:rsidR="00473DFA" w:rsidRPr="009237EE" w:rsidRDefault="00473DFA" w:rsidP="00473DFA">
            <w:pPr>
              <w:spacing w:line="276" w:lineRule="auto"/>
            </w:pPr>
          </w:p>
        </w:tc>
      </w:tr>
      <w:tr w:rsidR="00881FE1" w:rsidRPr="009237EE" w14:paraId="488E3A9A" w14:textId="77777777" w:rsidTr="00881FE1">
        <w:tc>
          <w:tcPr>
            <w:tcW w:w="1316" w:type="dxa"/>
          </w:tcPr>
          <w:p w14:paraId="25F420A7" w14:textId="77777777" w:rsidR="00881FE1" w:rsidRDefault="00881FE1" w:rsidP="00473DFA">
            <w:r w:rsidRPr="0002427D">
              <w:t>2018/4/15</w:t>
            </w:r>
          </w:p>
        </w:tc>
        <w:tc>
          <w:tcPr>
            <w:tcW w:w="816" w:type="dxa"/>
          </w:tcPr>
          <w:p w14:paraId="219560BD" w14:textId="77777777" w:rsidR="00881FE1" w:rsidRDefault="00881FE1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881FE1" w:rsidRPr="009237EE" w14:paraId="5A750B4D" w14:textId="77777777" w:rsidTr="00785B5B">
              <w:tc>
                <w:tcPr>
                  <w:tcW w:w="1436" w:type="dxa"/>
                </w:tcPr>
                <w:p w14:paraId="7AAD03BB" w14:textId="77777777" w:rsidR="00881FE1" w:rsidRPr="009237EE" w:rsidRDefault="00881FE1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保臺護國</w:t>
                  </w:r>
                  <w:r>
                    <w:rPr>
                      <w:rFonts w:ascii="新細明體" w:hAnsi="新細明體" w:hint="eastAsia"/>
                    </w:rPr>
                    <w:t>．</w:t>
                  </w:r>
                  <w:r>
                    <w:rPr>
                      <w:rFonts w:hint="eastAsia"/>
                    </w:rPr>
                    <w:t>中華一家</w:t>
                  </w:r>
                </w:p>
              </w:tc>
            </w:tr>
          </w:tbl>
          <w:p w14:paraId="573F783D" w14:textId="77777777" w:rsidR="00881FE1" w:rsidRPr="009237EE" w:rsidRDefault="00881FE1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38F4B23F" w14:textId="77777777" w:rsidR="00881FE1" w:rsidRDefault="00881FE1" w:rsidP="00473DFA">
            <w:pPr>
              <w:spacing w:line="276" w:lineRule="auto"/>
            </w:pPr>
            <w:r>
              <w:rPr>
                <w:rFonts w:hint="eastAsia"/>
              </w:rPr>
              <w:t>涵靜老人寫給鄧小平先生的兩封信</w:t>
            </w:r>
            <w:r>
              <w:rPr>
                <w:rFonts w:hint="eastAsia"/>
              </w:rPr>
              <w:t>~</w:t>
            </w:r>
          </w:p>
          <w:p w14:paraId="1E66FEEB" w14:textId="77777777" w:rsidR="00881FE1" w:rsidRPr="009237EE" w:rsidRDefault="00881FE1" w:rsidP="00473DFA">
            <w:pPr>
              <w:spacing w:line="276" w:lineRule="auto"/>
            </w:pPr>
            <w:r>
              <w:rPr>
                <w:rFonts w:hint="eastAsia"/>
              </w:rPr>
              <w:t>第一封</w:t>
            </w:r>
          </w:p>
        </w:tc>
        <w:tc>
          <w:tcPr>
            <w:tcW w:w="850" w:type="dxa"/>
          </w:tcPr>
          <w:p w14:paraId="704E43A7" w14:textId="77777777" w:rsidR="00881FE1" w:rsidRPr="009237EE" w:rsidRDefault="00881FE1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016</w:t>
            </w:r>
          </w:p>
        </w:tc>
        <w:tc>
          <w:tcPr>
            <w:tcW w:w="1985" w:type="dxa"/>
            <w:vMerge w:val="restart"/>
          </w:tcPr>
          <w:p w14:paraId="0586460C" w14:textId="77777777" w:rsidR="00881FE1" w:rsidRPr="009237EE" w:rsidRDefault="00881FE1" w:rsidP="00473DFA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B39EEE3" w14:textId="77777777" w:rsidR="00881FE1" w:rsidRPr="009237EE" w:rsidRDefault="00881FE1" w:rsidP="00473DFA">
            <w:pPr>
              <w:spacing w:line="276" w:lineRule="auto"/>
            </w:pPr>
          </w:p>
        </w:tc>
      </w:tr>
      <w:tr w:rsidR="00881FE1" w:rsidRPr="009237EE" w14:paraId="6FB48900" w14:textId="77777777" w:rsidTr="00881FE1">
        <w:tc>
          <w:tcPr>
            <w:tcW w:w="1316" w:type="dxa"/>
          </w:tcPr>
          <w:p w14:paraId="136B125F" w14:textId="77777777" w:rsidR="00881FE1" w:rsidRDefault="00881FE1" w:rsidP="00473DFA">
            <w:r w:rsidRPr="0002427D">
              <w:t>2018/4/15</w:t>
            </w:r>
          </w:p>
        </w:tc>
        <w:tc>
          <w:tcPr>
            <w:tcW w:w="816" w:type="dxa"/>
          </w:tcPr>
          <w:p w14:paraId="0DAC739F" w14:textId="77777777" w:rsidR="00881FE1" w:rsidRDefault="00881FE1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881FE1" w:rsidRPr="009237EE" w14:paraId="3FB1F4D0" w14:textId="77777777" w:rsidTr="00785B5B">
              <w:tc>
                <w:tcPr>
                  <w:tcW w:w="1436" w:type="dxa"/>
                </w:tcPr>
                <w:p w14:paraId="2BDC5B94" w14:textId="77777777" w:rsidR="00881FE1" w:rsidRPr="009237EE" w:rsidRDefault="00881FE1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保臺護國</w:t>
                  </w:r>
                  <w:r>
                    <w:rPr>
                      <w:rFonts w:ascii="新細明體" w:hAnsi="新細明體" w:hint="eastAsia"/>
                    </w:rPr>
                    <w:t>．</w:t>
                  </w:r>
                  <w:r>
                    <w:rPr>
                      <w:rFonts w:hint="eastAsia"/>
                    </w:rPr>
                    <w:t>中華一家</w:t>
                  </w:r>
                </w:p>
              </w:tc>
            </w:tr>
          </w:tbl>
          <w:p w14:paraId="2909A44F" w14:textId="77777777" w:rsidR="00881FE1" w:rsidRPr="009237EE" w:rsidRDefault="00881FE1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71F12EE2" w14:textId="77777777" w:rsidR="00881FE1" w:rsidRDefault="00881FE1" w:rsidP="00473DFA">
            <w:pPr>
              <w:spacing w:line="276" w:lineRule="auto"/>
            </w:pPr>
            <w:r>
              <w:rPr>
                <w:rFonts w:hint="eastAsia"/>
              </w:rPr>
              <w:t>武統臺灣正反各有立論</w:t>
            </w:r>
          </w:p>
          <w:p w14:paraId="4CA0792E" w14:textId="77777777" w:rsidR="00881FE1" w:rsidRPr="009237EE" w:rsidRDefault="00881FE1" w:rsidP="00473DFA">
            <w:pPr>
              <w:spacing w:line="276" w:lineRule="auto"/>
            </w:pPr>
            <w:r>
              <w:rPr>
                <w:rFonts w:hint="eastAsia"/>
              </w:rPr>
              <w:t>東部缺口不保難圓天命</w:t>
            </w:r>
          </w:p>
        </w:tc>
        <w:tc>
          <w:tcPr>
            <w:tcW w:w="850" w:type="dxa"/>
          </w:tcPr>
          <w:p w14:paraId="4355B4E6" w14:textId="77777777" w:rsidR="00881FE1" w:rsidRPr="009237EE" w:rsidRDefault="00881FE1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025</w:t>
            </w:r>
          </w:p>
        </w:tc>
        <w:tc>
          <w:tcPr>
            <w:tcW w:w="1985" w:type="dxa"/>
            <w:vMerge/>
          </w:tcPr>
          <w:p w14:paraId="4A09B791" w14:textId="77777777" w:rsidR="00881FE1" w:rsidRPr="009237EE" w:rsidRDefault="00881FE1" w:rsidP="00473DFA">
            <w:pPr>
              <w:spacing w:line="276" w:lineRule="auto"/>
            </w:pPr>
          </w:p>
        </w:tc>
        <w:tc>
          <w:tcPr>
            <w:tcW w:w="709" w:type="dxa"/>
          </w:tcPr>
          <w:p w14:paraId="71D4119C" w14:textId="77777777" w:rsidR="00881FE1" w:rsidRPr="009237EE" w:rsidRDefault="00881FE1" w:rsidP="00473DFA">
            <w:pPr>
              <w:spacing w:line="276" w:lineRule="auto"/>
            </w:pPr>
          </w:p>
        </w:tc>
      </w:tr>
      <w:tr w:rsidR="00473DFA" w:rsidRPr="009237EE" w14:paraId="2477ADFC" w14:textId="77777777" w:rsidTr="00881FE1">
        <w:tc>
          <w:tcPr>
            <w:tcW w:w="1316" w:type="dxa"/>
          </w:tcPr>
          <w:p w14:paraId="7BF8C499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119B2EAD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473DFA" w:rsidRPr="009237EE" w14:paraId="69DC7DC1" w14:textId="77777777" w:rsidTr="00785B5B">
              <w:tc>
                <w:tcPr>
                  <w:tcW w:w="1011" w:type="dxa"/>
                </w:tcPr>
                <w:p w14:paraId="095A5787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春祈禮</w:t>
                  </w:r>
                </w:p>
              </w:tc>
            </w:tr>
          </w:tbl>
          <w:p w14:paraId="4AD1394B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578FC677" w14:textId="77777777" w:rsidR="00473DFA" w:rsidRPr="009237EE" w:rsidRDefault="00881FE1" w:rsidP="00473DFA">
            <w:pPr>
              <w:spacing w:line="276" w:lineRule="auto"/>
            </w:pPr>
            <w:r>
              <w:rPr>
                <w:rFonts w:hint="eastAsia"/>
              </w:rPr>
              <w:t>春祈禮敬親和龍王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護祐斯土大地春回</w:t>
            </w:r>
          </w:p>
        </w:tc>
        <w:tc>
          <w:tcPr>
            <w:tcW w:w="850" w:type="dxa"/>
          </w:tcPr>
          <w:p w14:paraId="41BDA35D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029</w:t>
            </w:r>
          </w:p>
        </w:tc>
        <w:tc>
          <w:tcPr>
            <w:tcW w:w="1985" w:type="dxa"/>
          </w:tcPr>
          <w:p w14:paraId="2331025A" w14:textId="77777777" w:rsidR="00473DFA" w:rsidRPr="009237EE" w:rsidRDefault="00881FE1" w:rsidP="00473DFA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楊靜聲</w:t>
            </w:r>
          </w:p>
        </w:tc>
        <w:tc>
          <w:tcPr>
            <w:tcW w:w="709" w:type="dxa"/>
          </w:tcPr>
          <w:p w14:paraId="2A33E8D3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07BDF801" w14:textId="77777777" w:rsidTr="00881FE1">
        <w:tc>
          <w:tcPr>
            <w:tcW w:w="1316" w:type="dxa"/>
          </w:tcPr>
          <w:p w14:paraId="1E5A7364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0F098AD0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473DFA" w:rsidRPr="009237EE" w14:paraId="4E1B5B6C" w14:textId="77777777" w:rsidTr="00785B5B">
              <w:tc>
                <w:tcPr>
                  <w:tcW w:w="1011" w:type="dxa"/>
                </w:tcPr>
                <w:p w14:paraId="7C1F0BF9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春祈禮</w:t>
                  </w:r>
                </w:p>
              </w:tc>
            </w:tr>
          </w:tbl>
          <w:p w14:paraId="0A8F23C4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305BCE67" w14:textId="77777777" w:rsidR="00473DFA" w:rsidRPr="009237EE" w:rsidRDefault="00881FE1" w:rsidP="00473DFA">
            <w:pPr>
              <w:spacing w:line="276" w:lineRule="auto"/>
            </w:pPr>
            <w:r>
              <w:rPr>
                <w:rFonts w:hint="eastAsia"/>
              </w:rPr>
              <w:t>春祈龍王餘波蕩漾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不求感應自有顯應</w:t>
            </w:r>
          </w:p>
        </w:tc>
        <w:tc>
          <w:tcPr>
            <w:tcW w:w="850" w:type="dxa"/>
          </w:tcPr>
          <w:p w14:paraId="4D0A01BC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035</w:t>
            </w:r>
          </w:p>
        </w:tc>
        <w:tc>
          <w:tcPr>
            <w:tcW w:w="1985" w:type="dxa"/>
          </w:tcPr>
          <w:p w14:paraId="13F16B9B" w14:textId="77777777" w:rsidR="00473DFA" w:rsidRPr="009237EE" w:rsidRDefault="00881FE1" w:rsidP="00473DFA">
            <w:pPr>
              <w:spacing w:line="276" w:lineRule="auto"/>
            </w:pPr>
            <w:r>
              <w:rPr>
                <w:rFonts w:hint="eastAsia"/>
              </w:rPr>
              <w:t>楊靜聲</w:t>
            </w:r>
          </w:p>
        </w:tc>
        <w:tc>
          <w:tcPr>
            <w:tcW w:w="709" w:type="dxa"/>
          </w:tcPr>
          <w:p w14:paraId="2FB9D8C6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1D9C5168" w14:textId="77777777" w:rsidTr="00881FE1">
        <w:tc>
          <w:tcPr>
            <w:tcW w:w="1316" w:type="dxa"/>
          </w:tcPr>
          <w:p w14:paraId="1DDFEA33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322863F8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473DFA" w:rsidRPr="009237EE" w14:paraId="7849F81D" w14:textId="77777777" w:rsidTr="00785B5B">
              <w:tc>
                <w:tcPr>
                  <w:tcW w:w="1011" w:type="dxa"/>
                </w:tcPr>
                <w:p w14:paraId="528FF8D5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文昌祭</w:t>
                  </w:r>
                </w:p>
              </w:tc>
            </w:tr>
          </w:tbl>
          <w:p w14:paraId="48C07096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19AC14AB" w14:textId="77777777" w:rsidR="00473DFA" w:rsidRPr="009237EE" w:rsidRDefault="004552D8" w:rsidP="00473DFA">
            <w:pPr>
              <w:spacing w:line="276" w:lineRule="auto"/>
            </w:pPr>
            <w:r>
              <w:rPr>
                <w:rFonts w:hint="eastAsia"/>
              </w:rPr>
              <w:t>學子祝禱開啟智竅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行義達道福至心靈</w:t>
            </w:r>
          </w:p>
        </w:tc>
        <w:tc>
          <w:tcPr>
            <w:tcW w:w="850" w:type="dxa"/>
          </w:tcPr>
          <w:p w14:paraId="79A1A65B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037</w:t>
            </w:r>
          </w:p>
        </w:tc>
        <w:tc>
          <w:tcPr>
            <w:tcW w:w="1985" w:type="dxa"/>
          </w:tcPr>
          <w:p w14:paraId="4977E0C7" w14:textId="77777777" w:rsidR="00473DFA" w:rsidRPr="009237EE" w:rsidRDefault="004552D8" w:rsidP="00473DFA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</w:tc>
        <w:tc>
          <w:tcPr>
            <w:tcW w:w="709" w:type="dxa"/>
          </w:tcPr>
          <w:p w14:paraId="16F7058B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0BD9252B" w14:textId="77777777" w:rsidTr="00881FE1">
        <w:tc>
          <w:tcPr>
            <w:tcW w:w="1316" w:type="dxa"/>
          </w:tcPr>
          <w:p w14:paraId="10EBC732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4045766C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2"/>
            </w:tblGrid>
            <w:tr w:rsidR="00473DFA" w:rsidRPr="009237EE" w14:paraId="0AF028B8" w14:textId="77777777" w:rsidTr="00785B5B">
              <w:tc>
                <w:tcPr>
                  <w:tcW w:w="2003" w:type="dxa"/>
                </w:tcPr>
                <w:p w14:paraId="43DCDBFC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極忠文教基金會</w:t>
                  </w:r>
                </w:p>
              </w:tc>
            </w:tr>
          </w:tbl>
          <w:p w14:paraId="3A56C9F9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2E8F38F7" w14:textId="77777777" w:rsidR="00473DFA" w:rsidRDefault="004552D8" w:rsidP="00473DFA">
            <w:pPr>
              <w:spacing w:line="276" w:lineRule="auto"/>
            </w:pPr>
            <w:r>
              <w:rPr>
                <w:rFonts w:hint="eastAsia"/>
              </w:rPr>
              <w:t>歸根復命繼往開來</w:t>
            </w:r>
            <w:r>
              <w:rPr>
                <w:rFonts w:hint="eastAsia"/>
              </w:rPr>
              <w:t>~</w:t>
            </w:r>
          </w:p>
          <w:p w14:paraId="47891799" w14:textId="77777777" w:rsidR="004552D8" w:rsidRPr="009237EE" w:rsidRDefault="004552D8" w:rsidP="00473DFA">
            <w:pPr>
              <w:spacing w:line="276" w:lineRule="auto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極忠文教基金會上海、蘇州尋根</w:t>
            </w:r>
          </w:p>
        </w:tc>
        <w:tc>
          <w:tcPr>
            <w:tcW w:w="850" w:type="dxa"/>
          </w:tcPr>
          <w:p w14:paraId="715B2770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042</w:t>
            </w:r>
          </w:p>
        </w:tc>
        <w:tc>
          <w:tcPr>
            <w:tcW w:w="1985" w:type="dxa"/>
          </w:tcPr>
          <w:p w14:paraId="5104F23E" w14:textId="77777777" w:rsidR="00473DFA" w:rsidRPr="009237EE" w:rsidRDefault="004552D8" w:rsidP="00473DFA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陳聖方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、龍建宇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元喆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45CE066C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6BE05744" w14:textId="77777777" w:rsidTr="00881FE1">
        <w:tc>
          <w:tcPr>
            <w:tcW w:w="1316" w:type="dxa"/>
          </w:tcPr>
          <w:p w14:paraId="2473A47C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0379F5ED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73DFA" w:rsidRPr="009237EE" w14:paraId="3589D905" w14:textId="77777777" w:rsidTr="00FA739E">
              <w:tc>
                <w:tcPr>
                  <w:tcW w:w="1305" w:type="dxa"/>
                </w:tcPr>
                <w:p w14:paraId="78DC4682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紅心字會</w:t>
                  </w:r>
                </w:p>
              </w:tc>
            </w:tr>
          </w:tbl>
          <w:p w14:paraId="04576EF6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29487430" w14:textId="77777777" w:rsidR="00473DFA" w:rsidRDefault="00206343" w:rsidP="00473DFA">
            <w:pPr>
              <w:spacing w:line="276" w:lineRule="auto"/>
            </w:pPr>
            <w:r>
              <w:rPr>
                <w:rFonts w:hint="eastAsia"/>
              </w:rPr>
              <w:t>紅心新據點新措施</w:t>
            </w:r>
          </w:p>
          <w:p w14:paraId="5B9E1E57" w14:textId="77777777" w:rsidR="00206343" w:rsidRPr="009237EE" w:rsidRDefault="00206343" w:rsidP="00473DFA">
            <w:pPr>
              <w:spacing w:line="276" w:lineRule="auto"/>
            </w:pPr>
            <w:r>
              <w:rPr>
                <w:rFonts w:hint="eastAsia"/>
              </w:rPr>
              <w:t>溫暖大人孩子心靈</w:t>
            </w:r>
          </w:p>
        </w:tc>
        <w:tc>
          <w:tcPr>
            <w:tcW w:w="850" w:type="dxa"/>
          </w:tcPr>
          <w:p w14:paraId="5BFEE5B1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046</w:t>
            </w:r>
          </w:p>
        </w:tc>
        <w:tc>
          <w:tcPr>
            <w:tcW w:w="1985" w:type="dxa"/>
          </w:tcPr>
          <w:p w14:paraId="5CBE9B54" w14:textId="77777777" w:rsidR="00473DFA" w:rsidRPr="009237EE" w:rsidRDefault="00206343" w:rsidP="00473DFA">
            <w:pPr>
              <w:spacing w:line="276" w:lineRule="auto"/>
            </w:pPr>
            <w:r>
              <w:rPr>
                <w:rFonts w:hint="eastAsia"/>
              </w:rPr>
              <w:t>中華民國紅心字會</w:t>
            </w:r>
          </w:p>
        </w:tc>
        <w:tc>
          <w:tcPr>
            <w:tcW w:w="709" w:type="dxa"/>
          </w:tcPr>
          <w:p w14:paraId="1759D22A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0D746A3B" w14:textId="77777777" w:rsidTr="00881FE1">
        <w:tc>
          <w:tcPr>
            <w:tcW w:w="1316" w:type="dxa"/>
          </w:tcPr>
          <w:p w14:paraId="1880CCE2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2040B346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73DFA" w:rsidRPr="009237EE" w14:paraId="0B1689C5" w14:textId="77777777" w:rsidTr="00FA739E">
              <w:tc>
                <w:tcPr>
                  <w:tcW w:w="1305" w:type="dxa"/>
                </w:tcPr>
                <w:p w14:paraId="6D2A4E9B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祭祖大典</w:t>
                  </w:r>
                </w:p>
              </w:tc>
            </w:tr>
          </w:tbl>
          <w:p w14:paraId="7AB00EF9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4F3B6071" w14:textId="77777777" w:rsidR="00473DFA" w:rsidRDefault="00206343" w:rsidP="00473DFA">
            <w:pPr>
              <w:spacing w:line="276" w:lineRule="auto"/>
            </w:pPr>
            <w:r>
              <w:rPr>
                <w:rFonts w:hint="eastAsia"/>
              </w:rPr>
              <w:t>聯合祭祖慎終追遠</w:t>
            </w:r>
          </w:p>
          <w:p w14:paraId="33EF9DCD" w14:textId="77777777" w:rsidR="00206343" w:rsidRPr="009237EE" w:rsidRDefault="00206343" w:rsidP="00473DFA">
            <w:pPr>
              <w:spacing w:line="276" w:lineRule="auto"/>
            </w:pPr>
            <w:r>
              <w:rPr>
                <w:rFonts w:hint="eastAsia"/>
              </w:rPr>
              <w:t>炎黃子孫和諧共榮</w:t>
            </w:r>
          </w:p>
        </w:tc>
        <w:tc>
          <w:tcPr>
            <w:tcW w:w="850" w:type="dxa"/>
          </w:tcPr>
          <w:p w14:paraId="0A8597A5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050</w:t>
            </w:r>
          </w:p>
        </w:tc>
        <w:tc>
          <w:tcPr>
            <w:tcW w:w="1985" w:type="dxa"/>
          </w:tcPr>
          <w:p w14:paraId="42174412" w14:textId="77777777" w:rsidR="00473DFA" w:rsidRPr="009237EE" w:rsidRDefault="00206343" w:rsidP="00473DFA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中華天帝教總會</w:t>
            </w:r>
          </w:p>
        </w:tc>
        <w:tc>
          <w:tcPr>
            <w:tcW w:w="709" w:type="dxa"/>
          </w:tcPr>
          <w:p w14:paraId="119B4A0C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3A2E0CD1" w14:textId="77777777" w:rsidTr="00881FE1">
        <w:tc>
          <w:tcPr>
            <w:tcW w:w="1316" w:type="dxa"/>
          </w:tcPr>
          <w:p w14:paraId="461C11EE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3DE8AFA7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473DFA" w:rsidRPr="009237EE" w14:paraId="0BD381BD" w14:textId="77777777" w:rsidTr="00785B5B">
              <w:tc>
                <w:tcPr>
                  <w:tcW w:w="1436" w:type="dxa"/>
                </w:tcPr>
                <w:p w14:paraId="22A76B7E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天堂新認識</w:t>
                  </w:r>
                </w:p>
              </w:tc>
            </w:tr>
          </w:tbl>
          <w:p w14:paraId="4C24F5A5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40F08772" w14:textId="77777777" w:rsidR="00473DFA" w:rsidRPr="009237EE" w:rsidRDefault="00EB227C" w:rsidP="00473DFA">
            <w:pPr>
              <w:spacing w:line="276" w:lineRule="auto"/>
            </w:pPr>
            <w:r>
              <w:rPr>
                <w:rFonts w:hint="eastAsia"/>
              </w:rPr>
              <w:t>核子威脅寶典</w:t>
            </w:r>
            <w:r>
              <w:rPr>
                <w:rFonts w:hint="eastAsia"/>
              </w:rPr>
              <w:t>~</w:t>
            </w:r>
            <w:r>
              <w:rPr>
                <w:rFonts w:ascii="新細明體" w:hAnsi="新細明體" w:hint="eastAsia"/>
              </w:rPr>
              <w:t>《天堂新認識》(一)</w:t>
            </w:r>
          </w:p>
        </w:tc>
        <w:tc>
          <w:tcPr>
            <w:tcW w:w="850" w:type="dxa"/>
          </w:tcPr>
          <w:p w14:paraId="6688E559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058</w:t>
            </w:r>
          </w:p>
        </w:tc>
        <w:tc>
          <w:tcPr>
            <w:tcW w:w="1985" w:type="dxa"/>
          </w:tcPr>
          <w:p w14:paraId="2CD3655E" w14:textId="77777777" w:rsidR="00473DFA" w:rsidRDefault="00EB227C" w:rsidP="00473DFA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44E49F6A" w14:textId="77777777" w:rsidR="00EB227C" w:rsidRPr="009237EE" w:rsidRDefault="00EB227C" w:rsidP="00473DFA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1C47E4D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108C2831" w14:textId="77777777" w:rsidTr="00881FE1">
        <w:tc>
          <w:tcPr>
            <w:tcW w:w="1316" w:type="dxa"/>
          </w:tcPr>
          <w:p w14:paraId="13AE7449" w14:textId="77777777" w:rsidR="00473DFA" w:rsidRDefault="00473DFA" w:rsidP="00473DFA">
            <w:r w:rsidRPr="0002427D">
              <w:lastRenderedPageBreak/>
              <w:t>2018/4/15</w:t>
            </w:r>
          </w:p>
        </w:tc>
        <w:tc>
          <w:tcPr>
            <w:tcW w:w="816" w:type="dxa"/>
          </w:tcPr>
          <w:p w14:paraId="26AFDD80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473DFA" w:rsidRPr="009237EE" w14:paraId="4FB18DB5" w14:textId="77777777" w:rsidTr="00785B5B">
              <w:tc>
                <w:tcPr>
                  <w:tcW w:w="1294" w:type="dxa"/>
                </w:tcPr>
                <w:p w14:paraId="43D14E31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教史殿堂</w:t>
                  </w:r>
                </w:p>
              </w:tc>
            </w:tr>
          </w:tbl>
          <w:p w14:paraId="699645C6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44FFA1C8" w14:textId="77777777" w:rsidR="00473DFA" w:rsidRDefault="00195BE3" w:rsidP="00473DFA">
            <w:pPr>
              <w:spacing w:line="276" w:lineRule="auto"/>
            </w:pPr>
            <w:r>
              <w:rPr>
                <w:rFonts w:hint="eastAsia"/>
              </w:rPr>
              <w:t>精神堡壘</w:t>
            </w:r>
            <w:r>
              <w:rPr>
                <w:rFonts w:hint="eastAsia"/>
              </w:rPr>
              <w:t>~</w:t>
            </w:r>
          </w:p>
          <w:p w14:paraId="1DEE623B" w14:textId="77777777" w:rsidR="00195BE3" w:rsidRPr="009237EE" w:rsidRDefault="00195BE3" w:rsidP="00473DFA">
            <w:pPr>
              <w:spacing w:line="276" w:lineRule="auto"/>
            </w:pPr>
            <w:r>
              <w:rPr>
                <w:rFonts w:hint="eastAsia"/>
              </w:rPr>
              <w:t>人曹道場天極行宮</w:t>
            </w:r>
            <w:r>
              <w:rPr>
                <w:rFonts w:ascii="新細明體" w:hAnsi="新細明體" w:hint="eastAsia"/>
              </w:rPr>
              <w:t>「宇宙為家」師尊銅像</w:t>
            </w:r>
          </w:p>
        </w:tc>
        <w:tc>
          <w:tcPr>
            <w:tcW w:w="850" w:type="dxa"/>
          </w:tcPr>
          <w:p w14:paraId="5D3B2C7A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066</w:t>
            </w:r>
          </w:p>
        </w:tc>
        <w:tc>
          <w:tcPr>
            <w:tcW w:w="1985" w:type="dxa"/>
          </w:tcPr>
          <w:p w14:paraId="42262341" w14:textId="77777777" w:rsidR="00473DFA" w:rsidRDefault="00195BE3" w:rsidP="00473DFA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4C2353C6" w14:textId="77777777" w:rsidR="00195BE3" w:rsidRPr="009237EE" w:rsidRDefault="00195BE3" w:rsidP="00473DFA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251A0A2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423E4904" w14:textId="77777777" w:rsidTr="00881FE1">
        <w:tc>
          <w:tcPr>
            <w:tcW w:w="1316" w:type="dxa"/>
          </w:tcPr>
          <w:p w14:paraId="6BEEA243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3CD3D99A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473DFA" w:rsidRPr="009237EE" w14:paraId="5E7D18D8" w14:textId="77777777" w:rsidTr="00785B5B">
              <w:tc>
                <w:tcPr>
                  <w:tcW w:w="1294" w:type="dxa"/>
                </w:tcPr>
                <w:p w14:paraId="264FCD20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教史殿堂</w:t>
                  </w:r>
                </w:p>
              </w:tc>
            </w:tr>
          </w:tbl>
          <w:p w14:paraId="002EF69B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24B74D82" w14:textId="77777777" w:rsidR="00473DFA" w:rsidRDefault="00195BE3" w:rsidP="00473DFA">
            <w:pPr>
              <w:spacing w:line="276" w:lineRule="auto"/>
            </w:pPr>
            <w:r>
              <w:rPr>
                <w:rFonts w:hint="eastAsia"/>
              </w:rPr>
              <w:t>台南坤院慶祝而立</w:t>
            </w:r>
          </w:p>
          <w:p w14:paraId="27254CB8" w14:textId="77777777" w:rsidR="00195BE3" w:rsidRPr="009237EE" w:rsidRDefault="00195BE3" w:rsidP="00473DFA">
            <w:pPr>
              <w:spacing w:line="276" w:lineRule="auto"/>
            </w:pPr>
            <w:r>
              <w:rPr>
                <w:rFonts w:hint="eastAsia"/>
              </w:rPr>
              <w:t>引領乾道再創佳績</w:t>
            </w:r>
          </w:p>
        </w:tc>
        <w:tc>
          <w:tcPr>
            <w:tcW w:w="850" w:type="dxa"/>
          </w:tcPr>
          <w:p w14:paraId="5CFD048F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072</w:t>
            </w:r>
          </w:p>
        </w:tc>
        <w:tc>
          <w:tcPr>
            <w:tcW w:w="1985" w:type="dxa"/>
          </w:tcPr>
          <w:p w14:paraId="71A4DA5B" w14:textId="77777777" w:rsidR="00473DFA" w:rsidRDefault="00195BE3" w:rsidP="00473DFA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5C59D14A" w14:textId="77777777" w:rsidR="00195BE3" w:rsidRPr="009237EE" w:rsidRDefault="00195BE3" w:rsidP="00473DFA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7CBEE403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6C3E853F" w14:textId="77777777" w:rsidTr="00881FE1">
        <w:tc>
          <w:tcPr>
            <w:tcW w:w="1316" w:type="dxa"/>
          </w:tcPr>
          <w:p w14:paraId="6A83F717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63AB28FC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473DFA" w:rsidRPr="009237EE" w14:paraId="79C7A9D1" w14:textId="77777777" w:rsidTr="00785B5B">
              <w:tc>
                <w:tcPr>
                  <w:tcW w:w="1294" w:type="dxa"/>
                </w:tcPr>
                <w:p w14:paraId="38504083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教史殿堂</w:t>
                  </w:r>
                </w:p>
              </w:tc>
            </w:tr>
          </w:tbl>
          <w:p w14:paraId="7BCABB05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2B75B803" w14:textId="77777777" w:rsidR="00473DFA" w:rsidRDefault="00195BE3" w:rsidP="00473DFA">
            <w:pPr>
              <w:spacing w:line="276" w:lineRule="auto"/>
            </w:pPr>
            <w:r>
              <w:rPr>
                <w:rFonts w:hint="eastAsia"/>
              </w:rPr>
              <w:t>行宮志工修補道路</w:t>
            </w:r>
          </w:p>
          <w:p w14:paraId="5E21150B" w14:textId="77777777" w:rsidR="00195BE3" w:rsidRPr="009237EE" w:rsidRDefault="00195BE3" w:rsidP="00473DFA">
            <w:pPr>
              <w:spacing w:line="276" w:lineRule="auto"/>
            </w:pPr>
            <w:r>
              <w:rPr>
                <w:rFonts w:hint="eastAsia"/>
              </w:rPr>
              <w:t>風雨無阻默默行善</w:t>
            </w:r>
          </w:p>
        </w:tc>
        <w:tc>
          <w:tcPr>
            <w:tcW w:w="850" w:type="dxa"/>
          </w:tcPr>
          <w:p w14:paraId="36312B8D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076</w:t>
            </w:r>
          </w:p>
        </w:tc>
        <w:tc>
          <w:tcPr>
            <w:tcW w:w="1985" w:type="dxa"/>
          </w:tcPr>
          <w:p w14:paraId="176090EC" w14:textId="77777777" w:rsidR="00473DFA" w:rsidRDefault="00195BE3" w:rsidP="00473DFA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6EA47942" w14:textId="77777777" w:rsidR="00195BE3" w:rsidRPr="009237EE" w:rsidRDefault="00195BE3" w:rsidP="00473DFA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黃乾彬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天極行宮弘教推展組召集人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36CCDCC7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691624D4" w14:textId="77777777" w:rsidTr="00881FE1">
        <w:tc>
          <w:tcPr>
            <w:tcW w:w="1316" w:type="dxa"/>
          </w:tcPr>
          <w:p w14:paraId="358AC29D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2758DD46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73DFA" w:rsidRPr="009237EE" w14:paraId="4A1D0340" w14:textId="77777777" w:rsidTr="00FA739E">
              <w:tc>
                <w:tcPr>
                  <w:tcW w:w="1305" w:type="dxa"/>
                </w:tcPr>
                <w:p w14:paraId="172D90E9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教化走廊</w:t>
                  </w:r>
                </w:p>
              </w:tc>
            </w:tr>
          </w:tbl>
          <w:p w14:paraId="56128876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200A0B62" w14:textId="77777777" w:rsidR="00473DFA" w:rsidRPr="009237EE" w:rsidRDefault="00575119" w:rsidP="00473DFA">
            <w:pPr>
              <w:spacing w:line="276" w:lineRule="auto"/>
            </w:pPr>
            <w:r>
              <w:rPr>
                <w:rFonts w:hint="eastAsia"/>
              </w:rPr>
              <w:t>耳聞為虛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眼見非實</w:t>
            </w:r>
          </w:p>
        </w:tc>
        <w:tc>
          <w:tcPr>
            <w:tcW w:w="850" w:type="dxa"/>
          </w:tcPr>
          <w:p w14:paraId="3C637363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079</w:t>
            </w:r>
          </w:p>
        </w:tc>
        <w:tc>
          <w:tcPr>
            <w:tcW w:w="1985" w:type="dxa"/>
          </w:tcPr>
          <w:p w14:paraId="4E4E6D10" w14:textId="77777777" w:rsidR="00473DFA" w:rsidRPr="009237EE" w:rsidRDefault="00575119" w:rsidP="00473DFA">
            <w:pPr>
              <w:spacing w:line="276" w:lineRule="auto"/>
            </w:pPr>
            <w:r>
              <w:rPr>
                <w:rFonts w:hint="eastAsia"/>
              </w:rPr>
              <w:t>无窮</w:t>
            </w:r>
          </w:p>
        </w:tc>
        <w:tc>
          <w:tcPr>
            <w:tcW w:w="709" w:type="dxa"/>
          </w:tcPr>
          <w:p w14:paraId="31BADF52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646D4C76" w14:textId="77777777" w:rsidTr="00881FE1">
        <w:tc>
          <w:tcPr>
            <w:tcW w:w="1316" w:type="dxa"/>
          </w:tcPr>
          <w:p w14:paraId="118FC344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5342D0E8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73DFA" w:rsidRPr="009237EE" w14:paraId="72806E48" w14:textId="77777777" w:rsidTr="00FA739E">
              <w:tc>
                <w:tcPr>
                  <w:tcW w:w="1305" w:type="dxa"/>
                </w:tcPr>
                <w:p w14:paraId="45553FE1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4413AE4D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42129A69" w14:textId="77777777" w:rsidR="00473DFA" w:rsidRPr="009237EE" w:rsidRDefault="00575119" w:rsidP="00473DFA">
            <w:pPr>
              <w:spacing w:line="276" w:lineRule="auto"/>
            </w:pPr>
            <w:r>
              <w:rPr>
                <w:rFonts w:ascii="新細明體" w:hAnsi="新細明體" w:hint="eastAsia"/>
              </w:rPr>
              <w:t>「玉婆婆」綺正同奮奮鬥奇遇</w:t>
            </w:r>
          </w:p>
        </w:tc>
        <w:tc>
          <w:tcPr>
            <w:tcW w:w="850" w:type="dxa"/>
          </w:tcPr>
          <w:p w14:paraId="5EBA9133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082</w:t>
            </w:r>
          </w:p>
        </w:tc>
        <w:tc>
          <w:tcPr>
            <w:tcW w:w="1985" w:type="dxa"/>
          </w:tcPr>
          <w:p w14:paraId="36613050" w14:textId="77777777" w:rsidR="00473DFA" w:rsidRPr="009237EE" w:rsidRDefault="00575119" w:rsidP="00473DFA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竹田鏡一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日本國主院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日本國特訓班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49873E49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54F56032" w14:textId="77777777" w:rsidTr="00881FE1">
        <w:tc>
          <w:tcPr>
            <w:tcW w:w="1316" w:type="dxa"/>
          </w:tcPr>
          <w:p w14:paraId="501B31D1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3E530ECB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473DFA" w:rsidRPr="009237EE" w14:paraId="19BC2E9F" w14:textId="77777777" w:rsidTr="00785B5B">
              <w:tc>
                <w:tcPr>
                  <w:tcW w:w="1294" w:type="dxa"/>
                </w:tcPr>
                <w:p w14:paraId="136B62DB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6355530A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5B5F9932" w14:textId="77777777" w:rsidR="00473DFA" w:rsidRPr="009237EE" w:rsidRDefault="00575119" w:rsidP="00473DFA">
            <w:pPr>
              <w:spacing w:line="276" w:lineRule="auto"/>
            </w:pPr>
            <w:r>
              <w:rPr>
                <w:rFonts w:hint="eastAsia"/>
              </w:rPr>
              <w:t>了願感言</w:t>
            </w:r>
          </w:p>
        </w:tc>
        <w:tc>
          <w:tcPr>
            <w:tcW w:w="850" w:type="dxa"/>
          </w:tcPr>
          <w:p w14:paraId="7D8508F3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086</w:t>
            </w:r>
          </w:p>
        </w:tc>
        <w:tc>
          <w:tcPr>
            <w:tcW w:w="1985" w:type="dxa"/>
          </w:tcPr>
          <w:p w14:paraId="73B540CB" w14:textId="77777777" w:rsidR="00473DFA" w:rsidRPr="009237EE" w:rsidRDefault="00575119" w:rsidP="00473DFA">
            <w:pPr>
              <w:spacing w:line="276" w:lineRule="auto"/>
            </w:pPr>
            <w:r>
              <w:rPr>
                <w:rFonts w:hint="eastAsia"/>
              </w:rPr>
              <w:t>鄭緒彭開導師</w:t>
            </w:r>
          </w:p>
        </w:tc>
        <w:tc>
          <w:tcPr>
            <w:tcW w:w="709" w:type="dxa"/>
          </w:tcPr>
          <w:p w14:paraId="0B83A8F4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35C6E60B" w14:textId="77777777" w:rsidTr="00881FE1">
        <w:tc>
          <w:tcPr>
            <w:tcW w:w="1316" w:type="dxa"/>
          </w:tcPr>
          <w:p w14:paraId="647849E9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75B85120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2"/>
            </w:tblGrid>
            <w:tr w:rsidR="00473DFA" w:rsidRPr="009237EE" w14:paraId="0158FC16" w14:textId="77777777" w:rsidTr="00785B5B">
              <w:tc>
                <w:tcPr>
                  <w:tcW w:w="1719" w:type="dxa"/>
                </w:tcPr>
                <w:p w14:paraId="3B0D1E87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新境界新認識</w:t>
                  </w:r>
                </w:p>
              </w:tc>
            </w:tr>
          </w:tbl>
          <w:p w14:paraId="4DCB7FB4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12EF0093" w14:textId="77777777" w:rsidR="00473DFA" w:rsidRDefault="00620806" w:rsidP="00473DFA">
            <w:pPr>
              <w:spacing w:line="276" w:lineRule="auto"/>
            </w:pPr>
            <w:r>
              <w:rPr>
                <w:rFonts w:hint="eastAsia"/>
              </w:rPr>
              <w:t>形上形下身心靈</w:t>
            </w:r>
          </w:p>
          <w:p w14:paraId="75F5C0B8" w14:textId="77777777" w:rsidR="00620806" w:rsidRPr="009237EE" w:rsidRDefault="00620806" w:rsidP="00473DFA">
            <w:pPr>
              <w:spacing w:line="276" w:lineRule="auto"/>
            </w:pPr>
            <w:r>
              <w:rPr>
                <w:rFonts w:hint="eastAsia"/>
              </w:rPr>
              <w:t>靈覺自覺結生機</w:t>
            </w:r>
          </w:p>
        </w:tc>
        <w:tc>
          <w:tcPr>
            <w:tcW w:w="850" w:type="dxa"/>
          </w:tcPr>
          <w:p w14:paraId="6FEF5152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088</w:t>
            </w:r>
          </w:p>
        </w:tc>
        <w:tc>
          <w:tcPr>
            <w:tcW w:w="1985" w:type="dxa"/>
          </w:tcPr>
          <w:p w14:paraId="4B0FA801" w14:textId="77777777" w:rsidR="00473DFA" w:rsidRPr="009237EE" w:rsidRDefault="00620806" w:rsidP="00473DFA">
            <w:pPr>
              <w:spacing w:line="276" w:lineRule="auto"/>
            </w:pPr>
            <w:r>
              <w:rPr>
                <w:rFonts w:hint="eastAsia"/>
              </w:rPr>
              <w:t>劉光陣</w:t>
            </w:r>
          </w:p>
        </w:tc>
        <w:tc>
          <w:tcPr>
            <w:tcW w:w="709" w:type="dxa"/>
          </w:tcPr>
          <w:p w14:paraId="32AD19E3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61FF95BD" w14:textId="77777777" w:rsidTr="00881FE1">
        <w:tc>
          <w:tcPr>
            <w:tcW w:w="1316" w:type="dxa"/>
          </w:tcPr>
          <w:p w14:paraId="2A73FFE6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3F2CF478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2"/>
            </w:tblGrid>
            <w:tr w:rsidR="00473DFA" w:rsidRPr="009237EE" w14:paraId="5F306B10" w14:textId="77777777" w:rsidTr="00785B5B">
              <w:tc>
                <w:tcPr>
                  <w:tcW w:w="1719" w:type="dxa"/>
                </w:tcPr>
                <w:p w14:paraId="3AAB783C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寸草心三春暉</w:t>
                  </w:r>
                </w:p>
              </w:tc>
            </w:tr>
          </w:tbl>
          <w:p w14:paraId="5F8839C6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081D4F87" w14:textId="77777777" w:rsidR="00473DFA" w:rsidRPr="009237EE" w:rsidRDefault="00C12256" w:rsidP="00473DFA">
            <w:pPr>
              <w:spacing w:line="276" w:lineRule="auto"/>
            </w:pPr>
            <w:r>
              <w:rPr>
                <w:rFonts w:hint="eastAsia"/>
              </w:rPr>
              <w:t>漢朝兩度同康盛世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本師倒裝文帝首創</w:t>
            </w:r>
          </w:p>
        </w:tc>
        <w:tc>
          <w:tcPr>
            <w:tcW w:w="850" w:type="dxa"/>
          </w:tcPr>
          <w:p w14:paraId="6780A56A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091</w:t>
            </w:r>
          </w:p>
        </w:tc>
        <w:tc>
          <w:tcPr>
            <w:tcW w:w="1985" w:type="dxa"/>
          </w:tcPr>
          <w:p w14:paraId="4D56B643" w14:textId="77777777" w:rsidR="00473DFA" w:rsidRPr="009237EE" w:rsidRDefault="00C12256" w:rsidP="00473DFA">
            <w:pPr>
              <w:spacing w:line="276" w:lineRule="auto"/>
            </w:pPr>
            <w:r>
              <w:rPr>
                <w:rFonts w:hint="eastAsia"/>
              </w:rPr>
              <w:t>呂化實</w:t>
            </w:r>
          </w:p>
        </w:tc>
        <w:tc>
          <w:tcPr>
            <w:tcW w:w="709" w:type="dxa"/>
          </w:tcPr>
          <w:p w14:paraId="129B119E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24B48F0A" w14:textId="77777777" w:rsidTr="00881FE1">
        <w:tc>
          <w:tcPr>
            <w:tcW w:w="1316" w:type="dxa"/>
          </w:tcPr>
          <w:p w14:paraId="25206E78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683AC044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2"/>
            </w:tblGrid>
            <w:tr w:rsidR="00473DFA" w:rsidRPr="009237EE" w14:paraId="58049851" w14:textId="77777777" w:rsidTr="00785B5B">
              <w:tc>
                <w:tcPr>
                  <w:tcW w:w="1719" w:type="dxa"/>
                </w:tcPr>
                <w:p w14:paraId="30EEE644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大上方人物誌</w:t>
                  </w:r>
                </w:p>
              </w:tc>
            </w:tr>
          </w:tbl>
          <w:p w14:paraId="43543E8E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11F0B357" w14:textId="77777777" w:rsidR="00473DFA" w:rsidRPr="009237EE" w:rsidRDefault="005E6184" w:rsidP="00473DFA">
            <w:pPr>
              <w:spacing w:line="276" w:lineRule="auto"/>
            </w:pPr>
            <w:r>
              <w:rPr>
                <w:rFonts w:hint="eastAsia"/>
              </w:rPr>
              <w:t>挖樹不挖根的李照陽</w:t>
            </w:r>
          </w:p>
        </w:tc>
        <w:tc>
          <w:tcPr>
            <w:tcW w:w="850" w:type="dxa"/>
          </w:tcPr>
          <w:p w14:paraId="5A1CDDB5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096</w:t>
            </w:r>
          </w:p>
        </w:tc>
        <w:tc>
          <w:tcPr>
            <w:tcW w:w="1985" w:type="dxa"/>
          </w:tcPr>
          <w:p w14:paraId="20723F13" w14:textId="77777777" w:rsidR="00473DFA" w:rsidRDefault="005E6184" w:rsidP="00473DFA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李維生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教史委員會</w:t>
            </w:r>
          </w:p>
          <w:p w14:paraId="59EA78F8" w14:textId="77777777" w:rsidR="005E6184" w:rsidRPr="005E6184" w:rsidRDefault="005E6184" w:rsidP="00473DFA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32F9D5C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3B5CC6B4" w14:textId="77777777" w:rsidTr="00881FE1">
        <w:tc>
          <w:tcPr>
            <w:tcW w:w="1316" w:type="dxa"/>
          </w:tcPr>
          <w:p w14:paraId="3DE04A73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6094F31E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2"/>
            </w:tblGrid>
            <w:tr w:rsidR="00473DFA" w:rsidRPr="009237EE" w14:paraId="21FBCC7E" w14:textId="77777777" w:rsidTr="00785B5B">
              <w:tc>
                <w:tcPr>
                  <w:tcW w:w="1719" w:type="dxa"/>
                </w:tcPr>
                <w:p w14:paraId="4D3FC1D4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全球宗教聖地</w:t>
                  </w:r>
                </w:p>
              </w:tc>
            </w:tr>
          </w:tbl>
          <w:p w14:paraId="53E0B585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6EA08E8C" w14:textId="77777777" w:rsidR="009721FB" w:rsidRPr="009237EE" w:rsidRDefault="009721FB" w:rsidP="00473DFA">
            <w:pPr>
              <w:spacing w:line="276" w:lineRule="auto"/>
            </w:pPr>
            <w:r>
              <w:rPr>
                <w:rFonts w:hint="eastAsia"/>
              </w:rPr>
              <w:t>公布</w:t>
            </w:r>
            <w:r>
              <w:rPr>
                <w:rFonts w:hint="eastAsia"/>
              </w:rPr>
              <w:t>~</w:t>
            </w:r>
            <w:r>
              <w:rPr>
                <w:rFonts w:ascii="新細明體" w:hAnsi="新細明體" w:hint="eastAsia"/>
              </w:rPr>
              <w:t>「鐳力阿道場規劃與審查小組作業準備」</w:t>
            </w:r>
          </w:p>
        </w:tc>
        <w:tc>
          <w:tcPr>
            <w:tcW w:w="850" w:type="dxa"/>
          </w:tcPr>
          <w:p w14:paraId="20898BE5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099</w:t>
            </w:r>
          </w:p>
        </w:tc>
        <w:tc>
          <w:tcPr>
            <w:tcW w:w="1985" w:type="dxa"/>
          </w:tcPr>
          <w:p w14:paraId="57C88D8E" w14:textId="77777777" w:rsidR="00473DFA" w:rsidRPr="009237EE" w:rsidRDefault="009721FB" w:rsidP="00473DFA">
            <w:pPr>
              <w:spacing w:line="276" w:lineRule="auto"/>
            </w:pPr>
            <w:r>
              <w:rPr>
                <w:rFonts w:hint="eastAsia"/>
              </w:rPr>
              <w:t>鐳力阿道場管理委員會</w:t>
            </w:r>
          </w:p>
        </w:tc>
        <w:tc>
          <w:tcPr>
            <w:tcW w:w="709" w:type="dxa"/>
          </w:tcPr>
          <w:p w14:paraId="43EB77B9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051117A6" w14:textId="77777777" w:rsidTr="00881FE1">
        <w:tc>
          <w:tcPr>
            <w:tcW w:w="1316" w:type="dxa"/>
          </w:tcPr>
          <w:p w14:paraId="713FC0B4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35D0A703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473DFA" w:rsidRPr="009237EE" w14:paraId="4BEFC834" w14:textId="77777777" w:rsidTr="00785B5B">
              <w:tc>
                <w:tcPr>
                  <w:tcW w:w="1294" w:type="dxa"/>
                </w:tcPr>
                <w:p w14:paraId="20A3EE0A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聖言法傳</w:t>
                  </w:r>
                </w:p>
              </w:tc>
            </w:tr>
          </w:tbl>
          <w:p w14:paraId="48E0532C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60E3A87B" w14:textId="77777777" w:rsidR="00473DFA" w:rsidRDefault="009721FB" w:rsidP="00473DFA">
            <w:pPr>
              <w:spacing w:line="276" w:lineRule="auto"/>
            </w:pPr>
            <w:r>
              <w:rPr>
                <w:rFonts w:hint="eastAsia"/>
              </w:rPr>
              <w:t>上元龍華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聲聲願願</w:t>
            </w:r>
          </w:p>
          <w:p w14:paraId="18C36D4C" w14:textId="77777777" w:rsidR="009721FB" w:rsidRPr="009237EE" w:rsidRDefault="009721FB" w:rsidP="00473DFA">
            <w:pPr>
              <w:spacing w:line="276" w:lineRule="auto"/>
            </w:pPr>
            <w:r>
              <w:rPr>
                <w:rFonts w:hint="eastAsia"/>
              </w:rPr>
              <w:t>心心念念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順轉劫運</w:t>
            </w:r>
          </w:p>
        </w:tc>
        <w:tc>
          <w:tcPr>
            <w:tcW w:w="850" w:type="dxa"/>
          </w:tcPr>
          <w:p w14:paraId="1C44C4B1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985" w:type="dxa"/>
          </w:tcPr>
          <w:p w14:paraId="153A8A1A" w14:textId="77777777" w:rsidR="00473DFA" w:rsidRDefault="009721FB" w:rsidP="00473DFA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01D0CC15" w14:textId="77777777" w:rsidR="009721FB" w:rsidRDefault="009721FB" w:rsidP="00473DFA">
            <w:pPr>
              <w:spacing w:line="276" w:lineRule="auto"/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光理首席使者</w:t>
            </w:r>
          </w:p>
          <w:p w14:paraId="423203CA" w14:textId="77777777" w:rsidR="009721FB" w:rsidRPr="009237EE" w:rsidRDefault="009721FB" w:rsidP="00473DFA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3C84523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6859EFD8" w14:textId="77777777" w:rsidTr="00881FE1">
        <w:tc>
          <w:tcPr>
            <w:tcW w:w="1316" w:type="dxa"/>
          </w:tcPr>
          <w:p w14:paraId="7BC4FD2A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4F31277F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473DFA" w:rsidRPr="009237EE" w14:paraId="43AC0C2E" w14:textId="77777777" w:rsidTr="00785B5B">
              <w:tc>
                <w:tcPr>
                  <w:tcW w:w="1294" w:type="dxa"/>
                </w:tcPr>
                <w:p w14:paraId="2BC51B10" w14:textId="77777777" w:rsidR="00473DFA" w:rsidRPr="009237EE" w:rsidRDefault="00785B5B" w:rsidP="00473DFA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3A5C129C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7942B29A" w14:textId="77777777" w:rsidR="00473DFA" w:rsidRPr="009237EE" w:rsidRDefault="009721FB" w:rsidP="00473DFA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「人生守則．廿字真言」~信</w:t>
            </w:r>
          </w:p>
        </w:tc>
        <w:tc>
          <w:tcPr>
            <w:tcW w:w="850" w:type="dxa"/>
          </w:tcPr>
          <w:p w14:paraId="0ECAA62D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1985" w:type="dxa"/>
          </w:tcPr>
          <w:p w14:paraId="0F55B2F0" w14:textId="77777777" w:rsidR="00473DFA" w:rsidRDefault="009721FB" w:rsidP="00473DFA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lastRenderedPageBreak/>
              <w:t>史委員會</w:t>
            </w:r>
          </w:p>
          <w:p w14:paraId="65BE6991" w14:textId="77777777" w:rsidR="009721FB" w:rsidRPr="009237EE" w:rsidRDefault="009721FB" w:rsidP="00473DFA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54E4CB59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45F76347" w14:textId="77777777" w:rsidTr="00881FE1">
        <w:tc>
          <w:tcPr>
            <w:tcW w:w="1316" w:type="dxa"/>
          </w:tcPr>
          <w:p w14:paraId="5D531B7E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58528B6F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p w14:paraId="71BC1948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5822D7F1" w14:textId="77777777" w:rsidR="00473DFA" w:rsidRPr="009237EE" w:rsidRDefault="009721FB" w:rsidP="00473DFA">
            <w:pPr>
              <w:spacing w:line="276" w:lineRule="auto"/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850" w:type="dxa"/>
          </w:tcPr>
          <w:p w14:paraId="4BC30AE6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985" w:type="dxa"/>
          </w:tcPr>
          <w:p w14:paraId="1485E4EF" w14:textId="77777777" w:rsidR="00473DFA" w:rsidRPr="009237EE" w:rsidRDefault="009721FB" w:rsidP="00473DFA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</w:tc>
        <w:tc>
          <w:tcPr>
            <w:tcW w:w="709" w:type="dxa"/>
          </w:tcPr>
          <w:p w14:paraId="6FAC7452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16DEE414" w14:textId="77777777" w:rsidTr="00881FE1">
        <w:tc>
          <w:tcPr>
            <w:tcW w:w="1316" w:type="dxa"/>
          </w:tcPr>
          <w:p w14:paraId="3EA86D70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5E7B48F0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p w14:paraId="3AAA0491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277DFF4D" w14:textId="77777777" w:rsidR="00473DFA" w:rsidRPr="009237EE" w:rsidRDefault="009721FB" w:rsidP="00473DFA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</w:t>
            </w:r>
            <w:r w:rsidR="003024BC">
              <w:rPr>
                <w:rFonts w:ascii="新細明體" w:hAnsi="新細明體" w:hint="eastAsia"/>
              </w:rPr>
              <w:t>教訊</w:t>
            </w:r>
            <w:r>
              <w:rPr>
                <w:rFonts w:ascii="新細明體" w:hAnsi="新細明體" w:hint="eastAsia"/>
              </w:rPr>
              <w:t>》</w:t>
            </w:r>
            <w:r w:rsidR="003024BC">
              <w:rPr>
                <w:rFonts w:ascii="新細明體" w:hAnsi="新細明體" w:hint="eastAsia"/>
              </w:rPr>
              <w:t>功德榜</w:t>
            </w:r>
          </w:p>
        </w:tc>
        <w:tc>
          <w:tcPr>
            <w:tcW w:w="850" w:type="dxa"/>
          </w:tcPr>
          <w:p w14:paraId="27B7F189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985" w:type="dxa"/>
          </w:tcPr>
          <w:p w14:paraId="56B9CFF6" w14:textId="77777777" w:rsidR="00473DFA" w:rsidRPr="009237EE" w:rsidRDefault="003024BC" w:rsidP="00473DFA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316BFD3D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0CC78F20" w14:textId="77777777" w:rsidTr="00881FE1">
        <w:tc>
          <w:tcPr>
            <w:tcW w:w="1316" w:type="dxa"/>
          </w:tcPr>
          <w:p w14:paraId="7FE0A1B6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67A8CA23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p w14:paraId="515F86D7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58C4D60C" w14:textId="77777777" w:rsidR="00473DFA" w:rsidRPr="009237EE" w:rsidRDefault="003024BC" w:rsidP="00473DFA">
            <w:pPr>
              <w:spacing w:line="276" w:lineRule="auto"/>
            </w:pPr>
            <w:r>
              <w:rPr>
                <w:rFonts w:hint="eastAsia"/>
              </w:rPr>
              <w:t>407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408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12547270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985" w:type="dxa"/>
          </w:tcPr>
          <w:p w14:paraId="4CB6F1A0" w14:textId="77777777" w:rsidR="00473DFA" w:rsidRPr="009237EE" w:rsidRDefault="003024BC" w:rsidP="00473DFA">
            <w:pPr>
              <w:spacing w:line="276" w:lineRule="auto"/>
            </w:pP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21607725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0CC1C202" w14:textId="77777777" w:rsidTr="00881FE1">
        <w:tc>
          <w:tcPr>
            <w:tcW w:w="1316" w:type="dxa"/>
          </w:tcPr>
          <w:p w14:paraId="5ECA7971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18A1D472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p w14:paraId="135FDE93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5FEA79FA" w14:textId="77777777" w:rsidR="00473DFA" w:rsidRPr="009237EE" w:rsidRDefault="003024BC" w:rsidP="00473DFA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月收支明細表</w:t>
            </w:r>
          </w:p>
        </w:tc>
        <w:tc>
          <w:tcPr>
            <w:tcW w:w="850" w:type="dxa"/>
          </w:tcPr>
          <w:p w14:paraId="41565E16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985" w:type="dxa"/>
          </w:tcPr>
          <w:p w14:paraId="29644BE8" w14:textId="77777777" w:rsidR="00473DFA" w:rsidRPr="009237EE" w:rsidRDefault="003024BC" w:rsidP="00473DFA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07C0DBED" w14:textId="77777777" w:rsidR="00473DFA" w:rsidRPr="009237EE" w:rsidRDefault="00473DFA" w:rsidP="00473DFA">
            <w:pPr>
              <w:spacing w:line="276" w:lineRule="auto"/>
            </w:pPr>
          </w:p>
        </w:tc>
      </w:tr>
      <w:tr w:rsidR="00473DFA" w:rsidRPr="009237EE" w14:paraId="740E740D" w14:textId="77777777" w:rsidTr="00881FE1">
        <w:tc>
          <w:tcPr>
            <w:tcW w:w="1316" w:type="dxa"/>
          </w:tcPr>
          <w:p w14:paraId="003C6EF8" w14:textId="77777777" w:rsidR="00473DFA" w:rsidRDefault="00473DFA" w:rsidP="00473DFA">
            <w:r w:rsidRPr="0002427D">
              <w:t>2018/4/15</w:t>
            </w:r>
          </w:p>
        </w:tc>
        <w:tc>
          <w:tcPr>
            <w:tcW w:w="816" w:type="dxa"/>
          </w:tcPr>
          <w:p w14:paraId="2979C1F7" w14:textId="77777777" w:rsidR="00473DFA" w:rsidRDefault="00473DFA" w:rsidP="00473DFA">
            <w:pPr>
              <w:jc w:val="center"/>
            </w:pPr>
            <w:r w:rsidRPr="00A874EE">
              <w:t>409</w:t>
            </w:r>
          </w:p>
        </w:tc>
        <w:tc>
          <w:tcPr>
            <w:tcW w:w="2487" w:type="dxa"/>
          </w:tcPr>
          <w:p w14:paraId="3F12D81B" w14:textId="77777777" w:rsidR="00473DFA" w:rsidRPr="009237EE" w:rsidRDefault="00473DFA" w:rsidP="00473DFA">
            <w:pPr>
              <w:spacing w:line="276" w:lineRule="auto"/>
            </w:pPr>
          </w:p>
        </w:tc>
        <w:tc>
          <w:tcPr>
            <w:tcW w:w="5659" w:type="dxa"/>
          </w:tcPr>
          <w:p w14:paraId="50F94E96" w14:textId="77777777" w:rsidR="00473DFA" w:rsidRPr="009237EE" w:rsidRDefault="003024BC" w:rsidP="00473DFA">
            <w:pPr>
              <w:spacing w:line="276" w:lineRule="auto"/>
            </w:pPr>
            <w:r>
              <w:rPr>
                <w:rFonts w:hint="eastAsia"/>
              </w:rPr>
              <w:t>通訊錄</w:t>
            </w:r>
          </w:p>
        </w:tc>
        <w:tc>
          <w:tcPr>
            <w:tcW w:w="850" w:type="dxa"/>
          </w:tcPr>
          <w:p w14:paraId="0748B4FA" w14:textId="77777777" w:rsidR="00473DFA" w:rsidRPr="009237EE" w:rsidRDefault="00785B5B" w:rsidP="00473DFA">
            <w:pPr>
              <w:spacing w:line="276" w:lineRule="auto"/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985" w:type="dxa"/>
          </w:tcPr>
          <w:p w14:paraId="0B537E31" w14:textId="77777777" w:rsidR="00473DFA" w:rsidRPr="009237EE" w:rsidRDefault="003024BC" w:rsidP="00473DFA">
            <w:pPr>
              <w:spacing w:line="276" w:lineRule="auto"/>
            </w:pPr>
            <w:r>
              <w:rPr>
                <w:rFonts w:hint="eastAsia"/>
              </w:rPr>
              <w:t>內執本部</w:t>
            </w:r>
          </w:p>
        </w:tc>
        <w:tc>
          <w:tcPr>
            <w:tcW w:w="709" w:type="dxa"/>
          </w:tcPr>
          <w:p w14:paraId="1D1CC717" w14:textId="77777777" w:rsidR="00473DFA" w:rsidRPr="009237EE" w:rsidRDefault="00473DFA" w:rsidP="00473DFA">
            <w:pPr>
              <w:spacing w:line="276" w:lineRule="auto"/>
            </w:pPr>
          </w:p>
        </w:tc>
      </w:tr>
    </w:tbl>
    <w:p w14:paraId="6987077D" w14:textId="77777777" w:rsidR="00473DFA" w:rsidRDefault="00473DFA" w:rsidP="000A7106">
      <w:pPr>
        <w:rPr>
          <w:b/>
        </w:rPr>
      </w:pPr>
    </w:p>
    <w:p w14:paraId="7C372E7B" w14:textId="77777777" w:rsidR="00473DFA" w:rsidRDefault="00473DFA" w:rsidP="000A7106">
      <w:pPr>
        <w:rPr>
          <w:b/>
        </w:rPr>
      </w:pPr>
    </w:p>
    <w:p w14:paraId="6BFF3059" w14:textId="77777777" w:rsidR="00473DFA" w:rsidRDefault="00473DFA" w:rsidP="000A7106">
      <w:pPr>
        <w:rPr>
          <w:b/>
        </w:rPr>
      </w:pPr>
      <w:r>
        <w:rPr>
          <w:rFonts w:hint="eastAsia"/>
          <w:b/>
        </w:rPr>
        <w:t>410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5</w:t>
      </w:r>
      <w:r>
        <w:rPr>
          <w:rFonts w:hint="eastAsia"/>
          <w:b/>
        </w:rPr>
        <w:t>月號</w:t>
      </w:r>
    </w:p>
    <w:tbl>
      <w:tblPr>
        <w:tblStyle w:val="2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67"/>
        <w:gridCol w:w="721"/>
        <w:gridCol w:w="1867"/>
        <w:gridCol w:w="3777"/>
        <w:gridCol w:w="741"/>
        <w:gridCol w:w="1474"/>
        <w:gridCol w:w="609"/>
      </w:tblGrid>
      <w:tr w:rsidR="00473DFA" w:rsidRPr="009237EE" w14:paraId="7B259668" w14:textId="77777777" w:rsidTr="00D3365C">
        <w:tc>
          <w:tcPr>
            <w:tcW w:w="1316" w:type="dxa"/>
            <w:shd w:val="clear" w:color="auto" w:fill="D0CECE" w:themeFill="background2" w:themeFillShade="E6"/>
          </w:tcPr>
          <w:p w14:paraId="37EEB65A" w14:textId="77777777" w:rsidR="00473DFA" w:rsidRPr="009237EE" w:rsidRDefault="00473DFA" w:rsidP="00D3365C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時</w:t>
            </w:r>
            <w:r w:rsidRPr="009237EE">
              <w:rPr>
                <w:rFonts w:hint="eastAsia"/>
              </w:rPr>
              <w:t xml:space="preserve"> </w:t>
            </w:r>
            <w:r w:rsidRPr="009237EE">
              <w:rPr>
                <w:rFonts w:hint="eastAsia"/>
              </w:rPr>
              <w:t>間</w:t>
            </w:r>
          </w:p>
        </w:tc>
        <w:tc>
          <w:tcPr>
            <w:tcW w:w="816" w:type="dxa"/>
            <w:shd w:val="clear" w:color="auto" w:fill="D0CECE" w:themeFill="background2" w:themeFillShade="E6"/>
          </w:tcPr>
          <w:p w14:paraId="5BD66373" w14:textId="77777777" w:rsidR="00473DFA" w:rsidRPr="009237EE" w:rsidRDefault="00473DFA" w:rsidP="00D3365C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4AB21AED" w14:textId="77777777" w:rsidR="00473DFA" w:rsidRPr="009237EE" w:rsidRDefault="00473DFA" w:rsidP="00D3365C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2DBFE25F" w14:textId="77777777" w:rsidR="00473DFA" w:rsidRPr="009237EE" w:rsidRDefault="00473DFA" w:rsidP="00D3365C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題</w:t>
            </w:r>
            <w:r w:rsidRPr="009237EE">
              <w:rPr>
                <w:rFonts w:hint="eastAsia"/>
              </w:rPr>
              <w:t xml:space="preserve">  </w:t>
            </w:r>
            <w:r w:rsidRPr="009237EE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355C1C0C" w14:textId="77777777" w:rsidR="00473DFA" w:rsidRPr="009237EE" w:rsidRDefault="00473DFA" w:rsidP="00D3365C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29ACC16B" w14:textId="77777777" w:rsidR="00473DFA" w:rsidRPr="009237EE" w:rsidRDefault="00473DFA" w:rsidP="00D3365C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6384DD2B" w14:textId="77777777" w:rsidR="00473DFA" w:rsidRPr="009237EE" w:rsidRDefault="00473DFA" w:rsidP="00D3365C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備註</w:t>
            </w:r>
          </w:p>
        </w:tc>
      </w:tr>
      <w:tr w:rsidR="00473DFA" w:rsidRPr="009237EE" w14:paraId="3ECC4C49" w14:textId="77777777" w:rsidTr="00D3365C">
        <w:tc>
          <w:tcPr>
            <w:tcW w:w="1316" w:type="dxa"/>
          </w:tcPr>
          <w:p w14:paraId="6C08012D" w14:textId="77777777" w:rsidR="00473DFA" w:rsidRPr="009237EE" w:rsidRDefault="00473DFA" w:rsidP="00D3365C">
            <w:r w:rsidRPr="009237EE">
              <w:t>201</w:t>
            </w:r>
            <w:r w:rsidRPr="00D40994">
              <w:rPr>
                <w:rFonts w:hint="eastAsia"/>
              </w:rPr>
              <w:t>8</w:t>
            </w:r>
            <w:r w:rsidRPr="009237EE">
              <w:t>/</w:t>
            </w:r>
            <w:r>
              <w:rPr>
                <w:rFonts w:hint="eastAsia"/>
              </w:rPr>
              <w:t>5</w:t>
            </w:r>
            <w:r w:rsidRPr="009237EE">
              <w:t>/15</w:t>
            </w:r>
          </w:p>
        </w:tc>
        <w:tc>
          <w:tcPr>
            <w:tcW w:w="816" w:type="dxa"/>
          </w:tcPr>
          <w:p w14:paraId="0A21FCAF" w14:textId="77777777" w:rsidR="00473DFA" w:rsidRPr="009237EE" w:rsidRDefault="00473DFA" w:rsidP="00D3365C">
            <w:pPr>
              <w:jc w:val="center"/>
            </w:pPr>
            <w:r>
              <w:rPr>
                <w:rFonts w:hint="eastAsia"/>
              </w:rPr>
              <w:t>410</w:t>
            </w:r>
          </w:p>
        </w:tc>
        <w:tc>
          <w:tcPr>
            <w:tcW w:w="2487" w:type="dxa"/>
          </w:tcPr>
          <w:p w14:paraId="54E77740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4ED6BC7F" w14:textId="77777777" w:rsidR="00473DFA" w:rsidRPr="009237EE" w:rsidRDefault="00845A90" w:rsidP="00D3365C">
            <w:pPr>
              <w:spacing w:line="276" w:lineRule="auto"/>
            </w:pPr>
            <w:r>
              <w:rPr>
                <w:rFonts w:hint="eastAsia"/>
              </w:rPr>
              <w:t>廣化春秋</w:t>
            </w:r>
          </w:p>
        </w:tc>
        <w:tc>
          <w:tcPr>
            <w:tcW w:w="850" w:type="dxa"/>
          </w:tcPr>
          <w:p w14:paraId="1F0A43B5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1985" w:type="dxa"/>
          </w:tcPr>
          <w:p w14:paraId="67D43BFC" w14:textId="77777777" w:rsidR="00473DFA" w:rsidRPr="009237EE" w:rsidRDefault="00845A90" w:rsidP="00D3365C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540E2C74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7D2EFD04" w14:textId="77777777" w:rsidTr="00D3365C">
        <w:tc>
          <w:tcPr>
            <w:tcW w:w="1316" w:type="dxa"/>
          </w:tcPr>
          <w:p w14:paraId="3E9766CF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514FE851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73DFA" w:rsidRPr="009237EE" w14:paraId="18B7FC9E" w14:textId="77777777" w:rsidTr="00FA739E">
              <w:tc>
                <w:tcPr>
                  <w:tcW w:w="1305" w:type="dxa"/>
                </w:tcPr>
                <w:p w14:paraId="01905275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理事圓融</w:t>
                  </w:r>
                </w:p>
              </w:tc>
            </w:tr>
          </w:tbl>
          <w:p w14:paraId="6562F005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1F9EE51E" w14:textId="77777777" w:rsidR="00473DFA" w:rsidRDefault="00CE1C7B" w:rsidP="00D3365C">
            <w:pPr>
              <w:spacing w:line="276" w:lineRule="auto"/>
            </w:pPr>
            <w:r>
              <w:rPr>
                <w:rFonts w:hint="eastAsia"/>
              </w:rPr>
              <w:t>世運紊亂人心難安</w:t>
            </w:r>
          </w:p>
          <w:p w14:paraId="2DC88445" w14:textId="77777777" w:rsidR="00CE1C7B" w:rsidRPr="009237EE" w:rsidRDefault="00CE1C7B" w:rsidP="00D3365C">
            <w:pPr>
              <w:spacing w:line="276" w:lineRule="auto"/>
            </w:pPr>
            <w:r>
              <w:rPr>
                <w:rFonts w:hint="eastAsia"/>
              </w:rPr>
              <w:t>同奮奮起緩和逆運</w:t>
            </w:r>
          </w:p>
        </w:tc>
        <w:tc>
          <w:tcPr>
            <w:tcW w:w="850" w:type="dxa"/>
          </w:tcPr>
          <w:p w14:paraId="008712C7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004</w:t>
            </w:r>
          </w:p>
        </w:tc>
        <w:tc>
          <w:tcPr>
            <w:tcW w:w="1985" w:type="dxa"/>
          </w:tcPr>
          <w:p w14:paraId="58E80940" w14:textId="77777777" w:rsidR="00473DFA" w:rsidRDefault="00CE1C7B" w:rsidP="00D3365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傳道史者團、台北市掌院、高雄市掌院、台灣省掌院</w:t>
            </w:r>
          </w:p>
          <w:p w14:paraId="58B7B57D" w14:textId="77777777" w:rsidR="00CE1C7B" w:rsidRPr="009237EE" w:rsidRDefault="00CE1C7B" w:rsidP="00D3365C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朱敏隱</w:t>
            </w:r>
            <w:r w:rsidR="001D18B1">
              <w:rPr>
                <w:rFonts w:hint="eastAsia"/>
              </w:rPr>
              <w:t>開導師</w:t>
            </w:r>
            <w:r w:rsidR="001D18B1">
              <w:rPr>
                <w:rFonts w:ascii="新細明體" w:hAnsi="新細明體" w:hint="eastAsia"/>
              </w:rPr>
              <w:t>．</w:t>
            </w:r>
            <w:r w:rsidR="001D18B1">
              <w:rPr>
                <w:rFonts w:hint="eastAsia"/>
              </w:rPr>
              <w:t>蔡光舒</w:t>
            </w:r>
          </w:p>
        </w:tc>
        <w:tc>
          <w:tcPr>
            <w:tcW w:w="709" w:type="dxa"/>
          </w:tcPr>
          <w:p w14:paraId="1ABA6E87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24B4DB32" w14:textId="77777777" w:rsidTr="00D3365C">
        <w:tc>
          <w:tcPr>
            <w:tcW w:w="1316" w:type="dxa"/>
          </w:tcPr>
          <w:p w14:paraId="0EAD89B4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32886C9F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73DFA" w:rsidRPr="009237EE" w14:paraId="6267E5D5" w14:textId="77777777" w:rsidTr="00FA739E">
              <w:tc>
                <w:tcPr>
                  <w:tcW w:w="1305" w:type="dxa"/>
                </w:tcPr>
                <w:p w14:paraId="36BBEC60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理事圓融</w:t>
                  </w:r>
                </w:p>
              </w:tc>
            </w:tr>
          </w:tbl>
          <w:p w14:paraId="46E8F6BE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724EB31C" w14:textId="77777777" w:rsidR="00473DFA" w:rsidRPr="009237EE" w:rsidRDefault="00845A90" w:rsidP="00D3365C">
            <w:pPr>
              <w:spacing w:line="276" w:lineRule="auto"/>
            </w:pPr>
            <w:r>
              <w:rPr>
                <w:rFonts w:hint="eastAsia"/>
              </w:rPr>
              <w:t>小啟</w:t>
            </w:r>
          </w:p>
        </w:tc>
        <w:tc>
          <w:tcPr>
            <w:tcW w:w="850" w:type="dxa"/>
          </w:tcPr>
          <w:p w14:paraId="503A1C14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010</w:t>
            </w:r>
          </w:p>
        </w:tc>
        <w:tc>
          <w:tcPr>
            <w:tcW w:w="1985" w:type="dxa"/>
          </w:tcPr>
          <w:p w14:paraId="6053FC1D" w14:textId="77777777" w:rsidR="00473DFA" w:rsidRPr="009237EE" w:rsidRDefault="00845A90" w:rsidP="00D3365C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0FBBE01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3C1380C1" w14:textId="77777777" w:rsidTr="00D3365C">
        <w:tc>
          <w:tcPr>
            <w:tcW w:w="1316" w:type="dxa"/>
          </w:tcPr>
          <w:p w14:paraId="4949D4CC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30756276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473DFA" w:rsidRPr="009237EE" w14:paraId="517A6559" w14:textId="77777777" w:rsidTr="00845A90">
              <w:tc>
                <w:tcPr>
                  <w:tcW w:w="1436" w:type="dxa"/>
                </w:tcPr>
                <w:p w14:paraId="224F263B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教政看過來</w:t>
                  </w:r>
                </w:p>
              </w:tc>
            </w:tr>
          </w:tbl>
          <w:p w14:paraId="5F8EDED9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07080AAB" w14:textId="77777777" w:rsidR="00473DFA" w:rsidRDefault="001D18B1" w:rsidP="00D3365C">
            <w:pPr>
              <w:spacing w:line="276" w:lineRule="auto"/>
            </w:pPr>
            <w:r>
              <w:rPr>
                <w:rFonts w:hint="eastAsia"/>
              </w:rPr>
              <w:t>光理首席任內首發</w:t>
            </w:r>
          </w:p>
          <w:p w14:paraId="5A8E01CF" w14:textId="77777777" w:rsidR="001D18B1" w:rsidRPr="009237EE" w:rsidRDefault="001D18B1" w:rsidP="00D3365C">
            <w:pPr>
              <w:spacing w:line="276" w:lineRule="auto"/>
            </w:pPr>
            <w:r>
              <w:rPr>
                <w:rFonts w:hint="eastAsia"/>
              </w:rPr>
              <w:t>閉關傳習即起報名</w:t>
            </w:r>
          </w:p>
        </w:tc>
        <w:tc>
          <w:tcPr>
            <w:tcW w:w="850" w:type="dxa"/>
          </w:tcPr>
          <w:p w14:paraId="14E84B2D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011</w:t>
            </w:r>
          </w:p>
        </w:tc>
        <w:tc>
          <w:tcPr>
            <w:tcW w:w="1985" w:type="dxa"/>
          </w:tcPr>
          <w:p w14:paraId="2E98C32F" w14:textId="77777777" w:rsidR="00473DFA" w:rsidRPr="009237EE" w:rsidRDefault="001D18B1" w:rsidP="00D3365C">
            <w:pPr>
              <w:spacing w:line="276" w:lineRule="auto"/>
            </w:pPr>
            <w:r>
              <w:rPr>
                <w:rFonts w:hint="eastAsia"/>
              </w:rPr>
              <w:t>天人訓練團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天人修道學院</w:t>
            </w:r>
          </w:p>
        </w:tc>
        <w:tc>
          <w:tcPr>
            <w:tcW w:w="709" w:type="dxa"/>
          </w:tcPr>
          <w:p w14:paraId="3584A0A4" w14:textId="77777777" w:rsidR="00473DFA" w:rsidRPr="009237EE" w:rsidRDefault="00473DFA" w:rsidP="00D3365C">
            <w:pPr>
              <w:spacing w:line="276" w:lineRule="auto"/>
            </w:pPr>
          </w:p>
        </w:tc>
      </w:tr>
      <w:tr w:rsidR="001D18B1" w:rsidRPr="009237EE" w14:paraId="11179633" w14:textId="77777777" w:rsidTr="00D3365C">
        <w:tc>
          <w:tcPr>
            <w:tcW w:w="1316" w:type="dxa"/>
          </w:tcPr>
          <w:p w14:paraId="533F4966" w14:textId="77777777" w:rsidR="001D18B1" w:rsidRPr="001D18B1" w:rsidRDefault="001D18B1" w:rsidP="00D3365C">
            <w:pPr>
              <w:rPr>
                <w:color w:val="FF0000"/>
              </w:rPr>
            </w:pPr>
            <w:r w:rsidRPr="001D18B1">
              <w:rPr>
                <w:color w:val="FF0000"/>
              </w:rPr>
              <w:t>2018/5/15</w:t>
            </w:r>
          </w:p>
        </w:tc>
        <w:tc>
          <w:tcPr>
            <w:tcW w:w="816" w:type="dxa"/>
          </w:tcPr>
          <w:p w14:paraId="3DEFAD5D" w14:textId="77777777" w:rsidR="001D18B1" w:rsidRPr="001D18B1" w:rsidRDefault="001D18B1" w:rsidP="00D3365C">
            <w:pPr>
              <w:jc w:val="center"/>
              <w:rPr>
                <w:color w:val="FF0000"/>
              </w:rPr>
            </w:pPr>
            <w:r w:rsidRPr="001D18B1">
              <w:rPr>
                <w:color w:val="FF0000"/>
              </w:rPr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1D18B1" w:rsidRPr="001D18B1" w14:paraId="14E2A2B2" w14:textId="77777777" w:rsidTr="00FB2F7B">
              <w:tc>
                <w:tcPr>
                  <w:tcW w:w="1436" w:type="dxa"/>
                </w:tcPr>
                <w:p w14:paraId="2EDAA46D" w14:textId="77777777" w:rsidR="001D18B1" w:rsidRPr="001D18B1" w:rsidRDefault="001D18B1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1D18B1">
                    <w:rPr>
                      <w:rFonts w:hint="eastAsia"/>
                      <w:color w:val="FF0000"/>
                    </w:rPr>
                    <w:t>教政看過來</w:t>
                  </w:r>
                </w:p>
              </w:tc>
            </w:tr>
          </w:tbl>
          <w:p w14:paraId="558849E0" w14:textId="77777777" w:rsidR="001D18B1" w:rsidRPr="001D18B1" w:rsidRDefault="001D18B1" w:rsidP="00D3365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6886ED97" w14:textId="77777777" w:rsidR="001D18B1" w:rsidRPr="001D18B1" w:rsidRDefault="001D18B1" w:rsidP="00D3365C">
            <w:pPr>
              <w:spacing w:line="276" w:lineRule="auto"/>
              <w:rPr>
                <w:color w:val="FF0000"/>
              </w:rPr>
            </w:pPr>
            <w:r w:rsidRPr="001D18B1">
              <w:rPr>
                <w:rFonts w:hint="eastAsia"/>
                <w:color w:val="FF0000"/>
              </w:rPr>
              <w:t>練心養氣通關洗髓</w:t>
            </w:r>
            <w:r w:rsidRPr="001D18B1">
              <w:rPr>
                <w:rFonts w:hint="eastAsia"/>
                <w:color w:val="FF0000"/>
              </w:rPr>
              <w:t xml:space="preserve">  </w:t>
            </w:r>
            <w:r w:rsidRPr="001D18B1">
              <w:rPr>
                <w:rFonts w:hint="eastAsia"/>
                <w:color w:val="FF0000"/>
              </w:rPr>
              <w:t>以教為家奠基普化</w:t>
            </w:r>
          </w:p>
          <w:p w14:paraId="1B55A42E" w14:textId="77777777" w:rsidR="001D18B1" w:rsidRPr="001D18B1" w:rsidRDefault="001D18B1" w:rsidP="00D3365C">
            <w:pPr>
              <w:spacing w:line="276" w:lineRule="auto"/>
              <w:rPr>
                <w:color w:val="FF0000"/>
              </w:rPr>
            </w:pPr>
            <w:r w:rsidRPr="001D18B1">
              <w:rPr>
                <w:rFonts w:hint="eastAsia"/>
                <w:color w:val="FF0000"/>
              </w:rPr>
              <w:t>12</w:t>
            </w:r>
            <w:r w:rsidRPr="001D18B1">
              <w:rPr>
                <w:rFonts w:hint="eastAsia"/>
                <w:color w:val="FF0000"/>
              </w:rPr>
              <w:t>期傳教傳道使者訓練招生</w:t>
            </w:r>
          </w:p>
        </w:tc>
        <w:tc>
          <w:tcPr>
            <w:tcW w:w="850" w:type="dxa"/>
          </w:tcPr>
          <w:p w14:paraId="3F8848E2" w14:textId="77777777" w:rsidR="001D18B1" w:rsidRPr="001D18B1" w:rsidRDefault="001D18B1" w:rsidP="00D3365C">
            <w:pPr>
              <w:spacing w:line="276" w:lineRule="auto"/>
              <w:jc w:val="center"/>
              <w:rPr>
                <w:color w:val="FF0000"/>
              </w:rPr>
            </w:pPr>
            <w:r w:rsidRPr="001D18B1">
              <w:rPr>
                <w:rFonts w:hint="eastAsia"/>
                <w:color w:val="FF0000"/>
              </w:rPr>
              <w:t>013</w:t>
            </w:r>
          </w:p>
        </w:tc>
        <w:tc>
          <w:tcPr>
            <w:tcW w:w="1985" w:type="dxa"/>
          </w:tcPr>
          <w:p w14:paraId="6A60ED93" w14:textId="77777777" w:rsidR="001D18B1" w:rsidRPr="001D18B1" w:rsidRDefault="001D18B1" w:rsidP="00D3365C">
            <w:pPr>
              <w:spacing w:line="276" w:lineRule="auto"/>
              <w:rPr>
                <w:color w:val="FF0000"/>
              </w:rPr>
            </w:pPr>
            <w:r w:rsidRPr="001D18B1">
              <w:rPr>
                <w:rFonts w:hint="eastAsia"/>
                <w:color w:val="FF0000"/>
              </w:rPr>
              <w:t>編輯部</w:t>
            </w:r>
          </w:p>
        </w:tc>
        <w:tc>
          <w:tcPr>
            <w:tcW w:w="709" w:type="dxa"/>
          </w:tcPr>
          <w:p w14:paraId="23871AB0" w14:textId="77777777" w:rsidR="001D18B1" w:rsidRPr="001D18B1" w:rsidRDefault="001D18B1" w:rsidP="00D3365C">
            <w:pPr>
              <w:spacing w:line="276" w:lineRule="auto"/>
              <w:rPr>
                <w:color w:val="FF0000"/>
              </w:rPr>
            </w:pPr>
            <w:r w:rsidRPr="001D18B1">
              <w:rPr>
                <w:rFonts w:hint="eastAsia"/>
                <w:color w:val="FF0000"/>
                <w:sz w:val="20"/>
              </w:rPr>
              <w:t>目錄上面沒有</w:t>
            </w:r>
          </w:p>
        </w:tc>
      </w:tr>
      <w:tr w:rsidR="001D18B1" w:rsidRPr="009237EE" w14:paraId="7CCA82AF" w14:textId="77777777" w:rsidTr="00D3365C">
        <w:tc>
          <w:tcPr>
            <w:tcW w:w="1316" w:type="dxa"/>
          </w:tcPr>
          <w:p w14:paraId="50E9E836" w14:textId="77777777" w:rsidR="001D18B1" w:rsidRPr="001D18B1" w:rsidRDefault="001D18B1" w:rsidP="00D3365C">
            <w:pPr>
              <w:rPr>
                <w:color w:val="FF0000"/>
              </w:rPr>
            </w:pPr>
            <w:r w:rsidRPr="001D18B1">
              <w:rPr>
                <w:color w:val="FF0000"/>
              </w:rPr>
              <w:t>2018/5/15</w:t>
            </w:r>
          </w:p>
        </w:tc>
        <w:tc>
          <w:tcPr>
            <w:tcW w:w="816" w:type="dxa"/>
          </w:tcPr>
          <w:p w14:paraId="387E369C" w14:textId="77777777" w:rsidR="001D18B1" w:rsidRPr="001D18B1" w:rsidRDefault="001D18B1" w:rsidP="00D3365C">
            <w:pPr>
              <w:jc w:val="center"/>
              <w:rPr>
                <w:color w:val="FF0000"/>
              </w:rPr>
            </w:pPr>
            <w:r w:rsidRPr="001D18B1">
              <w:rPr>
                <w:color w:val="FF0000"/>
              </w:rPr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1D18B1" w:rsidRPr="001D18B1" w14:paraId="2A3252E5" w14:textId="77777777" w:rsidTr="00FB2F7B">
              <w:tc>
                <w:tcPr>
                  <w:tcW w:w="1436" w:type="dxa"/>
                </w:tcPr>
                <w:p w14:paraId="5D01D417" w14:textId="77777777" w:rsidR="001D18B1" w:rsidRPr="001D18B1" w:rsidRDefault="001D18B1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1D18B1">
                    <w:rPr>
                      <w:rFonts w:hint="eastAsia"/>
                      <w:color w:val="FF0000"/>
                    </w:rPr>
                    <w:t>教政看過來</w:t>
                  </w:r>
                </w:p>
              </w:tc>
            </w:tr>
          </w:tbl>
          <w:p w14:paraId="67A2DB2E" w14:textId="77777777" w:rsidR="001D18B1" w:rsidRPr="001D18B1" w:rsidRDefault="001D18B1" w:rsidP="00D3365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6DBF5231" w14:textId="77777777" w:rsidR="001D18B1" w:rsidRPr="001D18B1" w:rsidRDefault="001D18B1" w:rsidP="00D3365C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天人交通人才第一階段訓練班即起招生</w:t>
            </w:r>
          </w:p>
        </w:tc>
        <w:tc>
          <w:tcPr>
            <w:tcW w:w="850" w:type="dxa"/>
          </w:tcPr>
          <w:p w14:paraId="5FC123E0" w14:textId="77777777" w:rsidR="001D18B1" w:rsidRPr="001D18B1" w:rsidRDefault="001D18B1" w:rsidP="00D3365C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017</w:t>
            </w:r>
          </w:p>
        </w:tc>
        <w:tc>
          <w:tcPr>
            <w:tcW w:w="1985" w:type="dxa"/>
          </w:tcPr>
          <w:p w14:paraId="0F8A2ECE" w14:textId="77777777" w:rsidR="001D18B1" w:rsidRPr="001D18B1" w:rsidRDefault="001D18B1" w:rsidP="00D3365C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天人親和院</w:t>
            </w:r>
          </w:p>
        </w:tc>
        <w:tc>
          <w:tcPr>
            <w:tcW w:w="709" w:type="dxa"/>
          </w:tcPr>
          <w:p w14:paraId="433253ED" w14:textId="77777777" w:rsidR="001D18B1" w:rsidRPr="001D18B1" w:rsidRDefault="001D18B1" w:rsidP="00D3365C">
            <w:pPr>
              <w:spacing w:line="276" w:lineRule="auto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目錄上面</w:t>
            </w:r>
            <w:r>
              <w:rPr>
                <w:rFonts w:hint="eastAsia"/>
                <w:color w:val="FF0000"/>
                <w:sz w:val="20"/>
              </w:rPr>
              <w:lastRenderedPageBreak/>
              <w:t>沒有</w:t>
            </w:r>
          </w:p>
        </w:tc>
      </w:tr>
      <w:tr w:rsidR="00473DFA" w:rsidRPr="009237EE" w14:paraId="4889B26F" w14:textId="77777777" w:rsidTr="00D3365C">
        <w:tc>
          <w:tcPr>
            <w:tcW w:w="1316" w:type="dxa"/>
          </w:tcPr>
          <w:p w14:paraId="000480BE" w14:textId="77777777" w:rsidR="00473DFA" w:rsidRDefault="00473DFA" w:rsidP="00D3365C">
            <w:r w:rsidRPr="000D5669">
              <w:lastRenderedPageBreak/>
              <w:t>2018/5/15</w:t>
            </w:r>
          </w:p>
        </w:tc>
        <w:tc>
          <w:tcPr>
            <w:tcW w:w="816" w:type="dxa"/>
          </w:tcPr>
          <w:p w14:paraId="47CBB497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73DFA" w:rsidRPr="009237EE" w14:paraId="4C4E376D" w14:textId="77777777" w:rsidTr="001C383E">
              <w:tc>
                <w:tcPr>
                  <w:tcW w:w="1305" w:type="dxa"/>
                </w:tcPr>
                <w:p w14:paraId="6CDBEE34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教史殿堂</w:t>
                  </w:r>
                </w:p>
              </w:tc>
            </w:tr>
          </w:tbl>
          <w:p w14:paraId="6FB13839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7CC6C48F" w14:textId="77777777" w:rsidR="00473DFA" w:rsidRDefault="00FB2F7B" w:rsidP="00D3365C">
            <w:pPr>
              <w:spacing w:line="276" w:lineRule="auto"/>
            </w:pPr>
            <w:r>
              <w:rPr>
                <w:rFonts w:hint="eastAsia"/>
              </w:rPr>
              <w:t>性命轉換精純之能</w:t>
            </w:r>
          </w:p>
          <w:p w14:paraId="706FAAD7" w14:textId="77777777" w:rsidR="00FB2F7B" w:rsidRPr="009237EE" w:rsidRDefault="00FB2F7B" w:rsidP="00D3365C">
            <w:pPr>
              <w:spacing w:line="276" w:lineRule="auto"/>
            </w:pPr>
            <w:r>
              <w:rPr>
                <w:rFonts w:hint="eastAsia"/>
              </w:rPr>
              <w:t>鐳炁真身</w:t>
            </w:r>
            <w:r w:rsidR="001C383E">
              <w:rPr>
                <w:rFonts w:hint="eastAsia"/>
              </w:rPr>
              <w:t>參贊化育</w:t>
            </w:r>
            <w:r w:rsidR="001C383E">
              <w:rPr>
                <w:rFonts w:hint="eastAsia"/>
              </w:rPr>
              <w:t>(</w:t>
            </w:r>
            <w:r w:rsidR="001C383E">
              <w:rPr>
                <w:rFonts w:hint="eastAsia"/>
              </w:rPr>
              <w:t>上</w:t>
            </w:r>
            <w:r w:rsidR="001C383E"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06F9F4EB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018</w:t>
            </w:r>
          </w:p>
        </w:tc>
        <w:tc>
          <w:tcPr>
            <w:tcW w:w="1985" w:type="dxa"/>
          </w:tcPr>
          <w:p w14:paraId="3E3583C2" w14:textId="77777777" w:rsidR="00473DFA" w:rsidRPr="009237EE" w:rsidRDefault="001C383E" w:rsidP="00D3365C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60C7FA5" w14:textId="77777777" w:rsidR="00473DFA" w:rsidRPr="009237EE" w:rsidRDefault="00473DFA" w:rsidP="00D3365C">
            <w:pPr>
              <w:spacing w:line="276" w:lineRule="auto"/>
            </w:pPr>
          </w:p>
        </w:tc>
      </w:tr>
      <w:tr w:rsidR="001C383E" w:rsidRPr="009237EE" w14:paraId="6B780F7F" w14:textId="77777777" w:rsidTr="00D3365C">
        <w:tc>
          <w:tcPr>
            <w:tcW w:w="1316" w:type="dxa"/>
          </w:tcPr>
          <w:p w14:paraId="658F2FD4" w14:textId="77777777" w:rsidR="001C383E" w:rsidRPr="000E0E26" w:rsidRDefault="001C383E" w:rsidP="00D3365C">
            <w:pPr>
              <w:rPr>
                <w:color w:val="FF0000"/>
              </w:rPr>
            </w:pPr>
            <w:r w:rsidRPr="000E0E26">
              <w:rPr>
                <w:color w:val="FF0000"/>
              </w:rPr>
              <w:t>2018/5/15</w:t>
            </w:r>
          </w:p>
        </w:tc>
        <w:tc>
          <w:tcPr>
            <w:tcW w:w="816" w:type="dxa"/>
          </w:tcPr>
          <w:p w14:paraId="412ABA3F" w14:textId="77777777" w:rsidR="001C383E" w:rsidRPr="000E0E26" w:rsidRDefault="001C383E" w:rsidP="00D3365C">
            <w:pPr>
              <w:jc w:val="center"/>
              <w:rPr>
                <w:color w:val="FF0000"/>
              </w:rPr>
            </w:pPr>
            <w:r w:rsidRPr="000E0E26">
              <w:rPr>
                <w:color w:val="FF0000"/>
              </w:rPr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0E0E26" w:rsidRPr="000E0E26" w14:paraId="3DDC3494" w14:textId="77777777" w:rsidTr="006500B3">
              <w:tc>
                <w:tcPr>
                  <w:tcW w:w="1305" w:type="dxa"/>
                </w:tcPr>
                <w:p w14:paraId="1F37E1C0" w14:textId="77777777" w:rsidR="001C383E" w:rsidRPr="000E0E26" w:rsidRDefault="001C383E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0E0E26">
                    <w:rPr>
                      <w:rFonts w:hint="eastAsia"/>
                      <w:color w:val="FF0000"/>
                    </w:rPr>
                    <w:t>教史殿堂</w:t>
                  </w:r>
                </w:p>
              </w:tc>
            </w:tr>
          </w:tbl>
          <w:p w14:paraId="43D9E396" w14:textId="77777777" w:rsidR="001C383E" w:rsidRPr="000E0E26" w:rsidRDefault="001C383E" w:rsidP="00D3365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18FCD8D2" w14:textId="77777777" w:rsidR="001C383E" w:rsidRPr="000E0E26" w:rsidRDefault="001C383E" w:rsidP="00D3365C">
            <w:pPr>
              <w:spacing w:line="276" w:lineRule="auto"/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鐳力阿三十而立</w:t>
            </w:r>
          </w:p>
          <w:p w14:paraId="3716B646" w14:textId="77777777" w:rsidR="001C383E" w:rsidRPr="000E0E26" w:rsidRDefault="001C383E" w:rsidP="00D3365C">
            <w:pPr>
              <w:spacing w:line="276" w:lineRule="auto"/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歲月留痕垂丹青</w:t>
            </w:r>
          </w:p>
        </w:tc>
        <w:tc>
          <w:tcPr>
            <w:tcW w:w="850" w:type="dxa"/>
          </w:tcPr>
          <w:p w14:paraId="7D5B67EE" w14:textId="77777777" w:rsidR="001C383E" w:rsidRPr="000E0E26" w:rsidRDefault="001C383E" w:rsidP="00D3365C">
            <w:pPr>
              <w:spacing w:line="276" w:lineRule="auto"/>
              <w:jc w:val="center"/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025</w:t>
            </w:r>
          </w:p>
        </w:tc>
        <w:tc>
          <w:tcPr>
            <w:tcW w:w="1985" w:type="dxa"/>
          </w:tcPr>
          <w:p w14:paraId="36AF00C2" w14:textId="77777777" w:rsidR="001C383E" w:rsidRPr="000E0E26" w:rsidRDefault="001C383E" w:rsidP="00D3365C">
            <w:pPr>
              <w:spacing w:line="276" w:lineRule="auto"/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資料提供</w:t>
            </w:r>
            <w:r w:rsidRPr="000E0E26">
              <w:rPr>
                <w:rFonts w:hint="eastAsia"/>
                <w:color w:val="FF0000"/>
              </w:rPr>
              <w:t>/</w:t>
            </w:r>
            <w:r w:rsidRPr="000E0E26">
              <w:rPr>
                <w:rFonts w:hint="eastAsia"/>
                <w:color w:val="FF0000"/>
              </w:rPr>
              <w:t>教史委員會</w:t>
            </w:r>
          </w:p>
          <w:p w14:paraId="72BCF082" w14:textId="77777777" w:rsidR="001C383E" w:rsidRPr="000E0E26" w:rsidRDefault="001C383E" w:rsidP="00D3365C">
            <w:pPr>
              <w:spacing w:line="276" w:lineRule="auto"/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整理</w:t>
            </w:r>
            <w:r w:rsidRPr="000E0E26">
              <w:rPr>
                <w:rFonts w:hint="eastAsia"/>
                <w:color w:val="FF0000"/>
              </w:rPr>
              <w:t>/</w:t>
            </w:r>
            <w:r w:rsidRPr="000E0E26">
              <w:rPr>
                <w:rFonts w:hint="eastAsia"/>
                <w:color w:val="FF0000"/>
              </w:rPr>
              <w:t>編輯部</w:t>
            </w:r>
          </w:p>
        </w:tc>
        <w:tc>
          <w:tcPr>
            <w:tcW w:w="709" w:type="dxa"/>
          </w:tcPr>
          <w:p w14:paraId="5563A9DB" w14:textId="77777777" w:rsidR="001C383E" w:rsidRPr="000E0E26" w:rsidRDefault="000E0E26" w:rsidP="00D3365C">
            <w:pPr>
              <w:spacing w:line="276" w:lineRule="auto"/>
              <w:rPr>
                <w:color w:val="FF0000"/>
                <w:sz w:val="20"/>
              </w:rPr>
            </w:pPr>
            <w:r w:rsidRPr="000E0E26">
              <w:rPr>
                <w:rFonts w:hint="eastAsia"/>
                <w:color w:val="FF0000"/>
                <w:sz w:val="20"/>
              </w:rPr>
              <w:t>目錄上面沒有</w:t>
            </w:r>
          </w:p>
        </w:tc>
      </w:tr>
      <w:tr w:rsidR="001C383E" w:rsidRPr="009237EE" w14:paraId="1FC17B89" w14:textId="77777777" w:rsidTr="00D3365C">
        <w:tc>
          <w:tcPr>
            <w:tcW w:w="1316" w:type="dxa"/>
          </w:tcPr>
          <w:p w14:paraId="77F76C46" w14:textId="77777777" w:rsidR="001C383E" w:rsidRPr="000E0E26" w:rsidRDefault="001C383E" w:rsidP="00D3365C">
            <w:pPr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2018/5/15</w:t>
            </w:r>
          </w:p>
        </w:tc>
        <w:tc>
          <w:tcPr>
            <w:tcW w:w="816" w:type="dxa"/>
          </w:tcPr>
          <w:p w14:paraId="6A01C46B" w14:textId="77777777" w:rsidR="001C383E" w:rsidRPr="000E0E26" w:rsidRDefault="001C383E" w:rsidP="00D3365C">
            <w:pPr>
              <w:jc w:val="center"/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0E0E26" w:rsidRPr="000E0E26" w14:paraId="08B85733" w14:textId="77777777" w:rsidTr="006500B3">
              <w:tc>
                <w:tcPr>
                  <w:tcW w:w="1305" w:type="dxa"/>
                </w:tcPr>
                <w:p w14:paraId="60D93AF9" w14:textId="77777777" w:rsidR="001C383E" w:rsidRPr="000E0E26" w:rsidRDefault="001C383E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0E0E26">
                    <w:rPr>
                      <w:rFonts w:hint="eastAsia"/>
                      <w:color w:val="FF0000"/>
                    </w:rPr>
                    <w:t>教史殿堂</w:t>
                  </w:r>
                </w:p>
              </w:tc>
            </w:tr>
          </w:tbl>
          <w:p w14:paraId="22F5F2DB" w14:textId="77777777" w:rsidR="001C383E" w:rsidRPr="000E0E26" w:rsidRDefault="001C383E" w:rsidP="00D3365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50727F4B" w14:textId="77777777" w:rsidR="001C383E" w:rsidRPr="000E0E26" w:rsidRDefault="001C383E" w:rsidP="00D3365C">
            <w:pPr>
              <w:spacing w:line="276" w:lineRule="auto"/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高雄坤院當立之年</w:t>
            </w:r>
          </w:p>
          <w:p w14:paraId="538A41E0" w14:textId="77777777" w:rsidR="001C383E" w:rsidRPr="000E0E26" w:rsidRDefault="001C383E" w:rsidP="00D3365C">
            <w:pPr>
              <w:spacing w:line="276" w:lineRule="auto"/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師母教誨歷久彌新</w:t>
            </w:r>
          </w:p>
        </w:tc>
        <w:tc>
          <w:tcPr>
            <w:tcW w:w="850" w:type="dxa"/>
          </w:tcPr>
          <w:p w14:paraId="7A0E2236" w14:textId="77777777" w:rsidR="001C383E" w:rsidRPr="000E0E26" w:rsidRDefault="001C383E" w:rsidP="00D3365C">
            <w:pPr>
              <w:spacing w:line="276" w:lineRule="auto"/>
              <w:jc w:val="center"/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040</w:t>
            </w:r>
          </w:p>
        </w:tc>
        <w:tc>
          <w:tcPr>
            <w:tcW w:w="1985" w:type="dxa"/>
          </w:tcPr>
          <w:p w14:paraId="0B436AC8" w14:textId="77777777" w:rsidR="001C383E" w:rsidRPr="000E0E26" w:rsidRDefault="001C383E" w:rsidP="00D3365C">
            <w:pPr>
              <w:spacing w:line="276" w:lineRule="auto"/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資料提供</w:t>
            </w:r>
            <w:r w:rsidRPr="000E0E26">
              <w:rPr>
                <w:rFonts w:hint="eastAsia"/>
                <w:color w:val="FF0000"/>
              </w:rPr>
              <w:t>/</w:t>
            </w:r>
            <w:r w:rsidRPr="000E0E26">
              <w:rPr>
                <w:rFonts w:hint="eastAsia"/>
                <w:color w:val="FF0000"/>
              </w:rPr>
              <w:t>教史委員會</w:t>
            </w:r>
          </w:p>
          <w:p w14:paraId="34642332" w14:textId="77777777" w:rsidR="001C383E" w:rsidRPr="000E0E26" w:rsidRDefault="001C383E" w:rsidP="00D3365C">
            <w:pPr>
              <w:spacing w:line="276" w:lineRule="auto"/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整理</w:t>
            </w:r>
            <w:r w:rsidRPr="000E0E26">
              <w:rPr>
                <w:rFonts w:hint="eastAsia"/>
                <w:color w:val="FF0000"/>
              </w:rPr>
              <w:t>/</w:t>
            </w:r>
            <w:r w:rsidRPr="000E0E26">
              <w:rPr>
                <w:rFonts w:hint="eastAsia"/>
                <w:color w:val="FF0000"/>
              </w:rPr>
              <w:t>編輯部</w:t>
            </w:r>
          </w:p>
        </w:tc>
        <w:tc>
          <w:tcPr>
            <w:tcW w:w="709" w:type="dxa"/>
          </w:tcPr>
          <w:p w14:paraId="00A6F2E9" w14:textId="77777777" w:rsidR="001C383E" w:rsidRPr="000E0E26" w:rsidRDefault="000E0E26" w:rsidP="00D3365C">
            <w:pPr>
              <w:spacing w:line="276" w:lineRule="auto"/>
              <w:rPr>
                <w:color w:val="FF0000"/>
                <w:sz w:val="20"/>
              </w:rPr>
            </w:pPr>
            <w:r w:rsidRPr="000E0E26">
              <w:rPr>
                <w:rFonts w:hint="eastAsia"/>
                <w:color w:val="FF0000"/>
                <w:sz w:val="20"/>
              </w:rPr>
              <w:t>目錄上面沒有</w:t>
            </w:r>
          </w:p>
        </w:tc>
      </w:tr>
      <w:tr w:rsidR="00473DFA" w:rsidRPr="009237EE" w14:paraId="35AC0D68" w14:textId="77777777" w:rsidTr="00D3365C">
        <w:tc>
          <w:tcPr>
            <w:tcW w:w="1316" w:type="dxa"/>
          </w:tcPr>
          <w:p w14:paraId="5CACF4A9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7232DE15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473DFA" w:rsidRPr="009237EE" w14:paraId="2C25812B" w14:textId="77777777" w:rsidTr="00845A90">
              <w:tc>
                <w:tcPr>
                  <w:tcW w:w="1436" w:type="dxa"/>
                </w:tcPr>
                <w:p w14:paraId="247EB654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保臺護國</w:t>
                  </w:r>
                  <w:r>
                    <w:rPr>
                      <w:rFonts w:ascii="新細明體" w:hAnsi="新細明體" w:hint="eastAsia"/>
                    </w:rPr>
                    <w:t>．</w:t>
                  </w:r>
                  <w:r>
                    <w:rPr>
                      <w:rFonts w:hint="eastAsia"/>
                    </w:rPr>
                    <w:t>中華一家</w:t>
                  </w:r>
                </w:p>
              </w:tc>
            </w:tr>
          </w:tbl>
          <w:p w14:paraId="35D9217E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65E6B490" w14:textId="77777777" w:rsidR="00473DFA" w:rsidRDefault="001C383E" w:rsidP="00D3365C">
            <w:pPr>
              <w:spacing w:line="276" w:lineRule="auto"/>
            </w:pPr>
            <w:r>
              <w:rPr>
                <w:rFonts w:hint="eastAsia"/>
              </w:rPr>
              <w:t>涵靜老人寫給鄧小平先生的兩封信</w:t>
            </w:r>
            <w:r>
              <w:rPr>
                <w:rFonts w:hint="eastAsia"/>
              </w:rPr>
              <w:t>~</w:t>
            </w:r>
          </w:p>
          <w:p w14:paraId="5EA9F7B0" w14:textId="77777777" w:rsidR="001C383E" w:rsidRPr="009237EE" w:rsidRDefault="001C383E" w:rsidP="00D3365C">
            <w:pPr>
              <w:spacing w:line="276" w:lineRule="auto"/>
            </w:pPr>
            <w:r>
              <w:rPr>
                <w:rFonts w:hint="eastAsia"/>
              </w:rPr>
              <w:t>第二封信</w:t>
            </w:r>
          </w:p>
        </w:tc>
        <w:tc>
          <w:tcPr>
            <w:tcW w:w="850" w:type="dxa"/>
          </w:tcPr>
          <w:p w14:paraId="3990130C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042</w:t>
            </w:r>
          </w:p>
        </w:tc>
        <w:tc>
          <w:tcPr>
            <w:tcW w:w="1985" w:type="dxa"/>
          </w:tcPr>
          <w:p w14:paraId="673793B7" w14:textId="77777777" w:rsidR="00473DFA" w:rsidRPr="009237EE" w:rsidRDefault="001C383E" w:rsidP="00D3365C">
            <w:pPr>
              <w:spacing w:line="276" w:lineRule="auto"/>
            </w:pPr>
            <w:r>
              <w:rPr>
                <w:rFonts w:hint="eastAsia"/>
              </w:rPr>
              <w:t>製作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5A2AC3F2" w14:textId="77777777" w:rsidR="00473DFA" w:rsidRPr="009237EE" w:rsidRDefault="00473DFA" w:rsidP="00D3365C">
            <w:pPr>
              <w:spacing w:line="276" w:lineRule="auto"/>
            </w:pPr>
          </w:p>
        </w:tc>
      </w:tr>
      <w:tr w:rsidR="001C383E" w:rsidRPr="009237EE" w14:paraId="322537A1" w14:textId="77777777" w:rsidTr="00D3365C">
        <w:tc>
          <w:tcPr>
            <w:tcW w:w="1316" w:type="dxa"/>
          </w:tcPr>
          <w:p w14:paraId="248B173D" w14:textId="77777777" w:rsidR="001C383E" w:rsidRPr="000E0E26" w:rsidRDefault="001C383E" w:rsidP="00D3365C">
            <w:pPr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2018/5/15</w:t>
            </w:r>
          </w:p>
        </w:tc>
        <w:tc>
          <w:tcPr>
            <w:tcW w:w="816" w:type="dxa"/>
          </w:tcPr>
          <w:p w14:paraId="07074B71" w14:textId="77777777" w:rsidR="001C383E" w:rsidRPr="000E0E26" w:rsidRDefault="001C383E" w:rsidP="00D3365C">
            <w:pPr>
              <w:jc w:val="center"/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410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1C383E" w:rsidRPr="000E0E26" w14:paraId="36858FAA" w14:textId="77777777" w:rsidTr="006500B3">
              <w:tc>
                <w:tcPr>
                  <w:tcW w:w="1436" w:type="dxa"/>
                </w:tcPr>
                <w:p w14:paraId="3DE5DE15" w14:textId="77777777" w:rsidR="001C383E" w:rsidRPr="000E0E26" w:rsidRDefault="001C383E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0E0E26">
                    <w:rPr>
                      <w:rFonts w:hint="eastAsia"/>
                      <w:color w:val="FF0000"/>
                    </w:rPr>
                    <w:t>保臺護國</w:t>
                  </w:r>
                  <w:r w:rsidRPr="000E0E26">
                    <w:rPr>
                      <w:rFonts w:ascii="新細明體" w:hAnsi="新細明體" w:hint="eastAsia"/>
                      <w:color w:val="FF0000"/>
                    </w:rPr>
                    <w:t>．</w:t>
                  </w:r>
                  <w:r w:rsidRPr="000E0E26">
                    <w:rPr>
                      <w:rFonts w:hint="eastAsia"/>
                      <w:color w:val="FF0000"/>
                    </w:rPr>
                    <w:t>中華一家</w:t>
                  </w:r>
                </w:p>
              </w:tc>
            </w:tr>
          </w:tbl>
          <w:p w14:paraId="3CE543E6" w14:textId="77777777" w:rsidR="001C383E" w:rsidRPr="000E0E26" w:rsidRDefault="001C383E" w:rsidP="00D3365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426AB1E9" w14:textId="77777777" w:rsidR="001C383E" w:rsidRPr="000E0E26" w:rsidRDefault="001C383E" w:rsidP="00D3365C">
            <w:pPr>
              <w:spacing w:line="276" w:lineRule="auto"/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國際貿易戰流彈四射</w:t>
            </w:r>
          </w:p>
          <w:p w14:paraId="12380BF1" w14:textId="77777777" w:rsidR="001C383E" w:rsidRPr="000E0E26" w:rsidRDefault="001C383E" w:rsidP="00D3365C">
            <w:pPr>
              <w:spacing w:line="276" w:lineRule="auto"/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逆全球化新冷戰來臨</w:t>
            </w:r>
          </w:p>
        </w:tc>
        <w:tc>
          <w:tcPr>
            <w:tcW w:w="850" w:type="dxa"/>
          </w:tcPr>
          <w:p w14:paraId="0B2EDD4B" w14:textId="77777777" w:rsidR="001C383E" w:rsidRPr="000E0E26" w:rsidRDefault="001C383E" w:rsidP="00D3365C">
            <w:pPr>
              <w:spacing w:line="276" w:lineRule="auto"/>
              <w:jc w:val="center"/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050</w:t>
            </w:r>
          </w:p>
        </w:tc>
        <w:tc>
          <w:tcPr>
            <w:tcW w:w="1985" w:type="dxa"/>
          </w:tcPr>
          <w:p w14:paraId="1FEC3754" w14:textId="77777777" w:rsidR="001C383E" w:rsidRPr="000E0E26" w:rsidRDefault="001C383E" w:rsidP="00D3365C">
            <w:pPr>
              <w:spacing w:line="276" w:lineRule="auto"/>
              <w:rPr>
                <w:color w:val="FF0000"/>
              </w:rPr>
            </w:pPr>
            <w:r w:rsidRPr="000E0E26">
              <w:rPr>
                <w:rFonts w:hint="eastAsia"/>
                <w:color w:val="FF0000"/>
              </w:rPr>
              <w:t>編輯部</w:t>
            </w:r>
          </w:p>
        </w:tc>
        <w:tc>
          <w:tcPr>
            <w:tcW w:w="709" w:type="dxa"/>
          </w:tcPr>
          <w:p w14:paraId="44134404" w14:textId="77777777" w:rsidR="001C383E" w:rsidRPr="000E0E26" w:rsidRDefault="000E0E26" w:rsidP="00D3365C">
            <w:pPr>
              <w:spacing w:line="276" w:lineRule="auto"/>
              <w:rPr>
                <w:color w:val="FF0000"/>
              </w:rPr>
            </w:pPr>
            <w:r w:rsidRPr="000E0E26">
              <w:rPr>
                <w:rFonts w:hint="eastAsia"/>
                <w:color w:val="FF0000"/>
                <w:sz w:val="20"/>
              </w:rPr>
              <w:t>目錄上面沒有</w:t>
            </w:r>
          </w:p>
        </w:tc>
      </w:tr>
      <w:tr w:rsidR="00473DFA" w:rsidRPr="009237EE" w14:paraId="209AB4E5" w14:textId="77777777" w:rsidTr="00D3365C">
        <w:tc>
          <w:tcPr>
            <w:tcW w:w="1316" w:type="dxa"/>
          </w:tcPr>
          <w:p w14:paraId="58D3DDB9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52EDF1ED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73DFA" w:rsidRPr="009237EE" w14:paraId="3F4FF65F" w14:textId="77777777" w:rsidTr="00FA739E">
              <w:tc>
                <w:tcPr>
                  <w:tcW w:w="1305" w:type="dxa"/>
                </w:tcPr>
                <w:p w14:paraId="0D66E445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專任侍生</w:t>
                  </w:r>
                </w:p>
              </w:tc>
            </w:tr>
          </w:tbl>
          <w:p w14:paraId="79AB630A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3F03703E" w14:textId="77777777" w:rsidR="00473DFA" w:rsidRDefault="009D41FA" w:rsidP="00D3365C">
            <w:pPr>
              <w:spacing w:line="276" w:lineRule="auto"/>
            </w:pPr>
            <w:r>
              <w:rPr>
                <w:rFonts w:hint="eastAsia"/>
              </w:rPr>
              <w:t>乘願而來氣接虛無</w:t>
            </w:r>
          </w:p>
          <w:p w14:paraId="01F5CCE0" w14:textId="77777777" w:rsidR="009D41FA" w:rsidRPr="009237EE" w:rsidRDefault="009D41FA" w:rsidP="00D3365C">
            <w:pPr>
              <w:spacing w:line="276" w:lineRule="auto"/>
            </w:pPr>
            <w:r>
              <w:rPr>
                <w:rFonts w:hint="eastAsia"/>
              </w:rPr>
              <w:t>貫通天人垂示萬古</w:t>
            </w:r>
          </w:p>
        </w:tc>
        <w:tc>
          <w:tcPr>
            <w:tcW w:w="850" w:type="dxa"/>
          </w:tcPr>
          <w:p w14:paraId="4DC15264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054</w:t>
            </w:r>
          </w:p>
        </w:tc>
        <w:tc>
          <w:tcPr>
            <w:tcW w:w="1985" w:type="dxa"/>
          </w:tcPr>
          <w:p w14:paraId="0C8295D5" w14:textId="77777777" w:rsidR="00473DFA" w:rsidRDefault="009D41FA" w:rsidP="00D3365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08BACC26" w14:textId="77777777" w:rsidR="009D41FA" w:rsidRPr="009237EE" w:rsidRDefault="009D41FA" w:rsidP="00D3365C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1367106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2734005E" w14:textId="77777777" w:rsidTr="00D3365C">
        <w:tc>
          <w:tcPr>
            <w:tcW w:w="1316" w:type="dxa"/>
          </w:tcPr>
          <w:p w14:paraId="6A1A7421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13E61183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473DFA" w:rsidRPr="009237EE" w14:paraId="6B3DBC1D" w14:textId="77777777" w:rsidTr="00845A90">
              <w:tc>
                <w:tcPr>
                  <w:tcW w:w="1436" w:type="dxa"/>
                </w:tcPr>
                <w:p w14:paraId="7C3A7F97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保生文化祭</w:t>
                  </w:r>
                </w:p>
              </w:tc>
            </w:tr>
          </w:tbl>
          <w:p w14:paraId="3A6692E8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0C1E9731" w14:textId="77777777" w:rsidR="00473DFA" w:rsidRDefault="009D41FA" w:rsidP="00D3365C">
            <w:pPr>
              <w:spacing w:line="276" w:lineRule="auto"/>
            </w:pPr>
            <w:r>
              <w:rPr>
                <w:rFonts w:hint="eastAsia"/>
              </w:rPr>
              <w:t>天帝教保生文化祭</w:t>
            </w:r>
          </w:p>
          <w:p w14:paraId="0C9ADC2A" w14:textId="77777777" w:rsidR="009D41FA" w:rsidRPr="009237EE" w:rsidRDefault="009D41FA" w:rsidP="00D3365C">
            <w:pPr>
              <w:spacing w:line="276" w:lineRule="auto"/>
            </w:pPr>
            <w:r>
              <w:rPr>
                <w:rFonts w:hint="eastAsia"/>
              </w:rPr>
              <w:t>塑造新營教院特色</w:t>
            </w:r>
          </w:p>
        </w:tc>
        <w:tc>
          <w:tcPr>
            <w:tcW w:w="850" w:type="dxa"/>
          </w:tcPr>
          <w:p w14:paraId="2BFCF4ED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056</w:t>
            </w:r>
          </w:p>
        </w:tc>
        <w:tc>
          <w:tcPr>
            <w:tcW w:w="1985" w:type="dxa"/>
          </w:tcPr>
          <w:p w14:paraId="224CEE62" w14:textId="77777777" w:rsidR="00473DFA" w:rsidRDefault="009D41FA" w:rsidP="00D3365C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  <w:p w14:paraId="7C61E79C" w14:textId="77777777" w:rsidR="009D41FA" w:rsidRPr="009237EE" w:rsidRDefault="009D41FA" w:rsidP="00D3365C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林光曠</w:t>
            </w:r>
          </w:p>
        </w:tc>
        <w:tc>
          <w:tcPr>
            <w:tcW w:w="709" w:type="dxa"/>
          </w:tcPr>
          <w:p w14:paraId="52FF4CD9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4C29D69C" w14:textId="77777777" w:rsidTr="00D3365C">
        <w:tc>
          <w:tcPr>
            <w:tcW w:w="1316" w:type="dxa"/>
          </w:tcPr>
          <w:p w14:paraId="10FEE055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1CF0C99D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73DFA" w:rsidRPr="009237EE" w14:paraId="4EDF192A" w14:textId="77777777" w:rsidTr="00FA739E">
              <w:tc>
                <w:tcPr>
                  <w:tcW w:w="1305" w:type="dxa"/>
                </w:tcPr>
                <w:p w14:paraId="5C73505E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清明追思</w:t>
                  </w:r>
                </w:p>
              </w:tc>
            </w:tr>
          </w:tbl>
          <w:p w14:paraId="5FD53320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11174EC9" w14:textId="77777777" w:rsidR="00473DFA" w:rsidRDefault="00E06A71" w:rsidP="00D3365C">
            <w:pPr>
              <w:spacing w:line="276" w:lineRule="auto"/>
            </w:pPr>
            <w:r>
              <w:rPr>
                <w:rFonts w:hint="eastAsia"/>
              </w:rPr>
              <w:t>佳節清明桃李笑</w:t>
            </w:r>
          </w:p>
          <w:p w14:paraId="463627AC" w14:textId="77777777" w:rsidR="00E06A71" w:rsidRPr="009237EE" w:rsidRDefault="00E06A71" w:rsidP="00D3365C">
            <w:pPr>
              <w:spacing w:line="276" w:lineRule="auto"/>
            </w:pPr>
            <w:r>
              <w:rPr>
                <w:rFonts w:hint="eastAsia"/>
              </w:rPr>
              <w:t>天安太和揚孝道</w:t>
            </w:r>
          </w:p>
        </w:tc>
        <w:tc>
          <w:tcPr>
            <w:tcW w:w="850" w:type="dxa"/>
          </w:tcPr>
          <w:p w14:paraId="269CC33C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062</w:t>
            </w:r>
          </w:p>
        </w:tc>
        <w:tc>
          <w:tcPr>
            <w:tcW w:w="1985" w:type="dxa"/>
          </w:tcPr>
          <w:p w14:paraId="66FA8ECA" w14:textId="77777777" w:rsidR="00473DFA" w:rsidRDefault="00E06A71" w:rsidP="00D3365C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馮凝瓊</w:t>
            </w:r>
          </w:p>
          <w:p w14:paraId="3544CBDA" w14:textId="77777777" w:rsidR="00E06A71" w:rsidRPr="009237EE" w:rsidRDefault="00E06A71" w:rsidP="00D3365C">
            <w:pPr>
              <w:spacing w:line="276" w:lineRule="auto"/>
            </w:pP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lastRenderedPageBreak/>
              <w:t>天安太和道場</w:t>
            </w:r>
          </w:p>
        </w:tc>
        <w:tc>
          <w:tcPr>
            <w:tcW w:w="709" w:type="dxa"/>
          </w:tcPr>
          <w:p w14:paraId="2B4D3653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33A915A4" w14:textId="77777777" w:rsidTr="00D3365C">
        <w:tc>
          <w:tcPr>
            <w:tcW w:w="1316" w:type="dxa"/>
          </w:tcPr>
          <w:p w14:paraId="7C1AEAF2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2FB442AC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73DFA" w:rsidRPr="009237EE" w14:paraId="77E19953" w14:textId="77777777" w:rsidTr="008463FC">
              <w:tc>
                <w:tcPr>
                  <w:tcW w:w="1305" w:type="dxa"/>
                </w:tcPr>
                <w:p w14:paraId="316E8498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春季法會</w:t>
                  </w:r>
                </w:p>
              </w:tc>
            </w:tr>
          </w:tbl>
          <w:p w14:paraId="24C40AC0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0FDD3C7F" w14:textId="77777777" w:rsidR="00473DFA" w:rsidRDefault="00E06A71" w:rsidP="00D3365C">
            <w:pPr>
              <w:spacing w:line="276" w:lineRule="auto"/>
            </w:pPr>
            <w:r>
              <w:rPr>
                <w:rFonts w:hint="eastAsia"/>
              </w:rPr>
              <w:t>至真至誠正氣匯集</w:t>
            </w:r>
          </w:p>
          <w:p w14:paraId="35669853" w14:textId="77777777" w:rsidR="00E06A71" w:rsidRPr="009237EE" w:rsidRDefault="00E06A71" w:rsidP="00D3365C">
            <w:pPr>
              <w:spacing w:line="276" w:lineRule="auto"/>
            </w:pPr>
            <w:r>
              <w:rPr>
                <w:rFonts w:hint="eastAsia"/>
              </w:rPr>
              <w:t>心心念念迎祥禳災</w:t>
            </w:r>
          </w:p>
        </w:tc>
        <w:tc>
          <w:tcPr>
            <w:tcW w:w="850" w:type="dxa"/>
          </w:tcPr>
          <w:p w14:paraId="3BEE66DE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067</w:t>
            </w:r>
          </w:p>
        </w:tc>
        <w:tc>
          <w:tcPr>
            <w:tcW w:w="1985" w:type="dxa"/>
          </w:tcPr>
          <w:p w14:paraId="43ED2DC3" w14:textId="77777777" w:rsidR="00473DFA" w:rsidRDefault="00E06A71" w:rsidP="00D3365C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林敏跳</w:t>
            </w:r>
          </w:p>
          <w:p w14:paraId="7D0166E1" w14:textId="77777777" w:rsidR="00E06A71" w:rsidRPr="009237EE" w:rsidRDefault="00E06A71" w:rsidP="00D3365C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林光瓌、蔡光貧</w:t>
            </w:r>
          </w:p>
        </w:tc>
        <w:tc>
          <w:tcPr>
            <w:tcW w:w="709" w:type="dxa"/>
          </w:tcPr>
          <w:p w14:paraId="39D4CC29" w14:textId="77777777" w:rsidR="00473DFA" w:rsidRPr="009237EE" w:rsidRDefault="00473DFA" w:rsidP="00D3365C">
            <w:pPr>
              <w:spacing w:line="276" w:lineRule="auto"/>
            </w:pPr>
          </w:p>
        </w:tc>
      </w:tr>
      <w:tr w:rsidR="008463FC" w:rsidRPr="009237EE" w14:paraId="6BBABF5A" w14:textId="77777777" w:rsidTr="00D3365C">
        <w:tc>
          <w:tcPr>
            <w:tcW w:w="1316" w:type="dxa"/>
          </w:tcPr>
          <w:p w14:paraId="78AFF8C2" w14:textId="77777777" w:rsidR="008463FC" w:rsidRPr="008463FC" w:rsidRDefault="008463FC" w:rsidP="00D3365C">
            <w:pPr>
              <w:rPr>
                <w:color w:val="FF0000"/>
              </w:rPr>
            </w:pPr>
            <w:r w:rsidRPr="008463FC">
              <w:rPr>
                <w:rFonts w:hint="eastAsia"/>
                <w:color w:val="FF0000"/>
              </w:rPr>
              <w:t>2018/5/15</w:t>
            </w:r>
          </w:p>
        </w:tc>
        <w:tc>
          <w:tcPr>
            <w:tcW w:w="816" w:type="dxa"/>
          </w:tcPr>
          <w:p w14:paraId="11E735EC" w14:textId="77777777" w:rsidR="008463FC" w:rsidRPr="008463FC" w:rsidRDefault="008463FC" w:rsidP="00D3365C">
            <w:pPr>
              <w:jc w:val="center"/>
              <w:rPr>
                <w:color w:val="FF0000"/>
              </w:rPr>
            </w:pPr>
            <w:r w:rsidRPr="008463FC">
              <w:rPr>
                <w:rFonts w:hint="eastAsia"/>
                <w:color w:val="FF0000"/>
              </w:rPr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8463FC" w:rsidRPr="008463FC" w14:paraId="69EE70F5" w14:textId="77777777" w:rsidTr="006500B3">
              <w:tc>
                <w:tcPr>
                  <w:tcW w:w="1305" w:type="dxa"/>
                </w:tcPr>
                <w:p w14:paraId="6E0C538E" w14:textId="77777777" w:rsidR="008463FC" w:rsidRPr="008463FC" w:rsidRDefault="008463FC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8463FC">
                    <w:rPr>
                      <w:rFonts w:hint="eastAsia"/>
                      <w:color w:val="FF0000"/>
                    </w:rPr>
                    <w:t>春季法會</w:t>
                  </w:r>
                </w:p>
              </w:tc>
            </w:tr>
          </w:tbl>
          <w:p w14:paraId="7B70694D" w14:textId="77777777" w:rsidR="008463FC" w:rsidRPr="008463FC" w:rsidRDefault="008463FC" w:rsidP="00D3365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2284AA4F" w14:textId="77777777" w:rsidR="008463FC" w:rsidRPr="008463FC" w:rsidRDefault="008463FC" w:rsidP="00D3365C">
            <w:pPr>
              <w:spacing w:line="276" w:lineRule="auto"/>
              <w:rPr>
                <w:color w:val="FF0000"/>
              </w:rPr>
            </w:pPr>
            <w:r w:rsidRPr="008463FC">
              <w:rPr>
                <w:rFonts w:hint="eastAsia"/>
                <w:color w:val="FF0000"/>
              </w:rPr>
              <w:t>戊戌年春季法會系列聖示</w:t>
            </w:r>
          </w:p>
        </w:tc>
        <w:tc>
          <w:tcPr>
            <w:tcW w:w="850" w:type="dxa"/>
          </w:tcPr>
          <w:p w14:paraId="56864B93" w14:textId="77777777" w:rsidR="008463FC" w:rsidRPr="008463FC" w:rsidRDefault="008463FC" w:rsidP="00D3365C">
            <w:pPr>
              <w:spacing w:line="276" w:lineRule="auto"/>
              <w:jc w:val="center"/>
              <w:rPr>
                <w:color w:val="FF0000"/>
              </w:rPr>
            </w:pPr>
            <w:r w:rsidRPr="008463FC">
              <w:rPr>
                <w:rFonts w:hint="eastAsia"/>
                <w:color w:val="FF0000"/>
              </w:rPr>
              <w:t>075</w:t>
            </w:r>
          </w:p>
        </w:tc>
        <w:tc>
          <w:tcPr>
            <w:tcW w:w="1985" w:type="dxa"/>
          </w:tcPr>
          <w:p w14:paraId="790E2D0D" w14:textId="77777777" w:rsidR="008463FC" w:rsidRPr="008463FC" w:rsidRDefault="008463FC" w:rsidP="00D3365C">
            <w:pPr>
              <w:spacing w:line="276" w:lineRule="auto"/>
              <w:rPr>
                <w:color w:val="FF0000"/>
              </w:rPr>
            </w:pPr>
            <w:r w:rsidRPr="008463FC">
              <w:rPr>
                <w:rFonts w:hint="eastAsia"/>
                <w:color w:val="FF0000"/>
              </w:rPr>
              <w:t>資料提供</w:t>
            </w:r>
            <w:r w:rsidRPr="008463FC">
              <w:rPr>
                <w:rFonts w:hint="eastAsia"/>
                <w:color w:val="FF0000"/>
              </w:rPr>
              <w:t>/</w:t>
            </w:r>
            <w:r w:rsidRPr="008463FC">
              <w:rPr>
                <w:rFonts w:hint="eastAsia"/>
                <w:color w:val="FF0000"/>
              </w:rPr>
              <w:t>天人親和院</w:t>
            </w:r>
          </w:p>
          <w:p w14:paraId="2FE34615" w14:textId="77777777" w:rsidR="008463FC" w:rsidRPr="008463FC" w:rsidRDefault="008463FC" w:rsidP="00D3365C">
            <w:pPr>
              <w:spacing w:line="276" w:lineRule="auto"/>
              <w:rPr>
                <w:color w:val="FF0000"/>
              </w:rPr>
            </w:pPr>
            <w:r w:rsidRPr="008463FC">
              <w:rPr>
                <w:rFonts w:hint="eastAsia"/>
                <w:color w:val="FF0000"/>
              </w:rPr>
              <w:t>資料核示</w:t>
            </w:r>
            <w:r w:rsidRPr="008463FC">
              <w:rPr>
                <w:rFonts w:hint="eastAsia"/>
                <w:color w:val="FF0000"/>
              </w:rPr>
              <w:t>/</w:t>
            </w:r>
            <w:r w:rsidRPr="008463FC">
              <w:rPr>
                <w:rFonts w:hint="eastAsia"/>
                <w:color w:val="FF0000"/>
              </w:rPr>
              <w:t>光理首席使者</w:t>
            </w:r>
          </w:p>
        </w:tc>
        <w:tc>
          <w:tcPr>
            <w:tcW w:w="709" w:type="dxa"/>
          </w:tcPr>
          <w:p w14:paraId="3D045EEF" w14:textId="77777777" w:rsidR="008463FC" w:rsidRPr="008463FC" w:rsidRDefault="008463FC" w:rsidP="00D3365C">
            <w:pPr>
              <w:spacing w:line="276" w:lineRule="auto"/>
              <w:rPr>
                <w:color w:val="FF0000"/>
              </w:rPr>
            </w:pPr>
            <w:r w:rsidRPr="008463FC">
              <w:rPr>
                <w:rFonts w:hint="eastAsia"/>
                <w:color w:val="FF0000"/>
                <w:sz w:val="20"/>
              </w:rPr>
              <w:t>目錄上面沒有</w:t>
            </w:r>
          </w:p>
        </w:tc>
      </w:tr>
      <w:tr w:rsidR="00473DFA" w:rsidRPr="009237EE" w14:paraId="3381734E" w14:textId="77777777" w:rsidTr="00D3365C">
        <w:tc>
          <w:tcPr>
            <w:tcW w:w="1316" w:type="dxa"/>
          </w:tcPr>
          <w:p w14:paraId="764BD94D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56DC57AE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1"/>
            </w:tblGrid>
            <w:tr w:rsidR="00473DFA" w:rsidRPr="009237EE" w14:paraId="0B340304" w14:textId="77777777" w:rsidTr="00845A90">
              <w:tc>
                <w:tcPr>
                  <w:tcW w:w="1719" w:type="dxa"/>
                </w:tcPr>
                <w:p w14:paraId="5E1CA007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奮鬥據點巡禮</w:t>
                  </w:r>
                </w:p>
              </w:tc>
            </w:tr>
          </w:tbl>
          <w:p w14:paraId="65645517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55214CBD" w14:textId="77777777" w:rsidR="00473DFA" w:rsidRDefault="00ED5936" w:rsidP="00D3365C">
            <w:pPr>
              <w:spacing w:line="276" w:lineRule="auto"/>
            </w:pPr>
            <w:r>
              <w:rPr>
                <w:rFonts w:hint="eastAsia"/>
              </w:rPr>
              <w:t>媽祖遶境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參贊炁功</w:t>
            </w:r>
          </w:p>
          <w:p w14:paraId="7989D263" w14:textId="77777777" w:rsidR="00ED5936" w:rsidRPr="009237EE" w:rsidRDefault="00ED5936" w:rsidP="00D3365C">
            <w:pPr>
              <w:spacing w:line="276" w:lineRule="auto"/>
            </w:pPr>
            <w:r>
              <w:rPr>
                <w:rFonts w:hint="eastAsia"/>
              </w:rPr>
              <w:t>永馨永昌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道心常存</w:t>
            </w:r>
          </w:p>
        </w:tc>
        <w:tc>
          <w:tcPr>
            <w:tcW w:w="850" w:type="dxa"/>
          </w:tcPr>
          <w:p w14:paraId="3759171A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078</w:t>
            </w:r>
          </w:p>
        </w:tc>
        <w:tc>
          <w:tcPr>
            <w:tcW w:w="1985" w:type="dxa"/>
          </w:tcPr>
          <w:p w14:paraId="6FD81317" w14:textId="77777777" w:rsidR="00473DFA" w:rsidRDefault="00ED5936" w:rsidP="00D3365C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高靜曝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蔡光舒</w:t>
            </w:r>
          </w:p>
          <w:p w14:paraId="4F61409B" w14:textId="77777777" w:rsidR="00ED5936" w:rsidRPr="009237EE" w:rsidRDefault="00ED5936" w:rsidP="00D3365C">
            <w:pPr>
              <w:spacing w:line="276" w:lineRule="auto"/>
            </w:pP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許鏡授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高靜曝</w:t>
            </w:r>
          </w:p>
        </w:tc>
        <w:tc>
          <w:tcPr>
            <w:tcW w:w="709" w:type="dxa"/>
          </w:tcPr>
          <w:p w14:paraId="60F85FD6" w14:textId="77777777" w:rsidR="00473DFA" w:rsidRPr="009237EE" w:rsidRDefault="00473DFA" w:rsidP="00D3365C">
            <w:pPr>
              <w:spacing w:line="276" w:lineRule="auto"/>
            </w:pPr>
          </w:p>
        </w:tc>
      </w:tr>
      <w:tr w:rsidR="00ED5936" w:rsidRPr="009237EE" w14:paraId="5A085385" w14:textId="77777777" w:rsidTr="00D3365C">
        <w:tc>
          <w:tcPr>
            <w:tcW w:w="1316" w:type="dxa"/>
          </w:tcPr>
          <w:p w14:paraId="083133A8" w14:textId="77777777" w:rsidR="00ED5936" w:rsidRPr="00ED5936" w:rsidRDefault="00ED5936" w:rsidP="00D3365C">
            <w:pPr>
              <w:rPr>
                <w:color w:val="FF0000"/>
              </w:rPr>
            </w:pPr>
            <w:r w:rsidRPr="00ED5936">
              <w:rPr>
                <w:rFonts w:hint="eastAsia"/>
                <w:color w:val="FF0000"/>
              </w:rPr>
              <w:t>2018/5/15</w:t>
            </w:r>
          </w:p>
        </w:tc>
        <w:tc>
          <w:tcPr>
            <w:tcW w:w="816" w:type="dxa"/>
          </w:tcPr>
          <w:p w14:paraId="62976FF9" w14:textId="77777777" w:rsidR="00ED5936" w:rsidRPr="00ED5936" w:rsidRDefault="00ED5936" w:rsidP="00D3365C">
            <w:pPr>
              <w:jc w:val="center"/>
              <w:rPr>
                <w:color w:val="FF0000"/>
              </w:rPr>
            </w:pPr>
            <w:r w:rsidRPr="00ED5936">
              <w:rPr>
                <w:rFonts w:hint="eastAsia"/>
                <w:color w:val="FF0000"/>
              </w:rPr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1"/>
            </w:tblGrid>
            <w:tr w:rsidR="00ED5936" w:rsidRPr="00ED5936" w14:paraId="77328996" w14:textId="77777777" w:rsidTr="006500B3">
              <w:tc>
                <w:tcPr>
                  <w:tcW w:w="1719" w:type="dxa"/>
                </w:tcPr>
                <w:p w14:paraId="66AF8948" w14:textId="77777777" w:rsidR="00ED5936" w:rsidRPr="00ED5936" w:rsidRDefault="00ED5936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ED5936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68D5380D" w14:textId="77777777" w:rsidR="00ED5936" w:rsidRPr="00ED5936" w:rsidRDefault="00ED5936" w:rsidP="00D3365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56D42E9A" w14:textId="77777777" w:rsidR="00ED5936" w:rsidRPr="00ED5936" w:rsidRDefault="00ED5936" w:rsidP="00D3365C">
            <w:pPr>
              <w:spacing w:line="276" w:lineRule="auto"/>
              <w:rPr>
                <w:color w:val="FF0000"/>
              </w:rPr>
            </w:pPr>
            <w:r w:rsidRPr="00ED5936">
              <w:rPr>
                <w:rFonts w:hint="eastAsia"/>
                <w:color w:val="FF0000"/>
              </w:rPr>
              <w:t>推廣廿字融入生活</w:t>
            </w:r>
          </w:p>
          <w:p w14:paraId="250CA8A8" w14:textId="77777777" w:rsidR="00ED5936" w:rsidRPr="00ED5936" w:rsidRDefault="00ED5936" w:rsidP="00D3365C">
            <w:pPr>
              <w:spacing w:line="276" w:lineRule="auto"/>
              <w:rPr>
                <w:color w:val="FF0000"/>
              </w:rPr>
            </w:pPr>
            <w:r w:rsidRPr="00ED5936">
              <w:rPr>
                <w:rFonts w:hint="eastAsia"/>
                <w:color w:val="FF0000"/>
              </w:rPr>
              <w:t>嘉義親和所起步走</w:t>
            </w:r>
          </w:p>
        </w:tc>
        <w:tc>
          <w:tcPr>
            <w:tcW w:w="850" w:type="dxa"/>
          </w:tcPr>
          <w:p w14:paraId="71AEFF48" w14:textId="77777777" w:rsidR="00ED5936" w:rsidRPr="00ED5936" w:rsidRDefault="00ED5936" w:rsidP="00D3365C">
            <w:pPr>
              <w:spacing w:line="276" w:lineRule="auto"/>
              <w:jc w:val="center"/>
              <w:rPr>
                <w:color w:val="FF0000"/>
              </w:rPr>
            </w:pPr>
            <w:r w:rsidRPr="00ED5936">
              <w:rPr>
                <w:rFonts w:hint="eastAsia"/>
                <w:color w:val="FF0000"/>
              </w:rPr>
              <w:t>080</w:t>
            </w:r>
          </w:p>
        </w:tc>
        <w:tc>
          <w:tcPr>
            <w:tcW w:w="1985" w:type="dxa"/>
          </w:tcPr>
          <w:p w14:paraId="61846D95" w14:textId="77777777" w:rsidR="00ED5936" w:rsidRPr="00ED5936" w:rsidRDefault="00ED5936" w:rsidP="00D3365C">
            <w:pPr>
              <w:spacing w:line="276" w:lineRule="auto"/>
              <w:rPr>
                <w:color w:val="FF0000"/>
              </w:rPr>
            </w:pPr>
            <w:r w:rsidRPr="00ED5936">
              <w:rPr>
                <w:rFonts w:hint="eastAsia"/>
                <w:color w:val="FF0000"/>
              </w:rPr>
              <w:t>採訪</w:t>
            </w:r>
            <w:r w:rsidRPr="00ED5936">
              <w:rPr>
                <w:rFonts w:ascii="新細明體" w:hAnsi="新細明體" w:hint="eastAsia"/>
                <w:color w:val="FF0000"/>
              </w:rPr>
              <w:t>．</w:t>
            </w:r>
            <w:r w:rsidRPr="00ED5936">
              <w:rPr>
                <w:rFonts w:hint="eastAsia"/>
                <w:color w:val="FF0000"/>
              </w:rPr>
              <w:t>攝影</w:t>
            </w:r>
            <w:r w:rsidRPr="00ED5936">
              <w:rPr>
                <w:rFonts w:hint="eastAsia"/>
                <w:color w:val="FF0000"/>
              </w:rPr>
              <w:t>/</w:t>
            </w:r>
            <w:r w:rsidRPr="00ED5936">
              <w:rPr>
                <w:rFonts w:hint="eastAsia"/>
                <w:color w:val="FF0000"/>
              </w:rPr>
              <w:t>張凝茹</w:t>
            </w:r>
          </w:p>
        </w:tc>
        <w:tc>
          <w:tcPr>
            <w:tcW w:w="709" w:type="dxa"/>
          </w:tcPr>
          <w:p w14:paraId="306CD3DB" w14:textId="77777777" w:rsidR="00ED5936" w:rsidRPr="00ED5936" w:rsidRDefault="00ED5936" w:rsidP="00D3365C">
            <w:pPr>
              <w:spacing w:line="276" w:lineRule="auto"/>
              <w:rPr>
                <w:color w:val="FF0000"/>
                <w:sz w:val="20"/>
              </w:rPr>
            </w:pPr>
            <w:r w:rsidRPr="00ED5936">
              <w:rPr>
                <w:rFonts w:hint="eastAsia"/>
                <w:color w:val="FF0000"/>
                <w:sz w:val="20"/>
              </w:rPr>
              <w:t>目錄上面沒有</w:t>
            </w:r>
          </w:p>
        </w:tc>
      </w:tr>
      <w:tr w:rsidR="00ED5936" w:rsidRPr="009237EE" w14:paraId="44365C0E" w14:textId="77777777" w:rsidTr="00D3365C">
        <w:tc>
          <w:tcPr>
            <w:tcW w:w="1316" w:type="dxa"/>
          </w:tcPr>
          <w:p w14:paraId="0C7902CA" w14:textId="77777777" w:rsidR="00ED5936" w:rsidRPr="00ED5936" w:rsidRDefault="00ED5936" w:rsidP="00D3365C">
            <w:pPr>
              <w:rPr>
                <w:color w:val="FF0000"/>
              </w:rPr>
            </w:pPr>
            <w:r w:rsidRPr="00ED5936">
              <w:rPr>
                <w:rFonts w:hint="eastAsia"/>
                <w:color w:val="FF0000"/>
              </w:rPr>
              <w:t>2018/5/15</w:t>
            </w:r>
          </w:p>
        </w:tc>
        <w:tc>
          <w:tcPr>
            <w:tcW w:w="816" w:type="dxa"/>
          </w:tcPr>
          <w:p w14:paraId="196CC153" w14:textId="77777777" w:rsidR="00ED5936" w:rsidRPr="00ED5936" w:rsidRDefault="00ED5936" w:rsidP="00D3365C">
            <w:pPr>
              <w:jc w:val="center"/>
              <w:rPr>
                <w:color w:val="FF0000"/>
              </w:rPr>
            </w:pPr>
            <w:r w:rsidRPr="00ED5936">
              <w:rPr>
                <w:rFonts w:hint="eastAsia"/>
                <w:color w:val="FF0000"/>
              </w:rPr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1"/>
            </w:tblGrid>
            <w:tr w:rsidR="00ED5936" w:rsidRPr="00ED5936" w14:paraId="6D733C81" w14:textId="77777777" w:rsidTr="006500B3">
              <w:tc>
                <w:tcPr>
                  <w:tcW w:w="1719" w:type="dxa"/>
                </w:tcPr>
                <w:p w14:paraId="7C413AA1" w14:textId="77777777" w:rsidR="00ED5936" w:rsidRPr="00ED5936" w:rsidRDefault="00ED5936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ED5936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78E5112D" w14:textId="77777777" w:rsidR="00ED5936" w:rsidRPr="00ED5936" w:rsidRDefault="00ED5936" w:rsidP="00D3365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06D0F658" w14:textId="77777777" w:rsidR="00ED5936" w:rsidRPr="00ED5936" w:rsidRDefault="00ED5936" w:rsidP="00D3365C">
            <w:pPr>
              <w:spacing w:line="276" w:lineRule="auto"/>
              <w:rPr>
                <w:color w:val="FF0000"/>
              </w:rPr>
            </w:pPr>
            <w:r w:rsidRPr="00ED5936">
              <w:rPr>
                <w:rFonts w:hint="eastAsia"/>
                <w:color w:val="FF0000"/>
              </w:rPr>
              <w:t>各地貧童齊聚行宮</w:t>
            </w:r>
          </w:p>
          <w:p w14:paraId="19873F59" w14:textId="77777777" w:rsidR="00ED5936" w:rsidRPr="00ED5936" w:rsidRDefault="00ED5936" w:rsidP="00D3365C">
            <w:pPr>
              <w:spacing w:line="276" w:lineRule="auto"/>
              <w:rPr>
                <w:color w:val="FF0000"/>
              </w:rPr>
            </w:pPr>
            <w:r w:rsidRPr="00ED5936">
              <w:rPr>
                <w:rFonts w:hint="eastAsia"/>
                <w:color w:val="FF0000"/>
              </w:rPr>
              <w:t>廿字教化夢想起飛</w:t>
            </w:r>
          </w:p>
        </w:tc>
        <w:tc>
          <w:tcPr>
            <w:tcW w:w="850" w:type="dxa"/>
          </w:tcPr>
          <w:p w14:paraId="749607B4" w14:textId="77777777" w:rsidR="00ED5936" w:rsidRPr="00ED5936" w:rsidRDefault="00ED5936" w:rsidP="00D3365C">
            <w:pPr>
              <w:spacing w:line="276" w:lineRule="auto"/>
              <w:rPr>
                <w:color w:val="FF0000"/>
              </w:rPr>
            </w:pPr>
            <w:r w:rsidRPr="00ED5936">
              <w:rPr>
                <w:rFonts w:hint="eastAsia"/>
                <w:color w:val="FF0000"/>
              </w:rPr>
              <w:t>081</w:t>
            </w:r>
          </w:p>
        </w:tc>
        <w:tc>
          <w:tcPr>
            <w:tcW w:w="1985" w:type="dxa"/>
          </w:tcPr>
          <w:p w14:paraId="3AB28472" w14:textId="77777777" w:rsidR="00ED5936" w:rsidRPr="00ED5936" w:rsidRDefault="00ED5936" w:rsidP="00D3365C">
            <w:pPr>
              <w:spacing w:line="276" w:lineRule="auto"/>
              <w:rPr>
                <w:color w:val="FF0000"/>
              </w:rPr>
            </w:pPr>
            <w:r w:rsidRPr="00ED5936">
              <w:rPr>
                <w:rFonts w:hint="eastAsia"/>
                <w:color w:val="FF0000"/>
              </w:rPr>
              <w:t>文</w:t>
            </w:r>
            <w:r w:rsidRPr="00ED5936">
              <w:rPr>
                <w:rFonts w:hint="eastAsia"/>
                <w:color w:val="FF0000"/>
              </w:rPr>
              <w:t>/</w:t>
            </w:r>
            <w:r w:rsidRPr="00ED5936">
              <w:rPr>
                <w:rFonts w:hint="eastAsia"/>
                <w:color w:val="FF0000"/>
              </w:rPr>
              <w:t>薛光霸</w:t>
            </w:r>
          </w:p>
          <w:p w14:paraId="6D8FCD39" w14:textId="77777777" w:rsidR="00ED5936" w:rsidRPr="00ED5936" w:rsidRDefault="00ED5936" w:rsidP="00D3365C">
            <w:pPr>
              <w:spacing w:line="276" w:lineRule="auto"/>
              <w:rPr>
                <w:color w:val="FF0000"/>
              </w:rPr>
            </w:pPr>
            <w:r w:rsidRPr="00ED5936">
              <w:rPr>
                <w:rFonts w:hint="eastAsia"/>
                <w:color w:val="FF0000"/>
              </w:rPr>
              <w:t>攝影</w:t>
            </w:r>
            <w:r w:rsidRPr="00ED5936">
              <w:rPr>
                <w:rFonts w:hint="eastAsia"/>
                <w:color w:val="FF0000"/>
              </w:rPr>
              <w:t>/</w:t>
            </w:r>
            <w:r w:rsidRPr="00ED5936">
              <w:rPr>
                <w:rFonts w:hint="eastAsia"/>
                <w:color w:val="FF0000"/>
              </w:rPr>
              <w:t>吳靜聘</w:t>
            </w:r>
          </w:p>
        </w:tc>
        <w:tc>
          <w:tcPr>
            <w:tcW w:w="709" w:type="dxa"/>
          </w:tcPr>
          <w:p w14:paraId="40C0EC4F" w14:textId="77777777" w:rsidR="00ED5936" w:rsidRPr="00ED5936" w:rsidRDefault="00ED5936" w:rsidP="00D3365C">
            <w:pPr>
              <w:spacing w:line="276" w:lineRule="auto"/>
              <w:rPr>
                <w:color w:val="FF0000"/>
                <w:sz w:val="20"/>
              </w:rPr>
            </w:pPr>
            <w:r w:rsidRPr="00ED5936">
              <w:rPr>
                <w:rFonts w:hint="eastAsia"/>
                <w:color w:val="FF0000"/>
                <w:sz w:val="20"/>
              </w:rPr>
              <w:t>目錄上面沒有</w:t>
            </w:r>
          </w:p>
        </w:tc>
      </w:tr>
      <w:tr w:rsidR="00473DFA" w:rsidRPr="009237EE" w14:paraId="4D293B61" w14:textId="77777777" w:rsidTr="00D3365C">
        <w:tc>
          <w:tcPr>
            <w:tcW w:w="1316" w:type="dxa"/>
          </w:tcPr>
          <w:p w14:paraId="74765841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7B24A747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1"/>
            </w:tblGrid>
            <w:tr w:rsidR="00473DFA" w:rsidRPr="009237EE" w14:paraId="4A783C21" w14:textId="77777777" w:rsidTr="00845A90">
              <w:tc>
                <w:tcPr>
                  <w:tcW w:w="1719" w:type="dxa"/>
                </w:tcPr>
                <w:p w14:paraId="48323DC3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快樂兒童天使夏令營</w:t>
                  </w:r>
                </w:p>
              </w:tc>
            </w:tr>
          </w:tbl>
          <w:p w14:paraId="01A7931C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14C359D7" w14:textId="77777777" w:rsidR="00473DFA" w:rsidRPr="009237EE" w:rsidRDefault="00ED5936" w:rsidP="00D3365C">
            <w:pPr>
              <w:spacing w:line="276" w:lineRule="auto"/>
            </w:pPr>
            <w:r>
              <w:rPr>
                <w:rFonts w:ascii="新細明體" w:hAnsi="新細明體" w:hint="eastAsia"/>
              </w:rPr>
              <w:t>「2018快樂兒童天使夏令營」受理報名</w:t>
            </w:r>
          </w:p>
        </w:tc>
        <w:tc>
          <w:tcPr>
            <w:tcW w:w="850" w:type="dxa"/>
          </w:tcPr>
          <w:p w14:paraId="255A3738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083</w:t>
            </w:r>
          </w:p>
        </w:tc>
        <w:tc>
          <w:tcPr>
            <w:tcW w:w="1985" w:type="dxa"/>
          </w:tcPr>
          <w:p w14:paraId="11052179" w14:textId="77777777" w:rsidR="00473DFA" w:rsidRPr="009237EE" w:rsidRDefault="00ED5936" w:rsidP="00D3365C">
            <w:pPr>
              <w:spacing w:line="276" w:lineRule="auto"/>
            </w:pPr>
            <w:r>
              <w:rPr>
                <w:rFonts w:hint="eastAsia"/>
              </w:rPr>
              <w:t>高雄市掌院坤院</w:t>
            </w:r>
          </w:p>
        </w:tc>
        <w:tc>
          <w:tcPr>
            <w:tcW w:w="709" w:type="dxa"/>
          </w:tcPr>
          <w:p w14:paraId="0CE1CAAE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7F974F68" w14:textId="77777777" w:rsidTr="00D3365C">
        <w:tc>
          <w:tcPr>
            <w:tcW w:w="1316" w:type="dxa"/>
          </w:tcPr>
          <w:p w14:paraId="41D7E958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131FA2BF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473DFA" w:rsidRPr="009237EE" w14:paraId="5AEC0801" w14:textId="77777777" w:rsidTr="00845A90">
              <w:tc>
                <w:tcPr>
                  <w:tcW w:w="1436" w:type="dxa"/>
                </w:tcPr>
                <w:p w14:paraId="3FB341B1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天堂新認識</w:t>
                  </w:r>
                </w:p>
              </w:tc>
            </w:tr>
          </w:tbl>
          <w:p w14:paraId="2BFBED00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7ABFDC48" w14:textId="77777777" w:rsidR="00473DFA" w:rsidRPr="009237EE" w:rsidRDefault="00FC745C" w:rsidP="00D3365C">
            <w:pPr>
              <w:spacing w:line="276" w:lineRule="auto"/>
            </w:pPr>
            <w:r>
              <w:rPr>
                <w:rFonts w:hint="eastAsia"/>
              </w:rPr>
              <w:t>核子威脅寶典</w:t>
            </w:r>
            <w:r>
              <w:rPr>
                <w:rFonts w:hint="eastAsia"/>
              </w:rPr>
              <w:t>~</w:t>
            </w:r>
            <w:r>
              <w:rPr>
                <w:rFonts w:ascii="新細明體" w:hAnsi="新細明體" w:hint="eastAsia"/>
              </w:rPr>
              <w:t>《天堂新認識》(二)</w:t>
            </w:r>
          </w:p>
        </w:tc>
        <w:tc>
          <w:tcPr>
            <w:tcW w:w="850" w:type="dxa"/>
          </w:tcPr>
          <w:p w14:paraId="2D72BAB5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085</w:t>
            </w:r>
          </w:p>
        </w:tc>
        <w:tc>
          <w:tcPr>
            <w:tcW w:w="1985" w:type="dxa"/>
          </w:tcPr>
          <w:p w14:paraId="257171AB" w14:textId="77777777" w:rsidR="00473DFA" w:rsidRDefault="00FC745C" w:rsidP="00D3365C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0C2284A4" w14:textId="77777777" w:rsidR="00FC745C" w:rsidRPr="009237EE" w:rsidRDefault="00FC745C" w:rsidP="00D3365C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</w:t>
            </w:r>
            <w:r>
              <w:rPr>
                <w:rFonts w:hint="eastAsia"/>
              </w:rPr>
              <w:lastRenderedPageBreak/>
              <w:t>部</w:t>
            </w:r>
          </w:p>
        </w:tc>
        <w:tc>
          <w:tcPr>
            <w:tcW w:w="709" w:type="dxa"/>
          </w:tcPr>
          <w:p w14:paraId="2347410D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222FABEA" w14:textId="77777777" w:rsidTr="00D3365C">
        <w:tc>
          <w:tcPr>
            <w:tcW w:w="1316" w:type="dxa"/>
          </w:tcPr>
          <w:p w14:paraId="6ACE581E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0917632C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1"/>
            </w:tblGrid>
            <w:tr w:rsidR="00473DFA" w:rsidRPr="009237EE" w14:paraId="156E1B3F" w14:textId="77777777" w:rsidTr="00845A90">
              <w:tc>
                <w:tcPr>
                  <w:tcW w:w="1719" w:type="dxa"/>
                </w:tcPr>
                <w:p w14:paraId="61445497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大上方人物誌</w:t>
                  </w:r>
                </w:p>
              </w:tc>
            </w:tr>
          </w:tbl>
          <w:p w14:paraId="3C17F310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7DD488F9" w14:textId="77777777" w:rsidR="00473DFA" w:rsidRPr="009237EE" w:rsidRDefault="00FC745C" w:rsidP="00D3365C">
            <w:pPr>
              <w:spacing w:line="276" w:lineRule="auto"/>
            </w:pPr>
            <w:r>
              <w:rPr>
                <w:rFonts w:hint="eastAsia"/>
              </w:rPr>
              <w:t>寡言正色的臧廣恩</w:t>
            </w:r>
          </w:p>
        </w:tc>
        <w:tc>
          <w:tcPr>
            <w:tcW w:w="850" w:type="dxa"/>
          </w:tcPr>
          <w:p w14:paraId="5D97A254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090</w:t>
            </w:r>
          </w:p>
        </w:tc>
        <w:tc>
          <w:tcPr>
            <w:tcW w:w="1985" w:type="dxa"/>
          </w:tcPr>
          <w:p w14:paraId="1D3B63AF" w14:textId="77777777" w:rsidR="00473DFA" w:rsidRDefault="00DD1A25" w:rsidP="00D3365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李維生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教史委員會</w:t>
            </w:r>
          </w:p>
          <w:p w14:paraId="0A6BEB06" w14:textId="77777777" w:rsidR="00DD1A25" w:rsidRPr="009237EE" w:rsidRDefault="00DD1A25" w:rsidP="00D3365C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923EC5D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481ACB82" w14:textId="77777777" w:rsidTr="00D3365C">
        <w:tc>
          <w:tcPr>
            <w:tcW w:w="1316" w:type="dxa"/>
          </w:tcPr>
          <w:p w14:paraId="19E2FAB7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33B8F5A1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73DFA" w:rsidRPr="009237EE" w14:paraId="66F1ABE1" w14:textId="77777777" w:rsidTr="00FA739E">
              <w:tc>
                <w:tcPr>
                  <w:tcW w:w="1305" w:type="dxa"/>
                </w:tcPr>
                <w:p w14:paraId="59B3EF56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開元法會</w:t>
                  </w:r>
                </w:p>
              </w:tc>
            </w:tr>
          </w:tbl>
          <w:p w14:paraId="605BB752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3994A3CD" w14:textId="77777777" w:rsidR="00473DFA" w:rsidRDefault="00DD1A25" w:rsidP="00D3365C">
            <w:pPr>
              <w:spacing w:line="276" w:lineRule="auto"/>
            </w:pPr>
            <w:r>
              <w:rPr>
                <w:rFonts w:hint="eastAsia"/>
              </w:rPr>
              <w:t>開元法會環節三元</w:t>
            </w:r>
          </w:p>
          <w:p w14:paraId="165CAF3D" w14:textId="77777777" w:rsidR="00DD1A25" w:rsidRPr="009237EE" w:rsidRDefault="00DD1A25" w:rsidP="00D3365C">
            <w:pPr>
              <w:spacing w:line="276" w:lineRule="auto"/>
            </w:pPr>
            <w:r>
              <w:rPr>
                <w:rFonts w:hint="eastAsia"/>
              </w:rPr>
              <w:t>扭轉逆運化戾徵祥</w:t>
            </w:r>
          </w:p>
        </w:tc>
        <w:tc>
          <w:tcPr>
            <w:tcW w:w="850" w:type="dxa"/>
          </w:tcPr>
          <w:p w14:paraId="7CBB80BD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094</w:t>
            </w:r>
          </w:p>
        </w:tc>
        <w:tc>
          <w:tcPr>
            <w:tcW w:w="1985" w:type="dxa"/>
          </w:tcPr>
          <w:p w14:paraId="4046BABC" w14:textId="77777777" w:rsidR="00473DFA" w:rsidRDefault="00DD1A25" w:rsidP="00D3365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7476A3AC" w14:textId="77777777" w:rsidR="00DD1A25" w:rsidRDefault="00DD1A25" w:rsidP="00D3365C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  <w:p w14:paraId="0671F479" w14:textId="77777777" w:rsidR="00DD1A25" w:rsidRPr="009237EE" w:rsidRDefault="00DD1A25" w:rsidP="00D3365C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吳靜聘</w:t>
            </w:r>
          </w:p>
        </w:tc>
        <w:tc>
          <w:tcPr>
            <w:tcW w:w="709" w:type="dxa"/>
          </w:tcPr>
          <w:p w14:paraId="5CBC8A84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213C4893" w14:textId="77777777" w:rsidTr="00D3365C">
        <w:tc>
          <w:tcPr>
            <w:tcW w:w="1316" w:type="dxa"/>
          </w:tcPr>
          <w:p w14:paraId="46FE2719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1F2EC100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1"/>
            </w:tblGrid>
            <w:tr w:rsidR="00473DFA" w:rsidRPr="009237EE" w14:paraId="548B7B6F" w14:textId="77777777" w:rsidTr="00845A90">
              <w:tc>
                <w:tcPr>
                  <w:tcW w:w="1719" w:type="dxa"/>
                </w:tcPr>
                <w:p w14:paraId="5FAEEB73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新境界新認識</w:t>
                  </w:r>
                </w:p>
              </w:tc>
            </w:tr>
          </w:tbl>
          <w:p w14:paraId="060B374E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775566FA" w14:textId="77777777" w:rsidR="00473DFA" w:rsidRDefault="00DD1A25" w:rsidP="00D3365C">
            <w:pPr>
              <w:spacing w:line="276" w:lineRule="auto"/>
            </w:pPr>
            <w:r>
              <w:rPr>
                <w:rFonts w:hint="eastAsia"/>
              </w:rPr>
              <w:t>物質成形量質能</w:t>
            </w:r>
          </w:p>
          <w:p w14:paraId="225C7524" w14:textId="77777777" w:rsidR="00DD1A25" w:rsidRPr="009237EE" w:rsidRDefault="00DD1A25" w:rsidP="00D3365C">
            <w:pPr>
              <w:spacing w:line="276" w:lineRule="auto"/>
            </w:pPr>
            <w:r>
              <w:rPr>
                <w:rFonts w:hint="eastAsia"/>
              </w:rPr>
              <w:t>和子原素魂魄魅</w:t>
            </w:r>
          </w:p>
        </w:tc>
        <w:tc>
          <w:tcPr>
            <w:tcW w:w="850" w:type="dxa"/>
          </w:tcPr>
          <w:p w14:paraId="5006A458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098</w:t>
            </w:r>
          </w:p>
        </w:tc>
        <w:tc>
          <w:tcPr>
            <w:tcW w:w="1985" w:type="dxa"/>
          </w:tcPr>
          <w:p w14:paraId="29DB9BA3" w14:textId="77777777" w:rsidR="00473DFA" w:rsidRPr="009237EE" w:rsidRDefault="00DD1A25" w:rsidP="00D3365C">
            <w:pPr>
              <w:spacing w:line="276" w:lineRule="auto"/>
            </w:pPr>
            <w:r>
              <w:rPr>
                <w:rFonts w:hint="eastAsia"/>
              </w:rPr>
              <w:t>圖文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劉光陣</w:t>
            </w:r>
          </w:p>
        </w:tc>
        <w:tc>
          <w:tcPr>
            <w:tcW w:w="709" w:type="dxa"/>
          </w:tcPr>
          <w:p w14:paraId="68EE839F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16014E5A" w14:textId="77777777" w:rsidTr="00D3365C">
        <w:tc>
          <w:tcPr>
            <w:tcW w:w="1316" w:type="dxa"/>
          </w:tcPr>
          <w:p w14:paraId="20B8F2C4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724607FE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1"/>
            </w:tblGrid>
            <w:tr w:rsidR="00473DFA" w:rsidRPr="009237EE" w14:paraId="31AEDD0F" w14:textId="77777777" w:rsidTr="00845A90">
              <w:tc>
                <w:tcPr>
                  <w:tcW w:w="1719" w:type="dxa"/>
                </w:tcPr>
                <w:p w14:paraId="03AD7D5C" w14:textId="77777777" w:rsidR="00473DFA" w:rsidRPr="009237EE" w:rsidRDefault="00DD1A25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新境界新認識</w:t>
                  </w:r>
                </w:p>
              </w:tc>
            </w:tr>
          </w:tbl>
          <w:p w14:paraId="1C63497D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28070D5D" w14:textId="77777777" w:rsidR="00473DFA" w:rsidRPr="009237EE" w:rsidRDefault="00DD1A25" w:rsidP="00D3365C">
            <w:pPr>
              <w:spacing w:line="276" w:lineRule="auto"/>
            </w:pPr>
            <w:r>
              <w:rPr>
                <w:rFonts w:hint="eastAsia"/>
              </w:rPr>
              <w:t>極院人事通報</w:t>
            </w:r>
          </w:p>
        </w:tc>
        <w:tc>
          <w:tcPr>
            <w:tcW w:w="850" w:type="dxa"/>
          </w:tcPr>
          <w:p w14:paraId="3198712B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985" w:type="dxa"/>
          </w:tcPr>
          <w:p w14:paraId="403A43EE" w14:textId="77777777" w:rsidR="00473DFA" w:rsidRDefault="003A12DA" w:rsidP="00D3365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164CDBFA" w14:textId="77777777" w:rsidR="003A12DA" w:rsidRPr="009237EE" w:rsidRDefault="003A12DA" w:rsidP="00D3365C">
            <w:pPr>
              <w:spacing w:line="276" w:lineRule="auto"/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D9FC97C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3EAFEB3C" w14:textId="77777777" w:rsidTr="00D3365C">
        <w:tc>
          <w:tcPr>
            <w:tcW w:w="1316" w:type="dxa"/>
          </w:tcPr>
          <w:p w14:paraId="4B277DEE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4516E5E2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473DFA" w:rsidRPr="009237EE" w14:paraId="6A3EC427" w14:textId="77777777" w:rsidTr="00845A90">
              <w:tc>
                <w:tcPr>
                  <w:tcW w:w="1294" w:type="dxa"/>
                </w:tcPr>
                <w:p w14:paraId="1A7DE173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聖言法傳</w:t>
                  </w:r>
                </w:p>
              </w:tc>
            </w:tr>
          </w:tbl>
          <w:p w14:paraId="04F80209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3972BC08" w14:textId="77777777" w:rsidR="00473DFA" w:rsidRDefault="003A12DA" w:rsidP="00D3365C">
            <w:pPr>
              <w:spacing w:line="276" w:lineRule="auto"/>
            </w:pPr>
            <w:r>
              <w:rPr>
                <w:rFonts w:hint="eastAsia"/>
              </w:rPr>
              <w:t>誦誥救劫天心之仁</w:t>
            </w:r>
          </w:p>
          <w:p w14:paraId="01A4518E" w14:textId="77777777" w:rsidR="003A12DA" w:rsidRPr="009237EE" w:rsidRDefault="003A12DA" w:rsidP="00D3365C">
            <w:pPr>
              <w:spacing w:line="276" w:lineRule="auto"/>
            </w:pPr>
            <w:r>
              <w:rPr>
                <w:rFonts w:hint="eastAsia"/>
              </w:rPr>
              <w:t>為己求福背離精義</w:t>
            </w:r>
          </w:p>
        </w:tc>
        <w:tc>
          <w:tcPr>
            <w:tcW w:w="850" w:type="dxa"/>
          </w:tcPr>
          <w:p w14:paraId="17D9757A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985" w:type="dxa"/>
          </w:tcPr>
          <w:p w14:paraId="0C7C8857" w14:textId="77777777" w:rsidR="00473DFA" w:rsidRDefault="003A12DA" w:rsidP="00D3365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2087275E" w14:textId="77777777" w:rsidR="003A12DA" w:rsidRDefault="003A12DA" w:rsidP="00D3365C">
            <w:pPr>
              <w:spacing w:line="276" w:lineRule="auto"/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光理首席使者</w:t>
            </w:r>
          </w:p>
          <w:p w14:paraId="7BFE145A" w14:textId="77777777" w:rsidR="003A12DA" w:rsidRPr="009237EE" w:rsidRDefault="003A12DA" w:rsidP="00D3365C">
            <w:pPr>
              <w:spacing w:line="276" w:lineRule="auto"/>
            </w:pPr>
            <w:r>
              <w:rPr>
                <w:rFonts w:hint="eastAsia"/>
              </w:rPr>
              <w:t>導讀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5D5FC907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336FC1AE" w14:textId="77777777" w:rsidTr="00D3365C">
        <w:tc>
          <w:tcPr>
            <w:tcW w:w="1316" w:type="dxa"/>
          </w:tcPr>
          <w:p w14:paraId="7DE02087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1A4CE30A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473DFA" w:rsidRPr="009237EE" w14:paraId="55A918D6" w14:textId="77777777" w:rsidTr="00845A90">
              <w:tc>
                <w:tcPr>
                  <w:tcW w:w="1294" w:type="dxa"/>
                </w:tcPr>
                <w:p w14:paraId="12AEC430" w14:textId="77777777" w:rsidR="00473DFA" w:rsidRPr="009237EE" w:rsidRDefault="00845A90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532ABACF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294D74B6" w14:textId="77777777" w:rsidR="00473DFA" w:rsidRPr="009237EE" w:rsidRDefault="00D22819" w:rsidP="00D3365C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「人生守則．廿字真言」~忍</w:t>
            </w:r>
          </w:p>
        </w:tc>
        <w:tc>
          <w:tcPr>
            <w:tcW w:w="850" w:type="dxa"/>
          </w:tcPr>
          <w:p w14:paraId="1B8337F8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985" w:type="dxa"/>
          </w:tcPr>
          <w:p w14:paraId="1406F45F" w14:textId="77777777" w:rsidR="00473DFA" w:rsidRDefault="00D22819" w:rsidP="00D3365C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69D99ABB" w14:textId="77777777" w:rsidR="00D22819" w:rsidRPr="009237EE" w:rsidRDefault="00D22819" w:rsidP="00D3365C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5C11D6F1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52EBBF5C" w14:textId="77777777" w:rsidTr="00D3365C">
        <w:tc>
          <w:tcPr>
            <w:tcW w:w="1316" w:type="dxa"/>
          </w:tcPr>
          <w:p w14:paraId="6165F9CA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202CA276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p w14:paraId="6B6147CE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0E0C99DB" w14:textId="77777777" w:rsidR="00473DFA" w:rsidRPr="009237EE" w:rsidRDefault="00D22819" w:rsidP="00D3365C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14772F51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985" w:type="dxa"/>
          </w:tcPr>
          <w:p w14:paraId="3B5EF837" w14:textId="77777777" w:rsidR="00473DFA" w:rsidRPr="009237EE" w:rsidRDefault="00D22819" w:rsidP="00D3365C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45651BE3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1014A780" w14:textId="77777777" w:rsidTr="00D3365C">
        <w:tc>
          <w:tcPr>
            <w:tcW w:w="1316" w:type="dxa"/>
          </w:tcPr>
          <w:p w14:paraId="39191BD7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134DE4C5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p w14:paraId="2E4E0EFE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03A1ED4F" w14:textId="77777777" w:rsidR="00473DFA" w:rsidRPr="009237EE" w:rsidRDefault="00D22819" w:rsidP="00D3365C">
            <w:pPr>
              <w:spacing w:line="276" w:lineRule="auto"/>
            </w:pPr>
            <w:r>
              <w:rPr>
                <w:rFonts w:hint="eastAsia"/>
              </w:rPr>
              <w:t>409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7619AAAA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985" w:type="dxa"/>
          </w:tcPr>
          <w:p w14:paraId="51B53A16" w14:textId="77777777" w:rsidR="00473DFA" w:rsidRPr="009237EE" w:rsidRDefault="00D22819" w:rsidP="00D3365C">
            <w:pPr>
              <w:spacing w:line="276" w:lineRule="auto"/>
            </w:pP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3082416C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4FA74C88" w14:textId="77777777" w:rsidTr="00D3365C">
        <w:tc>
          <w:tcPr>
            <w:tcW w:w="1316" w:type="dxa"/>
          </w:tcPr>
          <w:p w14:paraId="036A961F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2B0DD4B7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p w14:paraId="4CA645D3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21D18539" w14:textId="77777777" w:rsidR="00473DFA" w:rsidRPr="009237EE" w:rsidRDefault="00D22819" w:rsidP="00D3365C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月收支明細表</w:t>
            </w:r>
          </w:p>
        </w:tc>
        <w:tc>
          <w:tcPr>
            <w:tcW w:w="850" w:type="dxa"/>
          </w:tcPr>
          <w:p w14:paraId="7DF09FD0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985" w:type="dxa"/>
          </w:tcPr>
          <w:p w14:paraId="132FF30A" w14:textId="77777777" w:rsidR="00473DFA" w:rsidRPr="009237EE" w:rsidRDefault="00D22819" w:rsidP="00D3365C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318B7F81" w14:textId="77777777" w:rsidR="00473DFA" w:rsidRPr="009237EE" w:rsidRDefault="00473DFA" w:rsidP="00D3365C">
            <w:pPr>
              <w:spacing w:line="276" w:lineRule="auto"/>
            </w:pPr>
          </w:p>
        </w:tc>
      </w:tr>
      <w:tr w:rsidR="00473DFA" w:rsidRPr="009237EE" w14:paraId="3BCE5EAE" w14:textId="77777777" w:rsidTr="00D3365C">
        <w:tc>
          <w:tcPr>
            <w:tcW w:w="1316" w:type="dxa"/>
          </w:tcPr>
          <w:p w14:paraId="602FE0FC" w14:textId="77777777" w:rsidR="00473DFA" w:rsidRDefault="00473DFA" w:rsidP="00D3365C">
            <w:r w:rsidRPr="000D5669">
              <w:t>2018/5/15</w:t>
            </w:r>
          </w:p>
        </w:tc>
        <w:tc>
          <w:tcPr>
            <w:tcW w:w="816" w:type="dxa"/>
          </w:tcPr>
          <w:p w14:paraId="27D70CBF" w14:textId="77777777" w:rsidR="00473DFA" w:rsidRDefault="00473DFA" w:rsidP="00D3365C">
            <w:pPr>
              <w:jc w:val="center"/>
            </w:pPr>
            <w:r w:rsidRPr="00D766AC">
              <w:t>410</w:t>
            </w:r>
          </w:p>
        </w:tc>
        <w:tc>
          <w:tcPr>
            <w:tcW w:w="2487" w:type="dxa"/>
          </w:tcPr>
          <w:p w14:paraId="0010D621" w14:textId="77777777" w:rsidR="00473DFA" w:rsidRPr="009237EE" w:rsidRDefault="00473DFA" w:rsidP="00D3365C">
            <w:pPr>
              <w:spacing w:line="276" w:lineRule="auto"/>
            </w:pPr>
          </w:p>
        </w:tc>
        <w:tc>
          <w:tcPr>
            <w:tcW w:w="5659" w:type="dxa"/>
          </w:tcPr>
          <w:p w14:paraId="20F36231" w14:textId="77777777" w:rsidR="00473DFA" w:rsidRPr="009237EE" w:rsidRDefault="00D22819" w:rsidP="00D3365C">
            <w:pPr>
              <w:spacing w:line="276" w:lineRule="auto"/>
            </w:pPr>
            <w:r>
              <w:rPr>
                <w:rFonts w:hint="eastAsia"/>
              </w:rPr>
              <w:t>通訊錄</w:t>
            </w:r>
          </w:p>
        </w:tc>
        <w:tc>
          <w:tcPr>
            <w:tcW w:w="850" w:type="dxa"/>
          </w:tcPr>
          <w:p w14:paraId="340AC01A" w14:textId="77777777" w:rsidR="00473DFA" w:rsidRPr="009237EE" w:rsidRDefault="00845A90" w:rsidP="00D3365C">
            <w:pPr>
              <w:spacing w:line="276" w:lineRule="auto"/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985" w:type="dxa"/>
          </w:tcPr>
          <w:p w14:paraId="1B7885CE" w14:textId="77777777" w:rsidR="00473DFA" w:rsidRPr="009237EE" w:rsidRDefault="00D22819" w:rsidP="00D3365C">
            <w:pPr>
              <w:spacing w:line="276" w:lineRule="auto"/>
            </w:pPr>
            <w:r>
              <w:rPr>
                <w:rFonts w:hint="eastAsia"/>
              </w:rPr>
              <w:t>內執本部</w:t>
            </w:r>
          </w:p>
        </w:tc>
        <w:tc>
          <w:tcPr>
            <w:tcW w:w="709" w:type="dxa"/>
          </w:tcPr>
          <w:p w14:paraId="79B1F9F0" w14:textId="77777777" w:rsidR="00473DFA" w:rsidRPr="009237EE" w:rsidRDefault="00473DFA" w:rsidP="00D3365C">
            <w:pPr>
              <w:spacing w:line="276" w:lineRule="auto"/>
            </w:pPr>
          </w:p>
        </w:tc>
      </w:tr>
    </w:tbl>
    <w:p w14:paraId="771301AA" w14:textId="77777777" w:rsidR="00473DFA" w:rsidRDefault="00D3365C" w:rsidP="000A7106">
      <w:pPr>
        <w:rPr>
          <w:b/>
        </w:rPr>
      </w:pPr>
      <w:r>
        <w:rPr>
          <w:b/>
        </w:rPr>
        <w:br w:type="textWrapping" w:clear="all"/>
      </w:r>
    </w:p>
    <w:p w14:paraId="2F33C966" w14:textId="77777777" w:rsidR="00473DFA" w:rsidRDefault="00473DFA" w:rsidP="000A7106">
      <w:pPr>
        <w:rPr>
          <w:b/>
        </w:rPr>
      </w:pPr>
    </w:p>
    <w:p w14:paraId="70C22498" w14:textId="77777777" w:rsidR="00C406F9" w:rsidRDefault="00C406F9" w:rsidP="00C406F9">
      <w:pPr>
        <w:rPr>
          <w:b/>
        </w:rPr>
      </w:pPr>
      <w:r>
        <w:rPr>
          <w:rFonts w:hint="eastAsia"/>
          <w:b/>
        </w:rPr>
        <w:t>411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6</w:t>
      </w:r>
      <w:r>
        <w:rPr>
          <w:rFonts w:hint="eastAsia"/>
          <w:b/>
        </w:rPr>
        <w:t>月號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268"/>
        <w:gridCol w:w="719"/>
        <w:gridCol w:w="1877"/>
        <w:gridCol w:w="3725"/>
        <w:gridCol w:w="743"/>
        <w:gridCol w:w="1514"/>
        <w:gridCol w:w="610"/>
      </w:tblGrid>
      <w:tr w:rsidR="002A21A4" w:rsidRPr="009237EE" w14:paraId="736C972A" w14:textId="77777777" w:rsidTr="00B64B13">
        <w:tc>
          <w:tcPr>
            <w:tcW w:w="1316" w:type="dxa"/>
            <w:shd w:val="clear" w:color="auto" w:fill="D0CECE" w:themeFill="background2" w:themeFillShade="E6"/>
          </w:tcPr>
          <w:p w14:paraId="6302D38D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lastRenderedPageBreak/>
              <w:t>時</w:t>
            </w:r>
            <w:r w:rsidRPr="009237EE">
              <w:rPr>
                <w:rFonts w:hint="eastAsia"/>
              </w:rPr>
              <w:t xml:space="preserve"> </w:t>
            </w:r>
            <w:r w:rsidRPr="009237EE">
              <w:rPr>
                <w:rFonts w:hint="eastAsia"/>
              </w:rPr>
              <w:t>間</w:t>
            </w:r>
          </w:p>
        </w:tc>
        <w:tc>
          <w:tcPr>
            <w:tcW w:w="816" w:type="dxa"/>
            <w:shd w:val="clear" w:color="auto" w:fill="D0CECE" w:themeFill="background2" w:themeFillShade="E6"/>
          </w:tcPr>
          <w:p w14:paraId="7E7ABDA2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45C9E1E4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6CEBD359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題</w:t>
            </w:r>
            <w:r w:rsidRPr="009237EE">
              <w:rPr>
                <w:rFonts w:hint="eastAsia"/>
              </w:rPr>
              <w:t xml:space="preserve">  </w:t>
            </w:r>
            <w:r w:rsidRPr="009237EE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2E17F046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6769797B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54664B89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備註</w:t>
            </w:r>
          </w:p>
        </w:tc>
      </w:tr>
      <w:tr w:rsidR="002A21A4" w:rsidRPr="009237EE" w14:paraId="69624C01" w14:textId="77777777" w:rsidTr="00B64B13">
        <w:tc>
          <w:tcPr>
            <w:tcW w:w="1316" w:type="dxa"/>
          </w:tcPr>
          <w:p w14:paraId="27F022A4" w14:textId="77777777" w:rsidR="002A21A4" w:rsidRPr="009237EE" w:rsidRDefault="002A21A4" w:rsidP="00FB2F7B">
            <w:r w:rsidRPr="009237EE">
              <w:t>201</w:t>
            </w:r>
            <w:r w:rsidRPr="00D40994">
              <w:rPr>
                <w:rFonts w:hint="eastAsia"/>
              </w:rPr>
              <w:t>8</w:t>
            </w:r>
            <w:r w:rsidRPr="009237EE">
              <w:t>/</w:t>
            </w:r>
            <w:r w:rsidR="00A93FA2">
              <w:rPr>
                <w:rFonts w:hint="eastAsia"/>
              </w:rPr>
              <w:t>6</w:t>
            </w:r>
            <w:r w:rsidRPr="009237EE">
              <w:t>/15</w:t>
            </w:r>
          </w:p>
        </w:tc>
        <w:tc>
          <w:tcPr>
            <w:tcW w:w="816" w:type="dxa"/>
          </w:tcPr>
          <w:p w14:paraId="426DB523" w14:textId="77777777" w:rsidR="002A21A4" w:rsidRPr="009237EE" w:rsidRDefault="00A93FA2" w:rsidP="00FB2F7B">
            <w:pPr>
              <w:jc w:val="center"/>
            </w:pPr>
            <w:r>
              <w:rPr>
                <w:rFonts w:hint="eastAsia"/>
              </w:rPr>
              <w:t>411</w:t>
            </w:r>
          </w:p>
        </w:tc>
        <w:tc>
          <w:tcPr>
            <w:tcW w:w="2487" w:type="dxa"/>
          </w:tcPr>
          <w:p w14:paraId="05CAC51A" w14:textId="77777777" w:rsidR="002A21A4" w:rsidRPr="009237EE" w:rsidRDefault="002A21A4" w:rsidP="00FB2F7B">
            <w:pPr>
              <w:spacing w:line="276" w:lineRule="auto"/>
            </w:pPr>
          </w:p>
        </w:tc>
        <w:tc>
          <w:tcPr>
            <w:tcW w:w="5659" w:type="dxa"/>
          </w:tcPr>
          <w:p w14:paraId="4EF83190" w14:textId="77777777" w:rsidR="002A21A4" w:rsidRPr="009237EE" w:rsidRDefault="00A9611E" w:rsidP="00FB2F7B">
            <w:pPr>
              <w:spacing w:line="276" w:lineRule="auto"/>
            </w:pPr>
            <w:r>
              <w:rPr>
                <w:rFonts w:hint="eastAsia"/>
              </w:rPr>
              <w:t>廣化春秋</w:t>
            </w:r>
          </w:p>
        </w:tc>
        <w:tc>
          <w:tcPr>
            <w:tcW w:w="850" w:type="dxa"/>
          </w:tcPr>
          <w:p w14:paraId="22924738" w14:textId="77777777" w:rsidR="002A21A4" w:rsidRPr="009237EE" w:rsidRDefault="00A9611E" w:rsidP="00FB2F7B">
            <w:pPr>
              <w:spacing w:line="276" w:lineRule="auto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1985" w:type="dxa"/>
          </w:tcPr>
          <w:p w14:paraId="60C2E404" w14:textId="77777777" w:rsidR="002A21A4" w:rsidRPr="009237EE" w:rsidRDefault="00A9611E" w:rsidP="00FB2F7B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FB261E5" w14:textId="77777777" w:rsidR="002A21A4" w:rsidRPr="009237EE" w:rsidRDefault="002A21A4" w:rsidP="00FB2F7B">
            <w:pPr>
              <w:spacing w:line="276" w:lineRule="auto"/>
            </w:pPr>
          </w:p>
        </w:tc>
      </w:tr>
      <w:tr w:rsidR="00A93FA2" w:rsidRPr="009237EE" w14:paraId="6614DEFD" w14:textId="77777777" w:rsidTr="00B64B13">
        <w:tc>
          <w:tcPr>
            <w:tcW w:w="1316" w:type="dxa"/>
          </w:tcPr>
          <w:p w14:paraId="7B0ABCF1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65FF700C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A93FA2" w:rsidRPr="009237EE" w14:paraId="578EB118" w14:textId="77777777" w:rsidTr="00FB2F7B">
              <w:tc>
                <w:tcPr>
                  <w:tcW w:w="1305" w:type="dxa"/>
                </w:tcPr>
                <w:p w14:paraId="137A5800" w14:textId="77777777" w:rsidR="00A93FA2" w:rsidRPr="009237EE" w:rsidRDefault="00A9611E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美洲弘教</w:t>
                  </w:r>
                </w:p>
              </w:tc>
            </w:tr>
          </w:tbl>
          <w:p w14:paraId="182CCF4C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0A194777" w14:textId="77777777" w:rsidR="00A93FA2" w:rsidRDefault="001E6717" w:rsidP="00A93FA2">
            <w:pPr>
              <w:spacing w:line="276" w:lineRule="auto"/>
            </w:pPr>
            <w:r>
              <w:rPr>
                <w:rFonts w:hint="eastAsia"/>
              </w:rPr>
              <w:t>光理首席美加靜坐傳習</w:t>
            </w:r>
          </w:p>
          <w:p w14:paraId="06D76432" w14:textId="77777777" w:rsidR="001E6717" w:rsidRPr="009237EE" w:rsidRDefault="001E6717" w:rsidP="00A93FA2">
            <w:pPr>
              <w:spacing w:line="276" w:lineRule="auto"/>
            </w:pPr>
            <w:r>
              <w:rPr>
                <w:rFonts w:hint="eastAsia"/>
              </w:rPr>
              <w:t>呼籲同奮奮鬥挽救災劫</w:t>
            </w:r>
          </w:p>
        </w:tc>
        <w:tc>
          <w:tcPr>
            <w:tcW w:w="850" w:type="dxa"/>
          </w:tcPr>
          <w:p w14:paraId="102B7BFA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004</w:t>
            </w:r>
          </w:p>
        </w:tc>
        <w:tc>
          <w:tcPr>
            <w:tcW w:w="1985" w:type="dxa"/>
          </w:tcPr>
          <w:p w14:paraId="6F3FE6EE" w14:textId="77777777" w:rsidR="00A93FA2" w:rsidRDefault="001E6717" w:rsidP="00A93FA2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黃緒我道通</w:t>
            </w:r>
          </w:p>
          <w:p w14:paraId="018B32BF" w14:textId="77777777" w:rsidR="001E6717" w:rsidRPr="009237EE" w:rsidRDefault="001E6717" w:rsidP="00A93FA2">
            <w:pPr>
              <w:spacing w:line="276" w:lineRule="auto"/>
            </w:pP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美國洛杉磯掌院、加拿大溫哥華初院籌備處</w:t>
            </w:r>
          </w:p>
        </w:tc>
        <w:tc>
          <w:tcPr>
            <w:tcW w:w="709" w:type="dxa"/>
          </w:tcPr>
          <w:p w14:paraId="54268DA5" w14:textId="77777777" w:rsidR="00A93FA2" w:rsidRPr="009237EE" w:rsidRDefault="00A93FA2" w:rsidP="00A93FA2">
            <w:pPr>
              <w:spacing w:line="276" w:lineRule="auto"/>
            </w:pPr>
          </w:p>
        </w:tc>
      </w:tr>
      <w:tr w:rsidR="00A93FA2" w:rsidRPr="009237EE" w14:paraId="25F3E64B" w14:textId="77777777" w:rsidTr="00B64B13">
        <w:tc>
          <w:tcPr>
            <w:tcW w:w="1316" w:type="dxa"/>
          </w:tcPr>
          <w:p w14:paraId="49BB725E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371F4D8D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A93FA2" w:rsidRPr="009237EE" w14:paraId="55FC53AB" w14:textId="77777777" w:rsidTr="00A9611E">
              <w:tc>
                <w:tcPr>
                  <w:tcW w:w="2003" w:type="dxa"/>
                </w:tcPr>
                <w:p w14:paraId="46EEE60D" w14:textId="77777777" w:rsidR="00A93FA2" w:rsidRPr="009237EE" w:rsidRDefault="00A9611E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紀念</w:t>
                  </w:r>
                  <w:r>
                    <w:rPr>
                      <w:rFonts w:ascii="新細明體" w:hAnsi="新細明體" w:hint="eastAsia"/>
                    </w:rPr>
                    <w:t>「本師節」</w:t>
                  </w:r>
                </w:p>
              </w:tc>
            </w:tr>
          </w:tbl>
          <w:p w14:paraId="4C22A3E2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67F5E9FE" w14:textId="77777777" w:rsidR="00A93FA2" w:rsidRDefault="001E6717" w:rsidP="00A93FA2">
            <w:pPr>
              <w:spacing w:line="276" w:lineRule="auto"/>
            </w:pPr>
            <w:r>
              <w:rPr>
                <w:rFonts w:hint="eastAsia"/>
              </w:rPr>
              <w:t>體悟本師身心言教</w:t>
            </w:r>
          </w:p>
          <w:p w14:paraId="601EADC2" w14:textId="77777777" w:rsidR="001E6717" w:rsidRPr="009237EE" w:rsidRDefault="001E6717" w:rsidP="00A93FA2">
            <w:pPr>
              <w:spacing w:line="276" w:lineRule="auto"/>
            </w:pPr>
            <w:r>
              <w:rPr>
                <w:rFonts w:hint="eastAsia"/>
              </w:rPr>
              <w:t>天人親和增益修持</w:t>
            </w:r>
          </w:p>
        </w:tc>
        <w:tc>
          <w:tcPr>
            <w:tcW w:w="850" w:type="dxa"/>
          </w:tcPr>
          <w:p w14:paraId="13FCC851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1985" w:type="dxa"/>
          </w:tcPr>
          <w:p w14:paraId="639D80EC" w14:textId="77777777" w:rsidR="00A93FA2" w:rsidRPr="009237EE" w:rsidRDefault="001E6717" w:rsidP="00A93FA2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C67D219" w14:textId="77777777" w:rsidR="00A93FA2" w:rsidRPr="009237EE" w:rsidRDefault="00A93FA2" w:rsidP="00A93FA2">
            <w:pPr>
              <w:spacing w:line="276" w:lineRule="auto"/>
            </w:pPr>
          </w:p>
        </w:tc>
      </w:tr>
      <w:tr w:rsidR="00A93FA2" w:rsidRPr="009237EE" w14:paraId="4C1E7307" w14:textId="77777777" w:rsidTr="00B64B13">
        <w:tc>
          <w:tcPr>
            <w:tcW w:w="1316" w:type="dxa"/>
          </w:tcPr>
          <w:p w14:paraId="18D6A397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7D4E913F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A93FA2" w:rsidRPr="009237EE" w14:paraId="5A83610C" w14:textId="77777777" w:rsidTr="00A9611E">
              <w:tc>
                <w:tcPr>
                  <w:tcW w:w="2003" w:type="dxa"/>
                </w:tcPr>
                <w:p w14:paraId="4A272355" w14:textId="77777777" w:rsidR="00A93FA2" w:rsidRPr="009237EE" w:rsidRDefault="00A9611E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小啟、極院人事通報</w:t>
                  </w:r>
                </w:p>
              </w:tc>
            </w:tr>
          </w:tbl>
          <w:p w14:paraId="7D2EFC25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0E8C2223" w14:textId="77777777" w:rsidR="00A93FA2" w:rsidRPr="009237EE" w:rsidRDefault="001E6717" w:rsidP="00A93FA2">
            <w:pPr>
              <w:spacing w:line="276" w:lineRule="auto"/>
            </w:pPr>
            <w:r>
              <w:rPr>
                <w:rFonts w:hint="eastAsia"/>
              </w:rPr>
              <w:t>極院人事通報</w:t>
            </w:r>
          </w:p>
        </w:tc>
        <w:tc>
          <w:tcPr>
            <w:tcW w:w="850" w:type="dxa"/>
          </w:tcPr>
          <w:p w14:paraId="31065495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012</w:t>
            </w:r>
          </w:p>
        </w:tc>
        <w:tc>
          <w:tcPr>
            <w:tcW w:w="1985" w:type="dxa"/>
          </w:tcPr>
          <w:p w14:paraId="5AE7B6FD" w14:textId="77777777" w:rsidR="00A93FA2" w:rsidRDefault="001E6717" w:rsidP="00A93FA2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0663E01B" w14:textId="77777777" w:rsidR="001E6717" w:rsidRPr="009237EE" w:rsidRDefault="001E6717" w:rsidP="00A93FA2">
            <w:pPr>
              <w:spacing w:line="276" w:lineRule="auto"/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0991744" w14:textId="77777777" w:rsidR="00A93FA2" w:rsidRPr="009237EE" w:rsidRDefault="00A93FA2" w:rsidP="00A93FA2">
            <w:pPr>
              <w:spacing w:line="276" w:lineRule="auto"/>
            </w:pPr>
          </w:p>
        </w:tc>
      </w:tr>
      <w:tr w:rsidR="001E6717" w:rsidRPr="009237EE" w14:paraId="272076F5" w14:textId="77777777" w:rsidTr="00B64B13">
        <w:tc>
          <w:tcPr>
            <w:tcW w:w="1316" w:type="dxa"/>
          </w:tcPr>
          <w:p w14:paraId="472FBFE4" w14:textId="77777777" w:rsidR="001E6717" w:rsidRPr="001E6717" w:rsidRDefault="001E6717" w:rsidP="00A93FA2">
            <w:pPr>
              <w:rPr>
                <w:color w:val="FF0000"/>
              </w:rPr>
            </w:pPr>
            <w:r w:rsidRPr="001E6717">
              <w:rPr>
                <w:color w:val="FF0000"/>
              </w:rPr>
              <w:t>2018/6/15</w:t>
            </w:r>
          </w:p>
        </w:tc>
        <w:tc>
          <w:tcPr>
            <w:tcW w:w="816" w:type="dxa"/>
          </w:tcPr>
          <w:p w14:paraId="0DE15A55" w14:textId="77777777" w:rsidR="001E6717" w:rsidRPr="001E6717" w:rsidRDefault="001E6717" w:rsidP="00A93FA2">
            <w:pPr>
              <w:jc w:val="center"/>
              <w:rPr>
                <w:color w:val="FF0000"/>
              </w:rPr>
            </w:pPr>
            <w:r w:rsidRPr="001E6717">
              <w:rPr>
                <w:color w:val="FF0000"/>
              </w:rPr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1E6717" w:rsidRPr="001E6717" w14:paraId="27F79099" w14:textId="77777777" w:rsidTr="006500B3">
              <w:tc>
                <w:tcPr>
                  <w:tcW w:w="2003" w:type="dxa"/>
                </w:tcPr>
                <w:p w14:paraId="195333D1" w14:textId="77777777" w:rsidR="001E6717" w:rsidRPr="001E6717" w:rsidRDefault="001E6717" w:rsidP="001E6717">
                  <w:pPr>
                    <w:spacing w:line="276" w:lineRule="auto"/>
                    <w:rPr>
                      <w:color w:val="FF0000"/>
                    </w:rPr>
                  </w:pPr>
                  <w:r w:rsidRPr="001E6717">
                    <w:rPr>
                      <w:rFonts w:hint="eastAsia"/>
                      <w:color w:val="FF0000"/>
                    </w:rPr>
                    <w:t>小啟、極院人事通報</w:t>
                  </w:r>
                </w:p>
              </w:tc>
            </w:tr>
          </w:tbl>
          <w:p w14:paraId="5F7315D9" w14:textId="77777777" w:rsidR="001E6717" w:rsidRPr="001E6717" w:rsidRDefault="001E6717" w:rsidP="00A93FA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5D19FE9F" w14:textId="77777777" w:rsidR="001E6717" w:rsidRPr="001E6717" w:rsidRDefault="001E6717" w:rsidP="00A93FA2">
            <w:pPr>
              <w:spacing w:line="276" w:lineRule="auto"/>
              <w:rPr>
                <w:color w:val="FF0000"/>
              </w:rPr>
            </w:pPr>
            <w:r w:rsidRPr="001E6717">
              <w:rPr>
                <w:rFonts w:hint="eastAsia"/>
                <w:color w:val="FF0000"/>
              </w:rPr>
              <w:t>小啟</w:t>
            </w:r>
          </w:p>
        </w:tc>
        <w:tc>
          <w:tcPr>
            <w:tcW w:w="850" w:type="dxa"/>
          </w:tcPr>
          <w:p w14:paraId="4949FCF7" w14:textId="77777777" w:rsidR="001E6717" w:rsidRPr="001E6717" w:rsidRDefault="001E6717" w:rsidP="00A93FA2">
            <w:pPr>
              <w:spacing w:line="276" w:lineRule="auto"/>
              <w:jc w:val="center"/>
              <w:rPr>
                <w:color w:val="FF0000"/>
              </w:rPr>
            </w:pPr>
            <w:r w:rsidRPr="001E6717">
              <w:rPr>
                <w:rFonts w:hint="eastAsia"/>
                <w:color w:val="FF0000"/>
              </w:rPr>
              <w:t>012</w:t>
            </w:r>
          </w:p>
        </w:tc>
        <w:tc>
          <w:tcPr>
            <w:tcW w:w="1985" w:type="dxa"/>
          </w:tcPr>
          <w:p w14:paraId="367A7C74" w14:textId="77777777" w:rsidR="001E6717" w:rsidRPr="001E6717" w:rsidRDefault="001E6717" w:rsidP="00A93FA2">
            <w:pPr>
              <w:spacing w:line="276" w:lineRule="auto"/>
              <w:rPr>
                <w:color w:val="FF0000"/>
              </w:rPr>
            </w:pPr>
            <w:r w:rsidRPr="001E6717">
              <w:rPr>
                <w:rFonts w:hint="eastAsia"/>
                <w:color w:val="FF0000"/>
              </w:rPr>
              <w:t>編輯部</w:t>
            </w:r>
          </w:p>
        </w:tc>
        <w:tc>
          <w:tcPr>
            <w:tcW w:w="709" w:type="dxa"/>
          </w:tcPr>
          <w:p w14:paraId="14053720" w14:textId="77777777" w:rsidR="001E6717" w:rsidRPr="001E6717" w:rsidRDefault="001E6717" w:rsidP="00A93FA2">
            <w:pPr>
              <w:spacing w:line="276" w:lineRule="auto"/>
              <w:rPr>
                <w:color w:val="FF0000"/>
              </w:rPr>
            </w:pPr>
            <w:r w:rsidRPr="001E6717">
              <w:rPr>
                <w:rFonts w:hint="eastAsia"/>
                <w:color w:val="FF0000"/>
                <w:sz w:val="20"/>
              </w:rPr>
              <w:t>目錄上面沒有</w:t>
            </w:r>
          </w:p>
        </w:tc>
      </w:tr>
      <w:tr w:rsidR="00A93FA2" w:rsidRPr="009237EE" w14:paraId="63E2531D" w14:textId="77777777" w:rsidTr="00B64B13">
        <w:tc>
          <w:tcPr>
            <w:tcW w:w="1316" w:type="dxa"/>
          </w:tcPr>
          <w:p w14:paraId="23804E8D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0C523DE2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A93FA2" w:rsidRPr="009237EE" w14:paraId="4CD51E6D" w14:textId="77777777" w:rsidTr="00A9611E">
              <w:tc>
                <w:tcPr>
                  <w:tcW w:w="2003" w:type="dxa"/>
                </w:tcPr>
                <w:p w14:paraId="4A1CC597" w14:textId="77777777" w:rsidR="00A93FA2" w:rsidRPr="009237EE" w:rsidRDefault="00A9611E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謹記</w:t>
                  </w:r>
                  <w:r>
                    <w:rPr>
                      <w:rFonts w:ascii="新細明體" w:hAnsi="新細明體" w:hint="eastAsia"/>
                    </w:rPr>
                    <w:t>「感恩節」</w:t>
                  </w:r>
                </w:p>
              </w:tc>
            </w:tr>
          </w:tbl>
          <w:p w14:paraId="26FD1D02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574E8E4C" w14:textId="77777777" w:rsidR="00A93FA2" w:rsidRPr="009237EE" w:rsidRDefault="000F1EFB" w:rsidP="00A93FA2">
            <w:pPr>
              <w:spacing w:line="276" w:lineRule="auto"/>
            </w:pPr>
            <w:r>
              <w:rPr>
                <w:rFonts w:hint="eastAsia"/>
              </w:rPr>
              <w:t>天帝教</w:t>
            </w:r>
            <w:r>
              <w:rPr>
                <w:rFonts w:ascii="新細明體" w:hAnsi="新細明體" w:hint="eastAsia"/>
              </w:rPr>
              <w:t>「感恩節」即國際「母親節」</w:t>
            </w:r>
          </w:p>
        </w:tc>
        <w:tc>
          <w:tcPr>
            <w:tcW w:w="850" w:type="dxa"/>
          </w:tcPr>
          <w:p w14:paraId="7BB5D8C4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013</w:t>
            </w:r>
          </w:p>
        </w:tc>
        <w:tc>
          <w:tcPr>
            <w:tcW w:w="1985" w:type="dxa"/>
          </w:tcPr>
          <w:p w14:paraId="0A49CB45" w14:textId="77777777" w:rsidR="00A93FA2" w:rsidRPr="009237EE" w:rsidRDefault="000F1EFB" w:rsidP="00A93FA2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C07D77A" w14:textId="77777777" w:rsidR="00A93FA2" w:rsidRPr="009237EE" w:rsidRDefault="00A93FA2" w:rsidP="00A93FA2">
            <w:pPr>
              <w:spacing w:line="276" w:lineRule="auto"/>
            </w:pPr>
          </w:p>
        </w:tc>
      </w:tr>
      <w:tr w:rsidR="000F1EFB" w:rsidRPr="009237EE" w14:paraId="6D0EE1A5" w14:textId="77777777" w:rsidTr="00B64B13">
        <w:tc>
          <w:tcPr>
            <w:tcW w:w="1316" w:type="dxa"/>
          </w:tcPr>
          <w:p w14:paraId="7C9B59AC" w14:textId="77777777" w:rsidR="000F1EFB" w:rsidRDefault="000F1EFB" w:rsidP="00A93FA2">
            <w:r w:rsidRPr="00AB609A">
              <w:t>2018/6/15</w:t>
            </w:r>
          </w:p>
        </w:tc>
        <w:tc>
          <w:tcPr>
            <w:tcW w:w="816" w:type="dxa"/>
          </w:tcPr>
          <w:p w14:paraId="6ECC0907" w14:textId="77777777" w:rsidR="000F1EFB" w:rsidRDefault="000F1EFB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0F1EFB" w:rsidRPr="009237EE" w14:paraId="5A5FFB1A" w14:textId="77777777" w:rsidTr="00AA2860">
              <w:tc>
                <w:tcPr>
                  <w:tcW w:w="2003" w:type="dxa"/>
                </w:tcPr>
                <w:p w14:paraId="248340F7" w14:textId="77777777" w:rsidR="000F1EFB" w:rsidRPr="009237EE" w:rsidRDefault="000F1EFB" w:rsidP="00A93FA2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「天人交通機」專刊</w:t>
                  </w:r>
                </w:p>
              </w:tc>
            </w:tr>
          </w:tbl>
          <w:p w14:paraId="2F30F734" w14:textId="77777777" w:rsidR="000F1EFB" w:rsidRPr="009237EE" w:rsidRDefault="000F1EFB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048848CE" w14:textId="77777777" w:rsidR="000F1EFB" w:rsidRPr="009237EE" w:rsidRDefault="000F1EFB" w:rsidP="000F1EFB">
            <w:pPr>
              <w:spacing w:line="276" w:lineRule="auto"/>
            </w:pPr>
            <w:r>
              <w:rPr>
                <w:rFonts w:hint="eastAsia"/>
              </w:rPr>
              <w:t>天人交通機研討會</w:t>
            </w:r>
          </w:p>
        </w:tc>
        <w:tc>
          <w:tcPr>
            <w:tcW w:w="850" w:type="dxa"/>
          </w:tcPr>
          <w:p w14:paraId="7B5DC22D" w14:textId="77777777" w:rsidR="000F1EFB" w:rsidRPr="009237EE" w:rsidRDefault="000F1EFB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017</w:t>
            </w:r>
          </w:p>
        </w:tc>
        <w:tc>
          <w:tcPr>
            <w:tcW w:w="1985" w:type="dxa"/>
            <w:vMerge w:val="restart"/>
          </w:tcPr>
          <w:p w14:paraId="56EF3327" w14:textId="77777777" w:rsidR="000F1EFB" w:rsidRDefault="000F1EFB" w:rsidP="00A93FA2">
            <w:pPr>
              <w:spacing w:line="276" w:lineRule="auto"/>
            </w:pPr>
            <w:r>
              <w:rPr>
                <w:rFonts w:hint="eastAsia"/>
              </w:rPr>
              <w:t>製作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  <w:p w14:paraId="318A5448" w14:textId="77777777" w:rsidR="000F1EFB" w:rsidRDefault="000F1EFB" w:rsidP="00A93FA2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22D02453" w14:textId="77777777" w:rsidR="000F1EFB" w:rsidRDefault="000F1EFB" w:rsidP="00A93FA2">
            <w:pPr>
              <w:spacing w:line="276" w:lineRule="auto"/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光理首席使者</w:t>
            </w:r>
          </w:p>
          <w:p w14:paraId="260E59A6" w14:textId="77777777" w:rsidR="000F1EFB" w:rsidRPr="009237EE" w:rsidRDefault="000F1EFB" w:rsidP="00A93FA2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曾正高</w:t>
            </w:r>
          </w:p>
        </w:tc>
        <w:tc>
          <w:tcPr>
            <w:tcW w:w="709" w:type="dxa"/>
          </w:tcPr>
          <w:p w14:paraId="0F91F273" w14:textId="77777777" w:rsidR="000F1EFB" w:rsidRPr="009237EE" w:rsidRDefault="000F1EFB" w:rsidP="00A93FA2">
            <w:pPr>
              <w:spacing w:line="276" w:lineRule="auto"/>
            </w:pPr>
          </w:p>
        </w:tc>
      </w:tr>
      <w:tr w:rsidR="000F1EFB" w:rsidRPr="009237EE" w14:paraId="04883660" w14:textId="77777777" w:rsidTr="00B64B13">
        <w:tc>
          <w:tcPr>
            <w:tcW w:w="1316" w:type="dxa"/>
          </w:tcPr>
          <w:p w14:paraId="6EF355CC" w14:textId="77777777" w:rsidR="000F1EFB" w:rsidRPr="000F1EFB" w:rsidRDefault="000F1EFB" w:rsidP="000F1EFB">
            <w:pPr>
              <w:rPr>
                <w:color w:val="FF0000"/>
              </w:rPr>
            </w:pPr>
            <w:r w:rsidRPr="000F1EFB">
              <w:rPr>
                <w:color w:val="FF0000"/>
              </w:rPr>
              <w:t>2018/6/15</w:t>
            </w:r>
          </w:p>
        </w:tc>
        <w:tc>
          <w:tcPr>
            <w:tcW w:w="816" w:type="dxa"/>
          </w:tcPr>
          <w:p w14:paraId="082F71D1" w14:textId="77777777" w:rsidR="000F1EFB" w:rsidRPr="000F1EFB" w:rsidRDefault="000F1EFB" w:rsidP="000F1EFB">
            <w:pPr>
              <w:jc w:val="center"/>
              <w:rPr>
                <w:color w:val="FF0000"/>
              </w:rPr>
            </w:pPr>
            <w:r w:rsidRPr="000F1EFB">
              <w:rPr>
                <w:color w:val="FF0000"/>
              </w:rPr>
              <w:t>411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0F1EFB" w:rsidRPr="000F1EFB" w14:paraId="466AC0BE" w14:textId="77777777" w:rsidTr="006500B3">
              <w:tc>
                <w:tcPr>
                  <w:tcW w:w="2003" w:type="dxa"/>
                </w:tcPr>
                <w:p w14:paraId="1F2E1866" w14:textId="77777777" w:rsidR="000F1EFB" w:rsidRPr="000F1EFB" w:rsidRDefault="000F1EFB" w:rsidP="000F1EFB">
                  <w:pPr>
                    <w:spacing w:line="276" w:lineRule="auto"/>
                    <w:rPr>
                      <w:color w:val="FF0000"/>
                    </w:rPr>
                  </w:pPr>
                  <w:r w:rsidRPr="000F1EFB">
                    <w:rPr>
                      <w:rFonts w:ascii="新細明體" w:hAnsi="新細明體" w:hint="eastAsia"/>
                      <w:color w:val="FF0000"/>
                    </w:rPr>
                    <w:t>「天人交通機」專刊</w:t>
                  </w:r>
                </w:p>
              </w:tc>
            </w:tr>
          </w:tbl>
          <w:p w14:paraId="08712200" w14:textId="77777777" w:rsidR="000F1EFB" w:rsidRPr="000F1EFB" w:rsidRDefault="000F1EFB" w:rsidP="000F1EF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77321FD5" w14:textId="77777777" w:rsidR="000F1EFB" w:rsidRDefault="000F1EFB" w:rsidP="000F1EF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開幕典禮篇</w:t>
            </w:r>
            <w:r>
              <w:rPr>
                <w:rFonts w:hint="eastAsia"/>
                <w:color w:val="FF0000"/>
              </w:rPr>
              <w:t>~</w:t>
            </w:r>
          </w:p>
          <w:p w14:paraId="58FC134E" w14:textId="77777777" w:rsidR="000F1EFB" w:rsidRDefault="000F1EFB" w:rsidP="000F1EFB">
            <w:pPr>
              <w:spacing w:line="276" w:lineRule="auto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《新境界》開啟新思維</w:t>
            </w:r>
          </w:p>
          <w:p w14:paraId="597D8AF3" w14:textId="77777777" w:rsidR="000F1EFB" w:rsidRPr="000F1EFB" w:rsidRDefault="000F1EFB" w:rsidP="000F1EFB">
            <w:pPr>
              <w:spacing w:line="276" w:lineRule="auto"/>
              <w:rPr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天人交通待闢新里程</w:t>
            </w:r>
          </w:p>
        </w:tc>
        <w:tc>
          <w:tcPr>
            <w:tcW w:w="850" w:type="dxa"/>
          </w:tcPr>
          <w:p w14:paraId="40487088" w14:textId="77777777" w:rsidR="000F1EFB" w:rsidRPr="000F1EFB" w:rsidRDefault="000F1EFB" w:rsidP="000F1EFB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018</w:t>
            </w:r>
          </w:p>
        </w:tc>
        <w:tc>
          <w:tcPr>
            <w:tcW w:w="1985" w:type="dxa"/>
            <w:vMerge/>
          </w:tcPr>
          <w:p w14:paraId="3611EC98" w14:textId="77777777" w:rsidR="000F1EFB" w:rsidRPr="009237EE" w:rsidRDefault="000F1EFB" w:rsidP="000F1EFB">
            <w:pPr>
              <w:spacing w:line="276" w:lineRule="auto"/>
            </w:pPr>
          </w:p>
        </w:tc>
        <w:tc>
          <w:tcPr>
            <w:tcW w:w="709" w:type="dxa"/>
            <w:vMerge w:val="restart"/>
          </w:tcPr>
          <w:p w14:paraId="68AE5F3B" w14:textId="77777777" w:rsidR="000F1EFB" w:rsidRPr="000F1EFB" w:rsidRDefault="000F1EFB" w:rsidP="000F1EFB">
            <w:pPr>
              <w:spacing w:line="276" w:lineRule="auto"/>
              <w:rPr>
                <w:color w:val="FF0000"/>
                <w:sz w:val="20"/>
              </w:rPr>
            </w:pPr>
            <w:r w:rsidRPr="000F1EFB">
              <w:rPr>
                <w:rFonts w:hint="eastAsia"/>
                <w:color w:val="FF0000"/>
                <w:sz w:val="20"/>
              </w:rPr>
              <w:t>目錄上面沒有</w:t>
            </w:r>
          </w:p>
        </w:tc>
      </w:tr>
      <w:tr w:rsidR="000F1EFB" w:rsidRPr="009237EE" w14:paraId="1021D937" w14:textId="77777777" w:rsidTr="00B64B13">
        <w:tc>
          <w:tcPr>
            <w:tcW w:w="1316" w:type="dxa"/>
          </w:tcPr>
          <w:p w14:paraId="789AAF7A" w14:textId="77777777" w:rsidR="000F1EFB" w:rsidRPr="000F1EFB" w:rsidRDefault="000F1EFB" w:rsidP="000F1EFB">
            <w:pPr>
              <w:rPr>
                <w:color w:val="FF0000"/>
              </w:rPr>
            </w:pPr>
            <w:r w:rsidRPr="000F1EFB">
              <w:rPr>
                <w:color w:val="FF0000"/>
              </w:rPr>
              <w:t>2018/6/15</w:t>
            </w:r>
          </w:p>
        </w:tc>
        <w:tc>
          <w:tcPr>
            <w:tcW w:w="816" w:type="dxa"/>
          </w:tcPr>
          <w:p w14:paraId="614ADAC6" w14:textId="77777777" w:rsidR="000F1EFB" w:rsidRPr="000F1EFB" w:rsidRDefault="000F1EFB" w:rsidP="000F1EFB">
            <w:pPr>
              <w:jc w:val="center"/>
              <w:rPr>
                <w:color w:val="FF0000"/>
              </w:rPr>
            </w:pPr>
            <w:r w:rsidRPr="000F1EFB">
              <w:rPr>
                <w:color w:val="FF0000"/>
              </w:rPr>
              <w:t>411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0F1EFB" w:rsidRPr="000F1EFB" w14:paraId="15E9940D" w14:textId="77777777" w:rsidTr="006500B3">
              <w:tc>
                <w:tcPr>
                  <w:tcW w:w="2003" w:type="dxa"/>
                </w:tcPr>
                <w:p w14:paraId="0FB7B6B9" w14:textId="77777777" w:rsidR="000F1EFB" w:rsidRPr="000F1EFB" w:rsidRDefault="000F1EFB" w:rsidP="000F1EFB">
                  <w:pPr>
                    <w:spacing w:line="276" w:lineRule="auto"/>
                    <w:rPr>
                      <w:color w:val="FF0000"/>
                    </w:rPr>
                  </w:pPr>
                  <w:r w:rsidRPr="000F1EFB">
                    <w:rPr>
                      <w:rFonts w:ascii="新細明體" w:hAnsi="新細明體" w:hint="eastAsia"/>
                      <w:color w:val="FF0000"/>
                    </w:rPr>
                    <w:t>「天人交通機」專刊</w:t>
                  </w:r>
                </w:p>
              </w:tc>
            </w:tr>
          </w:tbl>
          <w:p w14:paraId="3CE17D15" w14:textId="77777777" w:rsidR="000F1EFB" w:rsidRPr="000F1EFB" w:rsidRDefault="000F1EFB" w:rsidP="000F1EF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3188579C" w14:textId="77777777" w:rsidR="000F1EFB" w:rsidRDefault="000F1EFB" w:rsidP="000F1EF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演說探討篇</w:t>
            </w:r>
            <w:r>
              <w:rPr>
                <w:rFonts w:hint="eastAsia"/>
                <w:color w:val="FF0000"/>
              </w:rPr>
              <w:t>~</w:t>
            </w:r>
          </w:p>
          <w:p w14:paraId="5695D25D" w14:textId="77777777" w:rsidR="000F1EFB" w:rsidRDefault="000F1EFB" w:rsidP="000F1EF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宇宙科技磅礡探討</w:t>
            </w:r>
          </w:p>
          <w:p w14:paraId="4CB419B1" w14:textId="77777777" w:rsidR="000F1EFB" w:rsidRPr="000F1EFB" w:rsidRDefault="000F1EFB" w:rsidP="000F1EF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六場專題天人相應</w:t>
            </w:r>
          </w:p>
        </w:tc>
        <w:tc>
          <w:tcPr>
            <w:tcW w:w="850" w:type="dxa"/>
          </w:tcPr>
          <w:p w14:paraId="344A8853" w14:textId="77777777" w:rsidR="000F1EFB" w:rsidRPr="000F1EFB" w:rsidRDefault="000F1EFB" w:rsidP="000F1EFB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023</w:t>
            </w:r>
          </w:p>
        </w:tc>
        <w:tc>
          <w:tcPr>
            <w:tcW w:w="1985" w:type="dxa"/>
            <w:vMerge/>
          </w:tcPr>
          <w:p w14:paraId="2A5C96A5" w14:textId="77777777" w:rsidR="000F1EFB" w:rsidRPr="009237EE" w:rsidRDefault="000F1EFB" w:rsidP="000F1EFB">
            <w:pPr>
              <w:spacing w:line="276" w:lineRule="auto"/>
            </w:pPr>
          </w:p>
        </w:tc>
        <w:tc>
          <w:tcPr>
            <w:tcW w:w="709" w:type="dxa"/>
            <w:vMerge/>
          </w:tcPr>
          <w:p w14:paraId="3D0BFE26" w14:textId="77777777" w:rsidR="000F1EFB" w:rsidRPr="009237EE" w:rsidRDefault="000F1EFB" w:rsidP="000F1EFB">
            <w:pPr>
              <w:spacing w:line="276" w:lineRule="auto"/>
            </w:pPr>
          </w:p>
        </w:tc>
      </w:tr>
      <w:tr w:rsidR="000F1EFB" w:rsidRPr="009237EE" w14:paraId="788513C8" w14:textId="77777777" w:rsidTr="00B64B13">
        <w:tc>
          <w:tcPr>
            <w:tcW w:w="1316" w:type="dxa"/>
          </w:tcPr>
          <w:p w14:paraId="7D96CB8C" w14:textId="77777777" w:rsidR="000F1EFB" w:rsidRPr="000F1EFB" w:rsidRDefault="000F1EFB" w:rsidP="000F1EFB">
            <w:pPr>
              <w:rPr>
                <w:color w:val="FF0000"/>
              </w:rPr>
            </w:pPr>
            <w:r w:rsidRPr="000F1EFB">
              <w:rPr>
                <w:color w:val="FF0000"/>
              </w:rPr>
              <w:t>2018/6/15</w:t>
            </w:r>
          </w:p>
        </w:tc>
        <w:tc>
          <w:tcPr>
            <w:tcW w:w="816" w:type="dxa"/>
          </w:tcPr>
          <w:p w14:paraId="1D0BBF62" w14:textId="77777777" w:rsidR="000F1EFB" w:rsidRPr="000F1EFB" w:rsidRDefault="000F1EFB" w:rsidP="000F1EFB">
            <w:pPr>
              <w:jc w:val="center"/>
              <w:rPr>
                <w:color w:val="FF0000"/>
              </w:rPr>
            </w:pPr>
            <w:r w:rsidRPr="000F1EFB">
              <w:rPr>
                <w:color w:val="FF0000"/>
              </w:rPr>
              <w:t>411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0F1EFB" w:rsidRPr="000F1EFB" w14:paraId="03E4916B" w14:textId="77777777" w:rsidTr="006500B3">
              <w:tc>
                <w:tcPr>
                  <w:tcW w:w="2003" w:type="dxa"/>
                </w:tcPr>
                <w:p w14:paraId="66B9E073" w14:textId="77777777" w:rsidR="000F1EFB" w:rsidRPr="000F1EFB" w:rsidRDefault="000F1EFB" w:rsidP="000F1EFB">
                  <w:pPr>
                    <w:spacing w:line="276" w:lineRule="auto"/>
                    <w:rPr>
                      <w:color w:val="FF0000"/>
                    </w:rPr>
                  </w:pPr>
                  <w:r w:rsidRPr="000F1EFB">
                    <w:rPr>
                      <w:rFonts w:ascii="新細明體" w:hAnsi="新細明體" w:hint="eastAsia"/>
                      <w:color w:val="FF0000"/>
                    </w:rPr>
                    <w:t>「天人交通機」專刊</w:t>
                  </w:r>
                </w:p>
              </w:tc>
            </w:tr>
          </w:tbl>
          <w:p w14:paraId="72AB7016" w14:textId="77777777" w:rsidR="000F1EFB" w:rsidRPr="000F1EFB" w:rsidRDefault="000F1EFB" w:rsidP="000F1EF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35F8015E" w14:textId="77777777" w:rsidR="000F1EFB" w:rsidRDefault="000F1EFB" w:rsidP="000F1EF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閉幕典禮篇</w:t>
            </w:r>
            <w:r>
              <w:rPr>
                <w:rFonts w:hint="eastAsia"/>
                <w:color w:val="FF0000"/>
              </w:rPr>
              <w:t>~</w:t>
            </w:r>
          </w:p>
          <w:p w14:paraId="065932EB" w14:textId="77777777" w:rsidR="000F1EFB" w:rsidRDefault="000F1EFB" w:rsidP="000F1EF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應許天人交通新紀</w:t>
            </w:r>
          </w:p>
          <w:p w14:paraId="27030497" w14:textId="77777777" w:rsidR="000F1EFB" w:rsidRPr="000F1EFB" w:rsidRDefault="000F1EFB" w:rsidP="000F1EF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整合內外資源技術</w:t>
            </w:r>
          </w:p>
        </w:tc>
        <w:tc>
          <w:tcPr>
            <w:tcW w:w="850" w:type="dxa"/>
          </w:tcPr>
          <w:p w14:paraId="39D3D691" w14:textId="77777777" w:rsidR="000F1EFB" w:rsidRPr="000F1EFB" w:rsidRDefault="000F1EFB" w:rsidP="000F1EFB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030</w:t>
            </w:r>
          </w:p>
        </w:tc>
        <w:tc>
          <w:tcPr>
            <w:tcW w:w="1985" w:type="dxa"/>
            <w:vMerge/>
          </w:tcPr>
          <w:p w14:paraId="0EDB5DFB" w14:textId="77777777" w:rsidR="000F1EFB" w:rsidRPr="009237EE" w:rsidRDefault="000F1EFB" w:rsidP="000F1EFB">
            <w:pPr>
              <w:spacing w:line="276" w:lineRule="auto"/>
            </w:pPr>
          </w:p>
        </w:tc>
        <w:tc>
          <w:tcPr>
            <w:tcW w:w="709" w:type="dxa"/>
            <w:vMerge/>
          </w:tcPr>
          <w:p w14:paraId="10B12FD7" w14:textId="77777777" w:rsidR="000F1EFB" w:rsidRPr="009237EE" w:rsidRDefault="000F1EFB" w:rsidP="000F1EFB">
            <w:pPr>
              <w:spacing w:line="276" w:lineRule="auto"/>
            </w:pPr>
          </w:p>
        </w:tc>
      </w:tr>
      <w:tr w:rsidR="000F1EFB" w:rsidRPr="009237EE" w14:paraId="415E9C1E" w14:textId="77777777" w:rsidTr="00B64B13">
        <w:tc>
          <w:tcPr>
            <w:tcW w:w="1316" w:type="dxa"/>
          </w:tcPr>
          <w:p w14:paraId="2454E734" w14:textId="77777777" w:rsidR="000F1EFB" w:rsidRPr="000F1EFB" w:rsidRDefault="000F1EFB" w:rsidP="000F1EFB">
            <w:pPr>
              <w:rPr>
                <w:color w:val="FF0000"/>
              </w:rPr>
            </w:pPr>
            <w:r w:rsidRPr="000F1EFB">
              <w:rPr>
                <w:color w:val="FF0000"/>
              </w:rPr>
              <w:t>2018/6/15</w:t>
            </w:r>
          </w:p>
        </w:tc>
        <w:tc>
          <w:tcPr>
            <w:tcW w:w="816" w:type="dxa"/>
          </w:tcPr>
          <w:p w14:paraId="68367FFE" w14:textId="77777777" w:rsidR="000F1EFB" w:rsidRPr="000F1EFB" w:rsidRDefault="000F1EFB" w:rsidP="000F1EFB">
            <w:pPr>
              <w:jc w:val="center"/>
              <w:rPr>
                <w:color w:val="FF0000"/>
              </w:rPr>
            </w:pPr>
            <w:r w:rsidRPr="000F1EFB">
              <w:rPr>
                <w:color w:val="FF0000"/>
              </w:rPr>
              <w:t>411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0F1EFB" w:rsidRPr="000F1EFB" w14:paraId="5E8A98A8" w14:textId="77777777" w:rsidTr="006500B3">
              <w:tc>
                <w:tcPr>
                  <w:tcW w:w="2003" w:type="dxa"/>
                </w:tcPr>
                <w:p w14:paraId="0DD925C4" w14:textId="77777777" w:rsidR="000F1EFB" w:rsidRPr="000F1EFB" w:rsidRDefault="000F1EFB" w:rsidP="000F1EFB">
                  <w:pPr>
                    <w:spacing w:line="276" w:lineRule="auto"/>
                    <w:rPr>
                      <w:color w:val="FF0000"/>
                    </w:rPr>
                  </w:pPr>
                  <w:r w:rsidRPr="000F1EFB">
                    <w:rPr>
                      <w:rFonts w:ascii="新細明體" w:hAnsi="新細明體" w:hint="eastAsia"/>
                      <w:color w:val="FF0000"/>
                    </w:rPr>
                    <w:t>「天人交通機」專刊</w:t>
                  </w:r>
                </w:p>
              </w:tc>
            </w:tr>
          </w:tbl>
          <w:p w14:paraId="060F57AD" w14:textId="77777777" w:rsidR="000F1EFB" w:rsidRPr="000F1EFB" w:rsidRDefault="000F1EFB" w:rsidP="000F1EF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15A337E1" w14:textId="77777777" w:rsidR="000F1EFB" w:rsidRDefault="007E36A2" w:rsidP="000F1EF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多元目標篇</w:t>
            </w:r>
            <w:r>
              <w:rPr>
                <w:rFonts w:hint="eastAsia"/>
                <w:color w:val="FF0000"/>
              </w:rPr>
              <w:t>~</w:t>
            </w:r>
          </w:p>
          <w:p w14:paraId="31A376C6" w14:textId="77777777" w:rsidR="007E36A2" w:rsidRDefault="007E36A2" w:rsidP="000F1EF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天人交通機首重解譯</w:t>
            </w:r>
          </w:p>
          <w:p w14:paraId="67106112" w14:textId="77777777" w:rsidR="007E36A2" w:rsidRPr="000F1EFB" w:rsidRDefault="007E36A2" w:rsidP="000F1EF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議定通訊協定助突圍</w:t>
            </w:r>
          </w:p>
        </w:tc>
        <w:tc>
          <w:tcPr>
            <w:tcW w:w="850" w:type="dxa"/>
          </w:tcPr>
          <w:p w14:paraId="7A68D2E4" w14:textId="77777777" w:rsidR="000F1EFB" w:rsidRPr="000F1EFB" w:rsidRDefault="007E36A2" w:rsidP="000F1EFB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032</w:t>
            </w:r>
          </w:p>
        </w:tc>
        <w:tc>
          <w:tcPr>
            <w:tcW w:w="1985" w:type="dxa"/>
            <w:vMerge/>
          </w:tcPr>
          <w:p w14:paraId="226F6F7D" w14:textId="77777777" w:rsidR="000F1EFB" w:rsidRPr="009237EE" w:rsidRDefault="000F1EFB" w:rsidP="000F1EFB">
            <w:pPr>
              <w:spacing w:line="276" w:lineRule="auto"/>
            </w:pPr>
          </w:p>
        </w:tc>
        <w:tc>
          <w:tcPr>
            <w:tcW w:w="709" w:type="dxa"/>
            <w:vMerge/>
          </w:tcPr>
          <w:p w14:paraId="2814CF3A" w14:textId="77777777" w:rsidR="000F1EFB" w:rsidRPr="009237EE" w:rsidRDefault="000F1EFB" w:rsidP="000F1EFB">
            <w:pPr>
              <w:spacing w:line="276" w:lineRule="auto"/>
            </w:pPr>
          </w:p>
        </w:tc>
      </w:tr>
      <w:tr w:rsidR="000F1EFB" w:rsidRPr="009237EE" w14:paraId="63723073" w14:textId="77777777" w:rsidTr="00B64B13">
        <w:tc>
          <w:tcPr>
            <w:tcW w:w="1316" w:type="dxa"/>
          </w:tcPr>
          <w:p w14:paraId="6597FFA4" w14:textId="77777777" w:rsidR="000F1EFB" w:rsidRPr="000F1EFB" w:rsidRDefault="000F1EFB" w:rsidP="000F1EFB">
            <w:pPr>
              <w:rPr>
                <w:color w:val="FF0000"/>
              </w:rPr>
            </w:pPr>
            <w:r w:rsidRPr="000F1EFB">
              <w:rPr>
                <w:color w:val="FF0000"/>
              </w:rPr>
              <w:t>2018/6/15</w:t>
            </w:r>
          </w:p>
        </w:tc>
        <w:tc>
          <w:tcPr>
            <w:tcW w:w="816" w:type="dxa"/>
          </w:tcPr>
          <w:p w14:paraId="13372121" w14:textId="77777777" w:rsidR="000F1EFB" w:rsidRPr="000F1EFB" w:rsidRDefault="000F1EFB" w:rsidP="000F1EFB">
            <w:pPr>
              <w:jc w:val="center"/>
              <w:rPr>
                <w:color w:val="FF0000"/>
              </w:rPr>
            </w:pPr>
            <w:r w:rsidRPr="000F1EFB">
              <w:rPr>
                <w:color w:val="FF0000"/>
              </w:rPr>
              <w:t>411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0F1EFB" w:rsidRPr="000F1EFB" w14:paraId="795AAD80" w14:textId="77777777" w:rsidTr="006500B3">
              <w:tc>
                <w:tcPr>
                  <w:tcW w:w="2003" w:type="dxa"/>
                </w:tcPr>
                <w:p w14:paraId="44FEADB4" w14:textId="77777777" w:rsidR="000F1EFB" w:rsidRPr="000F1EFB" w:rsidRDefault="000F1EFB" w:rsidP="000F1EFB">
                  <w:pPr>
                    <w:spacing w:line="276" w:lineRule="auto"/>
                    <w:rPr>
                      <w:color w:val="FF0000"/>
                    </w:rPr>
                  </w:pPr>
                  <w:r w:rsidRPr="000F1EFB">
                    <w:rPr>
                      <w:rFonts w:ascii="新細明體" w:hAnsi="新細明體" w:hint="eastAsia"/>
                      <w:color w:val="FF0000"/>
                    </w:rPr>
                    <w:t>「天人交通機」專刊</w:t>
                  </w:r>
                </w:p>
              </w:tc>
            </w:tr>
          </w:tbl>
          <w:p w14:paraId="26BF02E9" w14:textId="77777777" w:rsidR="000F1EFB" w:rsidRPr="000F1EFB" w:rsidRDefault="000F1EFB" w:rsidP="000F1EF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08DF5E6B" w14:textId="77777777" w:rsidR="000F1EFB" w:rsidRDefault="007E36A2" w:rsidP="000F1EF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天人期許篇</w:t>
            </w:r>
            <w:r>
              <w:rPr>
                <w:rFonts w:hint="eastAsia"/>
                <w:color w:val="FF0000"/>
              </w:rPr>
              <w:t>~</w:t>
            </w:r>
          </w:p>
          <w:p w14:paraId="7C35E411" w14:textId="77777777" w:rsidR="007E36A2" w:rsidRDefault="007E36A2" w:rsidP="000F1EF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窮究宇宙人生奧秘</w:t>
            </w:r>
          </w:p>
          <w:p w14:paraId="3A7B5F08" w14:textId="77777777" w:rsidR="007E36A2" w:rsidRPr="000F1EFB" w:rsidRDefault="007E36A2" w:rsidP="000F1EF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亟待廣育教魂人才</w:t>
            </w:r>
          </w:p>
        </w:tc>
        <w:tc>
          <w:tcPr>
            <w:tcW w:w="850" w:type="dxa"/>
          </w:tcPr>
          <w:p w14:paraId="29F97D51" w14:textId="77777777" w:rsidR="000F1EFB" w:rsidRPr="000F1EFB" w:rsidRDefault="007E36A2" w:rsidP="000F1EFB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036</w:t>
            </w:r>
          </w:p>
        </w:tc>
        <w:tc>
          <w:tcPr>
            <w:tcW w:w="1985" w:type="dxa"/>
            <w:vMerge/>
          </w:tcPr>
          <w:p w14:paraId="634943DF" w14:textId="77777777" w:rsidR="000F1EFB" w:rsidRPr="009237EE" w:rsidRDefault="000F1EFB" w:rsidP="000F1EFB">
            <w:pPr>
              <w:spacing w:line="276" w:lineRule="auto"/>
            </w:pPr>
          </w:p>
        </w:tc>
        <w:tc>
          <w:tcPr>
            <w:tcW w:w="709" w:type="dxa"/>
            <w:vMerge/>
          </w:tcPr>
          <w:p w14:paraId="0CBDABBD" w14:textId="77777777" w:rsidR="000F1EFB" w:rsidRPr="009237EE" w:rsidRDefault="000F1EFB" w:rsidP="000F1EFB">
            <w:pPr>
              <w:spacing w:line="276" w:lineRule="auto"/>
            </w:pPr>
          </w:p>
        </w:tc>
      </w:tr>
      <w:tr w:rsidR="000F1EFB" w:rsidRPr="009237EE" w14:paraId="2FEC6E16" w14:textId="77777777" w:rsidTr="00B64B13">
        <w:tc>
          <w:tcPr>
            <w:tcW w:w="1316" w:type="dxa"/>
          </w:tcPr>
          <w:p w14:paraId="2EB98DDC" w14:textId="77777777" w:rsidR="000F1EFB" w:rsidRPr="000F1EFB" w:rsidRDefault="000F1EFB" w:rsidP="000F1EFB">
            <w:pPr>
              <w:rPr>
                <w:color w:val="FF0000"/>
              </w:rPr>
            </w:pPr>
            <w:r w:rsidRPr="000F1EFB">
              <w:rPr>
                <w:color w:val="FF0000"/>
              </w:rPr>
              <w:t>2018/6/15</w:t>
            </w:r>
          </w:p>
        </w:tc>
        <w:tc>
          <w:tcPr>
            <w:tcW w:w="816" w:type="dxa"/>
          </w:tcPr>
          <w:p w14:paraId="1F8401D9" w14:textId="77777777" w:rsidR="000F1EFB" w:rsidRPr="000F1EFB" w:rsidRDefault="000F1EFB" w:rsidP="000F1EFB">
            <w:pPr>
              <w:jc w:val="center"/>
              <w:rPr>
                <w:color w:val="FF0000"/>
              </w:rPr>
            </w:pPr>
            <w:r w:rsidRPr="000F1EFB">
              <w:rPr>
                <w:color w:val="FF0000"/>
              </w:rPr>
              <w:t>411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0F1EFB" w:rsidRPr="000F1EFB" w14:paraId="2434BDFE" w14:textId="77777777" w:rsidTr="006500B3">
              <w:tc>
                <w:tcPr>
                  <w:tcW w:w="2003" w:type="dxa"/>
                </w:tcPr>
                <w:p w14:paraId="26479BE7" w14:textId="77777777" w:rsidR="000F1EFB" w:rsidRPr="000F1EFB" w:rsidRDefault="000F1EFB" w:rsidP="000F1EFB">
                  <w:pPr>
                    <w:spacing w:line="276" w:lineRule="auto"/>
                    <w:rPr>
                      <w:color w:val="FF0000"/>
                    </w:rPr>
                  </w:pPr>
                  <w:r w:rsidRPr="000F1EFB">
                    <w:rPr>
                      <w:rFonts w:ascii="新細明體" w:hAnsi="新細明體" w:hint="eastAsia"/>
                      <w:color w:val="FF0000"/>
                    </w:rPr>
                    <w:t>「天人交通機」專刊</w:t>
                  </w:r>
                </w:p>
              </w:tc>
            </w:tr>
          </w:tbl>
          <w:p w14:paraId="16698148" w14:textId="77777777" w:rsidR="000F1EFB" w:rsidRPr="000F1EFB" w:rsidRDefault="000F1EFB" w:rsidP="000F1EF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68916FFC" w14:textId="77777777" w:rsidR="000F1EFB" w:rsidRDefault="007E36A2" w:rsidP="000F1EF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聖言法傳篇</w:t>
            </w:r>
            <w:r>
              <w:rPr>
                <w:rFonts w:hint="eastAsia"/>
                <w:color w:val="FF0000"/>
              </w:rPr>
              <w:t>~</w:t>
            </w:r>
          </w:p>
          <w:p w14:paraId="2E8205AB" w14:textId="77777777" w:rsidR="007E36A2" w:rsidRDefault="007E36A2" w:rsidP="000F1EF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天人一理和則不亂</w:t>
            </w:r>
          </w:p>
          <w:p w14:paraId="4D2032E8" w14:textId="77777777" w:rsidR="007E36A2" w:rsidRPr="000F1EFB" w:rsidRDefault="007E36A2" w:rsidP="000F1EF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宏微傳衍突破籓籬</w:t>
            </w:r>
          </w:p>
        </w:tc>
        <w:tc>
          <w:tcPr>
            <w:tcW w:w="850" w:type="dxa"/>
          </w:tcPr>
          <w:p w14:paraId="674DDA8D" w14:textId="77777777" w:rsidR="000F1EFB" w:rsidRPr="000F1EFB" w:rsidRDefault="007E36A2" w:rsidP="000F1EFB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043</w:t>
            </w:r>
          </w:p>
        </w:tc>
        <w:tc>
          <w:tcPr>
            <w:tcW w:w="1985" w:type="dxa"/>
            <w:vMerge/>
          </w:tcPr>
          <w:p w14:paraId="30C63F1F" w14:textId="77777777" w:rsidR="000F1EFB" w:rsidRPr="009237EE" w:rsidRDefault="000F1EFB" w:rsidP="000F1EFB">
            <w:pPr>
              <w:spacing w:line="276" w:lineRule="auto"/>
            </w:pPr>
          </w:p>
        </w:tc>
        <w:tc>
          <w:tcPr>
            <w:tcW w:w="709" w:type="dxa"/>
            <w:vMerge/>
          </w:tcPr>
          <w:p w14:paraId="40705151" w14:textId="77777777" w:rsidR="000F1EFB" w:rsidRPr="009237EE" w:rsidRDefault="000F1EFB" w:rsidP="000F1EFB">
            <w:pPr>
              <w:spacing w:line="276" w:lineRule="auto"/>
            </w:pPr>
          </w:p>
        </w:tc>
      </w:tr>
      <w:tr w:rsidR="00A93FA2" w:rsidRPr="009237EE" w14:paraId="77B4FF69" w14:textId="77777777" w:rsidTr="00B64B13">
        <w:tc>
          <w:tcPr>
            <w:tcW w:w="1316" w:type="dxa"/>
          </w:tcPr>
          <w:p w14:paraId="1C481DC8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15AB48B1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A93FA2" w:rsidRPr="009237EE" w14:paraId="7BA35407" w14:textId="77777777" w:rsidTr="00AA2860">
              <w:tc>
                <w:tcPr>
                  <w:tcW w:w="2145" w:type="dxa"/>
                </w:tcPr>
                <w:p w14:paraId="67106944" w14:textId="77777777" w:rsidR="00A93FA2" w:rsidRPr="009237EE" w:rsidRDefault="00AA2860" w:rsidP="00A93FA2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《清虛集．煉心》</w:t>
                  </w:r>
                </w:p>
              </w:tc>
            </w:tr>
          </w:tbl>
          <w:p w14:paraId="43DB9A30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5AB6F0D6" w14:textId="77777777" w:rsidR="00A93FA2" w:rsidRPr="009237EE" w:rsidRDefault="006500B3" w:rsidP="00A93FA2">
            <w:pPr>
              <w:spacing w:line="276" w:lineRule="auto"/>
            </w:pPr>
            <w:r w:rsidRPr="006500B3">
              <w:rPr>
                <w:rFonts w:hint="eastAsia"/>
              </w:rPr>
              <w:t>《清虛集．煉心》</w:t>
            </w:r>
          </w:p>
        </w:tc>
        <w:tc>
          <w:tcPr>
            <w:tcW w:w="850" w:type="dxa"/>
          </w:tcPr>
          <w:p w14:paraId="374233EF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044</w:t>
            </w:r>
          </w:p>
        </w:tc>
        <w:tc>
          <w:tcPr>
            <w:tcW w:w="1985" w:type="dxa"/>
          </w:tcPr>
          <w:p w14:paraId="01CF2AC6" w14:textId="77777777" w:rsidR="00A93FA2" w:rsidRPr="009237EE" w:rsidRDefault="006500B3" w:rsidP="00A93FA2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3A8A455" w14:textId="77777777" w:rsidR="00A93FA2" w:rsidRPr="009237EE" w:rsidRDefault="00A93FA2" w:rsidP="00A93FA2">
            <w:pPr>
              <w:spacing w:line="276" w:lineRule="auto"/>
            </w:pPr>
          </w:p>
        </w:tc>
      </w:tr>
      <w:tr w:rsidR="00A93FA2" w:rsidRPr="009237EE" w14:paraId="004BA5ED" w14:textId="77777777" w:rsidTr="00B64B13">
        <w:tc>
          <w:tcPr>
            <w:tcW w:w="1316" w:type="dxa"/>
          </w:tcPr>
          <w:p w14:paraId="75B74842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135BF6E7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A93FA2" w:rsidRPr="009237EE" w14:paraId="244F79EA" w14:textId="77777777" w:rsidTr="006500B3">
              <w:tc>
                <w:tcPr>
                  <w:tcW w:w="1305" w:type="dxa"/>
                </w:tcPr>
                <w:p w14:paraId="4A1BB730" w14:textId="77777777" w:rsidR="00A93FA2" w:rsidRPr="009237EE" w:rsidRDefault="00AA2860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日本弘教</w:t>
                  </w:r>
                </w:p>
              </w:tc>
            </w:tr>
          </w:tbl>
          <w:p w14:paraId="1804D8CE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0CFE25AA" w14:textId="77777777" w:rsidR="00A93FA2" w:rsidRDefault="006500B3" w:rsidP="00A93FA2">
            <w:pPr>
              <w:spacing w:line="276" w:lineRule="auto"/>
            </w:pPr>
            <w:r>
              <w:rPr>
                <w:rFonts w:hint="eastAsia"/>
              </w:rPr>
              <w:t>身心靈能量療癒</w:t>
            </w:r>
          </w:p>
          <w:p w14:paraId="0CF7A189" w14:textId="77777777" w:rsidR="006500B3" w:rsidRPr="009237EE" w:rsidRDefault="006500B3" w:rsidP="00A93FA2">
            <w:pPr>
              <w:spacing w:line="276" w:lineRule="auto"/>
            </w:pPr>
            <w:r>
              <w:rPr>
                <w:rFonts w:hint="eastAsia"/>
              </w:rPr>
              <w:t>日本東京渡原人</w:t>
            </w:r>
          </w:p>
        </w:tc>
        <w:tc>
          <w:tcPr>
            <w:tcW w:w="850" w:type="dxa"/>
          </w:tcPr>
          <w:p w14:paraId="12FCAFC8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045</w:t>
            </w:r>
          </w:p>
        </w:tc>
        <w:tc>
          <w:tcPr>
            <w:tcW w:w="1985" w:type="dxa"/>
          </w:tcPr>
          <w:p w14:paraId="02F0492D" w14:textId="77777777" w:rsidR="00A93FA2" w:rsidRPr="009237EE" w:rsidRDefault="006500B3" w:rsidP="00A93FA2">
            <w:pPr>
              <w:spacing w:line="276" w:lineRule="auto"/>
            </w:pPr>
            <w:r>
              <w:rPr>
                <w:rFonts w:hint="eastAsia"/>
              </w:rPr>
              <w:t>資料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日本國教區公署</w:t>
            </w:r>
          </w:p>
        </w:tc>
        <w:tc>
          <w:tcPr>
            <w:tcW w:w="709" w:type="dxa"/>
          </w:tcPr>
          <w:p w14:paraId="5733FBB1" w14:textId="77777777" w:rsidR="00A93FA2" w:rsidRPr="009237EE" w:rsidRDefault="00A93FA2" w:rsidP="00A93FA2">
            <w:pPr>
              <w:spacing w:line="276" w:lineRule="auto"/>
            </w:pPr>
          </w:p>
        </w:tc>
      </w:tr>
      <w:tr w:rsidR="006500B3" w:rsidRPr="009237EE" w14:paraId="3736DAF1" w14:textId="77777777" w:rsidTr="00B64B13">
        <w:tc>
          <w:tcPr>
            <w:tcW w:w="1316" w:type="dxa"/>
          </w:tcPr>
          <w:p w14:paraId="7129196F" w14:textId="77777777" w:rsidR="006500B3" w:rsidRPr="0019204C" w:rsidRDefault="006500B3" w:rsidP="00A93FA2">
            <w:pPr>
              <w:rPr>
                <w:color w:val="FF0000"/>
              </w:rPr>
            </w:pPr>
            <w:r w:rsidRPr="0019204C">
              <w:rPr>
                <w:rFonts w:hint="eastAsia"/>
                <w:color w:val="FF0000"/>
              </w:rPr>
              <w:t>2018/6/15</w:t>
            </w:r>
          </w:p>
        </w:tc>
        <w:tc>
          <w:tcPr>
            <w:tcW w:w="816" w:type="dxa"/>
          </w:tcPr>
          <w:p w14:paraId="50C1BB33" w14:textId="77777777" w:rsidR="006500B3" w:rsidRPr="0019204C" w:rsidRDefault="006500B3" w:rsidP="00A93FA2">
            <w:pPr>
              <w:jc w:val="center"/>
              <w:rPr>
                <w:color w:val="FF0000"/>
              </w:rPr>
            </w:pPr>
            <w:r w:rsidRPr="0019204C">
              <w:rPr>
                <w:rFonts w:hint="eastAsia"/>
                <w:color w:val="FF0000"/>
              </w:rPr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6500B3" w:rsidRPr="0019204C" w14:paraId="70C77CAE" w14:textId="77777777" w:rsidTr="006500B3">
              <w:tc>
                <w:tcPr>
                  <w:tcW w:w="1305" w:type="dxa"/>
                </w:tcPr>
                <w:p w14:paraId="33376FC4" w14:textId="77777777" w:rsidR="006500B3" w:rsidRPr="0019204C" w:rsidRDefault="006500B3" w:rsidP="006500B3">
                  <w:pPr>
                    <w:spacing w:line="276" w:lineRule="auto"/>
                    <w:rPr>
                      <w:color w:val="FF0000"/>
                    </w:rPr>
                  </w:pPr>
                  <w:r w:rsidRPr="0019204C">
                    <w:rPr>
                      <w:rFonts w:hint="eastAsia"/>
                      <w:color w:val="FF0000"/>
                    </w:rPr>
                    <w:t>日本弘教</w:t>
                  </w:r>
                </w:p>
              </w:tc>
            </w:tr>
          </w:tbl>
          <w:p w14:paraId="30070E2E" w14:textId="77777777" w:rsidR="006500B3" w:rsidRPr="0019204C" w:rsidRDefault="006500B3" w:rsidP="00A93FA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19B7D501" w14:textId="77777777" w:rsidR="006500B3" w:rsidRPr="0019204C" w:rsidRDefault="006500B3" w:rsidP="00A93FA2">
            <w:pPr>
              <w:spacing w:line="276" w:lineRule="auto"/>
              <w:rPr>
                <w:color w:val="FF0000"/>
              </w:rPr>
            </w:pPr>
            <w:r w:rsidRPr="0019204C">
              <w:rPr>
                <w:rFonts w:hint="eastAsia"/>
                <w:color w:val="FF0000"/>
              </w:rPr>
              <w:t>七老八十由何來</w:t>
            </w:r>
          </w:p>
          <w:p w14:paraId="3C73361E" w14:textId="77777777" w:rsidR="006500B3" w:rsidRPr="0019204C" w:rsidRDefault="006500B3" w:rsidP="00A93FA2">
            <w:pPr>
              <w:spacing w:line="276" w:lineRule="auto"/>
              <w:rPr>
                <w:color w:val="FF0000"/>
              </w:rPr>
            </w:pPr>
            <w:r w:rsidRPr="0019204C">
              <w:rPr>
                <w:rFonts w:hint="eastAsia"/>
                <w:color w:val="FF0000"/>
              </w:rPr>
              <w:t>一心一意為求道</w:t>
            </w:r>
          </w:p>
        </w:tc>
        <w:tc>
          <w:tcPr>
            <w:tcW w:w="850" w:type="dxa"/>
          </w:tcPr>
          <w:p w14:paraId="2AF003ED" w14:textId="77777777" w:rsidR="006500B3" w:rsidRPr="0019204C" w:rsidRDefault="006500B3" w:rsidP="00A93FA2">
            <w:pPr>
              <w:spacing w:line="276" w:lineRule="auto"/>
              <w:jc w:val="center"/>
              <w:rPr>
                <w:color w:val="FF0000"/>
              </w:rPr>
            </w:pPr>
            <w:r w:rsidRPr="0019204C">
              <w:rPr>
                <w:rFonts w:hint="eastAsia"/>
                <w:color w:val="FF0000"/>
              </w:rPr>
              <w:t>052</w:t>
            </w:r>
          </w:p>
        </w:tc>
        <w:tc>
          <w:tcPr>
            <w:tcW w:w="1985" w:type="dxa"/>
          </w:tcPr>
          <w:p w14:paraId="54D36B92" w14:textId="77777777" w:rsidR="006500B3" w:rsidRPr="0019204C" w:rsidRDefault="006500B3" w:rsidP="00A93FA2">
            <w:pPr>
              <w:spacing w:line="276" w:lineRule="auto"/>
              <w:rPr>
                <w:color w:val="FF0000"/>
              </w:rPr>
            </w:pPr>
            <w:r w:rsidRPr="0019204C">
              <w:rPr>
                <w:rFonts w:hint="eastAsia"/>
                <w:color w:val="FF0000"/>
              </w:rPr>
              <w:t>紀錄</w:t>
            </w:r>
            <w:r w:rsidRPr="0019204C">
              <w:rPr>
                <w:rFonts w:ascii="新細明體" w:hAnsi="新細明體" w:hint="eastAsia"/>
                <w:color w:val="FF0000"/>
              </w:rPr>
              <w:t>．</w:t>
            </w:r>
            <w:r w:rsidRPr="0019204C">
              <w:rPr>
                <w:rFonts w:hint="eastAsia"/>
                <w:color w:val="FF0000"/>
              </w:rPr>
              <w:t>整理</w:t>
            </w:r>
            <w:r w:rsidRPr="0019204C">
              <w:rPr>
                <w:rFonts w:hint="eastAsia"/>
                <w:color w:val="FF0000"/>
              </w:rPr>
              <w:t>/</w:t>
            </w:r>
            <w:r w:rsidRPr="0019204C">
              <w:rPr>
                <w:rFonts w:hint="eastAsia"/>
                <w:color w:val="FF0000"/>
              </w:rPr>
              <w:t>林鏡適、歐陽香始</w:t>
            </w:r>
            <w:r w:rsidRPr="0019204C">
              <w:rPr>
                <w:rFonts w:hint="eastAsia"/>
                <w:color w:val="FF0000"/>
              </w:rPr>
              <w:t>(</w:t>
            </w:r>
            <w:r w:rsidRPr="0019204C">
              <w:rPr>
                <w:rFonts w:hint="eastAsia"/>
                <w:color w:val="FF0000"/>
              </w:rPr>
              <w:t>日本國教區公署祕書</w:t>
            </w:r>
            <w:r w:rsidRPr="0019204C">
              <w:rPr>
                <w:rFonts w:hint="eastAsia"/>
                <w:color w:val="FF0000"/>
              </w:rPr>
              <w:t>)</w:t>
            </w:r>
          </w:p>
          <w:p w14:paraId="4DD29D06" w14:textId="77777777" w:rsidR="006500B3" w:rsidRPr="0019204C" w:rsidRDefault="006500B3" w:rsidP="00A93FA2">
            <w:pPr>
              <w:spacing w:line="276" w:lineRule="auto"/>
              <w:rPr>
                <w:color w:val="FF0000"/>
              </w:rPr>
            </w:pPr>
            <w:r w:rsidRPr="0019204C">
              <w:rPr>
                <w:rFonts w:hint="eastAsia"/>
                <w:color w:val="FF0000"/>
              </w:rPr>
              <w:t>照片提供</w:t>
            </w:r>
            <w:r w:rsidRPr="0019204C">
              <w:rPr>
                <w:rFonts w:hint="eastAsia"/>
                <w:color w:val="FF0000"/>
              </w:rPr>
              <w:t>/</w:t>
            </w:r>
            <w:r w:rsidRPr="0019204C">
              <w:rPr>
                <w:rFonts w:hint="eastAsia"/>
                <w:color w:val="FF0000"/>
              </w:rPr>
              <w:t>日本國教區公署</w:t>
            </w:r>
          </w:p>
        </w:tc>
        <w:tc>
          <w:tcPr>
            <w:tcW w:w="709" w:type="dxa"/>
          </w:tcPr>
          <w:p w14:paraId="23DED8FB" w14:textId="77777777" w:rsidR="006500B3" w:rsidRPr="009237EE" w:rsidRDefault="006500B3" w:rsidP="00A93FA2">
            <w:pPr>
              <w:spacing w:line="276" w:lineRule="auto"/>
            </w:pPr>
            <w:r w:rsidRPr="006500B3">
              <w:rPr>
                <w:rFonts w:hint="eastAsia"/>
                <w:color w:val="FF0000"/>
                <w:sz w:val="20"/>
              </w:rPr>
              <w:t>目錄上面沒有</w:t>
            </w:r>
          </w:p>
        </w:tc>
      </w:tr>
      <w:tr w:rsidR="00A93FA2" w:rsidRPr="009237EE" w14:paraId="7D705030" w14:textId="77777777" w:rsidTr="00B64B13">
        <w:tc>
          <w:tcPr>
            <w:tcW w:w="1316" w:type="dxa"/>
          </w:tcPr>
          <w:p w14:paraId="4E7A2D83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4030CBE3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A93FA2" w:rsidRPr="009237EE" w14:paraId="51B765B4" w14:textId="77777777" w:rsidTr="00AA2860">
              <w:tc>
                <w:tcPr>
                  <w:tcW w:w="1436" w:type="dxa"/>
                </w:tcPr>
                <w:p w14:paraId="2B0AA061" w14:textId="77777777" w:rsidR="00A93FA2" w:rsidRPr="009237EE" w:rsidRDefault="00AA2860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保臺護國</w:t>
                  </w:r>
                  <w:r>
                    <w:rPr>
                      <w:rFonts w:ascii="新細明體" w:hAnsi="新細明體" w:hint="eastAsia"/>
                    </w:rPr>
                    <w:t>．</w:t>
                  </w:r>
                  <w:r>
                    <w:rPr>
                      <w:rFonts w:hint="eastAsia"/>
                    </w:rPr>
                    <w:t>中華一家</w:t>
                  </w:r>
                </w:p>
              </w:tc>
            </w:tr>
          </w:tbl>
          <w:p w14:paraId="03C59AA3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4ECA1670" w14:textId="77777777" w:rsidR="00A93FA2" w:rsidRDefault="0019204C" w:rsidP="00A93FA2">
            <w:pPr>
              <w:spacing w:line="276" w:lineRule="auto"/>
            </w:pPr>
            <w:r>
              <w:rPr>
                <w:rFonts w:hint="eastAsia"/>
              </w:rPr>
              <w:t>再造黃冑一統盛世</w:t>
            </w:r>
            <w:r>
              <w:rPr>
                <w:rFonts w:hint="eastAsia"/>
              </w:rPr>
              <w:t>~</w:t>
            </w:r>
          </w:p>
          <w:p w14:paraId="39CB9B82" w14:textId="77777777" w:rsidR="0019204C" w:rsidRPr="009237EE" w:rsidRDefault="001968E7" w:rsidP="00A93FA2">
            <w:pPr>
              <w:spacing w:line="276" w:lineRule="auto"/>
            </w:pPr>
            <w:r>
              <w:rPr>
                <w:rFonts w:hint="eastAsia"/>
              </w:rPr>
              <w:t>再談師尊致鄧小平先生的兩封信</w:t>
            </w:r>
          </w:p>
        </w:tc>
        <w:tc>
          <w:tcPr>
            <w:tcW w:w="850" w:type="dxa"/>
          </w:tcPr>
          <w:p w14:paraId="53199561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056</w:t>
            </w:r>
          </w:p>
        </w:tc>
        <w:tc>
          <w:tcPr>
            <w:tcW w:w="1985" w:type="dxa"/>
          </w:tcPr>
          <w:p w14:paraId="17848B33" w14:textId="77777777" w:rsidR="00A93FA2" w:rsidRPr="009237EE" w:rsidRDefault="001968E7" w:rsidP="00A93FA2">
            <w:pPr>
              <w:spacing w:line="276" w:lineRule="auto"/>
            </w:pPr>
            <w:r>
              <w:rPr>
                <w:rFonts w:hint="eastAsia"/>
              </w:rPr>
              <w:t>呂緒麟教授</w:t>
            </w:r>
            <w:r>
              <w:rPr>
                <w:rFonts w:hint="eastAsia"/>
              </w:rPr>
              <w:t>(</w:t>
            </w:r>
            <w:r>
              <w:rPr>
                <w:rFonts w:ascii="新細明體" w:hAnsi="新細明體" w:hint="eastAsia"/>
              </w:rPr>
              <w:t>《教訊》雜誌社社長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52DCD8A7" w14:textId="77777777" w:rsidR="00A93FA2" w:rsidRPr="009237EE" w:rsidRDefault="00A93FA2" w:rsidP="00A93FA2">
            <w:pPr>
              <w:spacing w:line="276" w:lineRule="auto"/>
            </w:pPr>
          </w:p>
        </w:tc>
      </w:tr>
      <w:tr w:rsidR="00A93FA2" w:rsidRPr="009237EE" w14:paraId="07E49A45" w14:textId="77777777" w:rsidTr="00B64B13">
        <w:tc>
          <w:tcPr>
            <w:tcW w:w="1316" w:type="dxa"/>
          </w:tcPr>
          <w:p w14:paraId="58C13341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06D81B29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A93FA2" w:rsidRPr="009237EE" w14:paraId="4C71E6C3" w14:textId="77777777" w:rsidTr="00AA2860">
              <w:tc>
                <w:tcPr>
                  <w:tcW w:w="1861" w:type="dxa"/>
                </w:tcPr>
                <w:p w14:paraId="2B969F81" w14:textId="77777777" w:rsidR="00A93FA2" w:rsidRPr="009237EE" w:rsidRDefault="00AA2860" w:rsidP="00A93FA2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「玉清殿」35週年</w:t>
                  </w:r>
                </w:p>
              </w:tc>
            </w:tr>
          </w:tbl>
          <w:p w14:paraId="48AEAAF2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6FE0D32A" w14:textId="77777777" w:rsidR="00A93FA2" w:rsidRDefault="0085134E" w:rsidP="00A93FA2">
            <w:pPr>
              <w:spacing w:line="276" w:lineRule="auto"/>
            </w:pPr>
            <w:r>
              <w:rPr>
                <w:rFonts w:hint="eastAsia"/>
              </w:rPr>
              <w:t>高雄掌院</w:t>
            </w:r>
            <w:r w:rsidR="00594E79">
              <w:rPr>
                <w:rFonts w:hint="eastAsia"/>
              </w:rPr>
              <w:t>慶</w:t>
            </w:r>
            <w:r w:rsidR="00594E79">
              <w:rPr>
                <w:rFonts w:hint="eastAsia"/>
              </w:rPr>
              <w:t>35</w:t>
            </w:r>
            <w:r w:rsidR="00594E79">
              <w:rPr>
                <w:rFonts w:hint="eastAsia"/>
              </w:rPr>
              <w:t>週年</w:t>
            </w:r>
          </w:p>
          <w:p w14:paraId="1F11D684" w14:textId="77777777" w:rsidR="00594E79" w:rsidRPr="009237EE" w:rsidRDefault="00594E79" w:rsidP="00A93FA2">
            <w:pPr>
              <w:spacing w:line="276" w:lineRule="auto"/>
            </w:pPr>
            <w:r>
              <w:rPr>
                <w:rFonts w:hint="eastAsia"/>
              </w:rPr>
              <w:t>追憶前賢篳路藍縷</w:t>
            </w:r>
          </w:p>
        </w:tc>
        <w:tc>
          <w:tcPr>
            <w:tcW w:w="850" w:type="dxa"/>
          </w:tcPr>
          <w:p w14:paraId="0A5F3AEE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060</w:t>
            </w:r>
          </w:p>
        </w:tc>
        <w:tc>
          <w:tcPr>
            <w:tcW w:w="1985" w:type="dxa"/>
          </w:tcPr>
          <w:p w14:paraId="0264800D" w14:textId="77777777" w:rsidR="00A93FA2" w:rsidRDefault="00594E79" w:rsidP="00A93FA2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梁雪民</w:t>
            </w:r>
          </w:p>
          <w:p w14:paraId="6491200D" w14:textId="77777777" w:rsidR="00594E79" w:rsidRDefault="00594E79" w:rsidP="00A93FA2">
            <w:pPr>
              <w:spacing w:line="276" w:lineRule="auto"/>
            </w:pPr>
            <w:r>
              <w:rPr>
                <w:rFonts w:hint="eastAsia"/>
              </w:rPr>
              <w:t>打字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謝鏡婉</w:t>
            </w:r>
          </w:p>
          <w:p w14:paraId="2E878ECF" w14:textId="77777777" w:rsidR="00594E79" w:rsidRPr="009237EE" w:rsidRDefault="00594E79" w:rsidP="00A93FA2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何道成</w:t>
            </w:r>
          </w:p>
        </w:tc>
        <w:tc>
          <w:tcPr>
            <w:tcW w:w="709" w:type="dxa"/>
          </w:tcPr>
          <w:p w14:paraId="217E5DE3" w14:textId="77777777" w:rsidR="00A93FA2" w:rsidRPr="009237EE" w:rsidRDefault="00A93FA2" w:rsidP="00A93FA2">
            <w:pPr>
              <w:spacing w:line="276" w:lineRule="auto"/>
            </w:pPr>
          </w:p>
        </w:tc>
      </w:tr>
      <w:tr w:rsidR="00594E79" w:rsidRPr="009237EE" w14:paraId="5E9B298E" w14:textId="77777777" w:rsidTr="00B64B13">
        <w:tc>
          <w:tcPr>
            <w:tcW w:w="1316" w:type="dxa"/>
          </w:tcPr>
          <w:p w14:paraId="67FF0382" w14:textId="77777777" w:rsidR="00594E79" w:rsidRPr="00594E79" w:rsidRDefault="00594E79" w:rsidP="00A93FA2">
            <w:pPr>
              <w:rPr>
                <w:color w:val="FF0000"/>
              </w:rPr>
            </w:pPr>
            <w:r w:rsidRPr="00594E79">
              <w:rPr>
                <w:color w:val="FF0000"/>
              </w:rPr>
              <w:t>2018/6/15</w:t>
            </w:r>
          </w:p>
        </w:tc>
        <w:tc>
          <w:tcPr>
            <w:tcW w:w="816" w:type="dxa"/>
          </w:tcPr>
          <w:p w14:paraId="3D368624" w14:textId="77777777" w:rsidR="00594E79" w:rsidRPr="00594E79" w:rsidRDefault="00594E79" w:rsidP="00A93FA2">
            <w:pPr>
              <w:jc w:val="center"/>
              <w:rPr>
                <w:color w:val="FF0000"/>
              </w:rPr>
            </w:pPr>
            <w:r w:rsidRPr="00594E79">
              <w:rPr>
                <w:color w:val="FF0000"/>
              </w:rPr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594E79" w:rsidRPr="00594E79" w14:paraId="70BEE52B" w14:textId="77777777" w:rsidTr="000951EA">
              <w:tc>
                <w:tcPr>
                  <w:tcW w:w="1861" w:type="dxa"/>
                </w:tcPr>
                <w:p w14:paraId="6FC4ECD7" w14:textId="77777777" w:rsidR="00594E79" w:rsidRPr="00594E79" w:rsidRDefault="00594E79" w:rsidP="00594E79">
                  <w:pPr>
                    <w:spacing w:line="276" w:lineRule="auto"/>
                    <w:rPr>
                      <w:color w:val="FF0000"/>
                    </w:rPr>
                  </w:pPr>
                  <w:r w:rsidRPr="00594E79">
                    <w:rPr>
                      <w:rFonts w:ascii="新細明體" w:hAnsi="新細明體" w:hint="eastAsia"/>
                      <w:color w:val="FF0000"/>
                    </w:rPr>
                    <w:t>「玉清殿」35週年</w:t>
                  </w:r>
                </w:p>
              </w:tc>
            </w:tr>
          </w:tbl>
          <w:p w14:paraId="666AA691" w14:textId="77777777" w:rsidR="00594E79" w:rsidRPr="00594E79" w:rsidRDefault="00594E79" w:rsidP="00A93FA2">
            <w:pPr>
              <w:spacing w:line="276" w:lineRule="auto"/>
              <w:rPr>
                <w:rFonts w:ascii="新細明體" w:hAnsi="新細明體"/>
                <w:color w:val="FF0000"/>
              </w:rPr>
            </w:pPr>
          </w:p>
        </w:tc>
        <w:tc>
          <w:tcPr>
            <w:tcW w:w="5659" w:type="dxa"/>
          </w:tcPr>
          <w:p w14:paraId="248503EF" w14:textId="77777777" w:rsidR="00594E79" w:rsidRPr="00594E79" w:rsidRDefault="00594E79" w:rsidP="00A93FA2">
            <w:pPr>
              <w:spacing w:line="276" w:lineRule="auto"/>
              <w:rPr>
                <w:color w:val="FF0000"/>
              </w:rPr>
            </w:pPr>
            <w:r w:rsidRPr="00594E79">
              <w:rPr>
                <w:rFonts w:hint="eastAsia"/>
                <w:color w:val="FF0000"/>
              </w:rPr>
              <w:t>往事歷歷在目</w:t>
            </w:r>
          </w:p>
          <w:p w14:paraId="1DF4B9F3" w14:textId="77777777" w:rsidR="00594E79" w:rsidRPr="00594E79" w:rsidRDefault="00594E79" w:rsidP="00A93FA2">
            <w:pPr>
              <w:spacing w:line="276" w:lineRule="auto"/>
              <w:rPr>
                <w:color w:val="FF0000"/>
              </w:rPr>
            </w:pPr>
            <w:r w:rsidRPr="00594E79">
              <w:rPr>
                <w:rFonts w:hint="eastAsia"/>
                <w:color w:val="FF0000"/>
              </w:rPr>
              <w:t>紛擾必將消散</w:t>
            </w:r>
          </w:p>
        </w:tc>
        <w:tc>
          <w:tcPr>
            <w:tcW w:w="850" w:type="dxa"/>
          </w:tcPr>
          <w:p w14:paraId="508E55C0" w14:textId="77777777" w:rsidR="00594E79" w:rsidRPr="00594E79" w:rsidRDefault="00594E79" w:rsidP="00A93FA2">
            <w:pPr>
              <w:spacing w:line="276" w:lineRule="auto"/>
              <w:jc w:val="center"/>
              <w:rPr>
                <w:color w:val="FF0000"/>
              </w:rPr>
            </w:pPr>
            <w:r w:rsidRPr="00594E79">
              <w:rPr>
                <w:rFonts w:hint="eastAsia"/>
                <w:color w:val="FF0000"/>
              </w:rPr>
              <w:t>064</w:t>
            </w:r>
          </w:p>
        </w:tc>
        <w:tc>
          <w:tcPr>
            <w:tcW w:w="1985" w:type="dxa"/>
          </w:tcPr>
          <w:p w14:paraId="7F7C829C" w14:textId="77777777" w:rsidR="00594E79" w:rsidRPr="00594E79" w:rsidRDefault="00594E79" w:rsidP="00A93FA2">
            <w:pPr>
              <w:spacing w:line="276" w:lineRule="auto"/>
              <w:rPr>
                <w:color w:val="FF0000"/>
              </w:rPr>
            </w:pPr>
            <w:r w:rsidRPr="00594E79">
              <w:rPr>
                <w:rFonts w:hint="eastAsia"/>
                <w:color w:val="FF0000"/>
              </w:rPr>
              <w:t>李光光開導師</w:t>
            </w:r>
            <w:r w:rsidRPr="00594E79">
              <w:rPr>
                <w:rFonts w:hint="eastAsia"/>
                <w:color w:val="FF0000"/>
              </w:rPr>
              <w:t>(</w:t>
            </w:r>
            <w:r w:rsidRPr="00594E79">
              <w:rPr>
                <w:rFonts w:hint="eastAsia"/>
                <w:color w:val="FF0000"/>
              </w:rPr>
              <w:t>高雄市掌院第</w:t>
            </w:r>
            <w:r w:rsidRPr="00594E79">
              <w:rPr>
                <w:rFonts w:hint="eastAsia"/>
                <w:color w:val="FF0000"/>
              </w:rPr>
              <w:t>3</w:t>
            </w:r>
            <w:r w:rsidRPr="00594E79">
              <w:rPr>
                <w:rFonts w:hint="eastAsia"/>
                <w:color w:val="FF0000"/>
              </w:rPr>
              <w:t>任掌教</w:t>
            </w:r>
            <w:r w:rsidRPr="00594E79">
              <w:rPr>
                <w:rFonts w:hint="eastAsia"/>
                <w:color w:val="FF0000"/>
              </w:rPr>
              <w:t>)</w:t>
            </w:r>
          </w:p>
        </w:tc>
        <w:tc>
          <w:tcPr>
            <w:tcW w:w="709" w:type="dxa"/>
          </w:tcPr>
          <w:p w14:paraId="66AB8F09" w14:textId="77777777" w:rsidR="00594E79" w:rsidRPr="009237EE" w:rsidRDefault="00594E79" w:rsidP="00A93FA2">
            <w:pPr>
              <w:spacing w:line="276" w:lineRule="auto"/>
            </w:pPr>
            <w:r w:rsidRPr="006500B3">
              <w:rPr>
                <w:rFonts w:hint="eastAsia"/>
                <w:color w:val="FF0000"/>
                <w:sz w:val="20"/>
              </w:rPr>
              <w:t>目錄上面沒有</w:t>
            </w:r>
          </w:p>
        </w:tc>
      </w:tr>
      <w:tr w:rsidR="00A93FA2" w:rsidRPr="009237EE" w14:paraId="30138052" w14:textId="77777777" w:rsidTr="00B64B13">
        <w:tc>
          <w:tcPr>
            <w:tcW w:w="1316" w:type="dxa"/>
          </w:tcPr>
          <w:p w14:paraId="01960BE6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74532BD3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A93FA2" w:rsidRPr="009237EE" w14:paraId="6BBA6E11" w14:textId="77777777" w:rsidTr="00C25603">
              <w:tc>
                <w:tcPr>
                  <w:tcW w:w="1861" w:type="dxa"/>
                </w:tcPr>
                <w:p w14:paraId="35C5437A" w14:textId="77777777" w:rsidR="00A93FA2" w:rsidRPr="009237EE" w:rsidRDefault="00C25603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天甲堂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週年</w:t>
                  </w:r>
                </w:p>
              </w:tc>
            </w:tr>
          </w:tbl>
          <w:p w14:paraId="6A1D7EB4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0892BB67" w14:textId="77777777" w:rsidR="00A93FA2" w:rsidRDefault="009F4720" w:rsidP="00A93FA2">
            <w:pPr>
              <w:spacing w:line="276" w:lineRule="auto"/>
            </w:pPr>
            <w:r>
              <w:rPr>
                <w:rFonts w:hint="eastAsia"/>
              </w:rPr>
              <w:t>出人頭地領導一方</w:t>
            </w:r>
          </w:p>
          <w:p w14:paraId="002C0323" w14:textId="77777777" w:rsidR="009F4720" w:rsidRPr="009237EE" w:rsidRDefault="009F4720" w:rsidP="00A93FA2">
            <w:pPr>
              <w:spacing w:line="276" w:lineRule="auto"/>
            </w:pPr>
            <w:r>
              <w:rPr>
                <w:rFonts w:hint="eastAsia"/>
              </w:rPr>
              <w:t>天甲堂慶三十而立</w:t>
            </w:r>
          </w:p>
        </w:tc>
        <w:tc>
          <w:tcPr>
            <w:tcW w:w="850" w:type="dxa"/>
          </w:tcPr>
          <w:p w14:paraId="33810957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067</w:t>
            </w:r>
          </w:p>
        </w:tc>
        <w:tc>
          <w:tcPr>
            <w:tcW w:w="1985" w:type="dxa"/>
          </w:tcPr>
          <w:p w14:paraId="78502E36" w14:textId="77777777" w:rsidR="00A93FA2" w:rsidRDefault="009F4720" w:rsidP="00A93FA2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劉光禾</w:t>
            </w:r>
          </w:p>
          <w:p w14:paraId="3709D384" w14:textId="77777777" w:rsidR="009F4720" w:rsidRPr="009237EE" w:rsidRDefault="009F4720" w:rsidP="00A93FA2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蔡光貧</w:t>
            </w:r>
          </w:p>
        </w:tc>
        <w:tc>
          <w:tcPr>
            <w:tcW w:w="709" w:type="dxa"/>
          </w:tcPr>
          <w:p w14:paraId="0F043936" w14:textId="77777777" w:rsidR="00A93FA2" w:rsidRPr="009237EE" w:rsidRDefault="00A93FA2" w:rsidP="00A93FA2">
            <w:pPr>
              <w:spacing w:line="276" w:lineRule="auto"/>
            </w:pPr>
          </w:p>
        </w:tc>
      </w:tr>
      <w:tr w:rsidR="006A06EC" w:rsidRPr="009237EE" w14:paraId="4313A7B3" w14:textId="77777777" w:rsidTr="00B64B13">
        <w:tc>
          <w:tcPr>
            <w:tcW w:w="1316" w:type="dxa"/>
          </w:tcPr>
          <w:p w14:paraId="772E8A00" w14:textId="77777777" w:rsidR="006A06EC" w:rsidRPr="006A06EC" w:rsidRDefault="006A06EC" w:rsidP="00A93FA2">
            <w:pPr>
              <w:rPr>
                <w:color w:val="FF0000"/>
              </w:rPr>
            </w:pPr>
            <w:r w:rsidRPr="006A06EC">
              <w:rPr>
                <w:color w:val="FF0000"/>
              </w:rPr>
              <w:t>2018/6/15</w:t>
            </w:r>
          </w:p>
        </w:tc>
        <w:tc>
          <w:tcPr>
            <w:tcW w:w="816" w:type="dxa"/>
          </w:tcPr>
          <w:p w14:paraId="4F711564" w14:textId="77777777" w:rsidR="006A06EC" w:rsidRPr="006A06EC" w:rsidRDefault="006A06EC" w:rsidP="00A93FA2">
            <w:pPr>
              <w:jc w:val="center"/>
              <w:rPr>
                <w:color w:val="FF0000"/>
              </w:rPr>
            </w:pPr>
            <w:r w:rsidRPr="006A06EC">
              <w:rPr>
                <w:color w:val="FF0000"/>
              </w:rPr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6A06EC" w:rsidRPr="006A06EC" w14:paraId="1BAC1067" w14:textId="77777777" w:rsidTr="000951EA">
              <w:tc>
                <w:tcPr>
                  <w:tcW w:w="1861" w:type="dxa"/>
                </w:tcPr>
                <w:p w14:paraId="404E6CAD" w14:textId="77777777" w:rsidR="006A06EC" w:rsidRPr="006A06EC" w:rsidRDefault="006A06EC" w:rsidP="006A06EC">
                  <w:pPr>
                    <w:spacing w:line="276" w:lineRule="auto"/>
                    <w:rPr>
                      <w:color w:val="FF0000"/>
                    </w:rPr>
                  </w:pPr>
                  <w:r w:rsidRPr="006A06EC">
                    <w:rPr>
                      <w:rFonts w:hint="eastAsia"/>
                      <w:color w:val="FF0000"/>
                    </w:rPr>
                    <w:t>天甲堂</w:t>
                  </w:r>
                  <w:r w:rsidRPr="006A06EC">
                    <w:rPr>
                      <w:rFonts w:hint="eastAsia"/>
                      <w:color w:val="FF0000"/>
                    </w:rPr>
                    <w:t>30</w:t>
                  </w:r>
                  <w:r w:rsidRPr="006A06EC">
                    <w:rPr>
                      <w:rFonts w:hint="eastAsia"/>
                      <w:color w:val="FF0000"/>
                    </w:rPr>
                    <w:t>週年</w:t>
                  </w:r>
                </w:p>
              </w:tc>
            </w:tr>
          </w:tbl>
          <w:p w14:paraId="32FDF3F2" w14:textId="77777777" w:rsidR="006A06EC" w:rsidRPr="006A06EC" w:rsidRDefault="006A06EC" w:rsidP="00A93FA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53844B0D" w14:textId="77777777" w:rsidR="006A06EC" w:rsidRPr="006A06EC" w:rsidRDefault="006A06EC" w:rsidP="00A93FA2">
            <w:pPr>
              <w:spacing w:line="276" w:lineRule="auto"/>
              <w:rPr>
                <w:color w:val="FF0000"/>
              </w:rPr>
            </w:pPr>
            <w:r w:rsidRPr="006A06EC">
              <w:rPr>
                <w:rFonts w:hint="eastAsia"/>
                <w:color w:val="FF0000"/>
              </w:rPr>
              <w:t>天甲堂創堂因緣</w:t>
            </w:r>
          </w:p>
        </w:tc>
        <w:tc>
          <w:tcPr>
            <w:tcW w:w="850" w:type="dxa"/>
          </w:tcPr>
          <w:p w14:paraId="15401E26" w14:textId="77777777" w:rsidR="006A06EC" w:rsidRPr="006A06EC" w:rsidRDefault="006A06EC" w:rsidP="00A93FA2">
            <w:pPr>
              <w:spacing w:line="276" w:lineRule="auto"/>
              <w:jc w:val="center"/>
              <w:rPr>
                <w:color w:val="FF0000"/>
              </w:rPr>
            </w:pPr>
            <w:r w:rsidRPr="006A06EC">
              <w:rPr>
                <w:rFonts w:hint="eastAsia"/>
                <w:color w:val="FF0000"/>
              </w:rPr>
              <w:t>071</w:t>
            </w:r>
          </w:p>
        </w:tc>
        <w:tc>
          <w:tcPr>
            <w:tcW w:w="1985" w:type="dxa"/>
          </w:tcPr>
          <w:p w14:paraId="57D144E9" w14:textId="77777777" w:rsidR="006A06EC" w:rsidRPr="006A06EC" w:rsidRDefault="006A06EC" w:rsidP="00A93FA2">
            <w:pPr>
              <w:spacing w:line="276" w:lineRule="auto"/>
              <w:rPr>
                <w:color w:val="FF0000"/>
              </w:rPr>
            </w:pPr>
            <w:r w:rsidRPr="006A06EC">
              <w:rPr>
                <w:rFonts w:hint="eastAsia"/>
                <w:color w:val="FF0000"/>
              </w:rPr>
              <w:t>吳敏宅開導師</w:t>
            </w:r>
          </w:p>
        </w:tc>
        <w:tc>
          <w:tcPr>
            <w:tcW w:w="709" w:type="dxa"/>
          </w:tcPr>
          <w:p w14:paraId="124D85D3" w14:textId="77777777" w:rsidR="006A06EC" w:rsidRPr="009237EE" w:rsidRDefault="006A06EC" w:rsidP="00A93FA2">
            <w:pPr>
              <w:spacing w:line="276" w:lineRule="auto"/>
            </w:pPr>
            <w:r w:rsidRPr="006500B3">
              <w:rPr>
                <w:rFonts w:hint="eastAsia"/>
                <w:color w:val="FF0000"/>
                <w:sz w:val="20"/>
              </w:rPr>
              <w:t>目錄</w:t>
            </w:r>
            <w:r w:rsidRPr="006500B3">
              <w:rPr>
                <w:rFonts w:hint="eastAsia"/>
                <w:color w:val="FF0000"/>
                <w:sz w:val="20"/>
              </w:rPr>
              <w:lastRenderedPageBreak/>
              <w:t>上面沒有</w:t>
            </w:r>
          </w:p>
        </w:tc>
      </w:tr>
      <w:tr w:rsidR="00A93FA2" w:rsidRPr="009237EE" w14:paraId="132E4705" w14:textId="77777777" w:rsidTr="00B64B13">
        <w:tc>
          <w:tcPr>
            <w:tcW w:w="1316" w:type="dxa"/>
          </w:tcPr>
          <w:p w14:paraId="641552C5" w14:textId="77777777" w:rsidR="00A93FA2" w:rsidRDefault="00A93FA2" w:rsidP="00A93FA2">
            <w:r w:rsidRPr="00AB609A">
              <w:lastRenderedPageBreak/>
              <w:t>2018/6/15</w:t>
            </w:r>
          </w:p>
        </w:tc>
        <w:tc>
          <w:tcPr>
            <w:tcW w:w="816" w:type="dxa"/>
          </w:tcPr>
          <w:p w14:paraId="21153A1E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A93FA2" w:rsidRPr="009237EE" w14:paraId="6AF21525" w14:textId="77777777" w:rsidTr="006E0802">
              <w:tc>
                <w:tcPr>
                  <w:tcW w:w="1719" w:type="dxa"/>
                </w:tcPr>
                <w:p w14:paraId="46634F9D" w14:textId="77777777" w:rsidR="00A93FA2" w:rsidRPr="009237EE" w:rsidRDefault="006E0802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認識</w:t>
                  </w:r>
                  <w:r>
                    <w:rPr>
                      <w:rFonts w:ascii="新細明體" w:hAnsi="新細明體" w:hint="eastAsia"/>
                    </w:rPr>
                    <w:t>《教綱》</w:t>
                  </w:r>
                </w:p>
              </w:tc>
            </w:tr>
          </w:tbl>
          <w:p w14:paraId="642227D9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0D5F8FF8" w14:textId="77777777" w:rsidR="00A93FA2" w:rsidRDefault="00B70A5D" w:rsidP="00A93FA2">
            <w:pPr>
              <w:spacing w:line="276" w:lineRule="auto"/>
            </w:pPr>
            <w:r>
              <w:rPr>
                <w:rFonts w:hint="eastAsia"/>
              </w:rPr>
              <w:t>弘教的依歸</w:t>
            </w:r>
            <w:r>
              <w:rPr>
                <w:rFonts w:hint="eastAsia"/>
              </w:rPr>
              <w:t>~</w:t>
            </w:r>
          </w:p>
          <w:p w14:paraId="2622D24B" w14:textId="77777777" w:rsidR="00B70A5D" w:rsidRPr="009237EE" w:rsidRDefault="00B70A5D" w:rsidP="00A93FA2">
            <w:pPr>
              <w:spacing w:line="276" w:lineRule="auto"/>
            </w:pPr>
            <w:r>
              <w:rPr>
                <w:rFonts w:hint="eastAsia"/>
              </w:rPr>
              <w:t>天帝教</w:t>
            </w:r>
            <w:r>
              <w:rPr>
                <w:rFonts w:ascii="新細明體" w:hAnsi="新細明體" w:hint="eastAsia"/>
              </w:rPr>
              <w:t>《教綱》</w:t>
            </w:r>
          </w:p>
        </w:tc>
        <w:tc>
          <w:tcPr>
            <w:tcW w:w="850" w:type="dxa"/>
          </w:tcPr>
          <w:p w14:paraId="20EA5FBD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073</w:t>
            </w:r>
          </w:p>
        </w:tc>
        <w:tc>
          <w:tcPr>
            <w:tcW w:w="1985" w:type="dxa"/>
          </w:tcPr>
          <w:p w14:paraId="5A679CFE" w14:textId="77777777" w:rsidR="00A93FA2" w:rsidRDefault="00B70A5D" w:rsidP="00A93FA2">
            <w:pPr>
              <w:spacing w:line="276" w:lineRule="auto"/>
            </w:pPr>
            <w:r>
              <w:rPr>
                <w:rFonts w:hint="eastAsia"/>
              </w:rPr>
              <w:t>釋義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輔教何光傑樞機使者</w:t>
            </w:r>
          </w:p>
          <w:p w14:paraId="53FE931D" w14:textId="77777777" w:rsidR="00B70A5D" w:rsidRPr="009237EE" w:rsidRDefault="00B70A5D" w:rsidP="00A93FA2">
            <w:pPr>
              <w:spacing w:line="276" w:lineRule="auto"/>
            </w:pPr>
            <w:r>
              <w:rPr>
                <w:rFonts w:hint="eastAsia"/>
              </w:rPr>
              <w:t>導讀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呂緒麟社長</w:t>
            </w:r>
          </w:p>
        </w:tc>
        <w:tc>
          <w:tcPr>
            <w:tcW w:w="709" w:type="dxa"/>
          </w:tcPr>
          <w:p w14:paraId="685EAD61" w14:textId="77777777" w:rsidR="00A93FA2" w:rsidRPr="009237EE" w:rsidRDefault="00A93FA2" w:rsidP="00A93FA2">
            <w:pPr>
              <w:spacing w:line="276" w:lineRule="auto"/>
            </w:pPr>
          </w:p>
        </w:tc>
      </w:tr>
      <w:tr w:rsidR="00A93FA2" w:rsidRPr="009237EE" w14:paraId="1FD1944F" w14:textId="77777777" w:rsidTr="00B64B13">
        <w:tc>
          <w:tcPr>
            <w:tcW w:w="1316" w:type="dxa"/>
          </w:tcPr>
          <w:p w14:paraId="71674A0E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2290E09E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A93FA2" w:rsidRPr="009237EE" w14:paraId="177D1AC6" w14:textId="77777777" w:rsidTr="006E0802">
              <w:tc>
                <w:tcPr>
                  <w:tcW w:w="1294" w:type="dxa"/>
                </w:tcPr>
                <w:p w14:paraId="2B05C5AC" w14:textId="77777777" w:rsidR="00A93FA2" w:rsidRPr="009237EE" w:rsidRDefault="006E0802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教史殿堂</w:t>
                  </w:r>
                </w:p>
              </w:tc>
            </w:tr>
          </w:tbl>
          <w:p w14:paraId="3578D5C1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77AD0CF3" w14:textId="77777777" w:rsidR="00A93FA2" w:rsidRDefault="00D9540D" w:rsidP="00A93FA2">
            <w:pPr>
              <w:spacing w:line="276" w:lineRule="auto"/>
            </w:pPr>
            <w:r>
              <w:rPr>
                <w:rFonts w:hint="eastAsia"/>
              </w:rPr>
              <w:t>鐳炁真身三位一體</w:t>
            </w:r>
          </w:p>
          <w:p w14:paraId="44D6BD30" w14:textId="77777777" w:rsidR="00D9540D" w:rsidRPr="009237EE" w:rsidRDefault="00D9540D" w:rsidP="00A93FA2">
            <w:pPr>
              <w:spacing w:line="276" w:lineRule="auto"/>
            </w:pPr>
            <w:r>
              <w:rPr>
                <w:rFonts w:hint="eastAsia"/>
              </w:rPr>
              <w:t>念力御心挽斯浩劫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7D24BE77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078</w:t>
            </w:r>
          </w:p>
        </w:tc>
        <w:tc>
          <w:tcPr>
            <w:tcW w:w="1985" w:type="dxa"/>
          </w:tcPr>
          <w:p w14:paraId="05ABC7E1" w14:textId="77777777" w:rsidR="00A93FA2" w:rsidRPr="009237EE" w:rsidRDefault="00D9540D" w:rsidP="00A93FA2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A1FC4E7" w14:textId="77777777" w:rsidR="00A93FA2" w:rsidRPr="009237EE" w:rsidRDefault="00A93FA2" w:rsidP="00A93FA2">
            <w:pPr>
              <w:spacing w:line="276" w:lineRule="auto"/>
            </w:pPr>
          </w:p>
        </w:tc>
      </w:tr>
      <w:tr w:rsidR="00A93FA2" w:rsidRPr="009237EE" w14:paraId="394D3170" w14:textId="77777777" w:rsidTr="00B64B13">
        <w:tc>
          <w:tcPr>
            <w:tcW w:w="1316" w:type="dxa"/>
          </w:tcPr>
          <w:p w14:paraId="46334BA1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38E92A6B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A93FA2" w:rsidRPr="009237EE" w14:paraId="65354395" w14:textId="77777777" w:rsidTr="006E0802">
              <w:tc>
                <w:tcPr>
                  <w:tcW w:w="1719" w:type="dxa"/>
                </w:tcPr>
                <w:p w14:paraId="640D16EC" w14:textId="77777777" w:rsidR="00A93FA2" w:rsidRPr="009237EE" w:rsidRDefault="006E0802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有朋自遠方來</w:t>
                  </w:r>
                </w:p>
              </w:tc>
            </w:tr>
          </w:tbl>
          <w:p w14:paraId="476EA1E4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7A457DD8" w14:textId="77777777" w:rsidR="00A93FA2" w:rsidRPr="009237EE" w:rsidRDefault="00DF397E" w:rsidP="00A93FA2">
            <w:pPr>
              <w:spacing w:line="276" w:lineRule="auto"/>
            </w:pPr>
            <w:r>
              <w:rPr>
                <w:rFonts w:hint="eastAsia"/>
              </w:rPr>
              <w:t>從波蘭到臺灣的緣分</w:t>
            </w:r>
          </w:p>
        </w:tc>
        <w:tc>
          <w:tcPr>
            <w:tcW w:w="850" w:type="dxa"/>
          </w:tcPr>
          <w:p w14:paraId="56F9B563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086</w:t>
            </w:r>
          </w:p>
        </w:tc>
        <w:tc>
          <w:tcPr>
            <w:tcW w:w="1985" w:type="dxa"/>
          </w:tcPr>
          <w:p w14:paraId="44B082C9" w14:textId="77777777" w:rsidR="00A93FA2" w:rsidRDefault="00DF397E" w:rsidP="00A93FA2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翻譯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蔡乾元、謝元掌、楊香菁、張敏肅</w:t>
            </w:r>
          </w:p>
          <w:p w14:paraId="42964178" w14:textId="77777777" w:rsidR="00DF397E" w:rsidRDefault="00DF397E" w:rsidP="00A93FA2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黃凝本</w:t>
            </w:r>
          </w:p>
          <w:p w14:paraId="195A7A61" w14:textId="77777777" w:rsidR="00DF397E" w:rsidRPr="009237EE" w:rsidRDefault="00DF397E" w:rsidP="00A93FA2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蔡乾元、張敏肅</w:t>
            </w:r>
          </w:p>
        </w:tc>
        <w:tc>
          <w:tcPr>
            <w:tcW w:w="709" w:type="dxa"/>
          </w:tcPr>
          <w:p w14:paraId="3F15904A" w14:textId="77777777" w:rsidR="00A93FA2" w:rsidRPr="009237EE" w:rsidRDefault="00A93FA2" w:rsidP="00A93FA2">
            <w:pPr>
              <w:spacing w:line="276" w:lineRule="auto"/>
            </w:pPr>
          </w:p>
        </w:tc>
      </w:tr>
      <w:tr w:rsidR="00A93FA2" w:rsidRPr="009237EE" w14:paraId="7AD2C200" w14:textId="77777777" w:rsidTr="00B64B13">
        <w:tc>
          <w:tcPr>
            <w:tcW w:w="1316" w:type="dxa"/>
          </w:tcPr>
          <w:p w14:paraId="616E6542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632F916E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A93FA2" w:rsidRPr="009237EE" w14:paraId="00E4F576" w14:textId="77777777" w:rsidTr="00FB2F7B">
              <w:tc>
                <w:tcPr>
                  <w:tcW w:w="1305" w:type="dxa"/>
                </w:tcPr>
                <w:p w14:paraId="32EB1DDA" w14:textId="77777777" w:rsidR="00A93FA2" w:rsidRPr="009237EE" w:rsidRDefault="006E0802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敬異愛同</w:t>
                  </w:r>
                </w:p>
              </w:tc>
            </w:tr>
          </w:tbl>
          <w:p w14:paraId="6AA96B5C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00888ACF" w14:textId="77777777" w:rsidR="00A93FA2" w:rsidRDefault="001817C2" w:rsidP="00A93FA2">
            <w:pPr>
              <w:spacing w:line="276" w:lineRule="auto"/>
            </w:pPr>
            <w:r>
              <w:rPr>
                <w:rFonts w:hint="eastAsia"/>
              </w:rPr>
              <w:t>將士用命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精實精彩</w:t>
            </w:r>
            <w:r>
              <w:rPr>
                <w:rFonts w:hint="eastAsia"/>
              </w:rPr>
              <w:t>~</w:t>
            </w:r>
          </w:p>
          <w:p w14:paraId="1141D2BC" w14:textId="77777777" w:rsidR="001817C2" w:rsidRPr="009237EE" w:rsidRDefault="001817C2" w:rsidP="00A93FA2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屆宗教文創博覽會暨學生成果展</w:t>
            </w:r>
          </w:p>
        </w:tc>
        <w:tc>
          <w:tcPr>
            <w:tcW w:w="850" w:type="dxa"/>
          </w:tcPr>
          <w:p w14:paraId="253E3E3B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092</w:t>
            </w:r>
          </w:p>
        </w:tc>
        <w:tc>
          <w:tcPr>
            <w:tcW w:w="1985" w:type="dxa"/>
          </w:tcPr>
          <w:p w14:paraId="5FE62ACC" w14:textId="77777777" w:rsidR="00AF3E09" w:rsidRPr="009237EE" w:rsidRDefault="001817C2" w:rsidP="00A93FA2">
            <w:pPr>
              <w:spacing w:line="276" w:lineRule="auto"/>
            </w:pPr>
            <w:r>
              <w:rPr>
                <w:rFonts w:hint="eastAsia"/>
              </w:rPr>
              <w:t>中華天帝教總會</w:t>
            </w:r>
          </w:p>
        </w:tc>
        <w:tc>
          <w:tcPr>
            <w:tcW w:w="709" w:type="dxa"/>
          </w:tcPr>
          <w:p w14:paraId="1C04AFA3" w14:textId="77777777" w:rsidR="00A93FA2" w:rsidRPr="009237EE" w:rsidRDefault="00A93FA2" w:rsidP="00A93FA2">
            <w:pPr>
              <w:spacing w:line="276" w:lineRule="auto"/>
            </w:pPr>
          </w:p>
        </w:tc>
      </w:tr>
      <w:tr w:rsidR="00A93FA2" w:rsidRPr="009237EE" w14:paraId="6F1A90D2" w14:textId="77777777" w:rsidTr="00B64B13">
        <w:tc>
          <w:tcPr>
            <w:tcW w:w="1316" w:type="dxa"/>
          </w:tcPr>
          <w:p w14:paraId="02696647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2085510A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A93FA2" w:rsidRPr="009237EE" w14:paraId="738C6992" w14:textId="77777777" w:rsidTr="006E0802">
              <w:tc>
                <w:tcPr>
                  <w:tcW w:w="1436" w:type="dxa"/>
                </w:tcPr>
                <w:p w14:paraId="3582BCA9" w14:textId="77777777" w:rsidR="00A93FA2" w:rsidRPr="009237EE" w:rsidRDefault="006E0802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天堂新認識</w:t>
                  </w:r>
                </w:p>
              </w:tc>
            </w:tr>
          </w:tbl>
          <w:p w14:paraId="6CBAFF7F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5CE895E8" w14:textId="77777777" w:rsidR="00A93FA2" w:rsidRPr="009237EE" w:rsidRDefault="00075225" w:rsidP="00A93FA2">
            <w:pPr>
              <w:spacing w:line="276" w:lineRule="auto"/>
            </w:pPr>
            <w:r>
              <w:rPr>
                <w:rFonts w:hint="eastAsia"/>
              </w:rPr>
              <w:t>核子威脅寶典</w:t>
            </w:r>
            <w:r>
              <w:rPr>
                <w:rFonts w:hint="eastAsia"/>
              </w:rPr>
              <w:t>~</w:t>
            </w:r>
            <w:r>
              <w:rPr>
                <w:rFonts w:ascii="新細明體" w:hAnsi="新細明體" w:hint="eastAsia"/>
              </w:rPr>
              <w:t>《天堂新認識》(三)</w:t>
            </w:r>
          </w:p>
        </w:tc>
        <w:tc>
          <w:tcPr>
            <w:tcW w:w="850" w:type="dxa"/>
          </w:tcPr>
          <w:p w14:paraId="61CBDF56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094</w:t>
            </w:r>
          </w:p>
        </w:tc>
        <w:tc>
          <w:tcPr>
            <w:tcW w:w="1985" w:type="dxa"/>
          </w:tcPr>
          <w:p w14:paraId="6543E252" w14:textId="77777777" w:rsidR="00A93FA2" w:rsidRDefault="00075225" w:rsidP="00A93FA2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784E5C32" w14:textId="77777777" w:rsidR="00075225" w:rsidRPr="00075225" w:rsidRDefault="00075225" w:rsidP="00A93FA2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7133E664" w14:textId="77777777" w:rsidR="00A93FA2" w:rsidRPr="009237EE" w:rsidRDefault="00A93FA2" w:rsidP="00A93FA2">
            <w:pPr>
              <w:spacing w:line="276" w:lineRule="auto"/>
            </w:pPr>
          </w:p>
        </w:tc>
      </w:tr>
      <w:tr w:rsidR="00A93FA2" w:rsidRPr="009237EE" w14:paraId="24434537" w14:textId="77777777" w:rsidTr="00B64B13">
        <w:tc>
          <w:tcPr>
            <w:tcW w:w="1316" w:type="dxa"/>
          </w:tcPr>
          <w:p w14:paraId="6932CA4A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5C87586A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A93FA2" w:rsidRPr="009237EE" w14:paraId="761584D1" w14:textId="77777777" w:rsidTr="006E0802">
              <w:tc>
                <w:tcPr>
                  <w:tcW w:w="1719" w:type="dxa"/>
                </w:tcPr>
                <w:p w14:paraId="4F57CB0D" w14:textId="77777777" w:rsidR="00A93FA2" w:rsidRPr="009237EE" w:rsidRDefault="006E0802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大上方人物誌</w:t>
                  </w:r>
                </w:p>
              </w:tc>
            </w:tr>
          </w:tbl>
          <w:p w14:paraId="329530A0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207736C7" w14:textId="77777777" w:rsidR="00A93FA2" w:rsidRPr="009237EE" w:rsidRDefault="00341943" w:rsidP="00A93FA2">
            <w:pPr>
              <w:spacing w:line="276" w:lineRule="auto"/>
            </w:pPr>
            <w:r>
              <w:rPr>
                <w:rFonts w:hint="eastAsia"/>
              </w:rPr>
              <w:t>遙伏黃冠拜義旗的鬫英侯</w:t>
            </w:r>
          </w:p>
        </w:tc>
        <w:tc>
          <w:tcPr>
            <w:tcW w:w="850" w:type="dxa"/>
          </w:tcPr>
          <w:p w14:paraId="187D432B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985" w:type="dxa"/>
          </w:tcPr>
          <w:p w14:paraId="1886780E" w14:textId="77777777" w:rsidR="00A93FA2" w:rsidRDefault="00341943" w:rsidP="00A93FA2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李維生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教史委員會</w:t>
            </w:r>
          </w:p>
          <w:p w14:paraId="79B863BC" w14:textId="77777777" w:rsidR="00341943" w:rsidRPr="009237EE" w:rsidRDefault="00341943" w:rsidP="00A93FA2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31D71B68" w14:textId="77777777" w:rsidR="00A93FA2" w:rsidRPr="009237EE" w:rsidRDefault="00A93FA2" w:rsidP="00A93FA2">
            <w:pPr>
              <w:spacing w:line="276" w:lineRule="auto"/>
            </w:pPr>
          </w:p>
        </w:tc>
      </w:tr>
      <w:tr w:rsidR="00A93FA2" w:rsidRPr="009237EE" w14:paraId="57A6B140" w14:textId="77777777" w:rsidTr="00B64B13">
        <w:tc>
          <w:tcPr>
            <w:tcW w:w="1316" w:type="dxa"/>
          </w:tcPr>
          <w:p w14:paraId="43C3200E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2FB18118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A93FA2" w:rsidRPr="009237EE" w14:paraId="1C166FFB" w14:textId="77777777" w:rsidTr="006E0802">
              <w:tc>
                <w:tcPr>
                  <w:tcW w:w="1719" w:type="dxa"/>
                </w:tcPr>
                <w:p w14:paraId="47B23E8D" w14:textId="77777777" w:rsidR="00A93FA2" w:rsidRPr="009237EE" w:rsidRDefault="006E0802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新境界新認識</w:t>
                  </w:r>
                </w:p>
              </w:tc>
            </w:tr>
          </w:tbl>
          <w:p w14:paraId="23D2B1F9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6502635D" w14:textId="77777777" w:rsidR="00A93FA2" w:rsidRDefault="00B64B13" w:rsidP="00A93FA2">
            <w:pPr>
              <w:spacing w:line="276" w:lineRule="auto"/>
            </w:pPr>
            <w:r>
              <w:rPr>
                <w:rFonts w:hint="eastAsia"/>
              </w:rPr>
              <w:t>電子旋和成於無形運化</w:t>
            </w:r>
          </w:p>
          <w:p w14:paraId="27AAD2AF" w14:textId="77777777" w:rsidR="00B64B13" w:rsidRPr="009237EE" w:rsidRDefault="00B64B13" w:rsidP="00A93FA2">
            <w:pPr>
              <w:spacing w:line="276" w:lineRule="auto"/>
            </w:pPr>
            <w:r>
              <w:rPr>
                <w:rFonts w:hint="eastAsia"/>
              </w:rPr>
              <w:t>和子始靈煉於天地循環</w:t>
            </w:r>
          </w:p>
        </w:tc>
        <w:tc>
          <w:tcPr>
            <w:tcW w:w="850" w:type="dxa"/>
          </w:tcPr>
          <w:p w14:paraId="5F614CA1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985" w:type="dxa"/>
          </w:tcPr>
          <w:p w14:paraId="32C59A26" w14:textId="77777777" w:rsidR="00A93FA2" w:rsidRPr="009237EE" w:rsidRDefault="00B64B13" w:rsidP="00A93FA2">
            <w:pPr>
              <w:spacing w:line="276" w:lineRule="auto"/>
            </w:pPr>
            <w:r>
              <w:rPr>
                <w:rFonts w:hint="eastAsia"/>
              </w:rPr>
              <w:t>圖文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劉光陣</w:t>
            </w:r>
          </w:p>
        </w:tc>
        <w:tc>
          <w:tcPr>
            <w:tcW w:w="709" w:type="dxa"/>
          </w:tcPr>
          <w:p w14:paraId="61B77F97" w14:textId="77777777" w:rsidR="00A93FA2" w:rsidRPr="009237EE" w:rsidRDefault="00A93FA2" w:rsidP="00A93FA2">
            <w:pPr>
              <w:spacing w:line="276" w:lineRule="auto"/>
            </w:pPr>
          </w:p>
        </w:tc>
      </w:tr>
      <w:tr w:rsidR="00A93FA2" w:rsidRPr="009237EE" w14:paraId="4EB3AD72" w14:textId="77777777" w:rsidTr="00B64B13">
        <w:tc>
          <w:tcPr>
            <w:tcW w:w="1316" w:type="dxa"/>
          </w:tcPr>
          <w:p w14:paraId="30EAC595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39AABD18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A93FA2" w:rsidRPr="009237EE" w14:paraId="3A093E54" w14:textId="77777777" w:rsidTr="006E0802">
              <w:tc>
                <w:tcPr>
                  <w:tcW w:w="2003" w:type="dxa"/>
                </w:tcPr>
                <w:p w14:paraId="662524FF" w14:textId="77777777" w:rsidR="00A93FA2" w:rsidRPr="009237EE" w:rsidRDefault="006E0802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不收稿費同奮、大德芳名</w:t>
                  </w:r>
                </w:p>
              </w:tc>
            </w:tr>
          </w:tbl>
          <w:p w14:paraId="0FA8E161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5CDAF6F1" w14:textId="77777777" w:rsidR="00A93FA2" w:rsidRPr="009237EE" w:rsidRDefault="00B64B13" w:rsidP="00A93FA2">
            <w:pPr>
              <w:spacing w:line="276" w:lineRule="auto"/>
            </w:pPr>
            <w:r>
              <w:rPr>
                <w:rFonts w:hint="eastAsia"/>
              </w:rPr>
              <w:t>410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574057F0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985" w:type="dxa"/>
          </w:tcPr>
          <w:p w14:paraId="5A7A6A9A" w14:textId="77777777" w:rsidR="00A93FA2" w:rsidRPr="009237EE" w:rsidRDefault="00B64B13" w:rsidP="00A93FA2">
            <w:pPr>
              <w:spacing w:line="276" w:lineRule="auto"/>
            </w:pP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25587CAD" w14:textId="77777777" w:rsidR="00A93FA2" w:rsidRPr="009237EE" w:rsidRDefault="00A93FA2" w:rsidP="00A93FA2">
            <w:pPr>
              <w:spacing w:line="276" w:lineRule="auto"/>
            </w:pPr>
          </w:p>
        </w:tc>
      </w:tr>
      <w:tr w:rsidR="00A93FA2" w:rsidRPr="009237EE" w14:paraId="1A3EA4C6" w14:textId="77777777" w:rsidTr="00B64B13">
        <w:tc>
          <w:tcPr>
            <w:tcW w:w="1316" w:type="dxa"/>
          </w:tcPr>
          <w:p w14:paraId="5E11DBE2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6E2D5566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A93FA2" w:rsidRPr="009237EE" w14:paraId="0AA60213" w14:textId="77777777" w:rsidTr="00B64B13">
              <w:tc>
                <w:tcPr>
                  <w:tcW w:w="1719" w:type="dxa"/>
                </w:tcPr>
                <w:p w14:paraId="5C322443" w14:textId="77777777" w:rsidR="00A93FA2" w:rsidRPr="009237EE" w:rsidRDefault="006E0802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奮鬥據點巡禮</w:t>
                  </w:r>
                </w:p>
              </w:tc>
            </w:tr>
          </w:tbl>
          <w:p w14:paraId="1DAA3D50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26FEF88F" w14:textId="77777777" w:rsidR="00A93FA2" w:rsidRDefault="00B64B13" w:rsidP="00A93FA2">
            <w:pPr>
              <w:spacing w:line="276" w:lineRule="auto"/>
              <w:rPr>
                <w:rFonts w:ascii="新細明體" w:hAnsi="新細明體"/>
              </w:rPr>
            </w:pPr>
            <w:r>
              <w:rPr>
                <w:rFonts w:hint="eastAsia"/>
              </w:rPr>
              <w:t>涵靜書院</w:t>
            </w:r>
            <w:r>
              <w:rPr>
                <w:rFonts w:ascii="新細明體" w:hAnsi="新細明體" w:hint="eastAsia"/>
              </w:rPr>
              <w:t>「天人實學講座」~</w:t>
            </w:r>
          </w:p>
          <w:p w14:paraId="1E925F44" w14:textId="77777777" w:rsidR="00B64B13" w:rsidRPr="009237EE" w:rsidRDefault="00B64B13" w:rsidP="00A93FA2">
            <w:pPr>
              <w:spacing w:line="276" w:lineRule="auto"/>
            </w:pPr>
            <w:r>
              <w:rPr>
                <w:rFonts w:ascii="新細明體" w:hAnsi="新細明體" w:hint="eastAsia"/>
              </w:rPr>
              <w:t>楊緒貫教授  量子糾纏</w:t>
            </w:r>
          </w:p>
        </w:tc>
        <w:tc>
          <w:tcPr>
            <w:tcW w:w="850" w:type="dxa"/>
          </w:tcPr>
          <w:p w14:paraId="705D7AF5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985" w:type="dxa"/>
          </w:tcPr>
          <w:p w14:paraId="4D42FF3E" w14:textId="77777777" w:rsidR="00A93FA2" w:rsidRPr="009237EE" w:rsidRDefault="00B64B13" w:rsidP="00A93FA2">
            <w:pPr>
              <w:spacing w:line="276" w:lineRule="auto"/>
            </w:pPr>
            <w:r>
              <w:rPr>
                <w:rFonts w:hint="eastAsia"/>
              </w:rPr>
              <w:t>周正尋</w:t>
            </w:r>
          </w:p>
        </w:tc>
        <w:tc>
          <w:tcPr>
            <w:tcW w:w="709" w:type="dxa"/>
          </w:tcPr>
          <w:p w14:paraId="1E46B947" w14:textId="77777777" w:rsidR="00A93FA2" w:rsidRPr="009237EE" w:rsidRDefault="00A93FA2" w:rsidP="00A93FA2">
            <w:pPr>
              <w:spacing w:line="276" w:lineRule="auto"/>
            </w:pPr>
          </w:p>
        </w:tc>
      </w:tr>
      <w:tr w:rsidR="00B64B13" w:rsidRPr="009237EE" w14:paraId="2C601394" w14:textId="77777777" w:rsidTr="00B64B13">
        <w:tc>
          <w:tcPr>
            <w:tcW w:w="1316" w:type="dxa"/>
          </w:tcPr>
          <w:p w14:paraId="7043FA72" w14:textId="77777777" w:rsidR="00B64B13" w:rsidRPr="00B64B13" w:rsidRDefault="00B64B13" w:rsidP="00A93FA2">
            <w:pPr>
              <w:rPr>
                <w:color w:val="FF0000"/>
              </w:rPr>
            </w:pPr>
            <w:r w:rsidRPr="00B64B13">
              <w:rPr>
                <w:color w:val="FF0000"/>
              </w:rPr>
              <w:lastRenderedPageBreak/>
              <w:t>2018/6/15</w:t>
            </w:r>
          </w:p>
        </w:tc>
        <w:tc>
          <w:tcPr>
            <w:tcW w:w="816" w:type="dxa"/>
          </w:tcPr>
          <w:p w14:paraId="7AEBE24B" w14:textId="77777777" w:rsidR="00B64B13" w:rsidRPr="00B64B13" w:rsidRDefault="00B64B13" w:rsidP="00A93FA2">
            <w:pPr>
              <w:jc w:val="center"/>
              <w:rPr>
                <w:color w:val="FF0000"/>
              </w:rPr>
            </w:pPr>
            <w:r w:rsidRPr="00B64B13">
              <w:rPr>
                <w:color w:val="FF0000"/>
              </w:rPr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1"/>
            </w:tblGrid>
            <w:tr w:rsidR="00B64B13" w:rsidRPr="00B64B13" w14:paraId="5267AFC4" w14:textId="77777777" w:rsidTr="000951EA">
              <w:tc>
                <w:tcPr>
                  <w:tcW w:w="1719" w:type="dxa"/>
                </w:tcPr>
                <w:p w14:paraId="46555341" w14:textId="77777777" w:rsidR="00B64B13" w:rsidRPr="00B64B13" w:rsidRDefault="00B64B13" w:rsidP="00B64B13">
                  <w:pPr>
                    <w:spacing w:line="276" w:lineRule="auto"/>
                    <w:rPr>
                      <w:color w:val="FF0000"/>
                    </w:rPr>
                  </w:pPr>
                  <w:r w:rsidRPr="00B64B13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6ECED328" w14:textId="77777777" w:rsidR="00B64B13" w:rsidRPr="00B64B13" w:rsidRDefault="00B64B13" w:rsidP="00A93FA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0F87A763" w14:textId="77777777" w:rsidR="00B64B13" w:rsidRPr="00B64B13" w:rsidRDefault="00B64B13" w:rsidP="00A93F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高雄市掌院快樂支援台東誦誥</w:t>
            </w:r>
          </w:p>
        </w:tc>
        <w:tc>
          <w:tcPr>
            <w:tcW w:w="850" w:type="dxa"/>
          </w:tcPr>
          <w:p w14:paraId="622D2C32" w14:textId="77777777" w:rsidR="00B64B13" w:rsidRPr="00B64B13" w:rsidRDefault="00B64B13" w:rsidP="00A93F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113</w:t>
            </w:r>
          </w:p>
        </w:tc>
        <w:tc>
          <w:tcPr>
            <w:tcW w:w="1985" w:type="dxa"/>
          </w:tcPr>
          <w:p w14:paraId="7A0572F2" w14:textId="77777777" w:rsidR="00B64B13" w:rsidRPr="00B64B13" w:rsidRDefault="00B64B13" w:rsidP="00A93F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採訪</w:t>
            </w:r>
            <w:r>
              <w:rPr>
                <w:rFonts w:ascii="新細明體" w:hAnsi="新細明體" w:hint="eastAsia"/>
                <w:color w:val="FF0000"/>
              </w:rPr>
              <w:t>．</w:t>
            </w:r>
            <w:r>
              <w:rPr>
                <w:rFonts w:hint="eastAsia"/>
                <w:color w:val="FF0000"/>
              </w:rPr>
              <w:t>攝影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陳敏孕參教長、陳祥彩</w:t>
            </w:r>
          </w:p>
        </w:tc>
        <w:tc>
          <w:tcPr>
            <w:tcW w:w="709" w:type="dxa"/>
          </w:tcPr>
          <w:p w14:paraId="3E17A6A0" w14:textId="77777777" w:rsidR="00B64B13" w:rsidRPr="00B64B13" w:rsidRDefault="00B64B13" w:rsidP="00A93FA2">
            <w:pPr>
              <w:spacing w:line="276" w:lineRule="auto"/>
              <w:rPr>
                <w:color w:val="FF0000"/>
              </w:rPr>
            </w:pPr>
            <w:r w:rsidRPr="00B64B13">
              <w:rPr>
                <w:rFonts w:hint="eastAsia"/>
                <w:color w:val="FF0000"/>
                <w:sz w:val="20"/>
                <w:szCs w:val="20"/>
              </w:rPr>
              <w:t>目錄</w:t>
            </w:r>
            <w:r w:rsidRPr="00B64B13">
              <w:rPr>
                <w:rFonts w:hint="eastAsia"/>
                <w:color w:val="FF0000"/>
                <w:sz w:val="20"/>
              </w:rPr>
              <w:t>上面沒有</w:t>
            </w:r>
          </w:p>
        </w:tc>
      </w:tr>
      <w:tr w:rsidR="00A93FA2" w:rsidRPr="009237EE" w14:paraId="2F4777FE" w14:textId="77777777" w:rsidTr="00B64B13">
        <w:tc>
          <w:tcPr>
            <w:tcW w:w="1316" w:type="dxa"/>
          </w:tcPr>
          <w:p w14:paraId="7CDBEB3B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1BDC27CD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A93FA2" w:rsidRPr="009237EE" w14:paraId="723BC35F" w14:textId="77777777" w:rsidTr="006E0802">
              <w:tc>
                <w:tcPr>
                  <w:tcW w:w="1294" w:type="dxa"/>
                </w:tcPr>
                <w:p w14:paraId="67EFB691" w14:textId="77777777" w:rsidR="00A93FA2" w:rsidRPr="009237EE" w:rsidRDefault="006E0802" w:rsidP="00A93F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79C30686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49DE3BFD" w14:textId="77777777" w:rsidR="00A93FA2" w:rsidRPr="009237EE" w:rsidRDefault="00615C53" w:rsidP="00A93FA2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「人生守則．廿字真言」~公</w:t>
            </w:r>
          </w:p>
        </w:tc>
        <w:tc>
          <w:tcPr>
            <w:tcW w:w="850" w:type="dxa"/>
          </w:tcPr>
          <w:p w14:paraId="6DB035BE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985" w:type="dxa"/>
          </w:tcPr>
          <w:p w14:paraId="1C0ABC40" w14:textId="77777777" w:rsidR="00A93FA2" w:rsidRDefault="00615C53" w:rsidP="00A93FA2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62E4B166" w14:textId="77777777" w:rsidR="00615C53" w:rsidRPr="009237EE" w:rsidRDefault="00615C53" w:rsidP="00A93FA2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7A768133" w14:textId="77777777" w:rsidR="00A93FA2" w:rsidRPr="009237EE" w:rsidRDefault="00A93FA2" w:rsidP="00A93FA2">
            <w:pPr>
              <w:spacing w:line="276" w:lineRule="auto"/>
            </w:pPr>
          </w:p>
        </w:tc>
      </w:tr>
      <w:tr w:rsidR="00A93FA2" w:rsidRPr="009237EE" w14:paraId="2A5F1E3D" w14:textId="77777777" w:rsidTr="00B64B13">
        <w:tc>
          <w:tcPr>
            <w:tcW w:w="1316" w:type="dxa"/>
          </w:tcPr>
          <w:p w14:paraId="63D3057E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318691C9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p w14:paraId="12938BC9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41666799" w14:textId="77777777" w:rsidR="00A93FA2" w:rsidRPr="009237EE" w:rsidRDefault="00615C53" w:rsidP="00A93FA2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10A140A9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985" w:type="dxa"/>
          </w:tcPr>
          <w:p w14:paraId="153A5256" w14:textId="77777777" w:rsidR="00A93FA2" w:rsidRPr="009237EE" w:rsidRDefault="00615C53" w:rsidP="00A93FA2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797576E5" w14:textId="77777777" w:rsidR="00A93FA2" w:rsidRPr="009237EE" w:rsidRDefault="00A93FA2" w:rsidP="00A93FA2">
            <w:pPr>
              <w:spacing w:line="276" w:lineRule="auto"/>
            </w:pPr>
          </w:p>
        </w:tc>
      </w:tr>
      <w:tr w:rsidR="00A93FA2" w:rsidRPr="009237EE" w14:paraId="64079516" w14:textId="77777777" w:rsidTr="00B64B13">
        <w:tc>
          <w:tcPr>
            <w:tcW w:w="1316" w:type="dxa"/>
          </w:tcPr>
          <w:p w14:paraId="1E17C522" w14:textId="77777777" w:rsidR="00A93FA2" w:rsidRDefault="00A93FA2" w:rsidP="00A93FA2">
            <w:r w:rsidRPr="00AB609A">
              <w:t>2018/6/15</w:t>
            </w:r>
          </w:p>
        </w:tc>
        <w:tc>
          <w:tcPr>
            <w:tcW w:w="816" w:type="dxa"/>
          </w:tcPr>
          <w:p w14:paraId="10F25AF5" w14:textId="77777777" w:rsidR="00A93FA2" w:rsidRDefault="00A93FA2" w:rsidP="00A93FA2">
            <w:pPr>
              <w:jc w:val="center"/>
            </w:pPr>
            <w:r w:rsidRPr="00230B59">
              <w:t>411</w:t>
            </w:r>
          </w:p>
        </w:tc>
        <w:tc>
          <w:tcPr>
            <w:tcW w:w="2487" w:type="dxa"/>
          </w:tcPr>
          <w:p w14:paraId="3C9825EC" w14:textId="77777777" w:rsidR="00A93FA2" w:rsidRPr="009237EE" w:rsidRDefault="00A93FA2" w:rsidP="00A93FA2">
            <w:pPr>
              <w:spacing w:line="276" w:lineRule="auto"/>
            </w:pPr>
          </w:p>
        </w:tc>
        <w:tc>
          <w:tcPr>
            <w:tcW w:w="5659" w:type="dxa"/>
          </w:tcPr>
          <w:p w14:paraId="33F39C10" w14:textId="77777777" w:rsidR="00A93FA2" w:rsidRPr="009237EE" w:rsidRDefault="00615C53" w:rsidP="00A93FA2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月收支明細表</w:t>
            </w:r>
          </w:p>
        </w:tc>
        <w:tc>
          <w:tcPr>
            <w:tcW w:w="850" w:type="dxa"/>
          </w:tcPr>
          <w:p w14:paraId="23B6D6AC" w14:textId="77777777" w:rsidR="00A93FA2" w:rsidRPr="009237EE" w:rsidRDefault="00A9611E" w:rsidP="00A93FA2">
            <w:pPr>
              <w:spacing w:line="276" w:lineRule="auto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985" w:type="dxa"/>
          </w:tcPr>
          <w:p w14:paraId="38565B8D" w14:textId="77777777" w:rsidR="00A93FA2" w:rsidRPr="009237EE" w:rsidRDefault="00615C53" w:rsidP="00A93FA2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64030C9B" w14:textId="77777777" w:rsidR="00A93FA2" w:rsidRPr="009237EE" w:rsidRDefault="00A93FA2" w:rsidP="00A93FA2">
            <w:pPr>
              <w:spacing w:line="276" w:lineRule="auto"/>
            </w:pPr>
          </w:p>
        </w:tc>
      </w:tr>
    </w:tbl>
    <w:p w14:paraId="11EF53B9" w14:textId="77777777" w:rsidR="00FB67ED" w:rsidRDefault="00FB67ED" w:rsidP="00C406F9">
      <w:pPr>
        <w:rPr>
          <w:b/>
        </w:rPr>
      </w:pPr>
    </w:p>
    <w:p w14:paraId="256B94CF" w14:textId="77777777" w:rsidR="00FB67ED" w:rsidRDefault="00FB67ED" w:rsidP="00C406F9">
      <w:pPr>
        <w:rPr>
          <w:b/>
        </w:rPr>
      </w:pPr>
    </w:p>
    <w:p w14:paraId="2B38904F" w14:textId="77777777" w:rsidR="00C406F9" w:rsidRDefault="00C406F9" w:rsidP="00C406F9">
      <w:pPr>
        <w:rPr>
          <w:b/>
        </w:rPr>
      </w:pPr>
      <w:r>
        <w:rPr>
          <w:rFonts w:hint="eastAsia"/>
          <w:b/>
        </w:rPr>
        <w:t>412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7</w:t>
      </w:r>
      <w:r>
        <w:rPr>
          <w:rFonts w:hint="eastAsia"/>
          <w:b/>
        </w:rPr>
        <w:t>月號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384"/>
        <w:gridCol w:w="719"/>
        <w:gridCol w:w="1856"/>
        <w:gridCol w:w="3684"/>
        <w:gridCol w:w="740"/>
        <w:gridCol w:w="1466"/>
        <w:gridCol w:w="607"/>
      </w:tblGrid>
      <w:tr w:rsidR="002A21A4" w:rsidRPr="009237EE" w14:paraId="7FFB5441" w14:textId="77777777" w:rsidTr="0055529B">
        <w:tc>
          <w:tcPr>
            <w:tcW w:w="1516" w:type="dxa"/>
            <w:shd w:val="clear" w:color="auto" w:fill="D0CECE" w:themeFill="background2" w:themeFillShade="E6"/>
          </w:tcPr>
          <w:p w14:paraId="3404E8A3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時</w:t>
            </w:r>
            <w:r w:rsidRPr="009237EE">
              <w:rPr>
                <w:rFonts w:hint="eastAsia"/>
              </w:rPr>
              <w:t xml:space="preserve"> </w:t>
            </w:r>
            <w:r w:rsidRPr="009237EE">
              <w:rPr>
                <w:rFonts w:hint="eastAsia"/>
              </w:rPr>
              <w:t>間</w:t>
            </w:r>
          </w:p>
        </w:tc>
        <w:tc>
          <w:tcPr>
            <w:tcW w:w="816" w:type="dxa"/>
            <w:shd w:val="clear" w:color="auto" w:fill="D0CECE" w:themeFill="background2" w:themeFillShade="E6"/>
          </w:tcPr>
          <w:p w14:paraId="3B5D890F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0E5FE81B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10581D9E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題</w:t>
            </w:r>
            <w:r w:rsidRPr="009237EE">
              <w:rPr>
                <w:rFonts w:hint="eastAsia"/>
              </w:rPr>
              <w:t xml:space="preserve">  </w:t>
            </w:r>
            <w:r w:rsidRPr="009237EE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1F74E6A8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62C16D9B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3196C474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備註</w:t>
            </w:r>
          </w:p>
        </w:tc>
      </w:tr>
      <w:tr w:rsidR="002A21A4" w:rsidRPr="009237EE" w14:paraId="2EA6D816" w14:textId="77777777" w:rsidTr="0055529B">
        <w:tc>
          <w:tcPr>
            <w:tcW w:w="1516" w:type="dxa"/>
          </w:tcPr>
          <w:p w14:paraId="67DC31B4" w14:textId="77777777" w:rsidR="002A21A4" w:rsidRPr="009237EE" w:rsidRDefault="002A21A4" w:rsidP="00FB2F7B">
            <w:r w:rsidRPr="009237EE">
              <w:t>201</w:t>
            </w:r>
            <w:r w:rsidRPr="00D40994">
              <w:rPr>
                <w:rFonts w:hint="eastAsia"/>
              </w:rPr>
              <w:t>8</w:t>
            </w:r>
            <w:r w:rsidRPr="009237EE">
              <w:t>/</w:t>
            </w:r>
            <w:r w:rsidR="00B43A52">
              <w:rPr>
                <w:rFonts w:hint="eastAsia"/>
              </w:rPr>
              <w:t>7</w:t>
            </w:r>
            <w:r w:rsidRPr="009237EE">
              <w:t>/15</w:t>
            </w:r>
          </w:p>
        </w:tc>
        <w:tc>
          <w:tcPr>
            <w:tcW w:w="816" w:type="dxa"/>
          </w:tcPr>
          <w:p w14:paraId="056BBC68" w14:textId="77777777" w:rsidR="002A21A4" w:rsidRPr="009237EE" w:rsidRDefault="00B43A52" w:rsidP="00FB2F7B">
            <w:pPr>
              <w:jc w:val="center"/>
            </w:pPr>
            <w:r>
              <w:rPr>
                <w:rFonts w:hint="eastAsia"/>
              </w:rPr>
              <w:t>412</w:t>
            </w:r>
          </w:p>
        </w:tc>
        <w:tc>
          <w:tcPr>
            <w:tcW w:w="2487" w:type="dxa"/>
          </w:tcPr>
          <w:p w14:paraId="1127987B" w14:textId="77777777" w:rsidR="002A21A4" w:rsidRPr="009237EE" w:rsidRDefault="002A21A4" w:rsidP="00FB2F7B">
            <w:pPr>
              <w:spacing w:line="276" w:lineRule="auto"/>
            </w:pPr>
          </w:p>
        </w:tc>
        <w:tc>
          <w:tcPr>
            <w:tcW w:w="5659" w:type="dxa"/>
          </w:tcPr>
          <w:p w14:paraId="37117117" w14:textId="77777777" w:rsidR="002A21A4" w:rsidRPr="009237EE" w:rsidRDefault="0082423D" w:rsidP="00FB2F7B">
            <w:pPr>
              <w:spacing w:line="276" w:lineRule="auto"/>
            </w:pPr>
            <w:r>
              <w:rPr>
                <w:rFonts w:hint="eastAsia"/>
              </w:rPr>
              <w:t>廣化春秋</w:t>
            </w:r>
          </w:p>
        </w:tc>
        <w:tc>
          <w:tcPr>
            <w:tcW w:w="850" w:type="dxa"/>
          </w:tcPr>
          <w:p w14:paraId="332C40FE" w14:textId="77777777" w:rsidR="002A21A4" w:rsidRPr="009237EE" w:rsidRDefault="0082423D" w:rsidP="00FB2F7B">
            <w:pPr>
              <w:spacing w:line="276" w:lineRule="auto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1985" w:type="dxa"/>
          </w:tcPr>
          <w:p w14:paraId="43C62E9C" w14:textId="77777777" w:rsidR="002A21A4" w:rsidRPr="009237EE" w:rsidRDefault="0082423D" w:rsidP="00FB2F7B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4F6E473" w14:textId="77777777" w:rsidR="002A21A4" w:rsidRPr="009237EE" w:rsidRDefault="002A21A4" w:rsidP="00FB2F7B">
            <w:pPr>
              <w:spacing w:line="276" w:lineRule="auto"/>
            </w:pPr>
          </w:p>
        </w:tc>
      </w:tr>
      <w:tr w:rsidR="005E5433" w:rsidRPr="009237EE" w14:paraId="33AC9CF2" w14:textId="77777777" w:rsidTr="0055529B">
        <w:tc>
          <w:tcPr>
            <w:tcW w:w="1516" w:type="dxa"/>
          </w:tcPr>
          <w:p w14:paraId="51BC8255" w14:textId="77777777" w:rsidR="005E5433" w:rsidRDefault="005E5433" w:rsidP="00B43A52">
            <w:r w:rsidRPr="007A579B">
              <w:t>2018/7/15</w:t>
            </w:r>
          </w:p>
        </w:tc>
        <w:tc>
          <w:tcPr>
            <w:tcW w:w="816" w:type="dxa"/>
          </w:tcPr>
          <w:p w14:paraId="47E0D583" w14:textId="77777777" w:rsidR="005E5433" w:rsidRDefault="005E5433" w:rsidP="0055529B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0"/>
            </w:tblGrid>
            <w:tr w:rsidR="005E5433" w:rsidRPr="009237EE" w14:paraId="2252BE59" w14:textId="77777777" w:rsidTr="0082423D">
              <w:tc>
                <w:tcPr>
                  <w:tcW w:w="2145" w:type="dxa"/>
                </w:tcPr>
                <w:p w14:paraId="176BEC3E" w14:textId="77777777" w:rsidR="005E5433" w:rsidRPr="009237EE" w:rsidRDefault="005E5433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天帝教時代使命</w:t>
                  </w:r>
                  <w:r>
                    <w:rPr>
                      <w:rFonts w:ascii="新細明體" w:hAnsi="新細明體" w:hint="eastAsia"/>
                    </w:rPr>
                    <w:t>－淺談「川金會」專題</w:t>
                  </w:r>
                </w:p>
              </w:tc>
            </w:tr>
          </w:tbl>
          <w:p w14:paraId="5B5D1C2B" w14:textId="77777777" w:rsidR="005E5433" w:rsidRPr="009237EE" w:rsidRDefault="005E5433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1E0E9489" w14:textId="77777777" w:rsidR="005E5433" w:rsidRDefault="005E5433" w:rsidP="00B43A52">
            <w:pPr>
              <w:spacing w:line="276" w:lineRule="auto"/>
            </w:pPr>
            <w:r w:rsidRPr="005E5433">
              <w:rPr>
                <w:rFonts w:hint="eastAsia"/>
              </w:rPr>
              <w:t>天帝教時代使命－</w:t>
            </w:r>
          </w:p>
          <w:p w14:paraId="3065095D" w14:textId="77777777" w:rsidR="005E5433" w:rsidRPr="0082423D" w:rsidRDefault="005E5433" w:rsidP="00B43A52">
            <w:pPr>
              <w:spacing w:line="276" w:lineRule="auto"/>
            </w:pPr>
            <w:r w:rsidRPr="005E5433">
              <w:rPr>
                <w:rFonts w:hint="eastAsia"/>
              </w:rPr>
              <w:t>淺談「川金會」專題</w:t>
            </w:r>
          </w:p>
        </w:tc>
        <w:tc>
          <w:tcPr>
            <w:tcW w:w="850" w:type="dxa"/>
          </w:tcPr>
          <w:p w14:paraId="2F24F41A" w14:textId="77777777" w:rsidR="005E5433" w:rsidRPr="009237EE" w:rsidRDefault="005E5433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005</w:t>
            </w:r>
          </w:p>
        </w:tc>
        <w:tc>
          <w:tcPr>
            <w:tcW w:w="1985" w:type="dxa"/>
            <w:vMerge w:val="restart"/>
          </w:tcPr>
          <w:p w14:paraId="37B54F94" w14:textId="77777777" w:rsidR="005E5433" w:rsidRPr="009237EE" w:rsidRDefault="005E5433" w:rsidP="00B43A52">
            <w:pPr>
              <w:spacing w:line="276" w:lineRule="auto"/>
            </w:pPr>
            <w:r>
              <w:rPr>
                <w:rFonts w:hint="eastAsia"/>
              </w:rPr>
              <w:t>製作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1BABB34" w14:textId="77777777" w:rsidR="005E5433" w:rsidRPr="009237EE" w:rsidRDefault="005E5433" w:rsidP="00B43A52">
            <w:pPr>
              <w:spacing w:line="276" w:lineRule="auto"/>
            </w:pPr>
          </w:p>
        </w:tc>
      </w:tr>
      <w:tr w:rsidR="005E5433" w:rsidRPr="009237EE" w14:paraId="32CA0047" w14:textId="77777777" w:rsidTr="0055529B">
        <w:tc>
          <w:tcPr>
            <w:tcW w:w="1516" w:type="dxa"/>
          </w:tcPr>
          <w:p w14:paraId="000DCEB4" w14:textId="77777777" w:rsidR="005E5433" w:rsidRPr="005E5433" w:rsidRDefault="005E5433" w:rsidP="0055529B">
            <w:pPr>
              <w:rPr>
                <w:color w:val="FF0000"/>
              </w:rPr>
            </w:pPr>
            <w:r w:rsidRPr="005E5433">
              <w:rPr>
                <w:color w:val="FF0000"/>
              </w:rPr>
              <w:t>2018/7/15</w:t>
            </w:r>
          </w:p>
        </w:tc>
        <w:tc>
          <w:tcPr>
            <w:tcW w:w="816" w:type="dxa"/>
          </w:tcPr>
          <w:p w14:paraId="2CBF7A40" w14:textId="77777777" w:rsidR="005E5433" w:rsidRPr="005E5433" w:rsidRDefault="005E5433" w:rsidP="0055529B">
            <w:pPr>
              <w:jc w:val="center"/>
              <w:rPr>
                <w:color w:val="FF0000"/>
              </w:rPr>
            </w:pPr>
            <w:r w:rsidRPr="005E5433">
              <w:rPr>
                <w:color w:val="FF0000"/>
              </w:rPr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0"/>
            </w:tblGrid>
            <w:tr w:rsidR="005E5433" w:rsidRPr="005E5433" w14:paraId="4BD0AF64" w14:textId="77777777" w:rsidTr="000951EA">
              <w:tc>
                <w:tcPr>
                  <w:tcW w:w="2145" w:type="dxa"/>
                </w:tcPr>
                <w:p w14:paraId="48C1BF32" w14:textId="77777777" w:rsidR="005E5433" w:rsidRPr="005E5433" w:rsidRDefault="005E5433" w:rsidP="0055529B">
                  <w:pPr>
                    <w:spacing w:line="276" w:lineRule="auto"/>
                    <w:rPr>
                      <w:color w:val="FF0000"/>
                    </w:rPr>
                  </w:pPr>
                  <w:r w:rsidRPr="005E5433">
                    <w:rPr>
                      <w:rFonts w:hint="eastAsia"/>
                      <w:color w:val="FF0000"/>
                    </w:rPr>
                    <w:t>天帝教時代使命</w:t>
                  </w:r>
                  <w:r w:rsidRPr="005E5433">
                    <w:rPr>
                      <w:rFonts w:ascii="新細明體" w:hAnsi="新細明體" w:hint="eastAsia"/>
                      <w:color w:val="FF0000"/>
                    </w:rPr>
                    <w:t>－淺談「川金會」專題</w:t>
                  </w:r>
                </w:p>
              </w:tc>
            </w:tr>
          </w:tbl>
          <w:p w14:paraId="1FE55B15" w14:textId="77777777" w:rsidR="005E5433" w:rsidRPr="005E5433" w:rsidRDefault="005E5433" w:rsidP="0055529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3CE4009B" w14:textId="77777777" w:rsidR="005E5433" w:rsidRPr="005E5433" w:rsidRDefault="005E5433" w:rsidP="0055529B">
            <w:pPr>
              <w:spacing w:line="276" w:lineRule="auto"/>
              <w:rPr>
                <w:color w:val="FF0000"/>
              </w:rPr>
            </w:pPr>
            <w:r w:rsidRPr="005E5433">
              <w:rPr>
                <w:rFonts w:hint="eastAsia"/>
                <w:color w:val="FF0000"/>
              </w:rPr>
              <w:t>川金合議希望風險並存</w:t>
            </w:r>
          </w:p>
          <w:p w14:paraId="11F81B32" w14:textId="77777777" w:rsidR="005E5433" w:rsidRPr="005E5433" w:rsidRDefault="005E5433" w:rsidP="0055529B">
            <w:pPr>
              <w:spacing w:line="276" w:lineRule="auto"/>
              <w:rPr>
                <w:color w:val="FF0000"/>
              </w:rPr>
            </w:pPr>
            <w:r w:rsidRPr="005E5433">
              <w:rPr>
                <w:rFonts w:hint="eastAsia"/>
                <w:color w:val="FF0000"/>
              </w:rPr>
              <w:t>亞太地區地緣政治丕變</w:t>
            </w:r>
          </w:p>
        </w:tc>
        <w:tc>
          <w:tcPr>
            <w:tcW w:w="850" w:type="dxa"/>
          </w:tcPr>
          <w:p w14:paraId="7637FB51" w14:textId="77777777" w:rsidR="005E5433" w:rsidRPr="005E5433" w:rsidRDefault="005E5433" w:rsidP="0055529B">
            <w:pPr>
              <w:spacing w:line="276" w:lineRule="auto"/>
              <w:jc w:val="center"/>
              <w:rPr>
                <w:color w:val="FF0000"/>
              </w:rPr>
            </w:pPr>
            <w:r w:rsidRPr="005E5433">
              <w:rPr>
                <w:rFonts w:hint="eastAsia"/>
                <w:color w:val="FF0000"/>
              </w:rPr>
              <w:t>006</w:t>
            </w:r>
          </w:p>
        </w:tc>
        <w:tc>
          <w:tcPr>
            <w:tcW w:w="1985" w:type="dxa"/>
            <w:vMerge/>
          </w:tcPr>
          <w:p w14:paraId="5CB14E6E" w14:textId="77777777" w:rsidR="005E5433" w:rsidRDefault="005E5433" w:rsidP="0055529B">
            <w:pPr>
              <w:spacing w:line="276" w:lineRule="auto"/>
            </w:pPr>
          </w:p>
        </w:tc>
        <w:tc>
          <w:tcPr>
            <w:tcW w:w="709" w:type="dxa"/>
            <w:vMerge w:val="restart"/>
          </w:tcPr>
          <w:p w14:paraId="191AC37B" w14:textId="77777777" w:rsidR="005E5433" w:rsidRPr="005E5433" w:rsidRDefault="005E5433" w:rsidP="0055529B">
            <w:pPr>
              <w:spacing w:line="276" w:lineRule="auto"/>
              <w:rPr>
                <w:color w:val="FF0000"/>
              </w:rPr>
            </w:pPr>
            <w:r w:rsidRPr="005E5433">
              <w:rPr>
                <w:rFonts w:hint="eastAsia"/>
                <w:color w:val="FF0000"/>
              </w:rPr>
              <w:t>目錄上面沒有</w:t>
            </w:r>
          </w:p>
        </w:tc>
      </w:tr>
      <w:tr w:rsidR="005E5433" w:rsidRPr="009237EE" w14:paraId="0A67AB16" w14:textId="77777777" w:rsidTr="0055529B">
        <w:tc>
          <w:tcPr>
            <w:tcW w:w="1516" w:type="dxa"/>
          </w:tcPr>
          <w:p w14:paraId="0A797F49" w14:textId="77777777" w:rsidR="005E5433" w:rsidRPr="005E5433" w:rsidRDefault="005E5433" w:rsidP="0055529B">
            <w:pPr>
              <w:rPr>
                <w:color w:val="FF0000"/>
              </w:rPr>
            </w:pPr>
            <w:r w:rsidRPr="005E5433">
              <w:rPr>
                <w:color w:val="FF0000"/>
              </w:rPr>
              <w:t>2018/7/15</w:t>
            </w:r>
          </w:p>
        </w:tc>
        <w:tc>
          <w:tcPr>
            <w:tcW w:w="816" w:type="dxa"/>
          </w:tcPr>
          <w:p w14:paraId="7214BEAD" w14:textId="77777777" w:rsidR="005E5433" w:rsidRPr="005E5433" w:rsidRDefault="005E5433" w:rsidP="0055529B">
            <w:pPr>
              <w:jc w:val="center"/>
              <w:rPr>
                <w:color w:val="FF0000"/>
              </w:rPr>
            </w:pPr>
            <w:r w:rsidRPr="005E5433">
              <w:rPr>
                <w:color w:val="FF0000"/>
              </w:rPr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0"/>
            </w:tblGrid>
            <w:tr w:rsidR="005E5433" w:rsidRPr="005E5433" w14:paraId="61C8244C" w14:textId="77777777" w:rsidTr="000951EA">
              <w:tc>
                <w:tcPr>
                  <w:tcW w:w="2145" w:type="dxa"/>
                </w:tcPr>
                <w:p w14:paraId="20E3E4AA" w14:textId="77777777" w:rsidR="005E5433" w:rsidRPr="005E5433" w:rsidRDefault="005E5433" w:rsidP="0055529B">
                  <w:pPr>
                    <w:spacing w:line="276" w:lineRule="auto"/>
                    <w:rPr>
                      <w:color w:val="FF0000"/>
                    </w:rPr>
                  </w:pPr>
                  <w:r w:rsidRPr="005E5433">
                    <w:rPr>
                      <w:rFonts w:hint="eastAsia"/>
                      <w:color w:val="FF0000"/>
                    </w:rPr>
                    <w:t>天帝教時代使命</w:t>
                  </w:r>
                  <w:r w:rsidRPr="005E5433">
                    <w:rPr>
                      <w:rFonts w:ascii="新細明體" w:hAnsi="新細明體" w:hint="eastAsia"/>
                      <w:color w:val="FF0000"/>
                    </w:rPr>
                    <w:t>－淺談「川金會」專題</w:t>
                  </w:r>
                </w:p>
              </w:tc>
            </w:tr>
          </w:tbl>
          <w:p w14:paraId="56256FF1" w14:textId="77777777" w:rsidR="005E5433" w:rsidRPr="005E5433" w:rsidRDefault="005E5433" w:rsidP="0055529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754465D0" w14:textId="77777777" w:rsidR="005E5433" w:rsidRPr="005E5433" w:rsidRDefault="005E5433" w:rsidP="0055529B">
            <w:pPr>
              <w:spacing w:line="276" w:lineRule="auto"/>
              <w:rPr>
                <w:color w:val="FF0000"/>
              </w:rPr>
            </w:pPr>
            <w:r w:rsidRPr="005E5433">
              <w:rPr>
                <w:rFonts w:hint="eastAsia"/>
                <w:color w:val="FF0000"/>
              </w:rPr>
              <w:t>美國重新定位全球戰略</w:t>
            </w:r>
          </w:p>
          <w:p w14:paraId="5C02C0AA" w14:textId="77777777" w:rsidR="005E5433" w:rsidRPr="005E5433" w:rsidRDefault="005E5433" w:rsidP="0055529B">
            <w:pPr>
              <w:spacing w:line="276" w:lineRule="auto"/>
              <w:rPr>
                <w:color w:val="FF0000"/>
              </w:rPr>
            </w:pPr>
            <w:r w:rsidRPr="005E5433">
              <w:rPr>
                <w:rFonts w:hint="eastAsia"/>
                <w:color w:val="FF0000"/>
              </w:rPr>
              <w:t>國際金融危機正在蔓延</w:t>
            </w:r>
          </w:p>
        </w:tc>
        <w:tc>
          <w:tcPr>
            <w:tcW w:w="850" w:type="dxa"/>
          </w:tcPr>
          <w:p w14:paraId="70A62D5F" w14:textId="77777777" w:rsidR="005E5433" w:rsidRPr="005E5433" w:rsidRDefault="005E5433" w:rsidP="0055529B">
            <w:pPr>
              <w:spacing w:line="276" w:lineRule="auto"/>
              <w:jc w:val="center"/>
              <w:rPr>
                <w:color w:val="FF0000"/>
              </w:rPr>
            </w:pPr>
            <w:r w:rsidRPr="005E5433">
              <w:rPr>
                <w:rFonts w:hint="eastAsia"/>
                <w:color w:val="FF0000"/>
              </w:rPr>
              <w:t>013</w:t>
            </w:r>
          </w:p>
        </w:tc>
        <w:tc>
          <w:tcPr>
            <w:tcW w:w="1985" w:type="dxa"/>
            <w:vMerge/>
          </w:tcPr>
          <w:p w14:paraId="322779C4" w14:textId="77777777" w:rsidR="005E5433" w:rsidRDefault="005E5433" w:rsidP="0055529B">
            <w:pPr>
              <w:spacing w:line="276" w:lineRule="auto"/>
            </w:pPr>
          </w:p>
        </w:tc>
        <w:tc>
          <w:tcPr>
            <w:tcW w:w="709" w:type="dxa"/>
            <w:vMerge/>
          </w:tcPr>
          <w:p w14:paraId="2F772F8B" w14:textId="77777777" w:rsidR="005E5433" w:rsidRPr="005E5433" w:rsidRDefault="005E5433" w:rsidP="0055529B">
            <w:pPr>
              <w:spacing w:line="276" w:lineRule="auto"/>
              <w:rPr>
                <w:color w:val="FF0000"/>
              </w:rPr>
            </w:pPr>
          </w:p>
        </w:tc>
      </w:tr>
      <w:tr w:rsidR="005E5433" w:rsidRPr="009237EE" w14:paraId="6833F649" w14:textId="77777777" w:rsidTr="0055529B">
        <w:tc>
          <w:tcPr>
            <w:tcW w:w="1516" w:type="dxa"/>
          </w:tcPr>
          <w:p w14:paraId="461B1853" w14:textId="77777777" w:rsidR="005E5433" w:rsidRPr="005E5433" w:rsidRDefault="005E5433" w:rsidP="0055529B">
            <w:pPr>
              <w:rPr>
                <w:color w:val="FF0000"/>
              </w:rPr>
            </w:pPr>
            <w:r w:rsidRPr="005E5433">
              <w:rPr>
                <w:color w:val="FF0000"/>
              </w:rPr>
              <w:t>2018/7/15</w:t>
            </w:r>
          </w:p>
        </w:tc>
        <w:tc>
          <w:tcPr>
            <w:tcW w:w="816" w:type="dxa"/>
          </w:tcPr>
          <w:p w14:paraId="1880FDDF" w14:textId="77777777" w:rsidR="005E5433" w:rsidRPr="005E5433" w:rsidRDefault="005E5433" w:rsidP="0055529B">
            <w:pPr>
              <w:jc w:val="center"/>
              <w:rPr>
                <w:color w:val="FF0000"/>
              </w:rPr>
            </w:pPr>
            <w:r w:rsidRPr="005E5433">
              <w:rPr>
                <w:color w:val="FF0000"/>
              </w:rPr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0"/>
            </w:tblGrid>
            <w:tr w:rsidR="005E5433" w:rsidRPr="005E5433" w14:paraId="12F8E352" w14:textId="77777777" w:rsidTr="000951EA">
              <w:tc>
                <w:tcPr>
                  <w:tcW w:w="2145" w:type="dxa"/>
                </w:tcPr>
                <w:p w14:paraId="2798260F" w14:textId="77777777" w:rsidR="005E5433" w:rsidRPr="005E5433" w:rsidRDefault="005E5433" w:rsidP="0055529B">
                  <w:pPr>
                    <w:spacing w:line="276" w:lineRule="auto"/>
                    <w:rPr>
                      <w:color w:val="FF0000"/>
                    </w:rPr>
                  </w:pPr>
                  <w:r w:rsidRPr="005E5433">
                    <w:rPr>
                      <w:rFonts w:hint="eastAsia"/>
                      <w:color w:val="FF0000"/>
                    </w:rPr>
                    <w:t>天帝教時代使命</w:t>
                  </w:r>
                  <w:r w:rsidRPr="005E5433">
                    <w:rPr>
                      <w:rFonts w:ascii="新細明體" w:hAnsi="新細明體" w:hint="eastAsia"/>
                      <w:color w:val="FF0000"/>
                    </w:rPr>
                    <w:t>－淺談「川金會」專題</w:t>
                  </w:r>
                </w:p>
              </w:tc>
            </w:tr>
          </w:tbl>
          <w:p w14:paraId="71357A68" w14:textId="77777777" w:rsidR="005E5433" w:rsidRPr="005E5433" w:rsidRDefault="005E5433" w:rsidP="0055529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2BA5DBC6" w14:textId="77777777" w:rsidR="005E5433" w:rsidRPr="005E5433" w:rsidRDefault="005E5433" w:rsidP="0055529B">
            <w:pPr>
              <w:spacing w:line="276" w:lineRule="auto"/>
              <w:rPr>
                <w:color w:val="FF0000"/>
              </w:rPr>
            </w:pPr>
            <w:r w:rsidRPr="005E5433">
              <w:rPr>
                <w:rFonts w:hint="eastAsia"/>
                <w:color w:val="FF0000"/>
              </w:rPr>
              <w:t>世界核競賽方興未艾</w:t>
            </w:r>
          </w:p>
        </w:tc>
        <w:tc>
          <w:tcPr>
            <w:tcW w:w="850" w:type="dxa"/>
          </w:tcPr>
          <w:p w14:paraId="14ECF54D" w14:textId="77777777" w:rsidR="005E5433" w:rsidRPr="005E5433" w:rsidRDefault="005E5433" w:rsidP="0055529B">
            <w:pPr>
              <w:spacing w:line="276" w:lineRule="auto"/>
              <w:jc w:val="center"/>
              <w:rPr>
                <w:color w:val="FF0000"/>
              </w:rPr>
            </w:pPr>
            <w:r w:rsidRPr="005E5433">
              <w:rPr>
                <w:rFonts w:hint="eastAsia"/>
                <w:color w:val="FF0000"/>
              </w:rPr>
              <w:t>018</w:t>
            </w:r>
          </w:p>
        </w:tc>
        <w:tc>
          <w:tcPr>
            <w:tcW w:w="1985" w:type="dxa"/>
            <w:vMerge/>
          </w:tcPr>
          <w:p w14:paraId="618B518E" w14:textId="77777777" w:rsidR="005E5433" w:rsidRDefault="005E5433" w:rsidP="0055529B">
            <w:pPr>
              <w:spacing w:line="276" w:lineRule="auto"/>
            </w:pPr>
          </w:p>
        </w:tc>
        <w:tc>
          <w:tcPr>
            <w:tcW w:w="709" w:type="dxa"/>
            <w:vMerge/>
          </w:tcPr>
          <w:p w14:paraId="38C49279" w14:textId="77777777" w:rsidR="005E5433" w:rsidRPr="005E5433" w:rsidRDefault="005E5433" w:rsidP="0055529B">
            <w:pPr>
              <w:spacing w:line="276" w:lineRule="auto"/>
              <w:rPr>
                <w:color w:val="FF0000"/>
              </w:rPr>
            </w:pPr>
          </w:p>
        </w:tc>
      </w:tr>
      <w:tr w:rsidR="00B43A52" w:rsidRPr="009237EE" w14:paraId="6CF9FAD8" w14:textId="77777777" w:rsidTr="0055529B">
        <w:tc>
          <w:tcPr>
            <w:tcW w:w="1516" w:type="dxa"/>
          </w:tcPr>
          <w:p w14:paraId="2C7C2F8E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333916AE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B43A52" w:rsidRPr="009237EE" w14:paraId="0493F8DE" w14:textId="77777777" w:rsidTr="0082423D">
              <w:tc>
                <w:tcPr>
                  <w:tcW w:w="1011" w:type="dxa"/>
                </w:tcPr>
                <w:p w14:paraId="3027DE9D" w14:textId="77777777" w:rsidR="00B43A52" w:rsidRPr="009237EE" w:rsidRDefault="0082423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坤元日</w:t>
                  </w:r>
                </w:p>
              </w:tc>
            </w:tr>
          </w:tbl>
          <w:p w14:paraId="3BBF093B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2AD1F932" w14:textId="77777777" w:rsidR="00B43A52" w:rsidRDefault="005E5433" w:rsidP="00B43A52">
            <w:pPr>
              <w:spacing w:line="276" w:lineRule="auto"/>
            </w:pPr>
            <w:r>
              <w:rPr>
                <w:rFonts w:hint="eastAsia"/>
              </w:rPr>
              <w:t>坤道主柔安家和教</w:t>
            </w:r>
          </w:p>
          <w:p w14:paraId="5451C80F" w14:textId="77777777" w:rsidR="005E5433" w:rsidRPr="009237EE" w:rsidRDefault="005E5433" w:rsidP="00B43A52">
            <w:pPr>
              <w:spacing w:line="276" w:lineRule="auto"/>
            </w:pPr>
            <w:r>
              <w:rPr>
                <w:rFonts w:hint="eastAsia"/>
              </w:rPr>
              <w:t>康同盛境計日可待</w:t>
            </w:r>
          </w:p>
        </w:tc>
        <w:tc>
          <w:tcPr>
            <w:tcW w:w="850" w:type="dxa"/>
          </w:tcPr>
          <w:p w14:paraId="6074B992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024</w:t>
            </w:r>
          </w:p>
        </w:tc>
        <w:tc>
          <w:tcPr>
            <w:tcW w:w="1985" w:type="dxa"/>
          </w:tcPr>
          <w:p w14:paraId="78FFF2DF" w14:textId="77777777" w:rsidR="00B43A52" w:rsidRDefault="005E5433" w:rsidP="00B43A52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  <w:p w14:paraId="0E15573E" w14:textId="77777777" w:rsidR="005E5433" w:rsidRPr="009237EE" w:rsidRDefault="005E5433" w:rsidP="00B43A52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林光瓌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吳靜聘</w:t>
            </w:r>
          </w:p>
        </w:tc>
        <w:tc>
          <w:tcPr>
            <w:tcW w:w="709" w:type="dxa"/>
          </w:tcPr>
          <w:p w14:paraId="63C08D4F" w14:textId="77777777" w:rsidR="00B43A52" w:rsidRPr="009237EE" w:rsidRDefault="00B43A52" w:rsidP="00B43A52">
            <w:pPr>
              <w:spacing w:line="276" w:lineRule="auto"/>
            </w:pPr>
          </w:p>
        </w:tc>
      </w:tr>
      <w:tr w:rsidR="005E5433" w:rsidRPr="009237EE" w14:paraId="4421EE48" w14:textId="77777777" w:rsidTr="0055529B">
        <w:tc>
          <w:tcPr>
            <w:tcW w:w="1516" w:type="dxa"/>
          </w:tcPr>
          <w:p w14:paraId="4D1926EE" w14:textId="77777777" w:rsidR="005E5433" w:rsidRPr="005E5433" w:rsidRDefault="005E5433" w:rsidP="00B43A52">
            <w:pPr>
              <w:rPr>
                <w:color w:val="FF0000"/>
              </w:rPr>
            </w:pPr>
            <w:r w:rsidRPr="005E5433">
              <w:rPr>
                <w:color w:val="FF0000"/>
              </w:rPr>
              <w:lastRenderedPageBreak/>
              <w:t>2018/7/15</w:t>
            </w:r>
          </w:p>
        </w:tc>
        <w:tc>
          <w:tcPr>
            <w:tcW w:w="816" w:type="dxa"/>
          </w:tcPr>
          <w:p w14:paraId="58F7590B" w14:textId="77777777" w:rsidR="005E5433" w:rsidRPr="005E5433" w:rsidRDefault="005E5433" w:rsidP="00B43A52">
            <w:pPr>
              <w:jc w:val="center"/>
              <w:rPr>
                <w:color w:val="FF0000"/>
              </w:rPr>
            </w:pPr>
            <w:r w:rsidRPr="005E5433">
              <w:rPr>
                <w:color w:val="FF0000"/>
              </w:rPr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5E5433" w:rsidRPr="005E5433" w14:paraId="74FB3E7D" w14:textId="77777777" w:rsidTr="000951EA">
              <w:tc>
                <w:tcPr>
                  <w:tcW w:w="1011" w:type="dxa"/>
                </w:tcPr>
                <w:p w14:paraId="241FDA02" w14:textId="77777777" w:rsidR="005E5433" w:rsidRPr="005E5433" w:rsidRDefault="005E5433" w:rsidP="005E5433">
                  <w:pPr>
                    <w:spacing w:line="276" w:lineRule="auto"/>
                    <w:rPr>
                      <w:color w:val="FF0000"/>
                    </w:rPr>
                  </w:pPr>
                  <w:r w:rsidRPr="005E5433">
                    <w:rPr>
                      <w:rFonts w:hint="eastAsia"/>
                      <w:color w:val="FF0000"/>
                    </w:rPr>
                    <w:t>坤元日</w:t>
                  </w:r>
                </w:p>
              </w:tc>
            </w:tr>
          </w:tbl>
          <w:p w14:paraId="6599315A" w14:textId="77777777" w:rsidR="005E5433" w:rsidRPr="005E5433" w:rsidRDefault="005E5433" w:rsidP="00B43A5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410731EC" w14:textId="77777777" w:rsidR="005E5433" w:rsidRDefault="005E5433" w:rsidP="00B43A5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時光隧道天人交融</w:t>
            </w:r>
          </w:p>
          <w:p w14:paraId="4C12F79C" w14:textId="77777777" w:rsidR="005E5433" w:rsidRPr="005E5433" w:rsidRDefault="005E5433" w:rsidP="00B43A5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策勵坤道修身齊家</w:t>
            </w:r>
          </w:p>
        </w:tc>
        <w:tc>
          <w:tcPr>
            <w:tcW w:w="850" w:type="dxa"/>
          </w:tcPr>
          <w:p w14:paraId="0EB20373" w14:textId="77777777" w:rsidR="005E5433" w:rsidRPr="005E5433" w:rsidRDefault="005E5433" w:rsidP="00B43A5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028</w:t>
            </w:r>
          </w:p>
        </w:tc>
        <w:tc>
          <w:tcPr>
            <w:tcW w:w="1985" w:type="dxa"/>
          </w:tcPr>
          <w:p w14:paraId="5E3B1C35" w14:textId="77777777" w:rsidR="005E5433" w:rsidRDefault="005E5433" w:rsidP="00B43A5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採訪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黃敏書</w:t>
            </w:r>
          </w:p>
          <w:p w14:paraId="1CB5F765" w14:textId="77777777" w:rsidR="005E5433" w:rsidRPr="005E5433" w:rsidRDefault="005E5433" w:rsidP="00B43A5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攝影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林光瓌</w:t>
            </w:r>
            <w:r>
              <w:rPr>
                <w:rFonts w:ascii="新細明體" w:hAnsi="新細明體" w:hint="eastAsia"/>
                <w:color w:val="FF0000"/>
              </w:rPr>
              <w:t>．</w:t>
            </w:r>
            <w:r>
              <w:rPr>
                <w:rFonts w:hint="eastAsia"/>
                <w:color w:val="FF0000"/>
              </w:rPr>
              <w:t>吳靜聘</w:t>
            </w:r>
          </w:p>
        </w:tc>
        <w:tc>
          <w:tcPr>
            <w:tcW w:w="709" w:type="dxa"/>
          </w:tcPr>
          <w:p w14:paraId="0BE0A4E0" w14:textId="77777777" w:rsidR="005E5433" w:rsidRPr="005E5433" w:rsidRDefault="005E5433" w:rsidP="00B43A5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目錄上面沒有</w:t>
            </w:r>
          </w:p>
        </w:tc>
      </w:tr>
      <w:tr w:rsidR="00B43A52" w:rsidRPr="009237EE" w14:paraId="27A6E8F8" w14:textId="77777777" w:rsidTr="0055529B">
        <w:tc>
          <w:tcPr>
            <w:tcW w:w="1516" w:type="dxa"/>
          </w:tcPr>
          <w:p w14:paraId="64BF0FE1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10D10EC5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B43A52" w:rsidRPr="009237EE" w14:paraId="3E26AA35" w14:textId="77777777" w:rsidTr="0082423D">
              <w:tc>
                <w:tcPr>
                  <w:tcW w:w="1305" w:type="dxa"/>
                </w:tcPr>
                <w:p w14:paraId="3F3061D9" w14:textId="77777777" w:rsidR="00B43A52" w:rsidRPr="009237EE" w:rsidRDefault="0082423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理事圓融</w:t>
                  </w:r>
                </w:p>
              </w:tc>
            </w:tr>
          </w:tbl>
          <w:p w14:paraId="6C5C8E11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35C301B6" w14:textId="77777777" w:rsidR="00B43A52" w:rsidRDefault="00F41F36" w:rsidP="00B43A52">
            <w:pPr>
              <w:spacing w:line="276" w:lineRule="auto"/>
            </w:pPr>
            <w:r>
              <w:rPr>
                <w:rFonts w:hint="eastAsia"/>
              </w:rPr>
              <w:t>天恩永沐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湖光如鏡</w:t>
            </w:r>
          </w:p>
          <w:p w14:paraId="15256D60" w14:textId="77777777" w:rsidR="00F41F36" w:rsidRPr="009237EE" w:rsidRDefault="00F41F36" w:rsidP="00B43A52">
            <w:pPr>
              <w:spacing w:line="276" w:lineRule="auto"/>
            </w:pPr>
            <w:r>
              <w:rPr>
                <w:rFonts w:hint="eastAsia"/>
              </w:rPr>
              <w:t>天湖堂擴建安殿加光圓成</w:t>
            </w:r>
          </w:p>
        </w:tc>
        <w:tc>
          <w:tcPr>
            <w:tcW w:w="850" w:type="dxa"/>
          </w:tcPr>
          <w:p w14:paraId="57E1AF93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041</w:t>
            </w:r>
          </w:p>
        </w:tc>
        <w:tc>
          <w:tcPr>
            <w:tcW w:w="1985" w:type="dxa"/>
          </w:tcPr>
          <w:p w14:paraId="081980FC" w14:textId="77777777" w:rsidR="00B43A52" w:rsidRPr="009237EE" w:rsidRDefault="0041433D" w:rsidP="00B43A52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中書室採訪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馮凝瓊</w:t>
            </w:r>
          </w:p>
        </w:tc>
        <w:tc>
          <w:tcPr>
            <w:tcW w:w="709" w:type="dxa"/>
          </w:tcPr>
          <w:p w14:paraId="5575EA35" w14:textId="77777777" w:rsidR="00B43A52" w:rsidRPr="009237EE" w:rsidRDefault="00B43A52" w:rsidP="00B43A52">
            <w:pPr>
              <w:spacing w:line="276" w:lineRule="auto"/>
            </w:pPr>
          </w:p>
        </w:tc>
      </w:tr>
      <w:tr w:rsidR="00B43A52" w:rsidRPr="009237EE" w14:paraId="10ABD884" w14:textId="77777777" w:rsidTr="0055529B">
        <w:tc>
          <w:tcPr>
            <w:tcW w:w="1516" w:type="dxa"/>
          </w:tcPr>
          <w:p w14:paraId="49443348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58702C0B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0"/>
            </w:tblGrid>
            <w:tr w:rsidR="00B43A52" w:rsidRPr="009237EE" w14:paraId="2CBF5C8F" w14:textId="77777777" w:rsidTr="0082423D">
              <w:tc>
                <w:tcPr>
                  <w:tcW w:w="2003" w:type="dxa"/>
                </w:tcPr>
                <w:p w14:paraId="6256887F" w14:textId="77777777" w:rsidR="00B43A52" w:rsidRPr="009237EE" w:rsidRDefault="0082423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苗栗初院</w:t>
                  </w:r>
                  <w:r>
                    <w:rPr>
                      <w:rFonts w:hint="eastAsia"/>
                    </w:rPr>
                    <w:t>25</w:t>
                  </w:r>
                  <w:r>
                    <w:rPr>
                      <w:rFonts w:hint="eastAsia"/>
                    </w:rPr>
                    <w:t>週年</w:t>
                  </w:r>
                </w:p>
              </w:tc>
            </w:tr>
          </w:tbl>
          <w:p w14:paraId="444EAD6B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195FC90D" w14:textId="77777777" w:rsidR="00B43A52" w:rsidRDefault="0041433D" w:rsidP="00B43A52">
            <w:pPr>
              <w:spacing w:line="276" w:lineRule="auto"/>
            </w:pPr>
            <w:r>
              <w:rPr>
                <w:rFonts w:hint="eastAsia"/>
              </w:rPr>
              <w:t>玉鎮殿慶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同奮齊歡聚</w:t>
            </w:r>
          </w:p>
          <w:p w14:paraId="0AB0AFC6" w14:textId="77777777" w:rsidR="0041433D" w:rsidRPr="009237EE" w:rsidRDefault="0041433D" w:rsidP="00B43A52">
            <w:pPr>
              <w:spacing w:line="276" w:lineRule="auto"/>
            </w:pPr>
            <w:r>
              <w:rPr>
                <w:rFonts w:hint="eastAsia"/>
              </w:rPr>
              <w:t>富貴如浮雲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光光開講</w:t>
            </w:r>
          </w:p>
        </w:tc>
        <w:tc>
          <w:tcPr>
            <w:tcW w:w="850" w:type="dxa"/>
          </w:tcPr>
          <w:p w14:paraId="3753ED50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047</w:t>
            </w:r>
          </w:p>
        </w:tc>
        <w:tc>
          <w:tcPr>
            <w:tcW w:w="1985" w:type="dxa"/>
          </w:tcPr>
          <w:p w14:paraId="29C3DA40" w14:textId="77777777" w:rsidR="00B43A52" w:rsidRDefault="0041433D" w:rsidP="00B43A52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  <w:p w14:paraId="599887F7" w14:textId="77777777" w:rsidR="0041433D" w:rsidRPr="009237EE" w:rsidRDefault="0041433D" w:rsidP="00B43A52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許鏡授</w:t>
            </w:r>
          </w:p>
        </w:tc>
        <w:tc>
          <w:tcPr>
            <w:tcW w:w="709" w:type="dxa"/>
          </w:tcPr>
          <w:p w14:paraId="4BA4E9D8" w14:textId="77777777" w:rsidR="00B43A52" w:rsidRPr="009237EE" w:rsidRDefault="00B43A52" w:rsidP="00B43A52">
            <w:pPr>
              <w:spacing w:line="276" w:lineRule="auto"/>
            </w:pPr>
          </w:p>
        </w:tc>
      </w:tr>
      <w:tr w:rsidR="00B43A52" w:rsidRPr="009237EE" w14:paraId="4FA500F8" w14:textId="77777777" w:rsidTr="0055529B">
        <w:tc>
          <w:tcPr>
            <w:tcW w:w="1516" w:type="dxa"/>
          </w:tcPr>
          <w:p w14:paraId="2B9DF9A6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667F29E6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B43A52" w:rsidRPr="009237EE" w14:paraId="73D8ED93" w14:textId="77777777" w:rsidTr="00FB2F7B">
              <w:tc>
                <w:tcPr>
                  <w:tcW w:w="1251" w:type="dxa"/>
                </w:tcPr>
                <w:p w14:paraId="3777392B" w14:textId="77777777" w:rsidR="00B43A52" w:rsidRPr="009237EE" w:rsidRDefault="0082423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紅心字會</w:t>
                  </w:r>
                </w:p>
              </w:tc>
            </w:tr>
          </w:tbl>
          <w:p w14:paraId="641F2121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1946CB3A" w14:textId="77777777" w:rsidR="00B43A52" w:rsidRDefault="0041433D" w:rsidP="00B43A52">
            <w:pPr>
              <w:spacing w:line="276" w:lineRule="auto"/>
            </w:pPr>
            <w:r>
              <w:rPr>
                <w:rFonts w:hint="eastAsia"/>
              </w:rPr>
              <w:t>暑期將屆</w:t>
            </w:r>
            <w:r>
              <w:rPr>
                <w:rFonts w:hint="eastAsia"/>
              </w:rPr>
              <w:t>~</w:t>
            </w:r>
          </w:p>
          <w:p w14:paraId="4BEF3A8C" w14:textId="77777777" w:rsidR="0041433D" w:rsidRDefault="0041433D" w:rsidP="00B43A52">
            <w:pPr>
              <w:spacing w:line="276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「H</w:t>
            </w:r>
            <w:r>
              <w:rPr>
                <w:rFonts w:ascii="新細明體" w:hAnsi="新細明體"/>
              </w:rPr>
              <w:t>i</w:t>
            </w:r>
            <w:r>
              <w:rPr>
                <w:rFonts w:ascii="新細明體" w:hAnsi="新細明體" w:hint="eastAsia"/>
              </w:rPr>
              <w:t>-</w:t>
            </w:r>
            <w:r>
              <w:rPr>
                <w:rFonts w:ascii="新細明體" w:hAnsi="新細明體"/>
              </w:rPr>
              <w:t>Love</w:t>
            </w:r>
            <w:r>
              <w:rPr>
                <w:rFonts w:ascii="新細明體" w:hAnsi="新細明體" w:hint="eastAsia"/>
              </w:rPr>
              <w:t>一塊  發現愛」</w:t>
            </w:r>
          </w:p>
          <w:p w14:paraId="33A5FBD4" w14:textId="77777777" w:rsidR="0041433D" w:rsidRPr="0041433D" w:rsidRDefault="0041433D" w:rsidP="00B43A52">
            <w:pPr>
              <w:spacing w:line="276" w:lineRule="auto"/>
            </w:pPr>
            <w:r>
              <w:rPr>
                <w:rFonts w:ascii="新細明體" w:hAnsi="新細明體" w:hint="eastAsia"/>
              </w:rPr>
              <w:t>再度籌募弱勢兒童餐費</w:t>
            </w:r>
          </w:p>
        </w:tc>
        <w:tc>
          <w:tcPr>
            <w:tcW w:w="850" w:type="dxa"/>
          </w:tcPr>
          <w:p w14:paraId="01BACE3C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055</w:t>
            </w:r>
          </w:p>
        </w:tc>
        <w:tc>
          <w:tcPr>
            <w:tcW w:w="1985" w:type="dxa"/>
          </w:tcPr>
          <w:p w14:paraId="76867B95" w14:textId="77777777" w:rsidR="00B43A52" w:rsidRPr="009237EE" w:rsidRDefault="0041433D" w:rsidP="00B43A52">
            <w:pPr>
              <w:spacing w:line="276" w:lineRule="auto"/>
            </w:pPr>
            <w:r>
              <w:rPr>
                <w:rFonts w:hint="eastAsia"/>
              </w:rPr>
              <w:t>中華民國紅心字會</w:t>
            </w:r>
          </w:p>
        </w:tc>
        <w:tc>
          <w:tcPr>
            <w:tcW w:w="709" w:type="dxa"/>
          </w:tcPr>
          <w:p w14:paraId="203FEE48" w14:textId="77777777" w:rsidR="00B43A52" w:rsidRPr="009237EE" w:rsidRDefault="00B43A52" w:rsidP="00B43A52">
            <w:pPr>
              <w:spacing w:line="276" w:lineRule="auto"/>
            </w:pPr>
          </w:p>
        </w:tc>
      </w:tr>
      <w:tr w:rsidR="00B43A52" w:rsidRPr="009237EE" w14:paraId="70F79A43" w14:textId="77777777" w:rsidTr="0055529B">
        <w:tc>
          <w:tcPr>
            <w:tcW w:w="1516" w:type="dxa"/>
          </w:tcPr>
          <w:p w14:paraId="08230882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430A119B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B43A52" w:rsidRPr="009237EE" w14:paraId="151B23A4" w14:textId="77777777" w:rsidTr="0082423D">
              <w:tc>
                <w:tcPr>
                  <w:tcW w:w="1305" w:type="dxa"/>
                </w:tcPr>
                <w:p w14:paraId="745251DB" w14:textId="77777777" w:rsidR="00B43A52" w:rsidRPr="009237EE" w:rsidRDefault="0082423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秋祭法會</w:t>
                  </w:r>
                </w:p>
              </w:tc>
            </w:tr>
          </w:tbl>
          <w:p w14:paraId="4D32FF67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387CEE6E" w14:textId="77777777" w:rsidR="00B43A52" w:rsidRDefault="000951EA" w:rsidP="00B43A52">
            <w:pPr>
              <w:spacing w:line="276" w:lineRule="auto"/>
            </w:pPr>
            <w:r>
              <w:rPr>
                <w:rFonts w:hint="eastAsia"/>
              </w:rPr>
              <w:t>經力願力撫慰親祖</w:t>
            </w:r>
          </w:p>
          <w:p w14:paraId="2BD3CDE6" w14:textId="77777777" w:rsidR="000951EA" w:rsidRPr="009237EE" w:rsidRDefault="000951EA" w:rsidP="00B43A52">
            <w:pPr>
              <w:spacing w:line="276" w:lineRule="auto"/>
            </w:pPr>
            <w:r>
              <w:rPr>
                <w:rFonts w:hint="eastAsia"/>
              </w:rPr>
              <w:t>秋祭法會陰安陽和</w:t>
            </w:r>
          </w:p>
        </w:tc>
        <w:tc>
          <w:tcPr>
            <w:tcW w:w="850" w:type="dxa"/>
          </w:tcPr>
          <w:p w14:paraId="778EC585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058</w:t>
            </w:r>
          </w:p>
        </w:tc>
        <w:tc>
          <w:tcPr>
            <w:tcW w:w="1985" w:type="dxa"/>
          </w:tcPr>
          <w:p w14:paraId="3B3C7EC5" w14:textId="77777777" w:rsidR="00B43A52" w:rsidRPr="009237EE" w:rsidRDefault="000951EA" w:rsidP="00B43A52">
            <w:pPr>
              <w:spacing w:line="276" w:lineRule="auto"/>
            </w:pPr>
            <w:r>
              <w:rPr>
                <w:rFonts w:hint="eastAsia"/>
              </w:rPr>
              <w:t>始院道務院</w:t>
            </w:r>
          </w:p>
        </w:tc>
        <w:tc>
          <w:tcPr>
            <w:tcW w:w="709" w:type="dxa"/>
          </w:tcPr>
          <w:p w14:paraId="1AD8245C" w14:textId="77777777" w:rsidR="00B43A52" w:rsidRPr="009237EE" w:rsidRDefault="00B43A52" w:rsidP="00B43A52">
            <w:pPr>
              <w:spacing w:line="276" w:lineRule="auto"/>
            </w:pPr>
          </w:p>
        </w:tc>
      </w:tr>
      <w:tr w:rsidR="00B43A52" w:rsidRPr="009237EE" w14:paraId="77970259" w14:textId="77777777" w:rsidTr="0055529B">
        <w:tc>
          <w:tcPr>
            <w:tcW w:w="1516" w:type="dxa"/>
          </w:tcPr>
          <w:p w14:paraId="65E5E90F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402AD3DE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0"/>
            </w:tblGrid>
            <w:tr w:rsidR="00B43A52" w:rsidRPr="009237EE" w14:paraId="404DB77D" w14:textId="77777777" w:rsidTr="0082423D">
              <w:tc>
                <w:tcPr>
                  <w:tcW w:w="1719" w:type="dxa"/>
                </w:tcPr>
                <w:p w14:paraId="460EC94F" w14:textId="77777777" w:rsidR="00B43A52" w:rsidRPr="009237EE" w:rsidRDefault="0082423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認識</w:t>
                  </w:r>
                  <w:r>
                    <w:rPr>
                      <w:rFonts w:ascii="新細明體" w:hAnsi="新細明體" w:hint="eastAsia"/>
                    </w:rPr>
                    <w:t>《教綱》</w:t>
                  </w:r>
                </w:p>
              </w:tc>
            </w:tr>
          </w:tbl>
          <w:p w14:paraId="0084FD72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08FBB963" w14:textId="77777777" w:rsidR="00B43A52" w:rsidRDefault="00B30417" w:rsidP="00B43A52">
            <w:pPr>
              <w:spacing w:line="276" w:lineRule="auto"/>
            </w:pPr>
            <w:r>
              <w:rPr>
                <w:rFonts w:hint="eastAsia"/>
              </w:rPr>
              <w:t>弘教的依歸</w:t>
            </w:r>
            <w:r>
              <w:rPr>
                <w:rFonts w:hint="eastAsia"/>
              </w:rPr>
              <w:t>~</w:t>
            </w:r>
          </w:p>
          <w:p w14:paraId="3C03BC92" w14:textId="77777777" w:rsidR="00B30417" w:rsidRPr="009237EE" w:rsidRDefault="00B30417" w:rsidP="00B43A52">
            <w:pPr>
              <w:spacing w:line="276" w:lineRule="auto"/>
            </w:pPr>
            <w:r>
              <w:rPr>
                <w:rFonts w:hint="eastAsia"/>
              </w:rPr>
              <w:t>天帝教</w:t>
            </w:r>
            <w:r>
              <w:rPr>
                <w:rFonts w:ascii="新細明體" w:hAnsi="新細明體" w:hint="eastAsia"/>
              </w:rPr>
              <w:t>《教綱》(二)</w:t>
            </w:r>
          </w:p>
        </w:tc>
        <w:tc>
          <w:tcPr>
            <w:tcW w:w="850" w:type="dxa"/>
          </w:tcPr>
          <w:p w14:paraId="7665F574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063</w:t>
            </w:r>
          </w:p>
        </w:tc>
        <w:tc>
          <w:tcPr>
            <w:tcW w:w="1985" w:type="dxa"/>
          </w:tcPr>
          <w:p w14:paraId="40866584" w14:textId="77777777" w:rsidR="00B43A52" w:rsidRDefault="00B30417" w:rsidP="00B43A52">
            <w:pPr>
              <w:spacing w:line="276" w:lineRule="auto"/>
            </w:pPr>
            <w:r>
              <w:rPr>
                <w:rFonts w:hint="eastAsia"/>
              </w:rPr>
              <w:t>釋義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輔教何光傑樞機使者</w:t>
            </w:r>
          </w:p>
          <w:p w14:paraId="7EF154E3" w14:textId="77777777" w:rsidR="00B30417" w:rsidRPr="009237EE" w:rsidRDefault="00B30417" w:rsidP="00B43A52">
            <w:pPr>
              <w:spacing w:line="276" w:lineRule="auto"/>
            </w:pPr>
            <w:r>
              <w:rPr>
                <w:rFonts w:hint="eastAsia"/>
              </w:rPr>
              <w:t>導讀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呂緒麟社長</w:t>
            </w:r>
          </w:p>
        </w:tc>
        <w:tc>
          <w:tcPr>
            <w:tcW w:w="709" w:type="dxa"/>
          </w:tcPr>
          <w:p w14:paraId="0B5283CD" w14:textId="77777777" w:rsidR="00B43A52" w:rsidRPr="009237EE" w:rsidRDefault="00B43A52" w:rsidP="00B43A52">
            <w:pPr>
              <w:spacing w:line="276" w:lineRule="auto"/>
            </w:pPr>
          </w:p>
        </w:tc>
      </w:tr>
      <w:tr w:rsidR="00B43A52" w:rsidRPr="009237EE" w14:paraId="39C86A9A" w14:textId="77777777" w:rsidTr="0055529B">
        <w:tc>
          <w:tcPr>
            <w:tcW w:w="1516" w:type="dxa"/>
          </w:tcPr>
          <w:p w14:paraId="7741F6FB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38ACF5B1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B43A52" w:rsidRPr="009237EE" w14:paraId="4C3674C9" w14:textId="77777777" w:rsidTr="00B30417">
              <w:tc>
                <w:tcPr>
                  <w:tcW w:w="1305" w:type="dxa"/>
                </w:tcPr>
                <w:p w14:paraId="5E5A608A" w14:textId="77777777" w:rsidR="00B43A52" w:rsidRPr="009237EE" w:rsidRDefault="0082423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人物專訪</w:t>
                  </w:r>
                </w:p>
              </w:tc>
            </w:tr>
          </w:tbl>
          <w:p w14:paraId="602B1703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701EBFAE" w14:textId="77777777" w:rsidR="00B43A52" w:rsidRDefault="00B30417" w:rsidP="00B43A52">
            <w:pPr>
              <w:spacing w:line="276" w:lineRule="auto"/>
            </w:pPr>
            <w:r>
              <w:rPr>
                <w:rFonts w:hint="eastAsia"/>
              </w:rPr>
              <w:t>考驗成全了緣了業</w:t>
            </w:r>
          </w:p>
          <w:p w14:paraId="66AC5E22" w14:textId="77777777" w:rsidR="00B30417" w:rsidRPr="009237EE" w:rsidRDefault="00B30417" w:rsidP="00B43A52">
            <w:pPr>
              <w:spacing w:line="276" w:lineRule="auto"/>
            </w:pPr>
            <w:r>
              <w:rPr>
                <w:rFonts w:hint="eastAsia"/>
              </w:rPr>
              <w:t>敏掌百磨精勤不斷</w:t>
            </w:r>
          </w:p>
        </w:tc>
        <w:tc>
          <w:tcPr>
            <w:tcW w:w="850" w:type="dxa"/>
          </w:tcPr>
          <w:p w14:paraId="7DA43C27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068</w:t>
            </w:r>
          </w:p>
        </w:tc>
        <w:tc>
          <w:tcPr>
            <w:tcW w:w="1985" w:type="dxa"/>
          </w:tcPr>
          <w:p w14:paraId="20A4A366" w14:textId="77777777" w:rsidR="00B43A52" w:rsidRDefault="00B30417" w:rsidP="00B30417">
            <w:r>
              <w:rPr>
                <w:rFonts w:hint="eastAsia"/>
              </w:rPr>
              <w:t>口述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李敏掌</w:t>
            </w:r>
          </w:p>
          <w:p w14:paraId="671D4403" w14:textId="77777777" w:rsidR="00B30417" w:rsidRPr="00B30417" w:rsidRDefault="00B30417" w:rsidP="00B30417">
            <w:r>
              <w:rPr>
                <w:rFonts w:hint="eastAsia"/>
              </w:rPr>
              <w:t>整理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8C71DA0" w14:textId="77777777" w:rsidR="00B43A52" w:rsidRPr="009237EE" w:rsidRDefault="00B43A52" w:rsidP="00B43A52">
            <w:pPr>
              <w:spacing w:line="276" w:lineRule="auto"/>
            </w:pPr>
          </w:p>
        </w:tc>
      </w:tr>
      <w:tr w:rsidR="00B30417" w:rsidRPr="009237EE" w14:paraId="03627E57" w14:textId="77777777" w:rsidTr="0055529B">
        <w:tc>
          <w:tcPr>
            <w:tcW w:w="1516" w:type="dxa"/>
          </w:tcPr>
          <w:p w14:paraId="58AE69DD" w14:textId="77777777" w:rsidR="00B30417" w:rsidRPr="00B30417" w:rsidRDefault="00B30417" w:rsidP="00B43A52">
            <w:pPr>
              <w:rPr>
                <w:color w:val="FF0000"/>
              </w:rPr>
            </w:pPr>
            <w:r w:rsidRPr="00B30417">
              <w:rPr>
                <w:color w:val="FF0000"/>
              </w:rPr>
              <w:t>2018/7/15</w:t>
            </w:r>
          </w:p>
        </w:tc>
        <w:tc>
          <w:tcPr>
            <w:tcW w:w="816" w:type="dxa"/>
          </w:tcPr>
          <w:p w14:paraId="36202DE9" w14:textId="77777777" w:rsidR="00B30417" w:rsidRPr="00B30417" w:rsidRDefault="00B30417" w:rsidP="00B43A52">
            <w:pPr>
              <w:jc w:val="center"/>
              <w:rPr>
                <w:color w:val="FF0000"/>
              </w:rPr>
            </w:pPr>
            <w:r w:rsidRPr="00B30417">
              <w:rPr>
                <w:color w:val="FF0000"/>
              </w:rPr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B30417" w:rsidRPr="00B30417" w14:paraId="6308B281" w14:textId="77777777" w:rsidTr="00915D45">
              <w:tc>
                <w:tcPr>
                  <w:tcW w:w="1305" w:type="dxa"/>
                </w:tcPr>
                <w:p w14:paraId="0B8E0955" w14:textId="77777777" w:rsidR="00B30417" w:rsidRPr="00B30417" w:rsidRDefault="00B30417" w:rsidP="00B30417">
                  <w:pPr>
                    <w:spacing w:line="276" w:lineRule="auto"/>
                    <w:rPr>
                      <w:color w:val="FF0000"/>
                    </w:rPr>
                  </w:pPr>
                  <w:r w:rsidRPr="00B30417">
                    <w:rPr>
                      <w:rFonts w:hint="eastAsia"/>
                      <w:color w:val="FF0000"/>
                    </w:rPr>
                    <w:t>人物專訪</w:t>
                  </w:r>
                </w:p>
              </w:tc>
            </w:tr>
          </w:tbl>
          <w:p w14:paraId="5FB4FAA5" w14:textId="77777777" w:rsidR="00B30417" w:rsidRPr="00B30417" w:rsidRDefault="00B30417" w:rsidP="00B43A5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3D00687A" w14:textId="77777777" w:rsidR="00B30417" w:rsidRDefault="00B30417" w:rsidP="00B43A5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百磨千折勇敢面對</w:t>
            </w:r>
          </w:p>
          <w:p w14:paraId="53B4F6AC" w14:textId="77777777" w:rsidR="00B30417" w:rsidRPr="00B30417" w:rsidRDefault="00B30417" w:rsidP="00B43A5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去私存公福報自來</w:t>
            </w:r>
          </w:p>
        </w:tc>
        <w:tc>
          <w:tcPr>
            <w:tcW w:w="850" w:type="dxa"/>
          </w:tcPr>
          <w:p w14:paraId="606802F8" w14:textId="77777777" w:rsidR="00B30417" w:rsidRPr="00B30417" w:rsidRDefault="00B30417" w:rsidP="00B43A5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072</w:t>
            </w:r>
          </w:p>
        </w:tc>
        <w:tc>
          <w:tcPr>
            <w:tcW w:w="1985" w:type="dxa"/>
          </w:tcPr>
          <w:p w14:paraId="1146BFCF" w14:textId="77777777" w:rsidR="00B30417" w:rsidRDefault="00B30417" w:rsidP="00B3041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口述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黃敏舒</w:t>
            </w:r>
          </w:p>
          <w:p w14:paraId="62392843" w14:textId="77777777" w:rsidR="00B30417" w:rsidRPr="00B30417" w:rsidRDefault="00B30417" w:rsidP="00B3041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整理</w:t>
            </w:r>
            <w:r>
              <w:rPr>
                <w:rFonts w:ascii="新細明體" w:hAnsi="新細明體" w:hint="eastAsia"/>
                <w:color w:val="FF0000"/>
              </w:rPr>
              <w:t>．</w:t>
            </w:r>
            <w:r>
              <w:rPr>
                <w:rFonts w:hint="eastAsia"/>
                <w:color w:val="FF0000"/>
              </w:rPr>
              <w:t>攝影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編輯部</w:t>
            </w:r>
          </w:p>
        </w:tc>
        <w:tc>
          <w:tcPr>
            <w:tcW w:w="709" w:type="dxa"/>
          </w:tcPr>
          <w:p w14:paraId="45CA77CB" w14:textId="77777777" w:rsidR="00B30417" w:rsidRPr="0088425A" w:rsidRDefault="0088425A" w:rsidP="00B43A52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88425A">
              <w:rPr>
                <w:rFonts w:hint="eastAsia"/>
                <w:color w:val="FF0000"/>
                <w:sz w:val="20"/>
                <w:szCs w:val="20"/>
              </w:rPr>
              <w:t>目錄上面沒有</w:t>
            </w:r>
          </w:p>
        </w:tc>
      </w:tr>
      <w:tr w:rsidR="00B43A52" w:rsidRPr="009237EE" w14:paraId="054978C0" w14:textId="77777777" w:rsidTr="0055529B">
        <w:tc>
          <w:tcPr>
            <w:tcW w:w="1516" w:type="dxa"/>
          </w:tcPr>
          <w:p w14:paraId="7495900A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28C3D7EE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B43A52" w:rsidRPr="009237EE" w14:paraId="2C6545F6" w14:textId="77777777" w:rsidTr="0082423D">
              <w:tc>
                <w:tcPr>
                  <w:tcW w:w="1011" w:type="dxa"/>
                </w:tcPr>
                <w:p w14:paraId="7C3F8885" w14:textId="77777777" w:rsidR="00B43A52" w:rsidRPr="009237EE" w:rsidRDefault="0082423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清虛集</w:t>
                  </w:r>
                </w:p>
              </w:tc>
            </w:tr>
          </w:tbl>
          <w:p w14:paraId="4439BAB8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75BD0234" w14:textId="77777777" w:rsidR="00B43A52" w:rsidRPr="009237EE" w:rsidRDefault="0088425A" w:rsidP="00B43A52">
            <w:pPr>
              <w:spacing w:line="276" w:lineRule="auto"/>
            </w:pPr>
            <w:r>
              <w:rPr>
                <w:rFonts w:ascii="新細明體" w:hAnsi="新細明體" w:hint="eastAsia"/>
              </w:rPr>
              <w:t>《清虛集．隱居以求其志》</w:t>
            </w:r>
          </w:p>
        </w:tc>
        <w:tc>
          <w:tcPr>
            <w:tcW w:w="850" w:type="dxa"/>
          </w:tcPr>
          <w:p w14:paraId="6F0A6B2A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075</w:t>
            </w:r>
          </w:p>
        </w:tc>
        <w:tc>
          <w:tcPr>
            <w:tcW w:w="1985" w:type="dxa"/>
          </w:tcPr>
          <w:p w14:paraId="7DBE2835" w14:textId="77777777" w:rsidR="00B43A52" w:rsidRPr="009237EE" w:rsidRDefault="0088425A" w:rsidP="00B43A52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319867F" w14:textId="77777777" w:rsidR="00B43A52" w:rsidRPr="009237EE" w:rsidRDefault="00B43A52" w:rsidP="00B43A52">
            <w:pPr>
              <w:spacing w:line="276" w:lineRule="auto"/>
            </w:pPr>
          </w:p>
        </w:tc>
      </w:tr>
      <w:tr w:rsidR="00B43A52" w:rsidRPr="009237EE" w14:paraId="16AED906" w14:textId="77777777" w:rsidTr="0055529B">
        <w:tc>
          <w:tcPr>
            <w:tcW w:w="1516" w:type="dxa"/>
          </w:tcPr>
          <w:p w14:paraId="6EAA2395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1024070E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B43A52" w:rsidRPr="009237EE" w14:paraId="20787E66" w14:textId="77777777" w:rsidTr="00FB2F7B">
              <w:tc>
                <w:tcPr>
                  <w:tcW w:w="1305" w:type="dxa"/>
                </w:tcPr>
                <w:p w14:paraId="512F590F" w14:textId="77777777" w:rsidR="00B43A52" w:rsidRPr="009237EE" w:rsidRDefault="0082423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聖言法傳</w:t>
                  </w:r>
                </w:p>
              </w:tc>
            </w:tr>
          </w:tbl>
          <w:p w14:paraId="4995E2C0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1628B579" w14:textId="77777777" w:rsidR="00B43A52" w:rsidRDefault="00E914CB" w:rsidP="00B43A52">
            <w:pPr>
              <w:spacing w:line="276" w:lineRule="auto"/>
            </w:pPr>
            <w:r>
              <w:rPr>
                <w:rFonts w:hint="eastAsia"/>
              </w:rPr>
              <w:t>三信危機考驗道運</w:t>
            </w:r>
          </w:p>
          <w:p w14:paraId="32C68EA4" w14:textId="77777777" w:rsidR="00E914CB" w:rsidRPr="009237EE" w:rsidRDefault="00E914CB" w:rsidP="00B43A52">
            <w:pPr>
              <w:spacing w:line="276" w:lineRule="auto"/>
            </w:pPr>
            <w:r>
              <w:rPr>
                <w:rFonts w:hint="eastAsia"/>
              </w:rPr>
              <w:t>加強神職教職考核</w:t>
            </w:r>
          </w:p>
        </w:tc>
        <w:tc>
          <w:tcPr>
            <w:tcW w:w="850" w:type="dxa"/>
          </w:tcPr>
          <w:p w14:paraId="065AFF73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076</w:t>
            </w:r>
          </w:p>
        </w:tc>
        <w:tc>
          <w:tcPr>
            <w:tcW w:w="1985" w:type="dxa"/>
          </w:tcPr>
          <w:p w14:paraId="6C069865" w14:textId="77777777" w:rsidR="00B43A52" w:rsidRDefault="00E914CB" w:rsidP="00B43A52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54114EAE" w14:textId="77777777" w:rsidR="00E914CB" w:rsidRDefault="00E914CB" w:rsidP="00B43A52">
            <w:pPr>
              <w:spacing w:line="276" w:lineRule="auto"/>
            </w:pPr>
            <w:r>
              <w:rPr>
                <w:rFonts w:hint="eastAsia"/>
              </w:rPr>
              <w:lastRenderedPageBreak/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陳光理首席使者</w:t>
            </w:r>
          </w:p>
          <w:p w14:paraId="370449F2" w14:textId="77777777" w:rsidR="00E914CB" w:rsidRPr="009237EE" w:rsidRDefault="00E914CB" w:rsidP="00B43A52">
            <w:pPr>
              <w:spacing w:line="276" w:lineRule="auto"/>
            </w:pPr>
            <w:r>
              <w:rPr>
                <w:rFonts w:hint="eastAsia"/>
              </w:rPr>
              <w:t>導讀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3A958F7F" w14:textId="77777777" w:rsidR="00B43A52" w:rsidRPr="009237EE" w:rsidRDefault="00B43A52" w:rsidP="00B43A52">
            <w:pPr>
              <w:spacing w:line="276" w:lineRule="auto"/>
            </w:pPr>
          </w:p>
        </w:tc>
      </w:tr>
      <w:tr w:rsidR="00B43A52" w:rsidRPr="009237EE" w14:paraId="1BCF309E" w14:textId="77777777" w:rsidTr="0055529B">
        <w:tc>
          <w:tcPr>
            <w:tcW w:w="1516" w:type="dxa"/>
          </w:tcPr>
          <w:p w14:paraId="4CC88582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43B6AD42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0"/>
            </w:tblGrid>
            <w:tr w:rsidR="00B43A52" w:rsidRPr="009237EE" w14:paraId="6EEE32B9" w14:textId="77777777" w:rsidTr="0082423D">
              <w:tc>
                <w:tcPr>
                  <w:tcW w:w="1719" w:type="dxa"/>
                </w:tcPr>
                <w:p w14:paraId="52219F6E" w14:textId="77777777" w:rsidR="00B43A52" w:rsidRPr="009237EE" w:rsidRDefault="0082423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大上方人物誌</w:t>
                  </w:r>
                </w:p>
              </w:tc>
            </w:tr>
          </w:tbl>
          <w:p w14:paraId="431CD566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44337D00" w14:textId="77777777" w:rsidR="00B43A52" w:rsidRPr="009237EE" w:rsidRDefault="00BC6BFB" w:rsidP="00B43A52">
            <w:pPr>
              <w:spacing w:line="276" w:lineRule="auto"/>
            </w:pPr>
            <w:r>
              <w:rPr>
                <w:rFonts w:hint="eastAsia"/>
              </w:rPr>
              <w:t>王璞的神通是廿字真言</w:t>
            </w:r>
          </w:p>
        </w:tc>
        <w:tc>
          <w:tcPr>
            <w:tcW w:w="850" w:type="dxa"/>
          </w:tcPr>
          <w:p w14:paraId="064F45C4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084</w:t>
            </w:r>
          </w:p>
        </w:tc>
        <w:tc>
          <w:tcPr>
            <w:tcW w:w="1985" w:type="dxa"/>
          </w:tcPr>
          <w:p w14:paraId="2A341EBC" w14:textId="77777777" w:rsidR="00B43A52" w:rsidRDefault="00BC6BFB" w:rsidP="00B43A52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李維生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教史委員會</w:t>
            </w:r>
          </w:p>
          <w:p w14:paraId="2C8BE46B" w14:textId="77777777" w:rsidR="00BC6BFB" w:rsidRPr="009237EE" w:rsidRDefault="00BC6BFB" w:rsidP="00B43A52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DC6B9B6" w14:textId="77777777" w:rsidR="00B43A52" w:rsidRPr="009237EE" w:rsidRDefault="00B43A52" w:rsidP="00B43A52">
            <w:pPr>
              <w:spacing w:line="276" w:lineRule="auto"/>
            </w:pPr>
          </w:p>
        </w:tc>
      </w:tr>
      <w:tr w:rsidR="00B43A52" w:rsidRPr="009237EE" w14:paraId="7E1C178C" w14:textId="77777777" w:rsidTr="0055529B">
        <w:tc>
          <w:tcPr>
            <w:tcW w:w="1516" w:type="dxa"/>
          </w:tcPr>
          <w:p w14:paraId="7688EB65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7DBB8543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B43A52" w:rsidRPr="009237EE" w14:paraId="422F37D4" w14:textId="77777777" w:rsidTr="0082423D">
              <w:tc>
                <w:tcPr>
                  <w:tcW w:w="1436" w:type="dxa"/>
                </w:tcPr>
                <w:p w14:paraId="1DF45A0C" w14:textId="77777777" w:rsidR="00B43A52" w:rsidRPr="009237EE" w:rsidRDefault="0082423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天堂新認識</w:t>
                  </w:r>
                </w:p>
              </w:tc>
            </w:tr>
          </w:tbl>
          <w:p w14:paraId="287DA612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7758C326" w14:textId="77777777" w:rsidR="00B43A52" w:rsidRPr="009237EE" w:rsidRDefault="00BC6BFB" w:rsidP="00B43A52">
            <w:pPr>
              <w:spacing w:line="276" w:lineRule="auto"/>
            </w:pPr>
            <w:r>
              <w:rPr>
                <w:rFonts w:hint="eastAsia"/>
              </w:rPr>
              <w:t>核子威脅寶典</w:t>
            </w:r>
            <w:r>
              <w:rPr>
                <w:rFonts w:hint="eastAsia"/>
              </w:rPr>
              <w:t>~</w:t>
            </w:r>
            <w:r>
              <w:rPr>
                <w:rFonts w:ascii="新細明體" w:hAnsi="新細明體" w:hint="eastAsia"/>
              </w:rPr>
              <w:t>《天堂新認識》(四)</w:t>
            </w:r>
          </w:p>
        </w:tc>
        <w:tc>
          <w:tcPr>
            <w:tcW w:w="850" w:type="dxa"/>
          </w:tcPr>
          <w:p w14:paraId="23437501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088</w:t>
            </w:r>
          </w:p>
        </w:tc>
        <w:tc>
          <w:tcPr>
            <w:tcW w:w="1985" w:type="dxa"/>
          </w:tcPr>
          <w:p w14:paraId="6DEC65ED" w14:textId="77777777" w:rsidR="00B43A52" w:rsidRDefault="00BC6BFB" w:rsidP="00B43A52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210F28A4" w14:textId="77777777" w:rsidR="00BC6BFB" w:rsidRPr="009237EE" w:rsidRDefault="00BC6BFB" w:rsidP="00B43A52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5D96D2A6" w14:textId="77777777" w:rsidR="00B43A52" w:rsidRPr="009237EE" w:rsidRDefault="00B43A52" w:rsidP="00B43A52">
            <w:pPr>
              <w:spacing w:line="276" w:lineRule="auto"/>
            </w:pPr>
          </w:p>
        </w:tc>
      </w:tr>
      <w:tr w:rsidR="00B43A52" w:rsidRPr="009237EE" w14:paraId="45596D2A" w14:textId="77777777" w:rsidTr="0055529B">
        <w:tc>
          <w:tcPr>
            <w:tcW w:w="1516" w:type="dxa"/>
          </w:tcPr>
          <w:p w14:paraId="16C04F9F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6ABB40AE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B43A52" w:rsidRPr="009237EE" w14:paraId="0CFEE25E" w14:textId="77777777" w:rsidTr="0082423D">
              <w:tc>
                <w:tcPr>
                  <w:tcW w:w="1294" w:type="dxa"/>
                </w:tcPr>
                <w:p w14:paraId="2CAD3CB6" w14:textId="77777777" w:rsidR="00B43A52" w:rsidRPr="009237EE" w:rsidRDefault="0082423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人事通報</w:t>
                  </w:r>
                </w:p>
              </w:tc>
            </w:tr>
          </w:tbl>
          <w:p w14:paraId="293EF83B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6FC5BF3B" w14:textId="77777777" w:rsidR="00B43A52" w:rsidRPr="009237EE" w:rsidRDefault="008A1119" w:rsidP="00B43A52">
            <w:pPr>
              <w:spacing w:line="276" w:lineRule="auto"/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850" w:type="dxa"/>
          </w:tcPr>
          <w:p w14:paraId="1046256F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093</w:t>
            </w:r>
          </w:p>
        </w:tc>
        <w:tc>
          <w:tcPr>
            <w:tcW w:w="1985" w:type="dxa"/>
          </w:tcPr>
          <w:p w14:paraId="6E16D57C" w14:textId="77777777" w:rsidR="00B43A52" w:rsidRDefault="008A1119" w:rsidP="00B43A52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7D08DECB" w14:textId="77777777" w:rsidR="008A1119" w:rsidRPr="009237EE" w:rsidRDefault="008A1119" w:rsidP="00B43A52">
            <w:pPr>
              <w:spacing w:line="276" w:lineRule="auto"/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58580F8D" w14:textId="77777777" w:rsidR="00B43A52" w:rsidRPr="009237EE" w:rsidRDefault="00B43A52" w:rsidP="00B43A52">
            <w:pPr>
              <w:spacing w:line="276" w:lineRule="auto"/>
            </w:pPr>
          </w:p>
        </w:tc>
      </w:tr>
      <w:tr w:rsidR="00B43A52" w:rsidRPr="009237EE" w14:paraId="1E6F1BDC" w14:textId="77777777" w:rsidTr="0055529B">
        <w:tc>
          <w:tcPr>
            <w:tcW w:w="1516" w:type="dxa"/>
          </w:tcPr>
          <w:p w14:paraId="12BDAF0A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11F0D0C0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0"/>
            </w:tblGrid>
            <w:tr w:rsidR="00B43A52" w:rsidRPr="009237EE" w14:paraId="34158155" w14:textId="77777777" w:rsidTr="0082423D">
              <w:tc>
                <w:tcPr>
                  <w:tcW w:w="1719" w:type="dxa"/>
                </w:tcPr>
                <w:p w14:paraId="5E851F7A" w14:textId="77777777" w:rsidR="00B43A52" w:rsidRPr="009237EE" w:rsidRDefault="0082423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奮鬥據點巡禮</w:t>
                  </w:r>
                </w:p>
              </w:tc>
            </w:tr>
          </w:tbl>
          <w:p w14:paraId="380F76F1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4452C5F4" w14:textId="77777777" w:rsidR="00B43A52" w:rsidRDefault="008A1119" w:rsidP="00B43A52">
            <w:pPr>
              <w:spacing w:line="276" w:lineRule="auto"/>
            </w:pPr>
            <w:r>
              <w:rPr>
                <w:rFonts w:hint="eastAsia"/>
              </w:rPr>
              <w:t>恭迎</w:t>
            </w:r>
            <w:r>
              <w:rPr>
                <w:rFonts w:hint="eastAsia"/>
              </w:rPr>
              <w:t>~</w:t>
            </w:r>
          </w:p>
          <w:p w14:paraId="368109A4" w14:textId="77777777" w:rsidR="008A1119" w:rsidRPr="009237EE" w:rsidRDefault="008A1119" w:rsidP="00B43A52">
            <w:pPr>
              <w:spacing w:line="276" w:lineRule="auto"/>
            </w:pPr>
            <w:r>
              <w:rPr>
                <w:rFonts w:ascii="新細明體" w:hAnsi="新細明體" w:hint="eastAsia"/>
              </w:rPr>
              <w:t>「玉華殿」總護法~高天君</w:t>
            </w:r>
          </w:p>
        </w:tc>
        <w:tc>
          <w:tcPr>
            <w:tcW w:w="850" w:type="dxa"/>
          </w:tcPr>
          <w:p w14:paraId="0F5BB6EB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094</w:t>
            </w:r>
          </w:p>
        </w:tc>
        <w:tc>
          <w:tcPr>
            <w:tcW w:w="1985" w:type="dxa"/>
          </w:tcPr>
          <w:p w14:paraId="4C84FCC8" w14:textId="77777777" w:rsidR="00B43A52" w:rsidRPr="009237EE" w:rsidRDefault="008A1119" w:rsidP="00B43A52">
            <w:pPr>
              <w:spacing w:line="276" w:lineRule="auto"/>
            </w:pPr>
            <w:r>
              <w:rPr>
                <w:rFonts w:hint="eastAsia"/>
              </w:rPr>
              <w:t>桃園初院</w:t>
            </w:r>
          </w:p>
        </w:tc>
        <w:tc>
          <w:tcPr>
            <w:tcW w:w="709" w:type="dxa"/>
          </w:tcPr>
          <w:p w14:paraId="24E27354" w14:textId="77777777" w:rsidR="00B43A52" w:rsidRPr="009237EE" w:rsidRDefault="00B43A52" w:rsidP="00B43A52">
            <w:pPr>
              <w:spacing w:line="276" w:lineRule="auto"/>
            </w:pPr>
          </w:p>
        </w:tc>
      </w:tr>
      <w:tr w:rsidR="008A1119" w:rsidRPr="009237EE" w14:paraId="4803C0FF" w14:textId="77777777" w:rsidTr="0055529B">
        <w:tc>
          <w:tcPr>
            <w:tcW w:w="1516" w:type="dxa"/>
          </w:tcPr>
          <w:p w14:paraId="278C7F32" w14:textId="77777777" w:rsidR="008A1119" w:rsidRPr="008A1119" w:rsidRDefault="008A1119" w:rsidP="00B43A52">
            <w:pPr>
              <w:rPr>
                <w:color w:val="FF0000"/>
              </w:rPr>
            </w:pPr>
            <w:r w:rsidRPr="008A1119">
              <w:rPr>
                <w:color w:val="FF0000"/>
              </w:rPr>
              <w:t>2018/7/15</w:t>
            </w:r>
          </w:p>
        </w:tc>
        <w:tc>
          <w:tcPr>
            <w:tcW w:w="816" w:type="dxa"/>
          </w:tcPr>
          <w:p w14:paraId="53F86473" w14:textId="77777777" w:rsidR="008A1119" w:rsidRPr="008A1119" w:rsidRDefault="008A1119" w:rsidP="00B43A52">
            <w:pPr>
              <w:jc w:val="center"/>
              <w:rPr>
                <w:color w:val="FF0000"/>
              </w:rPr>
            </w:pPr>
            <w:r w:rsidRPr="008A1119">
              <w:rPr>
                <w:color w:val="FF0000"/>
              </w:rPr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0"/>
            </w:tblGrid>
            <w:tr w:rsidR="008A1119" w:rsidRPr="008A1119" w14:paraId="58B15C91" w14:textId="77777777" w:rsidTr="00915D45">
              <w:tc>
                <w:tcPr>
                  <w:tcW w:w="1719" w:type="dxa"/>
                </w:tcPr>
                <w:p w14:paraId="7B326DF5" w14:textId="77777777" w:rsidR="008A1119" w:rsidRPr="008A1119" w:rsidRDefault="008A1119" w:rsidP="008A1119">
                  <w:pPr>
                    <w:spacing w:line="276" w:lineRule="auto"/>
                    <w:rPr>
                      <w:color w:val="FF0000"/>
                    </w:rPr>
                  </w:pPr>
                  <w:r w:rsidRPr="008A1119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27391D97" w14:textId="77777777" w:rsidR="008A1119" w:rsidRPr="008A1119" w:rsidRDefault="008A1119" w:rsidP="00B43A5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5530E772" w14:textId="77777777" w:rsidR="008A1119" w:rsidRPr="008A1119" w:rsidRDefault="008A1119" w:rsidP="00B43A52">
            <w:pPr>
              <w:spacing w:line="276" w:lineRule="auto"/>
              <w:rPr>
                <w:color w:val="FF0000"/>
              </w:rPr>
            </w:pPr>
            <w:r w:rsidRPr="008A1119">
              <w:rPr>
                <w:rFonts w:hint="eastAsia"/>
                <w:color w:val="FF0000"/>
              </w:rPr>
              <w:t>同心同聲誠敬莊嚴</w:t>
            </w:r>
          </w:p>
          <w:p w14:paraId="502BE617" w14:textId="77777777" w:rsidR="008A1119" w:rsidRPr="008A1119" w:rsidRDefault="008A1119" w:rsidP="00B43A52">
            <w:pPr>
              <w:spacing w:line="276" w:lineRule="auto"/>
              <w:rPr>
                <w:color w:val="FF0000"/>
              </w:rPr>
            </w:pPr>
            <w:r w:rsidRPr="008A1119">
              <w:rPr>
                <w:rFonts w:hint="eastAsia"/>
                <w:color w:val="FF0000"/>
              </w:rPr>
              <w:t>提振宗教威儀士氣</w:t>
            </w:r>
          </w:p>
          <w:p w14:paraId="3F26ECDA" w14:textId="77777777" w:rsidR="008A1119" w:rsidRPr="008A1119" w:rsidRDefault="008A1119" w:rsidP="00B43A52">
            <w:pPr>
              <w:spacing w:line="276" w:lineRule="auto"/>
              <w:rPr>
                <w:color w:val="FF0000"/>
              </w:rPr>
            </w:pPr>
            <w:r w:rsidRPr="008A1119">
              <w:rPr>
                <w:rFonts w:hint="eastAsia"/>
                <w:color w:val="FF0000"/>
              </w:rPr>
              <w:t>基隆初院塑造天人禮儀楷模</w:t>
            </w:r>
          </w:p>
        </w:tc>
        <w:tc>
          <w:tcPr>
            <w:tcW w:w="850" w:type="dxa"/>
          </w:tcPr>
          <w:p w14:paraId="535941A2" w14:textId="77777777" w:rsidR="008A1119" w:rsidRPr="008A1119" w:rsidRDefault="008A1119" w:rsidP="00B43A52">
            <w:pPr>
              <w:spacing w:line="276" w:lineRule="auto"/>
              <w:jc w:val="center"/>
              <w:rPr>
                <w:color w:val="FF0000"/>
              </w:rPr>
            </w:pPr>
            <w:r w:rsidRPr="008A1119">
              <w:rPr>
                <w:rFonts w:hint="eastAsia"/>
                <w:color w:val="FF0000"/>
              </w:rPr>
              <w:t>097</w:t>
            </w:r>
          </w:p>
        </w:tc>
        <w:tc>
          <w:tcPr>
            <w:tcW w:w="1985" w:type="dxa"/>
          </w:tcPr>
          <w:p w14:paraId="2237C6E9" w14:textId="77777777" w:rsidR="008A1119" w:rsidRPr="008A1119" w:rsidRDefault="008A1119" w:rsidP="00B43A52">
            <w:pPr>
              <w:spacing w:line="276" w:lineRule="auto"/>
              <w:rPr>
                <w:color w:val="FF0000"/>
              </w:rPr>
            </w:pPr>
            <w:r w:rsidRPr="008A1119">
              <w:rPr>
                <w:rFonts w:hint="eastAsia"/>
                <w:color w:val="FF0000"/>
              </w:rPr>
              <w:t>整理</w:t>
            </w:r>
            <w:r w:rsidRPr="008A1119">
              <w:rPr>
                <w:rFonts w:hint="eastAsia"/>
                <w:color w:val="FF0000"/>
              </w:rPr>
              <w:t>/</w:t>
            </w:r>
            <w:r w:rsidRPr="008A1119">
              <w:rPr>
                <w:rFonts w:hint="eastAsia"/>
                <w:color w:val="FF0000"/>
              </w:rPr>
              <w:t>編輯部</w:t>
            </w:r>
          </w:p>
          <w:p w14:paraId="50D69111" w14:textId="77777777" w:rsidR="008A1119" w:rsidRPr="008A1119" w:rsidRDefault="008A1119" w:rsidP="00B43A52">
            <w:pPr>
              <w:spacing w:line="276" w:lineRule="auto"/>
              <w:rPr>
                <w:color w:val="FF0000"/>
              </w:rPr>
            </w:pPr>
            <w:r w:rsidRPr="008A1119">
              <w:rPr>
                <w:rFonts w:hint="eastAsia"/>
                <w:color w:val="FF0000"/>
              </w:rPr>
              <w:t>攝影</w:t>
            </w:r>
            <w:r w:rsidRPr="008A1119">
              <w:rPr>
                <w:rFonts w:hint="eastAsia"/>
                <w:color w:val="FF0000"/>
              </w:rPr>
              <w:t>/</w:t>
            </w:r>
            <w:r w:rsidRPr="008A1119">
              <w:rPr>
                <w:rFonts w:hint="eastAsia"/>
                <w:color w:val="FF0000"/>
              </w:rPr>
              <w:t>陳香應</w:t>
            </w:r>
          </w:p>
        </w:tc>
        <w:tc>
          <w:tcPr>
            <w:tcW w:w="709" w:type="dxa"/>
          </w:tcPr>
          <w:p w14:paraId="52880A66" w14:textId="77777777" w:rsidR="008A1119" w:rsidRPr="008A1119" w:rsidRDefault="008A1119" w:rsidP="00B43A5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目錄上面沒有</w:t>
            </w:r>
          </w:p>
        </w:tc>
      </w:tr>
      <w:tr w:rsidR="007D7428" w:rsidRPr="009237EE" w14:paraId="3B8D7307" w14:textId="77777777" w:rsidTr="0055529B">
        <w:tc>
          <w:tcPr>
            <w:tcW w:w="1516" w:type="dxa"/>
          </w:tcPr>
          <w:p w14:paraId="530FDD96" w14:textId="77777777" w:rsidR="007D7428" w:rsidRPr="008A1119" w:rsidRDefault="007D7428" w:rsidP="00B43A52">
            <w:pPr>
              <w:rPr>
                <w:color w:val="FF0000"/>
              </w:rPr>
            </w:pPr>
            <w:r w:rsidRPr="007D7428">
              <w:rPr>
                <w:color w:val="FF0000"/>
              </w:rPr>
              <w:t>2018/7/15</w:t>
            </w:r>
          </w:p>
        </w:tc>
        <w:tc>
          <w:tcPr>
            <w:tcW w:w="816" w:type="dxa"/>
          </w:tcPr>
          <w:p w14:paraId="22B4B35D" w14:textId="77777777" w:rsidR="007D7428" w:rsidRPr="008A1119" w:rsidRDefault="007D7428" w:rsidP="00B43A52">
            <w:pPr>
              <w:jc w:val="center"/>
              <w:rPr>
                <w:color w:val="FF0000"/>
              </w:rPr>
            </w:pPr>
            <w:r w:rsidRPr="007D7428">
              <w:rPr>
                <w:color w:val="FF0000"/>
              </w:rPr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0"/>
            </w:tblGrid>
            <w:tr w:rsidR="007D7428" w:rsidRPr="008A1119" w14:paraId="1E147178" w14:textId="77777777" w:rsidTr="00915D45">
              <w:tc>
                <w:tcPr>
                  <w:tcW w:w="1719" w:type="dxa"/>
                </w:tcPr>
                <w:p w14:paraId="0951B188" w14:textId="77777777" w:rsidR="007D7428" w:rsidRPr="008A1119" w:rsidRDefault="007D7428" w:rsidP="007D7428">
                  <w:pPr>
                    <w:spacing w:line="276" w:lineRule="auto"/>
                    <w:rPr>
                      <w:color w:val="FF0000"/>
                    </w:rPr>
                  </w:pPr>
                  <w:r w:rsidRPr="008A1119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1151D1E0" w14:textId="77777777" w:rsidR="007D7428" w:rsidRPr="008A1119" w:rsidRDefault="007D7428" w:rsidP="008A111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0AED4A95" w14:textId="77777777" w:rsidR="007D7428" w:rsidRDefault="007D7428" w:rsidP="00B43A5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坤院包粽子溢溫馨</w:t>
            </w:r>
          </w:p>
          <w:p w14:paraId="4C52DF30" w14:textId="77777777" w:rsidR="007D7428" w:rsidRPr="008A1119" w:rsidRDefault="007D7428" w:rsidP="00B43A5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文化精韻教化後輩</w:t>
            </w:r>
          </w:p>
        </w:tc>
        <w:tc>
          <w:tcPr>
            <w:tcW w:w="850" w:type="dxa"/>
          </w:tcPr>
          <w:p w14:paraId="224922F5" w14:textId="77777777" w:rsidR="007D7428" w:rsidRPr="008A1119" w:rsidRDefault="007D7428" w:rsidP="00B43A5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102</w:t>
            </w:r>
          </w:p>
        </w:tc>
        <w:tc>
          <w:tcPr>
            <w:tcW w:w="1985" w:type="dxa"/>
          </w:tcPr>
          <w:p w14:paraId="6ACEE7C5" w14:textId="77777777" w:rsidR="007D7428" w:rsidRPr="008A1119" w:rsidRDefault="007D7428" w:rsidP="00B43A5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編輯部</w:t>
            </w:r>
          </w:p>
        </w:tc>
        <w:tc>
          <w:tcPr>
            <w:tcW w:w="709" w:type="dxa"/>
          </w:tcPr>
          <w:p w14:paraId="1E9E5772" w14:textId="77777777" w:rsidR="007D7428" w:rsidRPr="007D7428" w:rsidRDefault="007D7428" w:rsidP="00B43A52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7D7428">
              <w:rPr>
                <w:rFonts w:hint="eastAsia"/>
                <w:color w:val="FF0000"/>
                <w:sz w:val="20"/>
                <w:szCs w:val="20"/>
              </w:rPr>
              <w:t>目錄上面沒有</w:t>
            </w:r>
          </w:p>
        </w:tc>
      </w:tr>
      <w:tr w:rsidR="00B43A52" w:rsidRPr="009237EE" w14:paraId="6C91F33C" w14:textId="77777777" w:rsidTr="0055529B">
        <w:tc>
          <w:tcPr>
            <w:tcW w:w="1516" w:type="dxa"/>
          </w:tcPr>
          <w:p w14:paraId="3C829960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7942DCCD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B43A52" w:rsidRPr="009237EE" w14:paraId="2B5D8887" w14:textId="77777777" w:rsidTr="00FB2F7B">
              <w:tc>
                <w:tcPr>
                  <w:tcW w:w="1305" w:type="dxa"/>
                </w:tcPr>
                <w:p w14:paraId="151D9804" w14:textId="77777777" w:rsidR="00B43A52" w:rsidRPr="009237EE" w:rsidRDefault="0082423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3E4B69ED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6E2B7C7E" w14:textId="77777777" w:rsidR="00B43A52" w:rsidRDefault="0039620D" w:rsidP="00B43A52">
            <w:pPr>
              <w:spacing w:line="276" w:lineRule="auto"/>
            </w:pPr>
            <w:r>
              <w:rPr>
                <w:rFonts w:hint="eastAsia"/>
              </w:rPr>
              <w:t>天安一切美好</w:t>
            </w:r>
          </w:p>
          <w:p w14:paraId="1553CDFC" w14:textId="77777777" w:rsidR="0039620D" w:rsidRPr="009237EE" w:rsidRDefault="0039620D" w:rsidP="00B43A52">
            <w:pPr>
              <w:spacing w:line="276" w:lineRule="auto"/>
            </w:pPr>
            <w:r>
              <w:rPr>
                <w:rFonts w:hint="eastAsia"/>
              </w:rPr>
              <w:t>代代同奮福氣</w:t>
            </w:r>
          </w:p>
        </w:tc>
        <w:tc>
          <w:tcPr>
            <w:tcW w:w="850" w:type="dxa"/>
          </w:tcPr>
          <w:p w14:paraId="4B11F8B7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1985" w:type="dxa"/>
          </w:tcPr>
          <w:p w14:paraId="0B7F58DA" w14:textId="77777777" w:rsidR="00B43A52" w:rsidRPr="009237EE" w:rsidRDefault="0039620D" w:rsidP="00B43A52">
            <w:pPr>
              <w:spacing w:line="276" w:lineRule="auto"/>
            </w:pPr>
            <w:r>
              <w:rPr>
                <w:rFonts w:hint="eastAsia"/>
              </w:rPr>
              <w:t>李雪憫傳道師</w:t>
            </w:r>
          </w:p>
        </w:tc>
        <w:tc>
          <w:tcPr>
            <w:tcW w:w="709" w:type="dxa"/>
          </w:tcPr>
          <w:p w14:paraId="2F806AE7" w14:textId="77777777" w:rsidR="00B43A52" w:rsidRPr="009237EE" w:rsidRDefault="00B43A52" w:rsidP="00B43A52">
            <w:pPr>
              <w:spacing w:line="276" w:lineRule="auto"/>
            </w:pPr>
          </w:p>
        </w:tc>
      </w:tr>
      <w:tr w:rsidR="00B43A52" w:rsidRPr="009237EE" w14:paraId="2F4447A0" w14:textId="77777777" w:rsidTr="0055529B">
        <w:tc>
          <w:tcPr>
            <w:tcW w:w="1516" w:type="dxa"/>
          </w:tcPr>
          <w:p w14:paraId="362D4467" w14:textId="77777777" w:rsidR="00B43A52" w:rsidRDefault="00B43A52" w:rsidP="00B43A52">
            <w:r w:rsidRPr="007A579B">
              <w:lastRenderedPageBreak/>
              <w:t>2018/7/15</w:t>
            </w:r>
          </w:p>
        </w:tc>
        <w:tc>
          <w:tcPr>
            <w:tcW w:w="816" w:type="dxa"/>
          </w:tcPr>
          <w:p w14:paraId="01A5E3C9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B43A52" w:rsidRPr="009237EE" w14:paraId="75DB7CDE" w14:textId="77777777" w:rsidTr="0033376D">
              <w:tc>
                <w:tcPr>
                  <w:tcW w:w="1294" w:type="dxa"/>
                </w:tcPr>
                <w:p w14:paraId="54204A9E" w14:textId="77777777" w:rsidR="00B43A52" w:rsidRPr="009237EE" w:rsidRDefault="0033376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0052446B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6F176268" w14:textId="77777777" w:rsidR="00B43A52" w:rsidRPr="009237EE" w:rsidRDefault="00BE3354" w:rsidP="00B43A52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「人生守則．廿字真言」~博</w:t>
            </w:r>
          </w:p>
        </w:tc>
        <w:tc>
          <w:tcPr>
            <w:tcW w:w="850" w:type="dxa"/>
          </w:tcPr>
          <w:p w14:paraId="6F27300F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985" w:type="dxa"/>
          </w:tcPr>
          <w:p w14:paraId="4D6B967A" w14:textId="77777777" w:rsidR="00B43A52" w:rsidRDefault="00BE3354" w:rsidP="00B43A52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337896DF" w14:textId="77777777" w:rsidR="00BE3354" w:rsidRPr="009237EE" w:rsidRDefault="00BE3354" w:rsidP="00B43A52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3440A69B" w14:textId="77777777" w:rsidR="00B43A52" w:rsidRPr="009237EE" w:rsidRDefault="00B43A52" w:rsidP="00B43A52">
            <w:pPr>
              <w:spacing w:line="276" w:lineRule="auto"/>
            </w:pPr>
          </w:p>
        </w:tc>
      </w:tr>
      <w:tr w:rsidR="00B43A52" w:rsidRPr="009237EE" w14:paraId="40F55E08" w14:textId="77777777" w:rsidTr="0055529B">
        <w:tc>
          <w:tcPr>
            <w:tcW w:w="1516" w:type="dxa"/>
          </w:tcPr>
          <w:p w14:paraId="697C8B41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69F73D6A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0"/>
            </w:tblGrid>
            <w:tr w:rsidR="00B43A52" w:rsidRPr="009237EE" w14:paraId="77FBE918" w14:textId="77777777" w:rsidTr="0033376D">
              <w:tc>
                <w:tcPr>
                  <w:tcW w:w="2003" w:type="dxa"/>
                </w:tcPr>
                <w:p w14:paraId="4CFBEE90" w14:textId="77777777" w:rsidR="00B43A52" w:rsidRPr="009237EE" w:rsidRDefault="0033376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不收稿費同奮、大德芳名</w:t>
                  </w:r>
                </w:p>
              </w:tc>
            </w:tr>
          </w:tbl>
          <w:p w14:paraId="162A354F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6C4BC747" w14:textId="77777777" w:rsidR="00B43A52" w:rsidRPr="009237EE" w:rsidRDefault="00BE3354" w:rsidP="00B43A52">
            <w:pPr>
              <w:spacing w:line="276" w:lineRule="auto"/>
            </w:pPr>
            <w:r>
              <w:rPr>
                <w:rFonts w:hint="eastAsia"/>
              </w:rPr>
              <w:t>411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3228D5BF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1985" w:type="dxa"/>
          </w:tcPr>
          <w:p w14:paraId="639CCA0A" w14:textId="77777777" w:rsidR="00B43A52" w:rsidRPr="009237EE" w:rsidRDefault="00BE3354" w:rsidP="00B43A52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10FFD0AE" w14:textId="77777777" w:rsidR="00B43A52" w:rsidRPr="009237EE" w:rsidRDefault="00B43A52" w:rsidP="00B43A52">
            <w:pPr>
              <w:spacing w:line="276" w:lineRule="auto"/>
            </w:pPr>
          </w:p>
        </w:tc>
      </w:tr>
      <w:tr w:rsidR="00B43A52" w:rsidRPr="009237EE" w14:paraId="30014BD4" w14:textId="77777777" w:rsidTr="0055529B">
        <w:tc>
          <w:tcPr>
            <w:tcW w:w="1516" w:type="dxa"/>
          </w:tcPr>
          <w:p w14:paraId="202522F0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4BBA1659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21"/>
            </w:tblGrid>
            <w:tr w:rsidR="00B43A52" w:rsidRPr="009237EE" w14:paraId="1613568D" w14:textId="77777777" w:rsidTr="00FB2F7B">
              <w:tc>
                <w:tcPr>
                  <w:tcW w:w="1021" w:type="dxa"/>
                </w:tcPr>
                <w:p w14:paraId="3CF820E9" w14:textId="77777777" w:rsidR="00B43A52" w:rsidRPr="009237EE" w:rsidRDefault="0033376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功德榜</w:t>
                  </w:r>
                </w:p>
              </w:tc>
            </w:tr>
          </w:tbl>
          <w:p w14:paraId="7EEC12C5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41990E92" w14:textId="77777777" w:rsidR="00B43A52" w:rsidRPr="009237EE" w:rsidRDefault="00BE3354" w:rsidP="00B43A52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27D0CC62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985" w:type="dxa"/>
          </w:tcPr>
          <w:p w14:paraId="103DA12C" w14:textId="77777777" w:rsidR="00B43A52" w:rsidRPr="009237EE" w:rsidRDefault="00BE3354" w:rsidP="00B43A52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275CD919" w14:textId="77777777" w:rsidR="00B43A52" w:rsidRPr="009237EE" w:rsidRDefault="00B43A52" w:rsidP="00B43A52">
            <w:pPr>
              <w:spacing w:line="276" w:lineRule="auto"/>
            </w:pPr>
          </w:p>
        </w:tc>
      </w:tr>
      <w:tr w:rsidR="00B43A52" w:rsidRPr="009237EE" w14:paraId="179ADDFE" w14:textId="77777777" w:rsidTr="0055529B">
        <w:tc>
          <w:tcPr>
            <w:tcW w:w="1516" w:type="dxa"/>
          </w:tcPr>
          <w:p w14:paraId="3CC6E340" w14:textId="77777777" w:rsidR="00B43A52" w:rsidRDefault="00B43A52" w:rsidP="00B43A52">
            <w:r w:rsidRPr="007A579B">
              <w:t>2018/7/15</w:t>
            </w:r>
          </w:p>
        </w:tc>
        <w:tc>
          <w:tcPr>
            <w:tcW w:w="816" w:type="dxa"/>
          </w:tcPr>
          <w:p w14:paraId="3508E2EC" w14:textId="77777777" w:rsidR="00B43A52" w:rsidRDefault="00B43A52" w:rsidP="00B43A52">
            <w:pPr>
              <w:jc w:val="center"/>
            </w:pPr>
            <w:r w:rsidRPr="00C833F2">
              <w:t>412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B43A52" w:rsidRPr="009237EE" w14:paraId="705A3779" w14:textId="77777777" w:rsidTr="0033376D">
              <w:tc>
                <w:tcPr>
                  <w:tcW w:w="1294" w:type="dxa"/>
                </w:tcPr>
                <w:p w14:paraId="30F634F4" w14:textId="77777777" w:rsidR="00B43A52" w:rsidRPr="009237EE" w:rsidRDefault="0033376D" w:rsidP="00B43A52">
                  <w:pPr>
                    <w:spacing w:line="276" w:lineRule="auto"/>
                  </w:pPr>
                  <w:r>
                    <w:rPr>
                      <w:rFonts w:hint="eastAsia"/>
                    </w:rPr>
                    <w:t>收支明細</w:t>
                  </w:r>
                </w:p>
              </w:tc>
            </w:tr>
          </w:tbl>
          <w:p w14:paraId="500F1E0F" w14:textId="77777777" w:rsidR="00B43A52" w:rsidRPr="009237EE" w:rsidRDefault="00B43A52" w:rsidP="00B43A52">
            <w:pPr>
              <w:spacing w:line="276" w:lineRule="auto"/>
            </w:pPr>
          </w:p>
        </w:tc>
        <w:tc>
          <w:tcPr>
            <w:tcW w:w="5659" w:type="dxa"/>
          </w:tcPr>
          <w:p w14:paraId="6F00FE16" w14:textId="77777777" w:rsidR="00B43A52" w:rsidRPr="009237EE" w:rsidRDefault="00BE3354" w:rsidP="00B43A52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月收支明細表</w:t>
            </w:r>
          </w:p>
        </w:tc>
        <w:tc>
          <w:tcPr>
            <w:tcW w:w="850" w:type="dxa"/>
          </w:tcPr>
          <w:p w14:paraId="14208DA0" w14:textId="77777777" w:rsidR="00B43A52" w:rsidRPr="009237EE" w:rsidRDefault="0082423D" w:rsidP="00B43A52">
            <w:pPr>
              <w:spacing w:line="276" w:lineRule="auto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985" w:type="dxa"/>
          </w:tcPr>
          <w:p w14:paraId="3FE601E0" w14:textId="77777777" w:rsidR="00B43A52" w:rsidRPr="009237EE" w:rsidRDefault="00BE3354" w:rsidP="00B43A52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75E2C48A" w14:textId="77777777" w:rsidR="00B43A52" w:rsidRPr="009237EE" w:rsidRDefault="00B43A52" w:rsidP="00B43A52">
            <w:pPr>
              <w:spacing w:line="276" w:lineRule="auto"/>
            </w:pPr>
          </w:p>
        </w:tc>
      </w:tr>
    </w:tbl>
    <w:p w14:paraId="2B43167E" w14:textId="77777777" w:rsidR="00FB67ED" w:rsidRDefault="00FB67ED" w:rsidP="00C406F9">
      <w:pPr>
        <w:rPr>
          <w:b/>
        </w:rPr>
      </w:pPr>
    </w:p>
    <w:p w14:paraId="47C2A29C" w14:textId="77777777" w:rsidR="00FB67ED" w:rsidRDefault="00FB67ED" w:rsidP="00C406F9">
      <w:pPr>
        <w:rPr>
          <w:b/>
        </w:rPr>
      </w:pPr>
    </w:p>
    <w:p w14:paraId="10E5156A" w14:textId="77777777" w:rsidR="00C406F9" w:rsidRDefault="00C406F9" w:rsidP="00C406F9">
      <w:pPr>
        <w:rPr>
          <w:b/>
        </w:rPr>
      </w:pPr>
      <w:r>
        <w:rPr>
          <w:rFonts w:hint="eastAsia"/>
          <w:b/>
        </w:rPr>
        <w:t>413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8</w:t>
      </w:r>
      <w:r>
        <w:rPr>
          <w:rFonts w:hint="eastAsia"/>
          <w:b/>
        </w:rPr>
        <w:t>月號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383"/>
        <w:gridCol w:w="717"/>
        <w:gridCol w:w="1843"/>
        <w:gridCol w:w="3716"/>
        <w:gridCol w:w="737"/>
        <w:gridCol w:w="1455"/>
        <w:gridCol w:w="605"/>
      </w:tblGrid>
      <w:tr w:rsidR="002A21A4" w:rsidRPr="009237EE" w14:paraId="7C64C075" w14:textId="77777777" w:rsidTr="009D613E">
        <w:tc>
          <w:tcPr>
            <w:tcW w:w="1516" w:type="dxa"/>
            <w:shd w:val="clear" w:color="auto" w:fill="D0CECE" w:themeFill="background2" w:themeFillShade="E6"/>
          </w:tcPr>
          <w:p w14:paraId="3F7335B6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時</w:t>
            </w:r>
            <w:r w:rsidRPr="009237EE">
              <w:rPr>
                <w:rFonts w:hint="eastAsia"/>
              </w:rPr>
              <w:t xml:space="preserve"> </w:t>
            </w:r>
            <w:r w:rsidRPr="009237EE">
              <w:rPr>
                <w:rFonts w:hint="eastAsia"/>
              </w:rPr>
              <w:t>間</w:t>
            </w:r>
          </w:p>
        </w:tc>
        <w:tc>
          <w:tcPr>
            <w:tcW w:w="816" w:type="dxa"/>
            <w:shd w:val="clear" w:color="auto" w:fill="D0CECE" w:themeFill="background2" w:themeFillShade="E6"/>
          </w:tcPr>
          <w:p w14:paraId="41E0556B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5639BC97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0004DB14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題</w:t>
            </w:r>
            <w:r w:rsidRPr="009237EE">
              <w:rPr>
                <w:rFonts w:hint="eastAsia"/>
              </w:rPr>
              <w:t xml:space="preserve">  </w:t>
            </w:r>
            <w:r w:rsidRPr="009237EE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55554929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43E47AE5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2F4B7218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備註</w:t>
            </w:r>
          </w:p>
        </w:tc>
      </w:tr>
      <w:tr w:rsidR="002A21A4" w:rsidRPr="009237EE" w14:paraId="0D494454" w14:textId="77777777" w:rsidTr="009D613E">
        <w:tc>
          <w:tcPr>
            <w:tcW w:w="1516" w:type="dxa"/>
          </w:tcPr>
          <w:p w14:paraId="40383C1E" w14:textId="77777777" w:rsidR="002A21A4" w:rsidRPr="009237EE" w:rsidRDefault="002A21A4" w:rsidP="00FB2F7B">
            <w:r w:rsidRPr="009237EE">
              <w:t>201</w:t>
            </w:r>
            <w:r w:rsidRPr="00D40994">
              <w:rPr>
                <w:rFonts w:hint="eastAsia"/>
              </w:rPr>
              <w:t>8</w:t>
            </w:r>
            <w:r w:rsidRPr="009237EE">
              <w:t>/</w:t>
            </w:r>
            <w:r w:rsidR="001B19A4">
              <w:rPr>
                <w:rFonts w:hint="eastAsia"/>
              </w:rPr>
              <w:t>8</w:t>
            </w:r>
            <w:r w:rsidRPr="009237EE">
              <w:t>/15</w:t>
            </w:r>
          </w:p>
        </w:tc>
        <w:tc>
          <w:tcPr>
            <w:tcW w:w="816" w:type="dxa"/>
          </w:tcPr>
          <w:p w14:paraId="48672F3A" w14:textId="77777777" w:rsidR="002A21A4" w:rsidRPr="009237EE" w:rsidRDefault="001B19A4" w:rsidP="001B19A4">
            <w:pPr>
              <w:jc w:val="center"/>
            </w:pPr>
            <w:r>
              <w:rPr>
                <w:rFonts w:hint="eastAsia"/>
              </w:rPr>
              <w:t>413</w:t>
            </w:r>
          </w:p>
        </w:tc>
        <w:tc>
          <w:tcPr>
            <w:tcW w:w="2487" w:type="dxa"/>
          </w:tcPr>
          <w:p w14:paraId="398BA63A" w14:textId="77777777" w:rsidR="002A21A4" w:rsidRPr="009237EE" w:rsidRDefault="002A21A4" w:rsidP="00FB2F7B">
            <w:pPr>
              <w:spacing w:line="276" w:lineRule="auto"/>
            </w:pPr>
          </w:p>
        </w:tc>
        <w:tc>
          <w:tcPr>
            <w:tcW w:w="5659" w:type="dxa"/>
          </w:tcPr>
          <w:p w14:paraId="3D74D6F6" w14:textId="77777777" w:rsidR="002A21A4" w:rsidRPr="009237EE" w:rsidRDefault="00F93663" w:rsidP="00FB2F7B">
            <w:pPr>
              <w:spacing w:line="276" w:lineRule="auto"/>
            </w:pPr>
            <w:r>
              <w:rPr>
                <w:rFonts w:hint="eastAsia"/>
              </w:rPr>
              <w:t>廣化春秋</w:t>
            </w:r>
          </w:p>
        </w:tc>
        <w:tc>
          <w:tcPr>
            <w:tcW w:w="850" w:type="dxa"/>
          </w:tcPr>
          <w:p w14:paraId="466777AE" w14:textId="77777777" w:rsidR="002A21A4" w:rsidRPr="009237EE" w:rsidRDefault="00F93663" w:rsidP="00FB2F7B">
            <w:pPr>
              <w:spacing w:line="276" w:lineRule="auto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1985" w:type="dxa"/>
          </w:tcPr>
          <w:p w14:paraId="0A671FA9" w14:textId="77777777" w:rsidR="002A21A4" w:rsidRPr="009237EE" w:rsidRDefault="00F93663" w:rsidP="00FB2F7B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31365AE1" w14:textId="77777777" w:rsidR="002A21A4" w:rsidRPr="009237EE" w:rsidRDefault="002A21A4" w:rsidP="00FB2F7B">
            <w:pPr>
              <w:spacing w:line="276" w:lineRule="auto"/>
            </w:pPr>
          </w:p>
        </w:tc>
      </w:tr>
      <w:tr w:rsidR="009D613E" w:rsidRPr="009237EE" w14:paraId="0FD8BD07" w14:textId="77777777" w:rsidTr="009D613E">
        <w:tc>
          <w:tcPr>
            <w:tcW w:w="1516" w:type="dxa"/>
          </w:tcPr>
          <w:p w14:paraId="4ECF1525" w14:textId="77777777" w:rsidR="009D613E" w:rsidRDefault="009D613E" w:rsidP="001B19A4">
            <w:r w:rsidRPr="00F24914">
              <w:t>2018/8/15</w:t>
            </w:r>
          </w:p>
        </w:tc>
        <w:tc>
          <w:tcPr>
            <w:tcW w:w="816" w:type="dxa"/>
          </w:tcPr>
          <w:p w14:paraId="796B02FB" w14:textId="77777777" w:rsidR="009D613E" w:rsidRDefault="009D613E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9D613E" w:rsidRPr="009237EE" w14:paraId="521D705D" w14:textId="77777777" w:rsidTr="00621A27">
              <w:tc>
                <w:tcPr>
                  <w:tcW w:w="2286" w:type="dxa"/>
                </w:tcPr>
                <w:p w14:paraId="195E4F85" w14:textId="77777777" w:rsidR="009D613E" w:rsidRPr="009237EE" w:rsidRDefault="009D613E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光理首席慧心督策</w:t>
                  </w:r>
                  <w:r>
                    <w:rPr>
                      <w:rFonts w:hint="eastAsia"/>
                    </w:rPr>
                    <w:t>~</w:t>
                  </w:r>
                  <w:r>
                    <w:rPr>
                      <w:rFonts w:hint="eastAsia"/>
                    </w:rPr>
                    <w:t>天帝教</w:t>
                  </w:r>
                  <w:r>
                    <w:rPr>
                      <w:rFonts w:hint="eastAsia"/>
                    </w:rPr>
                    <w:t>55</w:t>
                  </w:r>
                  <w:r>
                    <w:rPr>
                      <w:rFonts w:hint="eastAsia"/>
                    </w:rPr>
                    <w:t>天閉關專題報導</w:t>
                  </w:r>
                </w:p>
              </w:tc>
            </w:tr>
          </w:tbl>
          <w:p w14:paraId="4E6C91D3" w14:textId="77777777" w:rsidR="009D613E" w:rsidRPr="009237EE" w:rsidRDefault="009D613E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36233707" w14:textId="77777777" w:rsidR="009D613E" w:rsidRDefault="009D613E" w:rsidP="001B19A4">
            <w:pPr>
              <w:spacing w:line="276" w:lineRule="auto"/>
            </w:pPr>
            <w:r>
              <w:rPr>
                <w:rFonts w:hint="eastAsia"/>
              </w:rPr>
              <w:t>光理首席慧心督策</w:t>
            </w:r>
            <w:r>
              <w:rPr>
                <w:rFonts w:hint="eastAsia"/>
              </w:rPr>
              <w:t>~</w:t>
            </w:r>
          </w:p>
          <w:p w14:paraId="0002C630" w14:textId="77777777" w:rsidR="009D613E" w:rsidRDefault="009D613E" w:rsidP="001B19A4">
            <w:pPr>
              <w:spacing w:line="276" w:lineRule="auto"/>
            </w:pPr>
            <w:r>
              <w:rPr>
                <w:rFonts w:hint="eastAsia"/>
              </w:rPr>
              <w:t>天帝教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天閉關</w:t>
            </w:r>
          </w:p>
          <w:p w14:paraId="0579CD39" w14:textId="77777777" w:rsidR="009D613E" w:rsidRPr="009237EE" w:rsidRDefault="009D613E" w:rsidP="001B19A4">
            <w:pPr>
              <w:spacing w:line="276" w:lineRule="auto"/>
            </w:pPr>
            <w:r>
              <w:rPr>
                <w:rFonts w:hint="eastAsia"/>
              </w:rPr>
              <w:t>專題報導</w:t>
            </w:r>
          </w:p>
        </w:tc>
        <w:tc>
          <w:tcPr>
            <w:tcW w:w="850" w:type="dxa"/>
          </w:tcPr>
          <w:p w14:paraId="2CC2B683" w14:textId="77777777" w:rsidR="009D613E" w:rsidRPr="009237EE" w:rsidRDefault="009D613E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005</w:t>
            </w:r>
          </w:p>
        </w:tc>
        <w:tc>
          <w:tcPr>
            <w:tcW w:w="1985" w:type="dxa"/>
            <w:vMerge w:val="restart"/>
          </w:tcPr>
          <w:p w14:paraId="44E086BE" w14:textId="77777777" w:rsidR="009D613E" w:rsidRDefault="009D613E" w:rsidP="001B19A4">
            <w:pPr>
              <w:spacing w:line="276" w:lineRule="auto"/>
            </w:pPr>
            <w:r>
              <w:rPr>
                <w:rFonts w:hint="eastAsia"/>
              </w:rPr>
              <w:t>資料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天人訓練團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天人修道學院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中書室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749E0EDF" w14:textId="77777777" w:rsidR="009D613E" w:rsidRPr="009237EE" w:rsidRDefault="009D613E" w:rsidP="001B19A4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EAD77C5" w14:textId="77777777" w:rsidR="009D613E" w:rsidRPr="009237EE" w:rsidRDefault="009D613E" w:rsidP="001B19A4">
            <w:pPr>
              <w:spacing w:line="276" w:lineRule="auto"/>
            </w:pPr>
          </w:p>
        </w:tc>
      </w:tr>
      <w:tr w:rsidR="00D321DD" w:rsidRPr="009237EE" w14:paraId="3AD428B4" w14:textId="77777777" w:rsidTr="009D613E">
        <w:tc>
          <w:tcPr>
            <w:tcW w:w="1516" w:type="dxa"/>
          </w:tcPr>
          <w:p w14:paraId="08D85DC8" w14:textId="77777777" w:rsidR="00D321DD" w:rsidRPr="00D321DD" w:rsidRDefault="00D321DD" w:rsidP="00621A27">
            <w:pPr>
              <w:rPr>
                <w:color w:val="FF0000"/>
              </w:rPr>
            </w:pPr>
            <w:r w:rsidRPr="00D321DD">
              <w:rPr>
                <w:color w:val="FF0000"/>
              </w:rPr>
              <w:t>2018/8/15</w:t>
            </w:r>
          </w:p>
        </w:tc>
        <w:tc>
          <w:tcPr>
            <w:tcW w:w="816" w:type="dxa"/>
          </w:tcPr>
          <w:p w14:paraId="6F9289E2" w14:textId="77777777" w:rsidR="00D321DD" w:rsidRPr="00D321DD" w:rsidRDefault="00D321DD" w:rsidP="00621A27">
            <w:pPr>
              <w:jc w:val="center"/>
              <w:rPr>
                <w:color w:val="FF0000"/>
              </w:rPr>
            </w:pPr>
            <w:r w:rsidRPr="00D321DD">
              <w:rPr>
                <w:color w:val="FF0000"/>
              </w:rPr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321DD" w:rsidRPr="00D321DD" w14:paraId="70DB325B" w14:textId="77777777" w:rsidTr="00915D45">
              <w:tc>
                <w:tcPr>
                  <w:tcW w:w="2286" w:type="dxa"/>
                </w:tcPr>
                <w:p w14:paraId="63C0A733" w14:textId="77777777" w:rsidR="00D321DD" w:rsidRPr="00D321DD" w:rsidRDefault="00D321DD" w:rsidP="00621A27">
                  <w:pPr>
                    <w:spacing w:line="276" w:lineRule="auto"/>
                    <w:rPr>
                      <w:color w:val="FF0000"/>
                    </w:rPr>
                  </w:pPr>
                  <w:r w:rsidRPr="00D321DD">
                    <w:rPr>
                      <w:rFonts w:hint="eastAsia"/>
                      <w:color w:val="FF0000"/>
                    </w:rPr>
                    <w:t>光理首席慧心督策</w:t>
                  </w:r>
                  <w:r w:rsidRPr="00D321DD">
                    <w:rPr>
                      <w:rFonts w:hint="eastAsia"/>
                      <w:color w:val="FF0000"/>
                    </w:rPr>
                    <w:t>~</w:t>
                  </w:r>
                  <w:r w:rsidRPr="00D321DD">
                    <w:rPr>
                      <w:rFonts w:hint="eastAsia"/>
                      <w:color w:val="FF0000"/>
                    </w:rPr>
                    <w:t>天帝教</w:t>
                  </w:r>
                  <w:r w:rsidRPr="00D321DD">
                    <w:rPr>
                      <w:rFonts w:hint="eastAsia"/>
                      <w:color w:val="FF0000"/>
                    </w:rPr>
                    <w:t>55</w:t>
                  </w:r>
                  <w:r w:rsidRPr="00D321DD">
                    <w:rPr>
                      <w:rFonts w:hint="eastAsia"/>
                      <w:color w:val="FF0000"/>
                    </w:rPr>
                    <w:t>天閉關專題報導</w:t>
                  </w:r>
                </w:p>
              </w:tc>
            </w:tr>
          </w:tbl>
          <w:p w14:paraId="2427BD4E" w14:textId="77777777" w:rsidR="00D321DD" w:rsidRPr="00D321DD" w:rsidRDefault="00D321DD" w:rsidP="00621A27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239610B6" w14:textId="77777777" w:rsidR="00D321DD" w:rsidRPr="00D321DD" w:rsidRDefault="00D321DD" w:rsidP="00621A27">
            <w:pPr>
              <w:spacing w:line="276" w:lineRule="auto"/>
              <w:rPr>
                <w:color w:val="FF0000"/>
              </w:rPr>
            </w:pPr>
            <w:r w:rsidRPr="00D321DD">
              <w:rPr>
                <w:rFonts w:hint="eastAsia"/>
                <w:color w:val="FF0000"/>
              </w:rPr>
              <w:t>四個進階逐步調教</w:t>
            </w:r>
          </w:p>
          <w:p w14:paraId="4F0BD282" w14:textId="77777777" w:rsidR="00D321DD" w:rsidRPr="00D321DD" w:rsidRDefault="00D321DD" w:rsidP="00621A27">
            <w:pPr>
              <w:spacing w:line="276" w:lineRule="auto"/>
              <w:rPr>
                <w:color w:val="FF0000"/>
              </w:rPr>
            </w:pPr>
            <w:r w:rsidRPr="00D321DD">
              <w:rPr>
                <w:rFonts w:hint="eastAsia"/>
                <w:color w:val="FF0000"/>
              </w:rPr>
              <w:t>人間超稀殊勝閉關</w:t>
            </w:r>
          </w:p>
        </w:tc>
        <w:tc>
          <w:tcPr>
            <w:tcW w:w="850" w:type="dxa"/>
          </w:tcPr>
          <w:p w14:paraId="1397AE81" w14:textId="77777777" w:rsidR="00D321DD" w:rsidRPr="00D321DD" w:rsidRDefault="00D321DD" w:rsidP="00621A27">
            <w:pPr>
              <w:spacing w:line="276" w:lineRule="auto"/>
              <w:jc w:val="center"/>
              <w:rPr>
                <w:color w:val="FF0000"/>
              </w:rPr>
            </w:pPr>
            <w:r w:rsidRPr="00D321DD">
              <w:rPr>
                <w:rFonts w:hint="eastAsia"/>
                <w:color w:val="FF0000"/>
              </w:rPr>
              <w:t>006</w:t>
            </w:r>
          </w:p>
        </w:tc>
        <w:tc>
          <w:tcPr>
            <w:tcW w:w="1985" w:type="dxa"/>
            <w:vMerge/>
          </w:tcPr>
          <w:p w14:paraId="3D0E4635" w14:textId="77777777" w:rsidR="00D321DD" w:rsidRPr="009237EE" w:rsidRDefault="00D321DD" w:rsidP="00621A27">
            <w:pPr>
              <w:spacing w:line="276" w:lineRule="auto"/>
            </w:pPr>
          </w:p>
        </w:tc>
        <w:tc>
          <w:tcPr>
            <w:tcW w:w="709" w:type="dxa"/>
            <w:vMerge w:val="restart"/>
          </w:tcPr>
          <w:p w14:paraId="67A833B2" w14:textId="77777777" w:rsidR="00D321DD" w:rsidRPr="00D321DD" w:rsidRDefault="00D321DD" w:rsidP="00621A27">
            <w:pPr>
              <w:spacing w:line="276" w:lineRule="auto"/>
              <w:rPr>
                <w:color w:val="FF0000"/>
              </w:rPr>
            </w:pPr>
            <w:r w:rsidRPr="00D321DD">
              <w:rPr>
                <w:rFonts w:hint="eastAsia"/>
                <w:color w:val="FF0000"/>
              </w:rPr>
              <w:t>目錄上面沒有</w:t>
            </w:r>
          </w:p>
        </w:tc>
      </w:tr>
      <w:tr w:rsidR="00D321DD" w:rsidRPr="009237EE" w14:paraId="278CBEBE" w14:textId="77777777" w:rsidTr="009D613E">
        <w:tc>
          <w:tcPr>
            <w:tcW w:w="1516" w:type="dxa"/>
          </w:tcPr>
          <w:p w14:paraId="782A5096" w14:textId="77777777" w:rsidR="00D321DD" w:rsidRPr="00D321DD" w:rsidRDefault="00D321DD" w:rsidP="00621A27">
            <w:pPr>
              <w:rPr>
                <w:color w:val="FF0000"/>
              </w:rPr>
            </w:pPr>
            <w:r w:rsidRPr="00D321DD">
              <w:rPr>
                <w:color w:val="FF0000"/>
              </w:rPr>
              <w:t>2018/8/15</w:t>
            </w:r>
          </w:p>
        </w:tc>
        <w:tc>
          <w:tcPr>
            <w:tcW w:w="816" w:type="dxa"/>
          </w:tcPr>
          <w:p w14:paraId="0A628A79" w14:textId="77777777" w:rsidR="00D321DD" w:rsidRPr="00D321DD" w:rsidRDefault="00D321DD" w:rsidP="00621A27">
            <w:pPr>
              <w:jc w:val="center"/>
              <w:rPr>
                <w:color w:val="FF0000"/>
              </w:rPr>
            </w:pPr>
            <w:r w:rsidRPr="00D321DD">
              <w:rPr>
                <w:color w:val="FF0000"/>
              </w:rPr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321DD" w:rsidRPr="00D321DD" w14:paraId="67939EF5" w14:textId="77777777" w:rsidTr="00915D45">
              <w:tc>
                <w:tcPr>
                  <w:tcW w:w="2286" w:type="dxa"/>
                </w:tcPr>
                <w:p w14:paraId="016700BA" w14:textId="77777777" w:rsidR="00D321DD" w:rsidRPr="00D321DD" w:rsidRDefault="00D321DD" w:rsidP="00621A27">
                  <w:pPr>
                    <w:spacing w:line="276" w:lineRule="auto"/>
                    <w:rPr>
                      <w:color w:val="FF0000"/>
                    </w:rPr>
                  </w:pPr>
                  <w:r w:rsidRPr="00D321DD">
                    <w:rPr>
                      <w:rFonts w:hint="eastAsia"/>
                      <w:color w:val="FF0000"/>
                    </w:rPr>
                    <w:t>光理首席慧心督策</w:t>
                  </w:r>
                  <w:r w:rsidRPr="00D321DD">
                    <w:rPr>
                      <w:rFonts w:hint="eastAsia"/>
                      <w:color w:val="FF0000"/>
                    </w:rPr>
                    <w:t>~</w:t>
                  </w:r>
                  <w:r w:rsidRPr="00D321DD">
                    <w:rPr>
                      <w:rFonts w:hint="eastAsia"/>
                      <w:color w:val="FF0000"/>
                    </w:rPr>
                    <w:t>天帝教</w:t>
                  </w:r>
                  <w:r w:rsidRPr="00D321DD">
                    <w:rPr>
                      <w:rFonts w:hint="eastAsia"/>
                      <w:color w:val="FF0000"/>
                    </w:rPr>
                    <w:t>55</w:t>
                  </w:r>
                  <w:r w:rsidRPr="00D321DD">
                    <w:rPr>
                      <w:rFonts w:hint="eastAsia"/>
                      <w:color w:val="FF0000"/>
                    </w:rPr>
                    <w:t>天閉關專題報導</w:t>
                  </w:r>
                </w:p>
              </w:tc>
            </w:tr>
          </w:tbl>
          <w:p w14:paraId="25461079" w14:textId="77777777" w:rsidR="00D321DD" w:rsidRPr="00D321DD" w:rsidRDefault="00D321DD" w:rsidP="00621A27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0BF2AD61" w14:textId="77777777" w:rsidR="00D321DD" w:rsidRDefault="00D321DD" w:rsidP="00621A2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壯大教魂天人無間</w:t>
            </w:r>
          </w:p>
          <w:p w14:paraId="77F21749" w14:textId="77777777" w:rsidR="00D321DD" w:rsidRPr="00D321DD" w:rsidRDefault="00D321DD" w:rsidP="00621A2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引領宗教奮鬥方向</w:t>
            </w:r>
          </w:p>
        </w:tc>
        <w:tc>
          <w:tcPr>
            <w:tcW w:w="850" w:type="dxa"/>
          </w:tcPr>
          <w:p w14:paraId="1D743C70" w14:textId="77777777" w:rsidR="00D321DD" w:rsidRPr="00D321DD" w:rsidRDefault="00D321DD" w:rsidP="00621A27">
            <w:pPr>
              <w:spacing w:line="276" w:lineRule="auto"/>
              <w:jc w:val="center"/>
              <w:rPr>
                <w:color w:val="FF0000"/>
              </w:rPr>
            </w:pPr>
            <w:r w:rsidRPr="00D321DD">
              <w:rPr>
                <w:rFonts w:hint="eastAsia"/>
                <w:color w:val="FF0000"/>
              </w:rPr>
              <w:t>011</w:t>
            </w:r>
          </w:p>
        </w:tc>
        <w:tc>
          <w:tcPr>
            <w:tcW w:w="1985" w:type="dxa"/>
            <w:vMerge/>
          </w:tcPr>
          <w:p w14:paraId="0F3F6457" w14:textId="77777777" w:rsidR="00D321DD" w:rsidRPr="009237EE" w:rsidRDefault="00D321DD" w:rsidP="00621A27">
            <w:pPr>
              <w:spacing w:line="276" w:lineRule="auto"/>
            </w:pPr>
          </w:p>
        </w:tc>
        <w:tc>
          <w:tcPr>
            <w:tcW w:w="709" w:type="dxa"/>
            <w:vMerge/>
          </w:tcPr>
          <w:p w14:paraId="0DF9144E" w14:textId="77777777" w:rsidR="00D321DD" w:rsidRPr="00D321DD" w:rsidRDefault="00D321DD" w:rsidP="00621A27">
            <w:pPr>
              <w:spacing w:line="276" w:lineRule="auto"/>
              <w:rPr>
                <w:color w:val="FF0000"/>
              </w:rPr>
            </w:pPr>
          </w:p>
        </w:tc>
      </w:tr>
      <w:tr w:rsidR="00D321DD" w:rsidRPr="009237EE" w14:paraId="0DE907F8" w14:textId="77777777" w:rsidTr="009D613E">
        <w:tc>
          <w:tcPr>
            <w:tcW w:w="1516" w:type="dxa"/>
          </w:tcPr>
          <w:p w14:paraId="5D7E40A9" w14:textId="77777777" w:rsidR="00D321DD" w:rsidRPr="00D321DD" w:rsidRDefault="00D321DD" w:rsidP="00621A27">
            <w:pPr>
              <w:rPr>
                <w:color w:val="FF0000"/>
              </w:rPr>
            </w:pPr>
            <w:r w:rsidRPr="00D321DD">
              <w:rPr>
                <w:color w:val="FF0000"/>
              </w:rPr>
              <w:t>2018/8/15</w:t>
            </w:r>
          </w:p>
        </w:tc>
        <w:tc>
          <w:tcPr>
            <w:tcW w:w="816" w:type="dxa"/>
          </w:tcPr>
          <w:p w14:paraId="4F8371BB" w14:textId="77777777" w:rsidR="00D321DD" w:rsidRPr="00D321DD" w:rsidRDefault="00D321DD" w:rsidP="00621A27">
            <w:pPr>
              <w:jc w:val="center"/>
              <w:rPr>
                <w:color w:val="FF0000"/>
              </w:rPr>
            </w:pPr>
            <w:r w:rsidRPr="00D321DD">
              <w:rPr>
                <w:color w:val="FF0000"/>
              </w:rPr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321DD" w:rsidRPr="00D321DD" w14:paraId="4FEF6E6C" w14:textId="77777777" w:rsidTr="00915D45">
              <w:tc>
                <w:tcPr>
                  <w:tcW w:w="2286" w:type="dxa"/>
                </w:tcPr>
                <w:p w14:paraId="00AEE0B7" w14:textId="77777777" w:rsidR="00D321DD" w:rsidRPr="00D321DD" w:rsidRDefault="00D321DD" w:rsidP="00621A27">
                  <w:pPr>
                    <w:spacing w:line="276" w:lineRule="auto"/>
                    <w:rPr>
                      <w:color w:val="FF0000"/>
                    </w:rPr>
                  </w:pPr>
                  <w:r w:rsidRPr="00D321DD">
                    <w:rPr>
                      <w:rFonts w:hint="eastAsia"/>
                      <w:color w:val="FF0000"/>
                    </w:rPr>
                    <w:t>光理首席慧心督策</w:t>
                  </w:r>
                  <w:r w:rsidRPr="00D321DD">
                    <w:rPr>
                      <w:rFonts w:hint="eastAsia"/>
                      <w:color w:val="FF0000"/>
                    </w:rPr>
                    <w:t>~</w:t>
                  </w:r>
                  <w:r w:rsidRPr="00D321DD">
                    <w:rPr>
                      <w:rFonts w:hint="eastAsia"/>
                      <w:color w:val="FF0000"/>
                    </w:rPr>
                    <w:t>天帝教</w:t>
                  </w:r>
                  <w:r w:rsidRPr="00D321DD">
                    <w:rPr>
                      <w:rFonts w:hint="eastAsia"/>
                      <w:color w:val="FF0000"/>
                    </w:rPr>
                    <w:t>55</w:t>
                  </w:r>
                  <w:r w:rsidRPr="00D321DD">
                    <w:rPr>
                      <w:rFonts w:hint="eastAsia"/>
                      <w:color w:val="FF0000"/>
                    </w:rPr>
                    <w:t>天閉關專題報導</w:t>
                  </w:r>
                </w:p>
              </w:tc>
            </w:tr>
          </w:tbl>
          <w:p w14:paraId="2F6C09F1" w14:textId="77777777" w:rsidR="00D321DD" w:rsidRPr="00D321DD" w:rsidRDefault="00D321DD" w:rsidP="00621A27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5EC62649" w14:textId="77777777" w:rsidR="00D321DD" w:rsidRDefault="00D321DD" w:rsidP="00621A2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首席闡道</w:t>
            </w:r>
            <w:r>
              <w:rPr>
                <w:rFonts w:hint="eastAsia"/>
                <w:color w:val="FF0000"/>
              </w:rPr>
              <w:t>~</w:t>
            </w:r>
          </w:p>
          <w:p w14:paraId="72B7A026" w14:textId="77777777" w:rsidR="00D321DD" w:rsidRPr="00D321DD" w:rsidRDefault="00D321DD" w:rsidP="00621A2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談宗教教化</w:t>
            </w:r>
          </w:p>
        </w:tc>
        <w:tc>
          <w:tcPr>
            <w:tcW w:w="850" w:type="dxa"/>
          </w:tcPr>
          <w:p w14:paraId="0987C5A6" w14:textId="77777777" w:rsidR="00D321DD" w:rsidRPr="00D321DD" w:rsidRDefault="00D321DD" w:rsidP="00621A27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014</w:t>
            </w:r>
          </w:p>
        </w:tc>
        <w:tc>
          <w:tcPr>
            <w:tcW w:w="1985" w:type="dxa"/>
            <w:vMerge/>
          </w:tcPr>
          <w:p w14:paraId="38B61DE3" w14:textId="77777777" w:rsidR="00D321DD" w:rsidRPr="009237EE" w:rsidRDefault="00D321DD" w:rsidP="00621A27">
            <w:pPr>
              <w:spacing w:line="276" w:lineRule="auto"/>
            </w:pPr>
          </w:p>
        </w:tc>
        <w:tc>
          <w:tcPr>
            <w:tcW w:w="709" w:type="dxa"/>
            <w:vMerge/>
          </w:tcPr>
          <w:p w14:paraId="3DA56A3A" w14:textId="77777777" w:rsidR="00D321DD" w:rsidRPr="00D321DD" w:rsidRDefault="00D321DD" w:rsidP="00621A27">
            <w:pPr>
              <w:spacing w:line="276" w:lineRule="auto"/>
              <w:rPr>
                <w:color w:val="FF0000"/>
              </w:rPr>
            </w:pPr>
          </w:p>
        </w:tc>
      </w:tr>
      <w:tr w:rsidR="00D321DD" w:rsidRPr="009237EE" w14:paraId="69F12EC5" w14:textId="77777777" w:rsidTr="009D613E">
        <w:tc>
          <w:tcPr>
            <w:tcW w:w="1516" w:type="dxa"/>
          </w:tcPr>
          <w:p w14:paraId="3FE360DA" w14:textId="77777777" w:rsidR="00D321DD" w:rsidRPr="00D321DD" w:rsidRDefault="00D321DD" w:rsidP="00621A27">
            <w:pPr>
              <w:rPr>
                <w:color w:val="FF0000"/>
              </w:rPr>
            </w:pPr>
            <w:r w:rsidRPr="00D321DD">
              <w:rPr>
                <w:color w:val="FF0000"/>
              </w:rPr>
              <w:t>2018/8/15</w:t>
            </w:r>
          </w:p>
        </w:tc>
        <w:tc>
          <w:tcPr>
            <w:tcW w:w="816" w:type="dxa"/>
          </w:tcPr>
          <w:p w14:paraId="11076809" w14:textId="77777777" w:rsidR="00D321DD" w:rsidRPr="00D321DD" w:rsidRDefault="00D321DD" w:rsidP="00621A27">
            <w:pPr>
              <w:jc w:val="center"/>
              <w:rPr>
                <w:color w:val="FF0000"/>
              </w:rPr>
            </w:pPr>
            <w:r w:rsidRPr="00D321DD">
              <w:rPr>
                <w:color w:val="FF0000"/>
              </w:rPr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321DD" w:rsidRPr="00D321DD" w14:paraId="73F21190" w14:textId="77777777" w:rsidTr="00915D45">
              <w:tc>
                <w:tcPr>
                  <w:tcW w:w="2286" w:type="dxa"/>
                </w:tcPr>
                <w:p w14:paraId="642ED6C4" w14:textId="77777777" w:rsidR="00D321DD" w:rsidRPr="00D321DD" w:rsidRDefault="00D321DD" w:rsidP="00621A27">
                  <w:pPr>
                    <w:spacing w:line="276" w:lineRule="auto"/>
                    <w:rPr>
                      <w:color w:val="FF0000"/>
                    </w:rPr>
                  </w:pPr>
                  <w:r w:rsidRPr="00D321DD">
                    <w:rPr>
                      <w:rFonts w:hint="eastAsia"/>
                      <w:color w:val="FF0000"/>
                    </w:rPr>
                    <w:t>光理首席慧心督策</w:t>
                  </w:r>
                  <w:r w:rsidRPr="00D321DD">
                    <w:rPr>
                      <w:rFonts w:hint="eastAsia"/>
                      <w:color w:val="FF0000"/>
                    </w:rPr>
                    <w:t>~</w:t>
                  </w:r>
                  <w:r w:rsidRPr="00D321DD">
                    <w:rPr>
                      <w:rFonts w:hint="eastAsia"/>
                      <w:color w:val="FF0000"/>
                    </w:rPr>
                    <w:t>天帝教</w:t>
                  </w:r>
                  <w:r w:rsidRPr="00D321DD">
                    <w:rPr>
                      <w:rFonts w:hint="eastAsia"/>
                      <w:color w:val="FF0000"/>
                    </w:rPr>
                    <w:t>55</w:t>
                  </w:r>
                  <w:r w:rsidRPr="00D321DD">
                    <w:rPr>
                      <w:rFonts w:hint="eastAsia"/>
                      <w:color w:val="FF0000"/>
                    </w:rPr>
                    <w:t>天閉關專題報導</w:t>
                  </w:r>
                </w:p>
              </w:tc>
            </w:tr>
          </w:tbl>
          <w:p w14:paraId="2898C4E3" w14:textId="77777777" w:rsidR="00D321DD" w:rsidRPr="00D321DD" w:rsidRDefault="00D321DD" w:rsidP="00621A27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07C610CF" w14:textId="77777777" w:rsidR="00D321DD" w:rsidRDefault="00D321DD" w:rsidP="00621A2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雙向研討深化課程</w:t>
            </w:r>
          </w:p>
          <w:p w14:paraId="547F8E98" w14:textId="77777777" w:rsidR="00D321DD" w:rsidRDefault="00D321DD" w:rsidP="00621A2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激發救劫天命願力</w:t>
            </w:r>
          </w:p>
          <w:p w14:paraId="3C8E3C4E" w14:textId="77777777" w:rsidR="00D321DD" w:rsidRPr="00D321DD" w:rsidRDefault="00D321DD" w:rsidP="00621A2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</w:t>
            </w:r>
            <w:r>
              <w:rPr>
                <w:rFonts w:hint="eastAsia"/>
                <w:color w:val="FF0000"/>
              </w:rPr>
              <w:t>12</w:t>
            </w:r>
            <w:r>
              <w:rPr>
                <w:rFonts w:hint="eastAsia"/>
                <w:color w:val="FF0000"/>
              </w:rPr>
              <w:t>期傳教班課程分析</w:t>
            </w:r>
          </w:p>
        </w:tc>
        <w:tc>
          <w:tcPr>
            <w:tcW w:w="850" w:type="dxa"/>
          </w:tcPr>
          <w:p w14:paraId="37AC4312" w14:textId="77777777" w:rsidR="00D321DD" w:rsidRPr="00D321DD" w:rsidRDefault="00D321DD" w:rsidP="00621A27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021</w:t>
            </w:r>
          </w:p>
        </w:tc>
        <w:tc>
          <w:tcPr>
            <w:tcW w:w="1985" w:type="dxa"/>
            <w:vMerge/>
          </w:tcPr>
          <w:p w14:paraId="6695CEFF" w14:textId="77777777" w:rsidR="00D321DD" w:rsidRPr="009237EE" w:rsidRDefault="00D321DD" w:rsidP="00621A27">
            <w:pPr>
              <w:spacing w:line="276" w:lineRule="auto"/>
            </w:pPr>
          </w:p>
        </w:tc>
        <w:tc>
          <w:tcPr>
            <w:tcW w:w="709" w:type="dxa"/>
            <w:vMerge/>
          </w:tcPr>
          <w:p w14:paraId="1C32F517" w14:textId="77777777" w:rsidR="00D321DD" w:rsidRPr="00D321DD" w:rsidRDefault="00D321DD" w:rsidP="00621A27">
            <w:pPr>
              <w:spacing w:line="276" w:lineRule="auto"/>
              <w:rPr>
                <w:color w:val="FF0000"/>
              </w:rPr>
            </w:pPr>
          </w:p>
        </w:tc>
      </w:tr>
      <w:tr w:rsidR="00D321DD" w:rsidRPr="009237EE" w14:paraId="7B42F222" w14:textId="77777777" w:rsidTr="009D613E">
        <w:tc>
          <w:tcPr>
            <w:tcW w:w="1516" w:type="dxa"/>
          </w:tcPr>
          <w:p w14:paraId="649C3D57" w14:textId="77777777" w:rsidR="00D321DD" w:rsidRPr="00D321DD" w:rsidRDefault="00D321DD" w:rsidP="00621A27">
            <w:pPr>
              <w:rPr>
                <w:color w:val="FF0000"/>
              </w:rPr>
            </w:pPr>
            <w:r w:rsidRPr="00D321DD">
              <w:rPr>
                <w:color w:val="FF0000"/>
              </w:rPr>
              <w:t>2018/8/15</w:t>
            </w:r>
          </w:p>
        </w:tc>
        <w:tc>
          <w:tcPr>
            <w:tcW w:w="816" w:type="dxa"/>
          </w:tcPr>
          <w:p w14:paraId="58EA2385" w14:textId="77777777" w:rsidR="00D321DD" w:rsidRPr="00D321DD" w:rsidRDefault="00D321DD" w:rsidP="00621A27">
            <w:pPr>
              <w:jc w:val="center"/>
              <w:rPr>
                <w:color w:val="FF0000"/>
              </w:rPr>
            </w:pPr>
            <w:r w:rsidRPr="00D321DD">
              <w:rPr>
                <w:color w:val="FF0000"/>
              </w:rPr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321DD" w:rsidRPr="00D321DD" w14:paraId="208DE2B5" w14:textId="77777777" w:rsidTr="00915D45">
              <w:tc>
                <w:tcPr>
                  <w:tcW w:w="2286" w:type="dxa"/>
                </w:tcPr>
                <w:p w14:paraId="29619B41" w14:textId="77777777" w:rsidR="00D321DD" w:rsidRPr="00D321DD" w:rsidRDefault="00D321DD" w:rsidP="00621A27">
                  <w:pPr>
                    <w:spacing w:line="276" w:lineRule="auto"/>
                    <w:rPr>
                      <w:color w:val="FF0000"/>
                    </w:rPr>
                  </w:pPr>
                  <w:r w:rsidRPr="00D321DD">
                    <w:rPr>
                      <w:rFonts w:hint="eastAsia"/>
                      <w:color w:val="FF0000"/>
                    </w:rPr>
                    <w:t>光理首席慧</w:t>
                  </w:r>
                  <w:r w:rsidRPr="00D321DD">
                    <w:rPr>
                      <w:rFonts w:hint="eastAsia"/>
                      <w:color w:val="FF0000"/>
                    </w:rPr>
                    <w:lastRenderedPageBreak/>
                    <w:t>心督策</w:t>
                  </w:r>
                  <w:r w:rsidRPr="00D321DD">
                    <w:rPr>
                      <w:rFonts w:hint="eastAsia"/>
                      <w:color w:val="FF0000"/>
                    </w:rPr>
                    <w:t>~</w:t>
                  </w:r>
                  <w:r w:rsidRPr="00D321DD">
                    <w:rPr>
                      <w:rFonts w:hint="eastAsia"/>
                      <w:color w:val="FF0000"/>
                    </w:rPr>
                    <w:t>天帝教</w:t>
                  </w:r>
                  <w:r w:rsidRPr="00D321DD">
                    <w:rPr>
                      <w:rFonts w:hint="eastAsia"/>
                      <w:color w:val="FF0000"/>
                    </w:rPr>
                    <w:t>55</w:t>
                  </w:r>
                  <w:r w:rsidRPr="00D321DD">
                    <w:rPr>
                      <w:rFonts w:hint="eastAsia"/>
                      <w:color w:val="FF0000"/>
                    </w:rPr>
                    <w:t>天閉關專題報導</w:t>
                  </w:r>
                </w:p>
              </w:tc>
            </w:tr>
          </w:tbl>
          <w:p w14:paraId="7E3F0846" w14:textId="77777777" w:rsidR="00D321DD" w:rsidRPr="00D321DD" w:rsidRDefault="00D321DD" w:rsidP="00621A27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532D736B" w14:textId="77777777" w:rsidR="00D321DD" w:rsidRDefault="00D321DD" w:rsidP="00621A2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強化瞭解生命究竟</w:t>
            </w:r>
          </w:p>
          <w:p w14:paraId="11B1B1CE" w14:textId="77777777" w:rsidR="00D321DD" w:rsidRPr="00D321DD" w:rsidRDefault="00D321DD" w:rsidP="00621A2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長青論</w:t>
            </w:r>
            <w:r>
              <w:rPr>
                <w:rFonts w:ascii="新細明體" w:hAnsi="新細明體" w:hint="eastAsia"/>
                <w:color w:val="FF0000"/>
              </w:rPr>
              <w:t>「談」不一樣</w:t>
            </w:r>
          </w:p>
        </w:tc>
        <w:tc>
          <w:tcPr>
            <w:tcW w:w="850" w:type="dxa"/>
          </w:tcPr>
          <w:p w14:paraId="68FEEED2" w14:textId="77777777" w:rsidR="00D321DD" w:rsidRPr="00D321DD" w:rsidRDefault="00D321DD" w:rsidP="00621A27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026</w:t>
            </w:r>
          </w:p>
        </w:tc>
        <w:tc>
          <w:tcPr>
            <w:tcW w:w="1985" w:type="dxa"/>
            <w:vMerge/>
          </w:tcPr>
          <w:p w14:paraId="171CD6F7" w14:textId="77777777" w:rsidR="00D321DD" w:rsidRPr="009237EE" w:rsidRDefault="00D321DD" w:rsidP="00621A27">
            <w:pPr>
              <w:spacing w:line="276" w:lineRule="auto"/>
            </w:pPr>
          </w:p>
        </w:tc>
        <w:tc>
          <w:tcPr>
            <w:tcW w:w="709" w:type="dxa"/>
            <w:vMerge/>
          </w:tcPr>
          <w:p w14:paraId="486F920E" w14:textId="77777777" w:rsidR="00D321DD" w:rsidRPr="00D321DD" w:rsidRDefault="00D321DD" w:rsidP="00621A27">
            <w:pPr>
              <w:spacing w:line="276" w:lineRule="auto"/>
              <w:rPr>
                <w:color w:val="FF0000"/>
              </w:rPr>
            </w:pPr>
          </w:p>
        </w:tc>
      </w:tr>
      <w:tr w:rsidR="00D321DD" w:rsidRPr="009237EE" w14:paraId="6F0003DE" w14:textId="77777777" w:rsidTr="009D613E">
        <w:tc>
          <w:tcPr>
            <w:tcW w:w="1516" w:type="dxa"/>
          </w:tcPr>
          <w:p w14:paraId="524FF464" w14:textId="77777777" w:rsidR="00D321DD" w:rsidRPr="00D321DD" w:rsidRDefault="00D321DD" w:rsidP="00621A27">
            <w:pPr>
              <w:rPr>
                <w:color w:val="FF0000"/>
              </w:rPr>
            </w:pPr>
            <w:r w:rsidRPr="00D321DD">
              <w:rPr>
                <w:color w:val="FF0000"/>
              </w:rPr>
              <w:t>2018/8/15</w:t>
            </w:r>
          </w:p>
        </w:tc>
        <w:tc>
          <w:tcPr>
            <w:tcW w:w="816" w:type="dxa"/>
          </w:tcPr>
          <w:p w14:paraId="605F8BD9" w14:textId="77777777" w:rsidR="00D321DD" w:rsidRPr="00D321DD" w:rsidRDefault="00D321DD" w:rsidP="00621A27">
            <w:pPr>
              <w:jc w:val="center"/>
              <w:rPr>
                <w:color w:val="FF0000"/>
              </w:rPr>
            </w:pPr>
            <w:r w:rsidRPr="00D321DD">
              <w:rPr>
                <w:color w:val="FF0000"/>
              </w:rPr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321DD" w:rsidRPr="00D321DD" w14:paraId="23FBD5D6" w14:textId="77777777" w:rsidTr="00915D45">
              <w:tc>
                <w:tcPr>
                  <w:tcW w:w="2286" w:type="dxa"/>
                </w:tcPr>
                <w:p w14:paraId="4C84F6C6" w14:textId="77777777" w:rsidR="00D321DD" w:rsidRPr="00D321DD" w:rsidRDefault="00D321DD" w:rsidP="00621A27">
                  <w:pPr>
                    <w:spacing w:line="276" w:lineRule="auto"/>
                    <w:rPr>
                      <w:color w:val="FF0000"/>
                    </w:rPr>
                  </w:pPr>
                  <w:r w:rsidRPr="00D321DD">
                    <w:rPr>
                      <w:rFonts w:hint="eastAsia"/>
                      <w:color w:val="FF0000"/>
                    </w:rPr>
                    <w:t>光理首席慧心督策</w:t>
                  </w:r>
                  <w:r w:rsidRPr="00D321DD">
                    <w:rPr>
                      <w:rFonts w:hint="eastAsia"/>
                      <w:color w:val="FF0000"/>
                    </w:rPr>
                    <w:t>~</w:t>
                  </w:r>
                  <w:r w:rsidRPr="00D321DD">
                    <w:rPr>
                      <w:rFonts w:hint="eastAsia"/>
                      <w:color w:val="FF0000"/>
                    </w:rPr>
                    <w:t>天帝教</w:t>
                  </w:r>
                  <w:r w:rsidRPr="00D321DD">
                    <w:rPr>
                      <w:rFonts w:hint="eastAsia"/>
                      <w:color w:val="FF0000"/>
                    </w:rPr>
                    <w:t>55</w:t>
                  </w:r>
                  <w:r w:rsidRPr="00D321DD">
                    <w:rPr>
                      <w:rFonts w:hint="eastAsia"/>
                      <w:color w:val="FF0000"/>
                    </w:rPr>
                    <w:t>天閉關專題報導</w:t>
                  </w:r>
                </w:p>
              </w:tc>
            </w:tr>
          </w:tbl>
          <w:p w14:paraId="0F47264C" w14:textId="77777777" w:rsidR="00D321DD" w:rsidRPr="00D321DD" w:rsidRDefault="00D321DD" w:rsidP="00621A27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3794E3E3" w14:textId="77777777" w:rsidR="00D321DD" w:rsidRDefault="00D321DD" w:rsidP="00621A2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傳道訓練採取新制</w:t>
            </w:r>
          </w:p>
          <w:p w14:paraId="65F750BB" w14:textId="77777777" w:rsidR="00D321DD" w:rsidRPr="00D321DD" w:rsidRDefault="00D321DD" w:rsidP="00621A2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造就以教為家神職</w:t>
            </w:r>
          </w:p>
        </w:tc>
        <w:tc>
          <w:tcPr>
            <w:tcW w:w="850" w:type="dxa"/>
          </w:tcPr>
          <w:p w14:paraId="5BE10AE5" w14:textId="77777777" w:rsidR="00D321DD" w:rsidRPr="00D321DD" w:rsidRDefault="00D321DD" w:rsidP="00621A27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028</w:t>
            </w:r>
          </w:p>
        </w:tc>
        <w:tc>
          <w:tcPr>
            <w:tcW w:w="1985" w:type="dxa"/>
            <w:vMerge/>
          </w:tcPr>
          <w:p w14:paraId="636BE1C9" w14:textId="77777777" w:rsidR="00D321DD" w:rsidRPr="009237EE" w:rsidRDefault="00D321DD" w:rsidP="00621A27">
            <w:pPr>
              <w:spacing w:line="276" w:lineRule="auto"/>
            </w:pPr>
          </w:p>
        </w:tc>
        <w:tc>
          <w:tcPr>
            <w:tcW w:w="709" w:type="dxa"/>
            <w:vMerge/>
          </w:tcPr>
          <w:p w14:paraId="3CC1B9C1" w14:textId="77777777" w:rsidR="00D321DD" w:rsidRPr="00D321DD" w:rsidRDefault="00D321DD" w:rsidP="00621A27">
            <w:pPr>
              <w:spacing w:line="276" w:lineRule="auto"/>
              <w:rPr>
                <w:color w:val="FF0000"/>
              </w:rPr>
            </w:pPr>
          </w:p>
        </w:tc>
      </w:tr>
      <w:tr w:rsidR="001B19A4" w:rsidRPr="009237EE" w14:paraId="048D89FA" w14:textId="77777777" w:rsidTr="009D613E">
        <w:tc>
          <w:tcPr>
            <w:tcW w:w="1516" w:type="dxa"/>
          </w:tcPr>
          <w:p w14:paraId="6EA144EC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3BDDF384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1B19A4" w:rsidRPr="009237EE" w14:paraId="78D5C292" w14:textId="77777777" w:rsidTr="00F93663">
              <w:tc>
                <w:tcPr>
                  <w:tcW w:w="1305" w:type="dxa"/>
                </w:tcPr>
                <w:p w14:paraId="4CD3EA71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理事圓融</w:t>
                  </w:r>
                </w:p>
              </w:tc>
            </w:tr>
          </w:tbl>
          <w:p w14:paraId="3B964CDB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100F441B" w14:textId="77777777" w:rsidR="001B19A4" w:rsidRDefault="00D321DD" w:rsidP="001B19A4">
            <w:pPr>
              <w:spacing w:line="276" w:lineRule="auto"/>
            </w:pPr>
            <w:r>
              <w:rPr>
                <w:rFonts w:hint="eastAsia"/>
              </w:rPr>
              <w:t>四個奇蹟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天命難違</w:t>
            </w:r>
          </w:p>
          <w:p w14:paraId="34B46B6B" w14:textId="77777777" w:rsidR="00D321DD" w:rsidRPr="009237EE" w:rsidRDefault="00D321DD" w:rsidP="001B19A4">
            <w:pPr>
              <w:spacing w:line="276" w:lineRule="auto"/>
            </w:pPr>
            <w:r>
              <w:rPr>
                <w:rFonts w:hint="eastAsia"/>
              </w:rPr>
              <w:t>突破逆境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精勤奮鬥</w:t>
            </w:r>
          </w:p>
        </w:tc>
        <w:tc>
          <w:tcPr>
            <w:tcW w:w="850" w:type="dxa"/>
          </w:tcPr>
          <w:p w14:paraId="0889B6C6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033</w:t>
            </w:r>
          </w:p>
        </w:tc>
        <w:tc>
          <w:tcPr>
            <w:tcW w:w="1985" w:type="dxa"/>
          </w:tcPr>
          <w:p w14:paraId="263587AC" w14:textId="77777777" w:rsidR="001B19A4" w:rsidRDefault="00D321DD" w:rsidP="001B19A4">
            <w:pPr>
              <w:spacing w:line="276" w:lineRule="auto"/>
            </w:pPr>
            <w:r>
              <w:rPr>
                <w:rFonts w:hint="eastAsia"/>
              </w:rPr>
              <w:t>口述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光理首席</w:t>
            </w:r>
          </w:p>
          <w:p w14:paraId="6EA29EBC" w14:textId="77777777" w:rsidR="00D321DD" w:rsidRDefault="00D321DD" w:rsidP="001B19A4">
            <w:pPr>
              <w:spacing w:line="276" w:lineRule="auto"/>
              <w:rPr>
                <w:rFonts w:ascii="新細明體" w:hAnsi="新細明體"/>
              </w:rPr>
            </w:pPr>
            <w:r>
              <w:rPr>
                <w:rFonts w:hint="eastAsia"/>
              </w:rPr>
              <w:t>記錄</w:t>
            </w:r>
            <w:r>
              <w:rPr>
                <w:rFonts w:ascii="新細明體" w:hAnsi="新細明體" w:hint="eastAsia"/>
              </w:rPr>
              <w:t>．整理/劉敬修．黃敏書</w:t>
            </w:r>
          </w:p>
          <w:p w14:paraId="6FB0768C" w14:textId="77777777" w:rsidR="00D321DD" w:rsidRPr="009237EE" w:rsidRDefault="00D321DD" w:rsidP="001B19A4">
            <w:pPr>
              <w:spacing w:line="276" w:lineRule="auto"/>
            </w:pPr>
            <w:r>
              <w:rPr>
                <w:rFonts w:ascii="新細明體" w:hAnsi="新細明體" w:hint="eastAsia"/>
              </w:rPr>
              <w:t>攝影/吳緒昌</w:t>
            </w:r>
          </w:p>
        </w:tc>
        <w:tc>
          <w:tcPr>
            <w:tcW w:w="709" w:type="dxa"/>
          </w:tcPr>
          <w:p w14:paraId="5FC0DA8F" w14:textId="77777777" w:rsidR="001B19A4" w:rsidRPr="009237EE" w:rsidRDefault="001B19A4" w:rsidP="001B19A4">
            <w:pPr>
              <w:spacing w:line="276" w:lineRule="auto"/>
            </w:pPr>
          </w:p>
        </w:tc>
      </w:tr>
      <w:tr w:rsidR="001B19A4" w:rsidRPr="009237EE" w14:paraId="4407D1F7" w14:textId="77777777" w:rsidTr="009D613E">
        <w:tc>
          <w:tcPr>
            <w:tcW w:w="1516" w:type="dxa"/>
          </w:tcPr>
          <w:p w14:paraId="44F2F01F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36F2A6DC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1B19A4" w:rsidRPr="009237EE" w14:paraId="69CABA50" w14:textId="77777777" w:rsidTr="00FB2F7B">
              <w:tc>
                <w:tcPr>
                  <w:tcW w:w="1305" w:type="dxa"/>
                </w:tcPr>
                <w:p w14:paraId="15F81859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時代使命</w:t>
                  </w:r>
                </w:p>
              </w:tc>
            </w:tr>
          </w:tbl>
          <w:p w14:paraId="215A80CE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280C2E56" w14:textId="77777777" w:rsidR="001B19A4" w:rsidRDefault="00476D48" w:rsidP="001B19A4">
            <w:pPr>
              <w:spacing w:line="276" w:lineRule="auto"/>
            </w:pPr>
            <w:r>
              <w:rPr>
                <w:rFonts w:hint="eastAsia"/>
              </w:rPr>
              <w:t>聯俄制中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新冷戰成形</w:t>
            </w:r>
          </w:p>
          <w:p w14:paraId="765A685D" w14:textId="77777777" w:rsidR="00476D48" w:rsidRPr="009237EE" w:rsidRDefault="00476D48" w:rsidP="001B19A4">
            <w:pPr>
              <w:spacing w:line="276" w:lineRule="auto"/>
            </w:pPr>
            <w:r>
              <w:rPr>
                <w:rFonts w:hint="eastAsia"/>
              </w:rPr>
              <w:t>兩強對抗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綁好安全帶</w:t>
            </w:r>
          </w:p>
        </w:tc>
        <w:tc>
          <w:tcPr>
            <w:tcW w:w="850" w:type="dxa"/>
          </w:tcPr>
          <w:p w14:paraId="0562B0CC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042</w:t>
            </w:r>
          </w:p>
        </w:tc>
        <w:tc>
          <w:tcPr>
            <w:tcW w:w="1985" w:type="dxa"/>
          </w:tcPr>
          <w:p w14:paraId="36254313" w14:textId="77777777" w:rsidR="001B19A4" w:rsidRPr="009237EE" w:rsidRDefault="00476D48" w:rsidP="001B19A4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E8AF5E3" w14:textId="77777777" w:rsidR="001B19A4" w:rsidRPr="009237EE" w:rsidRDefault="001B19A4" w:rsidP="001B19A4">
            <w:pPr>
              <w:spacing w:line="276" w:lineRule="auto"/>
            </w:pPr>
          </w:p>
        </w:tc>
      </w:tr>
      <w:tr w:rsidR="001B19A4" w:rsidRPr="009237EE" w14:paraId="2406DFDA" w14:textId="77777777" w:rsidTr="009D613E">
        <w:tc>
          <w:tcPr>
            <w:tcW w:w="1516" w:type="dxa"/>
          </w:tcPr>
          <w:p w14:paraId="7B0EDC06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041BD695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B19A4" w:rsidRPr="009237EE" w14:paraId="1A871F92" w14:textId="77777777" w:rsidTr="00F93663">
              <w:tc>
                <w:tcPr>
                  <w:tcW w:w="1719" w:type="dxa"/>
                </w:tcPr>
                <w:p w14:paraId="3B03C41B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始院弘教列車</w:t>
                  </w:r>
                </w:p>
              </w:tc>
            </w:tr>
          </w:tbl>
          <w:p w14:paraId="4CD2DCC2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506BEB92" w14:textId="77777777" w:rsidR="001B19A4" w:rsidRDefault="00915D45" w:rsidP="001B19A4">
            <w:pPr>
              <w:spacing w:line="276" w:lineRule="auto"/>
            </w:pPr>
            <w:r>
              <w:rPr>
                <w:rFonts w:hint="eastAsia"/>
              </w:rPr>
              <w:t>始院再度啟動！</w:t>
            </w:r>
          </w:p>
          <w:p w14:paraId="57392BDC" w14:textId="77777777" w:rsidR="00915D45" w:rsidRPr="009237EE" w:rsidRDefault="00915D45" w:rsidP="001B19A4">
            <w:pPr>
              <w:spacing w:line="276" w:lineRule="auto"/>
            </w:pPr>
            <w:r>
              <w:rPr>
                <w:rFonts w:hint="eastAsia"/>
              </w:rPr>
              <w:t>師尊教化影片作先鋒</w:t>
            </w:r>
          </w:p>
        </w:tc>
        <w:tc>
          <w:tcPr>
            <w:tcW w:w="850" w:type="dxa"/>
          </w:tcPr>
          <w:p w14:paraId="47547F5F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047</w:t>
            </w:r>
          </w:p>
        </w:tc>
        <w:tc>
          <w:tcPr>
            <w:tcW w:w="1985" w:type="dxa"/>
          </w:tcPr>
          <w:p w14:paraId="0FA7414C" w14:textId="77777777" w:rsidR="001B19A4" w:rsidRDefault="00915D45" w:rsidP="001B19A4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始院</w:t>
            </w:r>
          </w:p>
          <w:p w14:paraId="1E80B5A9" w14:textId="77777777" w:rsidR="00915D45" w:rsidRPr="009237EE" w:rsidRDefault="00915D45" w:rsidP="001B19A4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AC5DEF3" w14:textId="77777777" w:rsidR="001B19A4" w:rsidRPr="009237EE" w:rsidRDefault="001B19A4" w:rsidP="001B19A4">
            <w:pPr>
              <w:spacing w:line="276" w:lineRule="auto"/>
            </w:pPr>
          </w:p>
        </w:tc>
      </w:tr>
      <w:tr w:rsidR="001B19A4" w:rsidRPr="009237EE" w14:paraId="281DE99B" w14:textId="77777777" w:rsidTr="009D613E">
        <w:tc>
          <w:tcPr>
            <w:tcW w:w="1516" w:type="dxa"/>
          </w:tcPr>
          <w:p w14:paraId="36C6844A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78CDD968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1B19A4" w:rsidRPr="009237EE" w14:paraId="68D841B6" w14:textId="77777777" w:rsidTr="00FB2F7B">
              <w:tc>
                <w:tcPr>
                  <w:tcW w:w="1251" w:type="dxa"/>
                </w:tcPr>
                <w:p w14:paraId="0C1A5269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秋祭法會</w:t>
                  </w:r>
                </w:p>
              </w:tc>
            </w:tr>
          </w:tbl>
          <w:p w14:paraId="4B5DCC77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6879D9E7" w14:textId="77777777" w:rsidR="001B19A4" w:rsidRPr="009237EE" w:rsidRDefault="00915D45" w:rsidP="001B19A4">
            <w:pPr>
              <w:spacing w:line="276" w:lineRule="auto"/>
            </w:pPr>
            <w:r>
              <w:rPr>
                <w:rFonts w:hint="eastAsia"/>
              </w:rPr>
              <w:t>持誦不空過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經力無虛偽</w:t>
            </w:r>
          </w:p>
        </w:tc>
        <w:tc>
          <w:tcPr>
            <w:tcW w:w="850" w:type="dxa"/>
          </w:tcPr>
          <w:p w14:paraId="25A9699B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050</w:t>
            </w:r>
          </w:p>
        </w:tc>
        <w:tc>
          <w:tcPr>
            <w:tcW w:w="1985" w:type="dxa"/>
          </w:tcPr>
          <w:p w14:paraId="6F452E5B" w14:textId="77777777" w:rsidR="001B19A4" w:rsidRPr="009237EE" w:rsidRDefault="00915D45" w:rsidP="001B19A4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C104B19" w14:textId="77777777" w:rsidR="001B19A4" w:rsidRPr="009237EE" w:rsidRDefault="001B19A4" w:rsidP="001B19A4">
            <w:pPr>
              <w:spacing w:line="276" w:lineRule="auto"/>
            </w:pPr>
          </w:p>
        </w:tc>
      </w:tr>
      <w:tr w:rsidR="001B19A4" w:rsidRPr="009237EE" w14:paraId="584E4D28" w14:textId="77777777" w:rsidTr="009D613E">
        <w:tc>
          <w:tcPr>
            <w:tcW w:w="1516" w:type="dxa"/>
          </w:tcPr>
          <w:p w14:paraId="1E97ABE3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3BA9EF5E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1B19A4" w:rsidRPr="009237EE" w14:paraId="12581575" w14:textId="77777777" w:rsidTr="00F93663">
              <w:tc>
                <w:tcPr>
                  <w:tcW w:w="1436" w:type="dxa"/>
                </w:tcPr>
                <w:p w14:paraId="0150C311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兒童天使營</w:t>
                  </w:r>
                </w:p>
              </w:tc>
            </w:tr>
          </w:tbl>
          <w:p w14:paraId="583BD869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0AEA0E40" w14:textId="77777777" w:rsidR="001B19A4" w:rsidRDefault="00BD0A65" w:rsidP="001B19A4">
            <w:pPr>
              <w:spacing w:line="276" w:lineRule="auto"/>
            </w:pPr>
            <w:r>
              <w:rPr>
                <w:rFonts w:hint="eastAsia"/>
              </w:rPr>
              <w:t>廿字主軸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文史音樂</w:t>
            </w:r>
          </w:p>
          <w:p w14:paraId="50315DCE" w14:textId="77777777" w:rsidR="00BD0A65" w:rsidRPr="009237EE" w:rsidRDefault="00BD0A65" w:rsidP="001B19A4">
            <w:pPr>
              <w:spacing w:line="276" w:lineRule="auto"/>
            </w:pPr>
            <w:r>
              <w:rPr>
                <w:rFonts w:hint="eastAsia"/>
              </w:rPr>
              <w:t>多元活動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兒童樂活</w:t>
            </w:r>
          </w:p>
        </w:tc>
        <w:tc>
          <w:tcPr>
            <w:tcW w:w="850" w:type="dxa"/>
          </w:tcPr>
          <w:p w14:paraId="10E8764A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054</w:t>
            </w:r>
          </w:p>
        </w:tc>
        <w:tc>
          <w:tcPr>
            <w:tcW w:w="1985" w:type="dxa"/>
          </w:tcPr>
          <w:p w14:paraId="410EAF2D" w14:textId="77777777" w:rsidR="001B19A4" w:rsidRPr="009237EE" w:rsidRDefault="00BD0A65" w:rsidP="001B19A4">
            <w:pPr>
              <w:spacing w:line="276" w:lineRule="auto"/>
            </w:pPr>
            <w:r>
              <w:rPr>
                <w:rFonts w:hint="eastAsia"/>
              </w:rPr>
              <w:t>王香碧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青年團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6B633753" w14:textId="77777777" w:rsidR="001B19A4" w:rsidRPr="009237EE" w:rsidRDefault="001B19A4" w:rsidP="001B19A4">
            <w:pPr>
              <w:spacing w:line="276" w:lineRule="auto"/>
            </w:pPr>
          </w:p>
        </w:tc>
      </w:tr>
      <w:tr w:rsidR="0053088E" w:rsidRPr="009237EE" w14:paraId="2CF2E88D" w14:textId="77777777" w:rsidTr="009D613E">
        <w:tc>
          <w:tcPr>
            <w:tcW w:w="1516" w:type="dxa"/>
          </w:tcPr>
          <w:p w14:paraId="4EF2E7D9" w14:textId="77777777" w:rsidR="0053088E" w:rsidRDefault="0053088E" w:rsidP="001B19A4">
            <w:r w:rsidRPr="00F24914">
              <w:t>2018/8/15</w:t>
            </w:r>
          </w:p>
        </w:tc>
        <w:tc>
          <w:tcPr>
            <w:tcW w:w="816" w:type="dxa"/>
          </w:tcPr>
          <w:p w14:paraId="57B55462" w14:textId="77777777" w:rsidR="0053088E" w:rsidRDefault="0053088E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088E" w:rsidRPr="009237EE" w14:paraId="77388748" w14:textId="77777777" w:rsidTr="00F93663">
              <w:tc>
                <w:tcPr>
                  <w:tcW w:w="2145" w:type="dxa"/>
                </w:tcPr>
                <w:p w14:paraId="62732AA9" w14:textId="77777777" w:rsidR="0053088E" w:rsidRPr="009237EE" w:rsidRDefault="0053088E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天人炁功宣導影片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專題</w:t>
                  </w:r>
                </w:p>
              </w:tc>
            </w:tr>
          </w:tbl>
          <w:p w14:paraId="4EAAD8F4" w14:textId="77777777" w:rsidR="0053088E" w:rsidRPr="009237EE" w:rsidRDefault="0053088E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0B51F5F7" w14:textId="77777777" w:rsidR="0053088E" w:rsidRPr="009237EE" w:rsidRDefault="0053088E" w:rsidP="001B19A4">
            <w:pPr>
              <w:spacing w:line="276" w:lineRule="auto"/>
            </w:pPr>
            <w:r>
              <w:rPr>
                <w:rFonts w:hint="eastAsia"/>
              </w:rPr>
              <w:t>天人炁功調理流程多媒體教學版</w:t>
            </w:r>
          </w:p>
        </w:tc>
        <w:tc>
          <w:tcPr>
            <w:tcW w:w="850" w:type="dxa"/>
          </w:tcPr>
          <w:p w14:paraId="6255B8BB" w14:textId="77777777" w:rsidR="0053088E" w:rsidRPr="009237EE" w:rsidRDefault="0053088E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062</w:t>
            </w:r>
          </w:p>
        </w:tc>
        <w:tc>
          <w:tcPr>
            <w:tcW w:w="1985" w:type="dxa"/>
            <w:vMerge w:val="restart"/>
          </w:tcPr>
          <w:p w14:paraId="0D9CBA06" w14:textId="77777777" w:rsidR="0053088E" w:rsidRDefault="0053088E" w:rsidP="001B19A4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天人炁功院</w:t>
            </w:r>
          </w:p>
          <w:p w14:paraId="509934B9" w14:textId="77777777" w:rsidR="0053088E" w:rsidRPr="009237EE" w:rsidRDefault="0053088E" w:rsidP="001B19A4">
            <w:pPr>
              <w:spacing w:line="276" w:lineRule="auto"/>
            </w:pPr>
            <w:r>
              <w:rPr>
                <w:rFonts w:hint="eastAsia"/>
              </w:rPr>
              <w:t>製作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0886E0F" w14:textId="77777777" w:rsidR="0053088E" w:rsidRPr="009237EE" w:rsidRDefault="0053088E" w:rsidP="001B19A4">
            <w:pPr>
              <w:spacing w:line="276" w:lineRule="auto"/>
            </w:pPr>
          </w:p>
        </w:tc>
      </w:tr>
      <w:tr w:rsidR="0053088E" w:rsidRPr="0053088E" w14:paraId="531ACDC1" w14:textId="77777777" w:rsidTr="009D613E">
        <w:tc>
          <w:tcPr>
            <w:tcW w:w="1516" w:type="dxa"/>
          </w:tcPr>
          <w:p w14:paraId="7DD03E6A" w14:textId="77777777" w:rsidR="0053088E" w:rsidRPr="0053088E" w:rsidRDefault="0053088E" w:rsidP="0053088E">
            <w:pPr>
              <w:rPr>
                <w:color w:val="FF0000"/>
              </w:rPr>
            </w:pPr>
            <w:r w:rsidRPr="0053088E">
              <w:rPr>
                <w:color w:val="FF0000"/>
              </w:rPr>
              <w:t>2018/8/15</w:t>
            </w:r>
          </w:p>
        </w:tc>
        <w:tc>
          <w:tcPr>
            <w:tcW w:w="816" w:type="dxa"/>
          </w:tcPr>
          <w:p w14:paraId="38F75681" w14:textId="77777777" w:rsidR="0053088E" w:rsidRPr="0053088E" w:rsidRDefault="0053088E" w:rsidP="0053088E">
            <w:pPr>
              <w:jc w:val="center"/>
              <w:rPr>
                <w:color w:val="FF0000"/>
              </w:rPr>
            </w:pPr>
            <w:r w:rsidRPr="0053088E">
              <w:rPr>
                <w:rFonts w:hint="eastAsia"/>
                <w:color w:val="FF0000"/>
              </w:rPr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088E" w:rsidRPr="0053088E" w14:paraId="39579E58" w14:textId="77777777" w:rsidTr="00405FC6">
              <w:tc>
                <w:tcPr>
                  <w:tcW w:w="2145" w:type="dxa"/>
                </w:tcPr>
                <w:p w14:paraId="03BE5F38" w14:textId="77777777" w:rsidR="0053088E" w:rsidRPr="0053088E" w:rsidRDefault="0053088E" w:rsidP="0053088E">
                  <w:pPr>
                    <w:spacing w:line="276" w:lineRule="auto"/>
                    <w:rPr>
                      <w:color w:val="FF0000"/>
                    </w:rPr>
                  </w:pPr>
                  <w:r w:rsidRPr="0053088E">
                    <w:rPr>
                      <w:rFonts w:hint="eastAsia"/>
                      <w:color w:val="FF0000"/>
                    </w:rPr>
                    <w:t>天人炁功宣導影片</w:t>
                  </w:r>
                  <w:r w:rsidRPr="0053088E">
                    <w:rPr>
                      <w:rFonts w:hint="eastAsia"/>
                      <w:color w:val="FF0000"/>
                    </w:rPr>
                    <w:t xml:space="preserve">  </w:t>
                  </w:r>
                  <w:r w:rsidRPr="0053088E">
                    <w:rPr>
                      <w:rFonts w:hint="eastAsia"/>
                      <w:color w:val="FF0000"/>
                    </w:rPr>
                    <w:t>專題</w:t>
                  </w:r>
                </w:p>
              </w:tc>
            </w:tr>
          </w:tbl>
          <w:p w14:paraId="716255E1" w14:textId="77777777" w:rsidR="0053088E" w:rsidRPr="0053088E" w:rsidRDefault="0053088E" w:rsidP="0053088E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6485969E" w14:textId="77777777" w:rsidR="0053088E" w:rsidRPr="0053088E" w:rsidRDefault="0053088E" w:rsidP="0053088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話說重頭</w:t>
            </w:r>
          </w:p>
        </w:tc>
        <w:tc>
          <w:tcPr>
            <w:tcW w:w="850" w:type="dxa"/>
          </w:tcPr>
          <w:p w14:paraId="73F00B3B" w14:textId="77777777" w:rsidR="0053088E" w:rsidRPr="0053088E" w:rsidRDefault="0053088E" w:rsidP="0053088E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063</w:t>
            </w:r>
          </w:p>
        </w:tc>
        <w:tc>
          <w:tcPr>
            <w:tcW w:w="1985" w:type="dxa"/>
            <w:vMerge/>
          </w:tcPr>
          <w:p w14:paraId="5AEBBC7C" w14:textId="77777777" w:rsidR="0053088E" w:rsidRPr="0053088E" w:rsidRDefault="0053088E" w:rsidP="0053088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14:paraId="20AACA2C" w14:textId="77777777" w:rsidR="0053088E" w:rsidRPr="0053088E" w:rsidRDefault="0053088E" w:rsidP="0053088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目錄上面沒有</w:t>
            </w:r>
          </w:p>
        </w:tc>
      </w:tr>
      <w:tr w:rsidR="0053088E" w:rsidRPr="0053088E" w14:paraId="4B71EF26" w14:textId="77777777" w:rsidTr="009D613E">
        <w:tc>
          <w:tcPr>
            <w:tcW w:w="1516" w:type="dxa"/>
          </w:tcPr>
          <w:p w14:paraId="465441CD" w14:textId="77777777" w:rsidR="0053088E" w:rsidRPr="0053088E" w:rsidRDefault="0053088E" w:rsidP="0053088E">
            <w:pPr>
              <w:rPr>
                <w:color w:val="FF0000"/>
              </w:rPr>
            </w:pPr>
            <w:r w:rsidRPr="0053088E">
              <w:rPr>
                <w:color w:val="FF0000"/>
              </w:rPr>
              <w:t>2018/8/15</w:t>
            </w:r>
          </w:p>
        </w:tc>
        <w:tc>
          <w:tcPr>
            <w:tcW w:w="816" w:type="dxa"/>
          </w:tcPr>
          <w:p w14:paraId="296D2366" w14:textId="77777777" w:rsidR="0053088E" w:rsidRPr="0053088E" w:rsidRDefault="0053088E" w:rsidP="0053088E">
            <w:pPr>
              <w:jc w:val="center"/>
              <w:rPr>
                <w:color w:val="FF0000"/>
              </w:rPr>
            </w:pPr>
            <w:r w:rsidRPr="0053088E">
              <w:rPr>
                <w:rFonts w:hint="eastAsia"/>
                <w:color w:val="FF0000"/>
              </w:rPr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088E" w:rsidRPr="0053088E" w14:paraId="5770FE12" w14:textId="77777777" w:rsidTr="00405FC6">
              <w:tc>
                <w:tcPr>
                  <w:tcW w:w="2145" w:type="dxa"/>
                </w:tcPr>
                <w:p w14:paraId="5AF3D64C" w14:textId="77777777" w:rsidR="0053088E" w:rsidRPr="0053088E" w:rsidRDefault="0053088E" w:rsidP="0053088E">
                  <w:pPr>
                    <w:spacing w:line="276" w:lineRule="auto"/>
                    <w:rPr>
                      <w:color w:val="FF0000"/>
                    </w:rPr>
                  </w:pPr>
                  <w:r w:rsidRPr="0053088E">
                    <w:rPr>
                      <w:rFonts w:hint="eastAsia"/>
                      <w:color w:val="FF0000"/>
                    </w:rPr>
                    <w:t>天人炁功宣導影片</w:t>
                  </w:r>
                  <w:r w:rsidRPr="0053088E">
                    <w:rPr>
                      <w:rFonts w:hint="eastAsia"/>
                      <w:color w:val="FF0000"/>
                    </w:rPr>
                    <w:t xml:space="preserve">  </w:t>
                  </w:r>
                  <w:r w:rsidRPr="0053088E">
                    <w:rPr>
                      <w:rFonts w:hint="eastAsia"/>
                      <w:color w:val="FF0000"/>
                    </w:rPr>
                    <w:t>專題</w:t>
                  </w:r>
                </w:p>
              </w:tc>
            </w:tr>
          </w:tbl>
          <w:p w14:paraId="24CFD7ED" w14:textId="77777777" w:rsidR="0053088E" w:rsidRPr="0053088E" w:rsidRDefault="0053088E" w:rsidP="0053088E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549B5B57" w14:textId="77777777" w:rsidR="0053088E" w:rsidRDefault="0053088E" w:rsidP="0053088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天人炁功答客問</w:t>
            </w:r>
          </w:p>
          <w:p w14:paraId="670BF3F1" w14:textId="77777777" w:rsidR="0053088E" w:rsidRPr="0053088E" w:rsidRDefault="0053088E" w:rsidP="0053088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觀看影片學習親和方法</w:t>
            </w:r>
          </w:p>
        </w:tc>
        <w:tc>
          <w:tcPr>
            <w:tcW w:w="850" w:type="dxa"/>
          </w:tcPr>
          <w:p w14:paraId="509A4E80" w14:textId="77777777" w:rsidR="0053088E" w:rsidRPr="0053088E" w:rsidRDefault="0053088E" w:rsidP="0053088E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065</w:t>
            </w:r>
          </w:p>
        </w:tc>
        <w:tc>
          <w:tcPr>
            <w:tcW w:w="1985" w:type="dxa"/>
            <w:vMerge/>
          </w:tcPr>
          <w:p w14:paraId="4AC25832" w14:textId="77777777" w:rsidR="0053088E" w:rsidRPr="0053088E" w:rsidRDefault="0053088E" w:rsidP="0053088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14:paraId="1CBE4BE2" w14:textId="77777777" w:rsidR="0053088E" w:rsidRPr="0053088E" w:rsidRDefault="0053088E" w:rsidP="0053088E">
            <w:pPr>
              <w:spacing w:line="276" w:lineRule="auto"/>
              <w:rPr>
                <w:color w:val="FF0000"/>
              </w:rPr>
            </w:pPr>
          </w:p>
        </w:tc>
      </w:tr>
      <w:tr w:rsidR="001B19A4" w:rsidRPr="009237EE" w14:paraId="7A0837B0" w14:textId="77777777" w:rsidTr="009D613E">
        <w:tc>
          <w:tcPr>
            <w:tcW w:w="1516" w:type="dxa"/>
          </w:tcPr>
          <w:p w14:paraId="6CF05AAC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5BD35877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B19A4" w:rsidRPr="009237EE" w14:paraId="500541F2" w14:textId="77777777" w:rsidTr="00F93663">
              <w:tc>
                <w:tcPr>
                  <w:tcW w:w="1719" w:type="dxa"/>
                </w:tcPr>
                <w:p w14:paraId="55F5C14B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認識</w:t>
                  </w:r>
                  <w:r>
                    <w:rPr>
                      <w:rFonts w:ascii="新細明體" w:hAnsi="新細明體" w:hint="eastAsia"/>
                    </w:rPr>
                    <w:t>《教綱》</w:t>
                  </w:r>
                </w:p>
              </w:tc>
            </w:tr>
          </w:tbl>
          <w:p w14:paraId="74BFC9BC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7CAB35EB" w14:textId="77777777" w:rsidR="001B19A4" w:rsidRDefault="00FF5A88" w:rsidP="001B19A4">
            <w:pPr>
              <w:spacing w:line="276" w:lineRule="auto"/>
            </w:pPr>
            <w:r>
              <w:rPr>
                <w:rFonts w:hint="eastAsia"/>
              </w:rPr>
              <w:t>弘教的依歸</w:t>
            </w:r>
            <w:r>
              <w:rPr>
                <w:rFonts w:hint="eastAsia"/>
              </w:rPr>
              <w:t>~</w:t>
            </w:r>
          </w:p>
          <w:p w14:paraId="4F4065B1" w14:textId="77777777" w:rsidR="00FF5A88" w:rsidRPr="009237EE" w:rsidRDefault="00FF5A88" w:rsidP="001B19A4">
            <w:pPr>
              <w:spacing w:line="276" w:lineRule="auto"/>
            </w:pPr>
            <w:r>
              <w:rPr>
                <w:rFonts w:hint="eastAsia"/>
              </w:rPr>
              <w:t>天帝教</w:t>
            </w:r>
            <w:r>
              <w:rPr>
                <w:rFonts w:ascii="新細明體" w:hAnsi="新細明體" w:hint="eastAsia"/>
              </w:rPr>
              <w:t>《教綱》(三)</w:t>
            </w:r>
          </w:p>
        </w:tc>
        <w:tc>
          <w:tcPr>
            <w:tcW w:w="850" w:type="dxa"/>
          </w:tcPr>
          <w:p w14:paraId="748A11BD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073</w:t>
            </w:r>
          </w:p>
        </w:tc>
        <w:tc>
          <w:tcPr>
            <w:tcW w:w="1985" w:type="dxa"/>
          </w:tcPr>
          <w:p w14:paraId="6FD762B6" w14:textId="77777777" w:rsidR="001B19A4" w:rsidRDefault="00FF5A88" w:rsidP="001B19A4">
            <w:pPr>
              <w:spacing w:line="276" w:lineRule="auto"/>
            </w:pPr>
            <w:r>
              <w:rPr>
                <w:rFonts w:hint="eastAsia"/>
              </w:rPr>
              <w:t>釋義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輔教何光傑樞機使者</w:t>
            </w:r>
          </w:p>
          <w:p w14:paraId="34F2E56A" w14:textId="77777777" w:rsidR="00FF5A88" w:rsidRPr="009237EE" w:rsidRDefault="00FF5A88" w:rsidP="001B19A4">
            <w:pPr>
              <w:spacing w:line="276" w:lineRule="auto"/>
            </w:pPr>
            <w:r>
              <w:rPr>
                <w:rFonts w:hint="eastAsia"/>
              </w:rPr>
              <w:t>導讀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呂緒</w:t>
            </w:r>
            <w:r>
              <w:rPr>
                <w:rFonts w:hint="eastAsia"/>
              </w:rPr>
              <w:lastRenderedPageBreak/>
              <w:t>麟社長</w:t>
            </w:r>
          </w:p>
        </w:tc>
        <w:tc>
          <w:tcPr>
            <w:tcW w:w="709" w:type="dxa"/>
          </w:tcPr>
          <w:p w14:paraId="6557F2BD" w14:textId="77777777" w:rsidR="001B19A4" w:rsidRPr="009237EE" w:rsidRDefault="001B19A4" w:rsidP="001B19A4">
            <w:pPr>
              <w:spacing w:line="276" w:lineRule="auto"/>
            </w:pPr>
          </w:p>
        </w:tc>
      </w:tr>
      <w:tr w:rsidR="001B19A4" w:rsidRPr="009237EE" w14:paraId="47FC5DB0" w14:textId="77777777" w:rsidTr="009D613E">
        <w:tc>
          <w:tcPr>
            <w:tcW w:w="1516" w:type="dxa"/>
          </w:tcPr>
          <w:p w14:paraId="284D64E2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3C23F503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1B19A4" w:rsidRPr="009237EE" w14:paraId="7897478D" w14:textId="77777777" w:rsidTr="00FB2F7B">
              <w:tc>
                <w:tcPr>
                  <w:tcW w:w="1305" w:type="dxa"/>
                </w:tcPr>
                <w:p w14:paraId="4A7B55CC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至德揚芬</w:t>
                  </w:r>
                </w:p>
              </w:tc>
            </w:tr>
          </w:tbl>
          <w:p w14:paraId="5EA0E142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5CEE96B0" w14:textId="77777777" w:rsidR="001B19A4" w:rsidRDefault="00FF5A88" w:rsidP="001B19A4">
            <w:pPr>
              <w:spacing w:line="276" w:lineRule="auto"/>
            </w:pPr>
            <w:r>
              <w:rPr>
                <w:rFonts w:hint="eastAsia"/>
              </w:rPr>
              <w:t>尊師命利群生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獨守玉神護家園</w:t>
            </w:r>
          </w:p>
          <w:p w14:paraId="4817C57D" w14:textId="77777777" w:rsidR="00FF5A88" w:rsidRPr="009237EE" w:rsidRDefault="00FF5A88" w:rsidP="001B19A4">
            <w:pPr>
              <w:spacing w:line="276" w:lineRule="auto"/>
            </w:pPr>
            <w:r>
              <w:rPr>
                <w:rFonts w:hint="eastAsia"/>
              </w:rPr>
              <w:t>捨肉身助杏林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活命億人功德深</w:t>
            </w:r>
          </w:p>
        </w:tc>
        <w:tc>
          <w:tcPr>
            <w:tcW w:w="850" w:type="dxa"/>
          </w:tcPr>
          <w:p w14:paraId="5300274C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077</w:t>
            </w:r>
          </w:p>
        </w:tc>
        <w:tc>
          <w:tcPr>
            <w:tcW w:w="1985" w:type="dxa"/>
          </w:tcPr>
          <w:p w14:paraId="47F0751C" w14:textId="77777777" w:rsidR="001B19A4" w:rsidRPr="009237EE" w:rsidRDefault="00FF5A88" w:rsidP="001B19A4">
            <w:pPr>
              <w:spacing w:line="276" w:lineRule="auto"/>
            </w:pPr>
            <w:r>
              <w:rPr>
                <w:rFonts w:hint="eastAsia"/>
              </w:rPr>
              <w:t>日本國教區公署</w:t>
            </w:r>
          </w:p>
        </w:tc>
        <w:tc>
          <w:tcPr>
            <w:tcW w:w="709" w:type="dxa"/>
          </w:tcPr>
          <w:p w14:paraId="6EC99F97" w14:textId="77777777" w:rsidR="001B19A4" w:rsidRPr="009237EE" w:rsidRDefault="001B19A4" w:rsidP="001B19A4">
            <w:pPr>
              <w:spacing w:line="276" w:lineRule="auto"/>
            </w:pPr>
          </w:p>
        </w:tc>
      </w:tr>
      <w:tr w:rsidR="001B19A4" w:rsidRPr="009237EE" w14:paraId="773ABC38" w14:textId="77777777" w:rsidTr="009D613E">
        <w:tc>
          <w:tcPr>
            <w:tcW w:w="1516" w:type="dxa"/>
          </w:tcPr>
          <w:p w14:paraId="37A31044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05B3C6B1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B19A4" w:rsidRPr="009237EE" w14:paraId="363525FC" w14:textId="77777777" w:rsidTr="00F93663">
              <w:tc>
                <w:tcPr>
                  <w:tcW w:w="1719" w:type="dxa"/>
                </w:tcPr>
                <w:p w14:paraId="5CDA1A70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涵靜天人論壇</w:t>
                  </w:r>
                </w:p>
              </w:tc>
            </w:tr>
          </w:tbl>
          <w:p w14:paraId="2FFF1295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6778B664" w14:textId="77777777" w:rsidR="001B19A4" w:rsidRPr="009237EE" w:rsidRDefault="00D522CF" w:rsidP="001B19A4">
            <w:pPr>
              <w:spacing w:line="276" w:lineRule="auto"/>
            </w:pPr>
            <w:r>
              <w:rPr>
                <w:rFonts w:hint="eastAsia"/>
              </w:rPr>
              <w:t>從孔子在中國文化的地位談去中國化逆流</w:t>
            </w:r>
          </w:p>
        </w:tc>
        <w:tc>
          <w:tcPr>
            <w:tcW w:w="850" w:type="dxa"/>
          </w:tcPr>
          <w:p w14:paraId="1CFA197C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083</w:t>
            </w:r>
          </w:p>
        </w:tc>
        <w:tc>
          <w:tcPr>
            <w:tcW w:w="1985" w:type="dxa"/>
          </w:tcPr>
          <w:p w14:paraId="41B066E4" w14:textId="77777777" w:rsidR="001B19A4" w:rsidRDefault="00D522CF" w:rsidP="001B19A4">
            <w:pPr>
              <w:spacing w:line="276" w:lineRule="auto"/>
            </w:pPr>
            <w:r>
              <w:rPr>
                <w:rFonts w:hint="eastAsia"/>
              </w:rPr>
              <w:t>記錄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黃子寧</w:t>
            </w:r>
          </w:p>
          <w:p w14:paraId="2767FF30" w14:textId="77777777" w:rsidR="00D522CF" w:rsidRDefault="00D522CF" w:rsidP="001B19A4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  <w:p w14:paraId="5BB59D6B" w14:textId="77777777" w:rsidR="00D522CF" w:rsidRPr="009237EE" w:rsidRDefault="00D522CF" w:rsidP="001B19A4">
            <w:pPr>
              <w:spacing w:line="276" w:lineRule="auto"/>
            </w:pP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涵靜書院</w:t>
            </w:r>
          </w:p>
        </w:tc>
        <w:tc>
          <w:tcPr>
            <w:tcW w:w="709" w:type="dxa"/>
          </w:tcPr>
          <w:p w14:paraId="6164E890" w14:textId="77777777" w:rsidR="001B19A4" w:rsidRPr="009237EE" w:rsidRDefault="001B19A4" w:rsidP="001B19A4">
            <w:pPr>
              <w:spacing w:line="276" w:lineRule="auto"/>
            </w:pPr>
          </w:p>
        </w:tc>
      </w:tr>
      <w:tr w:rsidR="001B19A4" w:rsidRPr="009237EE" w14:paraId="28CF3A88" w14:textId="77777777" w:rsidTr="009D613E">
        <w:tc>
          <w:tcPr>
            <w:tcW w:w="1516" w:type="dxa"/>
          </w:tcPr>
          <w:p w14:paraId="23539D5E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59C8DDB6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1B19A4" w:rsidRPr="009237EE" w14:paraId="1E174452" w14:textId="77777777" w:rsidTr="00F93663">
              <w:tc>
                <w:tcPr>
                  <w:tcW w:w="1294" w:type="dxa"/>
                </w:tcPr>
                <w:p w14:paraId="09EE82A9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紅心字會</w:t>
                  </w:r>
                </w:p>
              </w:tc>
            </w:tr>
          </w:tbl>
          <w:p w14:paraId="7DA4B6BB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330325EF" w14:textId="77777777" w:rsidR="001B19A4" w:rsidRDefault="004E623F" w:rsidP="001B19A4">
            <w:pPr>
              <w:spacing w:line="276" w:lineRule="auto"/>
            </w:pPr>
            <w:r>
              <w:rPr>
                <w:rFonts w:hint="eastAsia"/>
              </w:rPr>
              <w:t>步出家門參與活動</w:t>
            </w:r>
          </w:p>
          <w:p w14:paraId="1AD3215C" w14:textId="77777777" w:rsidR="004E623F" w:rsidRPr="009237EE" w:rsidRDefault="004E623F" w:rsidP="001B19A4">
            <w:pPr>
              <w:spacing w:line="276" w:lineRule="auto"/>
            </w:pPr>
            <w:r>
              <w:rPr>
                <w:rFonts w:hint="eastAsia"/>
              </w:rPr>
              <w:t>豐富晚年老而彌堅</w:t>
            </w:r>
          </w:p>
        </w:tc>
        <w:tc>
          <w:tcPr>
            <w:tcW w:w="850" w:type="dxa"/>
          </w:tcPr>
          <w:p w14:paraId="30B3909A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092</w:t>
            </w:r>
          </w:p>
        </w:tc>
        <w:tc>
          <w:tcPr>
            <w:tcW w:w="1985" w:type="dxa"/>
          </w:tcPr>
          <w:p w14:paraId="73BF370A" w14:textId="77777777" w:rsidR="001B19A4" w:rsidRPr="009237EE" w:rsidRDefault="004E623F" w:rsidP="001B19A4">
            <w:pPr>
              <w:spacing w:line="276" w:lineRule="auto"/>
            </w:pPr>
            <w:r>
              <w:rPr>
                <w:rFonts w:hint="eastAsia"/>
              </w:rPr>
              <w:t>中華民國紅心字會</w:t>
            </w:r>
          </w:p>
        </w:tc>
        <w:tc>
          <w:tcPr>
            <w:tcW w:w="709" w:type="dxa"/>
          </w:tcPr>
          <w:p w14:paraId="09AF6556" w14:textId="77777777" w:rsidR="001B19A4" w:rsidRPr="009237EE" w:rsidRDefault="001B19A4" w:rsidP="001B19A4">
            <w:pPr>
              <w:spacing w:line="276" w:lineRule="auto"/>
            </w:pPr>
          </w:p>
        </w:tc>
      </w:tr>
      <w:tr w:rsidR="001B19A4" w:rsidRPr="009237EE" w14:paraId="28E930D9" w14:textId="77777777" w:rsidTr="009D613E">
        <w:tc>
          <w:tcPr>
            <w:tcW w:w="1516" w:type="dxa"/>
          </w:tcPr>
          <w:p w14:paraId="31054647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3265E796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B19A4" w:rsidRPr="009237EE" w14:paraId="5BD4D2F9" w14:textId="77777777" w:rsidTr="00FB2F7B">
              <w:tc>
                <w:tcPr>
                  <w:tcW w:w="2013" w:type="dxa"/>
                </w:tcPr>
                <w:p w14:paraId="0A723E83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國際道學研討會</w:t>
                  </w:r>
                </w:p>
              </w:tc>
            </w:tr>
          </w:tbl>
          <w:p w14:paraId="0EAE7AD1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56AA6E07" w14:textId="77777777" w:rsidR="001B19A4" w:rsidRDefault="004E623F" w:rsidP="001B19A4">
            <w:pPr>
              <w:spacing w:line="276" w:lineRule="auto"/>
            </w:pPr>
            <w:r>
              <w:rPr>
                <w:rFonts w:hint="eastAsia"/>
              </w:rPr>
              <w:t>帝教學術能力深厚</w:t>
            </w:r>
          </w:p>
          <w:p w14:paraId="634BF508" w14:textId="77777777" w:rsidR="004E623F" w:rsidRPr="009237EE" w:rsidRDefault="004E623F" w:rsidP="001B19A4">
            <w:pPr>
              <w:spacing w:line="276" w:lineRule="auto"/>
            </w:pPr>
            <w:r>
              <w:rPr>
                <w:rFonts w:hint="eastAsia"/>
              </w:rPr>
              <w:t>引發國際道學亮點</w:t>
            </w:r>
          </w:p>
        </w:tc>
        <w:tc>
          <w:tcPr>
            <w:tcW w:w="850" w:type="dxa"/>
          </w:tcPr>
          <w:p w14:paraId="740422B9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095</w:t>
            </w:r>
          </w:p>
        </w:tc>
        <w:tc>
          <w:tcPr>
            <w:tcW w:w="1985" w:type="dxa"/>
          </w:tcPr>
          <w:p w14:paraId="5DB505D9" w14:textId="77777777" w:rsidR="001B19A4" w:rsidRPr="009237EE" w:rsidRDefault="004E623F" w:rsidP="001B19A4">
            <w:pPr>
              <w:spacing w:line="276" w:lineRule="auto"/>
            </w:pPr>
            <w:r>
              <w:rPr>
                <w:rFonts w:hint="eastAsia"/>
              </w:rPr>
              <w:t>中華民國宗教哲學研究社祕書處</w:t>
            </w:r>
          </w:p>
        </w:tc>
        <w:tc>
          <w:tcPr>
            <w:tcW w:w="709" w:type="dxa"/>
          </w:tcPr>
          <w:p w14:paraId="04AE2C61" w14:textId="77777777" w:rsidR="001B19A4" w:rsidRPr="009237EE" w:rsidRDefault="001B19A4" w:rsidP="001B19A4">
            <w:pPr>
              <w:spacing w:line="276" w:lineRule="auto"/>
            </w:pPr>
          </w:p>
        </w:tc>
      </w:tr>
      <w:tr w:rsidR="001B19A4" w:rsidRPr="009237EE" w14:paraId="6A83E0B0" w14:textId="77777777" w:rsidTr="009D613E">
        <w:tc>
          <w:tcPr>
            <w:tcW w:w="1516" w:type="dxa"/>
          </w:tcPr>
          <w:p w14:paraId="1503C3BC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4C78C10A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1B19A4" w:rsidRPr="009237EE" w14:paraId="3EF4E75B" w14:textId="77777777" w:rsidTr="00F93663">
              <w:tc>
                <w:tcPr>
                  <w:tcW w:w="1436" w:type="dxa"/>
                </w:tcPr>
                <w:p w14:paraId="4F9269E2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天堂新認識</w:t>
                  </w:r>
                </w:p>
              </w:tc>
            </w:tr>
          </w:tbl>
          <w:p w14:paraId="545C693F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783E71E5" w14:textId="77777777" w:rsidR="00D876CB" w:rsidRPr="00D876CB" w:rsidRDefault="00D876CB" w:rsidP="001B19A4">
            <w:pPr>
              <w:spacing w:line="276" w:lineRule="auto"/>
              <w:rPr>
                <w:rFonts w:ascii="新細明體" w:hAnsi="新細明體"/>
              </w:rPr>
            </w:pPr>
            <w:r>
              <w:rPr>
                <w:rFonts w:hint="eastAsia"/>
              </w:rPr>
              <w:t>核子威脅寶典</w:t>
            </w:r>
            <w:r>
              <w:rPr>
                <w:rFonts w:hint="eastAsia"/>
              </w:rPr>
              <w:t>~</w:t>
            </w:r>
            <w:r>
              <w:rPr>
                <w:rFonts w:ascii="新細明體" w:hAnsi="新細明體" w:hint="eastAsia"/>
              </w:rPr>
              <w:t>《天堂新認識》(五)</w:t>
            </w:r>
          </w:p>
        </w:tc>
        <w:tc>
          <w:tcPr>
            <w:tcW w:w="850" w:type="dxa"/>
          </w:tcPr>
          <w:p w14:paraId="0EA4607F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099</w:t>
            </w:r>
          </w:p>
        </w:tc>
        <w:tc>
          <w:tcPr>
            <w:tcW w:w="1985" w:type="dxa"/>
          </w:tcPr>
          <w:p w14:paraId="531696D1" w14:textId="77777777" w:rsidR="001B19A4" w:rsidRDefault="00D876CB" w:rsidP="001B19A4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24A4AFFC" w14:textId="77777777" w:rsidR="00D876CB" w:rsidRPr="009237EE" w:rsidRDefault="00D876CB" w:rsidP="001B19A4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5D002B24" w14:textId="77777777" w:rsidR="001B19A4" w:rsidRPr="009237EE" w:rsidRDefault="001B19A4" w:rsidP="001B19A4">
            <w:pPr>
              <w:spacing w:line="276" w:lineRule="auto"/>
            </w:pPr>
          </w:p>
        </w:tc>
      </w:tr>
      <w:tr w:rsidR="001B19A4" w:rsidRPr="009237EE" w14:paraId="7AF4D262" w14:textId="77777777" w:rsidTr="009D613E">
        <w:tc>
          <w:tcPr>
            <w:tcW w:w="1516" w:type="dxa"/>
          </w:tcPr>
          <w:p w14:paraId="604FAD42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6BB69756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1B19A4" w:rsidRPr="009237EE" w14:paraId="54652948" w14:textId="77777777" w:rsidTr="00F93663">
              <w:tc>
                <w:tcPr>
                  <w:tcW w:w="1011" w:type="dxa"/>
                </w:tcPr>
                <w:p w14:paraId="56D8C0B1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清虛集</w:t>
                  </w:r>
                </w:p>
              </w:tc>
            </w:tr>
          </w:tbl>
          <w:p w14:paraId="47ED86F9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7E5FD3CC" w14:textId="77777777" w:rsidR="001B19A4" w:rsidRPr="009237EE" w:rsidRDefault="003A2134" w:rsidP="001B19A4">
            <w:pPr>
              <w:spacing w:line="276" w:lineRule="auto"/>
            </w:pPr>
            <w:r>
              <w:rPr>
                <w:rFonts w:ascii="新細明體" w:hAnsi="新細明體" w:hint="eastAsia"/>
              </w:rPr>
              <w:t>《清虛集．予欲無言》</w:t>
            </w:r>
          </w:p>
        </w:tc>
        <w:tc>
          <w:tcPr>
            <w:tcW w:w="850" w:type="dxa"/>
          </w:tcPr>
          <w:p w14:paraId="3D4D350B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985" w:type="dxa"/>
          </w:tcPr>
          <w:p w14:paraId="55F8AB41" w14:textId="77777777" w:rsidR="001B19A4" w:rsidRPr="009237EE" w:rsidRDefault="003A2134" w:rsidP="001B19A4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3FCEC8A9" w14:textId="77777777" w:rsidR="001B19A4" w:rsidRPr="009237EE" w:rsidRDefault="001B19A4" w:rsidP="001B19A4">
            <w:pPr>
              <w:spacing w:line="276" w:lineRule="auto"/>
            </w:pPr>
          </w:p>
        </w:tc>
      </w:tr>
      <w:tr w:rsidR="001B19A4" w:rsidRPr="009237EE" w14:paraId="0CCA6760" w14:textId="77777777" w:rsidTr="009D613E">
        <w:tc>
          <w:tcPr>
            <w:tcW w:w="1516" w:type="dxa"/>
          </w:tcPr>
          <w:p w14:paraId="1D37F563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06CD8D24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1B19A4" w:rsidRPr="009237EE" w14:paraId="6DA190A8" w14:textId="77777777" w:rsidTr="00F93663">
              <w:tc>
                <w:tcPr>
                  <w:tcW w:w="1305" w:type="dxa"/>
                </w:tcPr>
                <w:p w14:paraId="16AC5E12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人物專訪</w:t>
                  </w:r>
                </w:p>
              </w:tc>
            </w:tr>
          </w:tbl>
          <w:p w14:paraId="6A377F1B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6E14153C" w14:textId="77777777" w:rsidR="001B19A4" w:rsidRPr="009237EE" w:rsidRDefault="00F015E0" w:rsidP="001B19A4">
            <w:pPr>
              <w:spacing w:line="276" w:lineRule="auto"/>
            </w:pPr>
            <w:r>
              <w:rPr>
                <w:rFonts w:hint="eastAsia"/>
              </w:rPr>
              <w:t>感謝身上的病</w:t>
            </w:r>
          </w:p>
        </w:tc>
        <w:tc>
          <w:tcPr>
            <w:tcW w:w="850" w:type="dxa"/>
          </w:tcPr>
          <w:p w14:paraId="137F8441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985" w:type="dxa"/>
          </w:tcPr>
          <w:p w14:paraId="1E0162FE" w14:textId="77777777" w:rsidR="001B19A4" w:rsidRDefault="00F015E0" w:rsidP="001B19A4">
            <w:pPr>
              <w:spacing w:line="276" w:lineRule="auto"/>
            </w:pPr>
            <w:r>
              <w:rPr>
                <w:rFonts w:hint="eastAsia"/>
              </w:rPr>
              <w:t>口述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劉顯冀</w:t>
            </w:r>
          </w:p>
          <w:p w14:paraId="363F78A6" w14:textId="77777777" w:rsidR="00F015E0" w:rsidRPr="009237EE" w:rsidRDefault="00F015E0" w:rsidP="001B19A4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宋靜貴、馮凝瓊</w:t>
            </w:r>
          </w:p>
        </w:tc>
        <w:tc>
          <w:tcPr>
            <w:tcW w:w="709" w:type="dxa"/>
          </w:tcPr>
          <w:p w14:paraId="3C0451FF" w14:textId="77777777" w:rsidR="001B19A4" w:rsidRPr="009237EE" w:rsidRDefault="001B19A4" w:rsidP="001B19A4">
            <w:pPr>
              <w:spacing w:line="276" w:lineRule="auto"/>
            </w:pPr>
          </w:p>
        </w:tc>
      </w:tr>
      <w:tr w:rsidR="001B19A4" w:rsidRPr="009237EE" w14:paraId="0FB8EF8B" w14:textId="77777777" w:rsidTr="009D613E">
        <w:tc>
          <w:tcPr>
            <w:tcW w:w="1516" w:type="dxa"/>
          </w:tcPr>
          <w:p w14:paraId="4BEC8925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4C561DEB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1B19A4" w:rsidRPr="009237EE" w14:paraId="4308A772" w14:textId="77777777" w:rsidTr="00F93663">
              <w:tc>
                <w:tcPr>
                  <w:tcW w:w="1294" w:type="dxa"/>
                </w:tcPr>
                <w:p w14:paraId="1EC6932B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3E0C9D8D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0504FB99" w14:textId="77777777" w:rsidR="001B19A4" w:rsidRPr="009237EE" w:rsidRDefault="00E53246" w:rsidP="001B19A4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「人生守則．廿字真言」~孝</w:t>
            </w:r>
          </w:p>
        </w:tc>
        <w:tc>
          <w:tcPr>
            <w:tcW w:w="850" w:type="dxa"/>
          </w:tcPr>
          <w:p w14:paraId="2B34DA1A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985" w:type="dxa"/>
          </w:tcPr>
          <w:p w14:paraId="259FCFCB" w14:textId="77777777" w:rsidR="001B19A4" w:rsidRDefault="00E53246" w:rsidP="001B19A4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7EF368FF" w14:textId="77777777" w:rsidR="00E53246" w:rsidRPr="009237EE" w:rsidRDefault="00E53246" w:rsidP="001B19A4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5B0FFF10" w14:textId="77777777" w:rsidR="001B19A4" w:rsidRPr="009237EE" w:rsidRDefault="001B19A4" w:rsidP="001B19A4">
            <w:pPr>
              <w:spacing w:line="276" w:lineRule="auto"/>
            </w:pPr>
          </w:p>
        </w:tc>
      </w:tr>
      <w:tr w:rsidR="001B19A4" w:rsidRPr="009237EE" w14:paraId="4FF1402F" w14:textId="77777777" w:rsidTr="009D613E">
        <w:tc>
          <w:tcPr>
            <w:tcW w:w="1516" w:type="dxa"/>
          </w:tcPr>
          <w:p w14:paraId="44CA5C19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223BF231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B19A4" w:rsidRPr="009237EE" w14:paraId="1DE73D82" w14:textId="77777777" w:rsidTr="00F93663">
              <w:tc>
                <w:tcPr>
                  <w:tcW w:w="2003" w:type="dxa"/>
                </w:tcPr>
                <w:p w14:paraId="70C703BC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不收稿費同奮、大德芳名</w:t>
                  </w:r>
                </w:p>
              </w:tc>
            </w:tr>
          </w:tbl>
          <w:p w14:paraId="4B2F6198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73BFD4FD" w14:textId="77777777" w:rsidR="001B19A4" w:rsidRPr="009237EE" w:rsidRDefault="00E53246" w:rsidP="001B19A4">
            <w:pPr>
              <w:spacing w:line="276" w:lineRule="auto"/>
            </w:pPr>
            <w:r>
              <w:rPr>
                <w:rFonts w:hint="eastAsia"/>
              </w:rPr>
              <w:t>412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215AE6C6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985" w:type="dxa"/>
          </w:tcPr>
          <w:p w14:paraId="3753ECF5" w14:textId="77777777" w:rsidR="001B19A4" w:rsidRPr="009237EE" w:rsidRDefault="00E53246" w:rsidP="001B19A4">
            <w:pPr>
              <w:spacing w:line="276" w:lineRule="auto"/>
            </w:pP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29B6413B" w14:textId="77777777" w:rsidR="001B19A4" w:rsidRPr="009237EE" w:rsidRDefault="001B19A4" w:rsidP="001B19A4">
            <w:pPr>
              <w:spacing w:line="276" w:lineRule="auto"/>
            </w:pPr>
          </w:p>
        </w:tc>
      </w:tr>
      <w:tr w:rsidR="001B19A4" w:rsidRPr="009237EE" w14:paraId="1798239F" w14:textId="77777777" w:rsidTr="009D613E">
        <w:tc>
          <w:tcPr>
            <w:tcW w:w="1516" w:type="dxa"/>
          </w:tcPr>
          <w:p w14:paraId="75383D69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0998EC65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1B19A4" w:rsidRPr="009237EE" w14:paraId="18781659" w14:textId="77777777" w:rsidTr="00F93663">
              <w:tc>
                <w:tcPr>
                  <w:tcW w:w="1294" w:type="dxa"/>
                </w:tcPr>
                <w:p w14:paraId="4AB18CEC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人事通報</w:t>
                  </w:r>
                </w:p>
              </w:tc>
            </w:tr>
          </w:tbl>
          <w:p w14:paraId="51FE1B4A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1C69C040" w14:textId="77777777" w:rsidR="001B19A4" w:rsidRPr="009237EE" w:rsidRDefault="00E53246" w:rsidP="001B19A4">
            <w:pPr>
              <w:spacing w:line="276" w:lineRule="auto"/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850" w:type="dxa"/>
          </w:tcPr>
          <w:p w14:paraId="20010CFA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1985" w:type="dxa"/>
          </w:tcPr>
          <w:p w14:paraId="635B8F5C" w14:textId="77777777" w:rsidR="001B19A4" w:rsidRDefault="00E53246" w:rsidP="001B19A4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4A97B3A2" w14:textId="77777777" w:rsidR="00E53246" w:rsidRPr="009237EE" w:rsidRDefault="00E53246" w:rsidP="001B19A4">
            <w:pPr>
              <w:spacing w:line="276" w:lineRule="auto"/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38D32751" w14:textId="77777777" w:rsidR="001B19A4" w:rsidRPr="009237EE" w:rsidRDefault="001B19A4" w:rsidP="001B19A4">
            <w:pPr>
              <w:spacing w:line="276" w:lineRule="auto"/>
            </w:pPr>
          </w:p>
        </w:tc>
      </w:tr>
      <w:tr w:rsidR="001B19A4" w:rsidRPr="009237EE" w14:paraId="7E34CC58" w14:textId="77777777" w:rsidTr="009D613E">
        <w:tc>
          <w:tcPr>
            <w:tcW w:w="1516" w:type="dxa"/>
          </w:tcPr>
          <w:p w14:paraId="429B5265" w14:textId="77777777" w:rsidR="001B19A4" w:rsidRDefault="001B19A4" w:rsidP="001B19A4">
            <w:r w:rsidRPr="00F24914">
              <w:lastRenderedPageBreak/>
              <w:t>2018/8/15</w:t>
            </w:r>
          </w:p>
        </w:tc>
        <w:tc>
          <w:tcPr>
            <w:tcW w:w="816" w:type="dxa"/>
          </w:tcPr>
          <w:p w14:paraId="5BB4B90B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21"/>
            </w:tblGrid>
            <w:tr w:rsidR="001B19A4" w:rsidRPr="009237EE" w14:paraId="0B4C6157" w14:textId="77777777" w:rsidTr="00FB2F7B">
              <w:tc>
                <w:tcPr>
                  <w:tcW w:w="1021" w:type="dxa"/>
                </w:tcPr>
                <w:p w14:paraId="3F2BB85B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功德榜</w:t>
                  </w:r>
                </w:p>
              </w:tc>
            </w:tr>
          </w:tbl>
          <w:p w14:paraId="0C3EF7C3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66B3AD4F" w14:textId="77777777" w:rsidR="001B19A4" w:rsidRPr="009237EE" w:rsidRDefault="00E53246" w:rsidP="001B19A4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160C95C1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985" w:type="dxa"/>
          </w:tcPr>
          <w:p w14:paraId="7BD9CFB9" w14:textId="77777777" w:rsidR="001B19A4" w:rsidRPr="009237EE" w:rsidRDefault="00E53246" w:rsidP="001B19A4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6E02D867" w14:textId="77777777" w:rsidR="001B19A4" w:rsidRPr="009237EE" w:rsidRDefault="001B19A4" w:rsidP="001B19A4">
            <w:pPr>
              <w:spacing w:line="276" w:lineRule="auto"/>
            </w:pPr>
          </w:p>
        </w:tc>
      </w:tr>
      <w:tr w:rsidR="001B19A4" w:rsidRPr="009237EE" w14:paraId="0A1CAC4C" w14:textId="77777777" w:rsidTr="009D613E">
        <w:tc>
          <w:tcPr>
            <w:tcW w:w="1516" w:type="dxa"/>
          </w:tcPr>
          <w:p w14:paraId="4A903F95" w14:textId="77777777" w:rsidR="001B19A4" w:rsidRDefault="001B19A4" w:rsidP="001B19A4">
            <w:r w:rsidRPr="00F24914">
              <w:t>2018/8/15</w:t>
            </w:r>
          </w:p>
        </w:tc>
        <w:tc>
          <w:tcPr>
            <w:tcW w:w="816" w:type="dxa"/>
          </w:tcPr>
          <w:p w14:paraId="1AE41B76" w14:textId="77777777" w:rsidR="001B19A4" w:rsidRDefault="001B19A4" w:rsidP="001B19A4">
            <w:pPr>
              <w:jc w:val="center"/>
            </w:pPr>
            <w:r w:rsidRPr="00392C7E">
              <w:t>413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1B19A4" w:rsidRPr="009237EE" w14:paraId="22F6E04A" w14:textId="77777777" w:rsidTr="00F93663">
              <w:tc>
                <w:tcPr>
                  <w:tcW w:w="1294" w:type="dxa"/>
                </w:tcPr>
                <w:p w14:paraId="3BFE39A9" w14:textId="77777777" w:rsidR="001B19A4" w:rsidRPr="009237EE" w:rsidRDefault="00F93663" w:rsidP="001B19A4">
                  <w:pPr>
                    <w:spacing w:line="276" w:lineRule="auto"/>
                  </w:pPr>
                  <w:r>
                    <w:rPr>
                      <w:rFonts w:hint="eastAsia"/>
                    </w:rPr>
                    <w:t>收支明細</w:t>
                  </w:r>
                </w:p>
              </w:tc>
            </w:tr>
          </w:tbl>
          <w:p w14:paraId="74072CD4" w14:textId="77777777" w:rsidR="001B19A4" w:rsidRPr="009237EE" w:rsidRDefault="001B19A4" w:rsidP="001B19A4">
            <w:pPr>
              <w:spacing w:line="276" w:lineRule="auto"/>
            </w:pPr>
          </w:p>
        </w:tc>
        <w:tc>
          <w:tcPr>
            <w:tcW w:w="5659" w:type="dxa"/>
          </w:tcPr>
          <w:p w14:paraId="524FB8D3" w14:textId="77777777" w:rsidR="001B19A4" w:rsidRPr="009237EE" w:rsidRDefault="00E53246" w:rsidP="001B19A4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月收支明細</w:t>
            </w:r>
          </w:p>
        </w:tc>
        <w:tc>
          <w:tcPr>
            <w:tcW w:w="850" w:type="dxa"/>
          </w:tcPr>
          <w:p w14:paraId="57726193" w14:textId="77777777" w:rsidR="001B19A4" w:rsidRPr="009237EE" w:rsidRDefault="00F93663" w:rsidP="001B19A4">
            <w:pPr>
              <w:spacing w:line="276" w:lineRule="auto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985" w:type="dxa"/>
          </w:tcPr>
          <w:p w14:paraId="5A1625F5" w14:textId="77777777" w:rsidR="001B19A4" w:rsidRPr="009237EE" w:rsidRDefault="00E53246" w:rsidP="001B19A4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1EBB14E1" w14:textId="77777777" w:rsidR="001B19A4" w:rsidRPr="009237EE" w:rsidRDefault="001B19A4" w:rsidP="001B19A4">
            <w:pPr>
              <w:spacing w:line="276" w:lineRule="auto"/>
            </w:pPr>
          </w:p>
        </w:tc>
      </w:tr>
    </w:tbl>
    <w:p w14:paraId="090A87B3" w14:textId="77777777" w:rsidR="00FB67ED" w:rsidRDefault="00FB67ED" w:rsidP="00C406F9">
      <w:pPr>
        <w:rPr>
          <w:b/>
        </w:rPr>
      </w:pPr>
    </w:p>
    <w:p w14:paraId="74049852" w14:textId="77777777" w:rsidR="00FB67ED" w:rsidRDefault="00FB67ED" w:rsidP="00C406F9">
      <w:pPr>
        <w:rPr>
          <w:b/>
        </w:rPr>
      </w:pPr>
    </w:p>
    <w:p w14:paraId="6F5467C4" w14:textId="77777777" w:rsidR="00C406F9" w:rsidRDefault="00C406F9" w:rsidP="00C406F9">
      <w:pPr>
        <w:rPr>
          <w:b/>
        </w:rPr>
      </w:pPr>
      <w:r>
        <w:rPr>
          <w:rFonts w:hint="eastAsia"/>
          <w:b/>
        </w:rPr>
        <w:t>414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9</w:t>
      </w:r>
      <w:r>
        <w:rPr>
          <w:rFonts w:hint="eastAsia"/>
          <w:b/>
        </w:rPr>
        <w:t>月號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385"/>
        <w:gridCol w:w="720"/>
        <w:gridCol w:w="1861"/>
        <w:gridCol w:w="3673"/>
        <w:gridCol w:w="740"/>
        <w:gridCol w:w="1469"/>
        <w:gridCol w:w="608"/>
      </w:tblGrid>
      <w:tr w:rsidR="002A21A4" w:rsidRPr="009237EE" w14:paraId="00AAC82C" w14:textId="77777777" w:rsidTr="002A1507">
        <w:tc>
          <w:tcPr>
            <w:tcW w:w="1516" w:type="dxa"/>
            <w:shd w:val="clear" w:color="auto" w:fill="D0CECE" w:themeFill="background2" w:themeFillShade="E6"/>
          </w:tcPr>
          <w:p w14:paraId="141DAC4A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時</w:t>
            </w:r>
            <w:r w:rsidRPr="009237EE">
              <w:rPr>
                <w:rFonts w:hint="eastAsia"/>
              </w:rPr>
              <w:t xml:space="preserve"> </w:t>
            </w:r>
            <w:r w:rsidRPr="009237EE">
              <w:rPr>
                <w:rFonts w:hint="eastAsia"/>
              </w:rPr>
              <w:t>間</w:t>
            </w:r>
          </w:p>
        </w:tc>
        <w:tc>
          <w:tcPr>
            <w:tcW w:w="816" w:type="dxa"/>
            <w:shd w:val="clear" w:color="auto" w:fill="D0CECE" w:themeFill="background2" w:themeFillShade="E6"/>
          </w:tcPr>
          <w:p w14:paraId="51673D84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00AFD85C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750BE802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題</w:t>
            </w:r>
            <w:r w:rsidRPr="009237EE">
              <w:rPr>
                <w:rFonts w:hint="eastAsia"/>
              </w:rPr>
              <w:t xml:space="preserve">  </w:t>
            </w:r>
            <w:r w:rsidRPr="009237EE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64D08378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2E5089CE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62C37D4C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備註</w:t>
            </w:r>
          </w:p>
        </w:tc>
      </w:tr>
      <w:tr w:rsidR="002A21A4" w:rsidRPr="009237EE" w14:paraId="264354F7" w14:textId="77777777" w:rsidTr="002A1507">
        <w:tc>
          <w:tcPr>
            <w:tcW w:w="1516" w:type="dxa"/>
          </w:tcPr>
          <w:p w14:paraId="32CDE141" w14:textId="77777777" w:rsidR="002A21A4" w:rsidRPr="009237EE" w:rsidRDefault="002A21A4" w:rsidP="00FB2F7B">
            <w:r w:rsidRPr="009237EE">
              <w:t>201</w:t>
            </w:r>
            <w:r w:rsidRPr="00D40994">
              <w:rPr>
                <w:rFonts w:hint="eastAsia"/>
              </w:rPr>
              <w:t>8</w:t>
            </w:r>
            <w:r w:rsidRPr="009237EE">
              <w:t>/</w:t>
            </w:r>
            <w:r w:rsidR="00CB3FA8">
              <w:rPr>
                <w:rFonts w:hint="eastAsia"/>
              </w:rPr>
              <w:t>9</w:t>
            </w:r>
            <w:r w:rsidRPr="009237EE">
              <w:t>/15</w:t>
            </w:r>
          </w:p>
        </w:tc>
        <w:tc>
          <w:tcPr>
            <w:tcW w:w="816" w:type="dxa"/>
          </w:tcPr>
          <w:p w14:paraId="1F4746F8" w14:textId="77777777" w:rsidR="002A21A4" w:rsidRPr="009237EE" w:rsidRDefault="00CB3FA8" w:rsidP="00FB2F7B">
            <w:pPr>
              <w:jc w:val="center"/>
            </w:pPr>
            <w:r>
              <w:rPr>
                <w:rFonts w:hint="eastAsia"/>
              </w:rPr>
              <w:t>414</w:t>
            </w:r>
          </w:p>
        </w:tc>
        <w:tc>
          <w:tcPr>
            <w:tcW w:w="2487" w:type="dxa"/>
          </w:tcPr>
          <w:p w14:paraId="0C7A5A99" w14:textId="77777777" w:rsidR="002A21A4" w:rsidRPr="009237EE" w:rsidRDefault="002A21A4" w:rsidP="00FB2F7B">
            <w:pPr>
              <w:spacing w:line="276" w:lineRule="auto"/>
            </w:pPr>
          </w:p>
        </w:tc>
        <w:tc>
          <w:tcPr>
            <w:tcW w:w="5659" w:type="dxa"/>
          </w:tcPr>
          <w:p w14:paraId="4CF247C8" w14:textId="77777777" w:rsidR="002A21A4" w:rsidRPr="009237EE" w:rsidRDefault="00B018C8" w:rsidP="00FB2F7B">
            <w:pPr>
              <w:spacing w:line="276" w:lineRule="auto"/>
            </w:pPr>
            <w:r>
              <w:rPr>
                <w:rFonts w:hint="eastAsia"/>
              </w:rPr>
              <w:t>廣化春秋</w:t>
            </w:r>
          </w:p>
        </w:tc>
        <w:tc>
          <w:tcPr>
            <w:tcW w:w="850" w:type="dxa"/>
          </w:tcPr>
          <w:p w14:paraId="05B89B97" w14:textId="77777777" w:rsidR="002A21A4" w:rsidRPr="009237EE" w:rsidRDefault="00B018C8" w:rsidP="00FB2F7B">
            <w:pPr>
              <w:spacing w:line="276" w:lineRule="auto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1985" w:type="dxa"/>
          </w:tcPr>
          <w:p w14:paraId="16359612" w14:textId="77777777" w:rsidR="002A21A4" w:rsidRPr="009237EE" w:rsidRDefault="00B018C8" w:rsidP="00FB2F7B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0CAFC72" w14:textId="77777777" w:rsidR="002A21A4" w:rsidRPr="009237EE" w:rsidRDefault="002A21A4" w:rsidP="00FB2F7B">
            <w:pPr>
              <w:spacing w:line="276" w:lineRule="auto"/>
            </w:pPr>
          </w:p>
        </w:tc>
      </w:tr>
      <w:tr w:rsidR="00224C95" w:rsidRPr="009237EE" w14:paraId="446D90AA" w14:textId="77777777" w:rsidTr="002A1507">
        <w:tc>
          <w:tcPr>
            <w:tcW w:w="1516" w:type="dxa"/>
          </w:tcPr>
          <w:p w14:paraId="001F6060" w14:textId="77777777" w:rsidR="00224C95" w:rsidRPr="00CB3FA8" w:rsidRDefault="00224C95" w:rsidP="00CB3FA8">
            <w:r w:rsidRPr="00CB3FA8">
              <w:t>2018/9/15</w:t>
            </w:r>
          </w:p>
        </w:tc>
        <w:tc>
          <w:tcPr>
            <w:tcW w:w="816" w:type="dxa"/>
          </w:tcPr>
          <w:p w14:paraId="4EC0F1C8" w14:textId="77777777" w:rsidR="00224C95" w:rsidRPr="00CB3FA8" w:rsidRDefault="00224C95" w:rsidP="00CB3FA8">
            <w:pPr>
              <w:jc w:val="center"/>
            </w:pPr>
            <w:r w:rsidRPr="00CB3FA8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224C95" w:rsidRPr="009237EE" w14:paraId="1D8F2629" w14:textId="77777777" w:rsidTr="002A1507">
              <w:tc>
                <w:tcPr>
                  <w:tcW w:w="2428" w:type="dxa"/>
                </w:tcPr>
                <w:p w14:paraId="5B085442" w14:textId="77777777" w:rsidR="00224C95" w:rsidRPr="00B018C8" w:rsidRDefault="00224C95" w:rsidP="00B018C8">
                  <w:pPr>
                    <w:spacing w:line="276" w:lineRule="auto"/>
                    <w:rPr>
                      <w:sz w:val="22"/>
                    </w:rPr>
                  </w:pPr>
                  <w:r w:rsidRPr="00B018C8">
                    <w:rPr>
                      <w:rFonts w:hint="eastAsia"/>
                      <w:sz w:val="22"/>
                    </w:rPr>
                    <w:t>下山行道</w:t>
                  </w:r>
                  <w:r w:rsidRPr="00B018C8">
                    <w:rPr>
                      <w:rFonts w:hint="eastAsia"/>
                      <w:sz w:val="22"/>
                    </w:rPr>
                    <w:t xml:space="preserve">  </w:t>
                  </w:r>
                  <w:r w:rsidRPr="00B018C8">
                    <w:rPr>
                      <w:rFonts w:hint="eastAsia"/>
                      <w:sz w:val="22"/>
                    </w:rPr>
                    <w:t>鵬程萬里</w:t>
                  </w:r>
                </w:p>
                <w:p w14:paraId="69953E97" w14:textId="77777777" w:rsidR="00224C95" w:rsidRPr="009237EE" w:rsidRDefault="00224C95" w:rsidP="00B018C8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天帝教</w:t>
                  </w:r>
                  <w:r>
                    <w:rPr>
                      <w:rFonts w:hint="eastAsia"/>
                    </w:rPr>
                    <w:t>55</w:t>
                  </w:r>
                  <w:r>
                    <w:rPr>
                      <w:rFonts w:hint="eastAsia"/>
                    </w:rPr>
                    <w:t>天閉關結訓專題報導</w:t>
                  </w:r>
                </w:p>
              </w:tc>
            </w:tr>
          </w:tbl>
          <w:p w14:paraId="17B7BDAD" w14:textId="77777777" w:rsidR="00224C95" w:rsidRPr="009237EE" w:rsidRDefault="00224C95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7EF453F6" w14:textId="77777777" w:rsidR="00224C95" w:rsidRDefault="00224C95" w:rsidP="002A1507">
            <w:pPr>
              <w:spacing w:line="276" w:lineRule="auto"/>
            </w:pPr>
            <w:r>
              <w:rPr>
                <w:rFonts w:hint="eastAsia"/>
              </w:rPr>
              <w:t>下山行道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鵬程萬里</w:t>
            </w:r>
          </w:p>
          <w:p w14:paraId="7E45F475" w14:textId="77777777" w:rsidR="00224C95" w:rsidRDefault="00224C95" w:rsidP="002A1507">
            <w:pPr>
              <w:spacing w:line="276" w:lineRule="auto"/>
            </w:pPr>
            <w:r>
              <w:rPr>
                <w:rFonts w:hint="eastAsia"/>
              </w:rPr>
              <w:t>天帝教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天閉關結訓</w:t>
            </w:r>
          </w:p>
          <w:p w14:paraId="5CC02284" w14:textId="77777777" w:rsidR="00224C95" w:rsidRPr="009237EE" w:rsidRDefault="00224C95" w:rsidP="002A1507">
            <w:pPr>
              <w:spacing w:line="276" w:lineRule="auto"/>
            </w:pPr>
            <w:r>
              <w:rPr>
                <w:rFonts w:hint="eastAsia"/>
              </w:rPr>
              <w:t>專題報導</w:t>
            </w:r>
          </w:p>
        </w:tc>
        <w:tc>
          <w:tcPr>
            <w:tcW w:w="850" w:type="dxa"/>
          </w:tcPr>
          <w:p w14:paraId="51F8FF17" w14:textId="77777777" w:rsidR="00224C95" w:rsidRPr="009237EE" w:rsidRDefault="00224C95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t>006</w:t>
            </w:r>
          </w:p>
        </w:tc>
        <w:tc>
          <w:tcPr>
            <w:tcW w:w="1985" w:type="dxa"/>
            <w:vMerge w:val="restart"/>
          </w:tcPr>
          <w:p w14:paraId="585EE6BA" w14:textId="77777777" w:rsidR="00224C95" w:rsidRDefault="00224C95" w:rsidP="00CB3FA8">
            <w:pPr>
              <w:spacing w:line="276" w:lineRule="auto"/>
            </w:pPr>
            <w:r>
              <w:rPr>
                <w:rFonts w:hint="eastAsia"/>
              </w:rPr>
              <w:t>資料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天人訓練團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天人修道學院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中書室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4BC65173" w14:textId="77777777" w:rsidR="00224C95" w:rsidRPr="009237EE" w:rsidRDefault="00224C95" w:rsidP="00CB3FA8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22F877D" w14:textId="77777777" w:rsidR="00224C95" w:rsidRPr="009237EE" w:rsidRDefault="00224C95" w:rsidP="00CB3FA8">
            <w:pPr>
              <w:spacing w:line="276" w:lineRule="auto"/>
            </w:pPr>
          </w:p>
        </w:tc>
      </w:tr>
      <w:tr w:rsidR="00224C95" w:rsidRPr="009237EE" w14:paraId="3576F76B" w14:textId="77777777" w:rsidTr="002A1507">
        <w:tc>
          <w:tcPr>
            <w:tcW w:w="1516" w:type="dxa"/>
          </w:tcPr>
          <w:p w14:paraId="3A53A3D3" w14:textId="77777777" w:rsidR="00224C95" w:rsidRPr="002A1507" w:rsidRDefault="00224C95" w:rsidP="002A1507">
            <w:pPr>
              <w:rPr>
                <w:color w:val="FF0000"/>
              </w:rPr>
            </w:pPr>
            <w:r w:rsidRPr="002A1507">
              <w:rPr>
                <w:color w:val="FF0000"/>
              </w:rPr>
              <w:t>2018/9/15</w:t>
            </w:r>
          </w:p>
        </w:tc>
        <w:tc>
          <w:tcPr>
            <w:tcW w:w="816" w:type="dxa"/>
          </w:tcPr>
          <w:p w14:paraId="35C095DE" w14:textId="77777777" w:rsidR="00224C95" w:rsidRPr="002A1507" w:rsidRDefault="00224C95" w:rsidP="002A1507">
            <w:pPr>
              <w:jc w:val="center"/>
              <w:rPr>
                <w:color w:val="FF0000"/>
              </w:rPr>
            </w:pPr>
            <w:r w:rsidRPr="002A1507">
              <w:rPr>
                <w:rFonts w:hint="eastAsia"/>
                <w:color w:val="FF0000"/>
              </w:rPr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224C95" w:rsidRPr="002A1507" w14:paraId="10F1F3B8" w14:textId="77777777" w:rsidTr="00405FC6">
              <w:tc>
                <w:tcPr>
                  <w:tcW w:w="2428" w:type="dxa"/>
                </w:tcPr>
                <w:p w14:paraId="384232AD" w14:textId="77777777" w:rsidR="00224C95" w:rsidRPr="002A1507" w:rsidRDefault="00224C95" w:rsidP="002A1507">
                  <w:pPr>
                    <w:spacing w:line="276" w:lineRule="auto"/>
                    <w:rPr>
                      <w:color w:val="FF0000"/>
                      <w:sz w:val="22"/>
                    </w:rPr>
                  </w:pPr>
                  <w:r w:rsidRPr="002A1507">
                    <w:rPr>
                      <w:rFonts w:hint="eastAsia"/>
                      <w:color w:val="FF0000"/>
                      <w:sz w:val="22"/>
                    </w:rPr>
                    <w:t>下山行道</w:t>
                  </w:r>
                  <w:r w:rsidRPr="002A1507">
                    <w:rPr>
                      <w:rFonts w:hint="eastAsia"/>
                      <w:color w:val="FF0000"/>
                      <w:sz w:val="22"/>
                    </w:rPr>
                    <w:t xml:space="preserve">  </w:t>
                  </w:r>
                  <w:r w:rsidRPr="002A1507">
                    <w:rPr>
                      <w:rFonts w:hint="eastAsia"/>
                      <w:color w:val="FF0000"/>
                      <w:sz w:val="22"/>
                    </w:rPr>
                    <w:t>鵬程萬里</w:t>
                  </w:r>
                </w:p>
                <w:p w14:paraId="5E9EE632" w14:textId="77777777" w:rsidR="00224C95" w:rsidRPr="002A1507" w:rsidRDefault="00224C95" w:rsidP="002A1507">
                  <w:pPr>
                    <w:spacing w:line="276" w:lineRule="auto"/>
                    <w:rPr>
                      <w:color w:val="FF0000"/>
                    </w:rPr>
                  </w:pPr>
                  <w:r w:rsidRPr="002A1507">
                    <w:rPr>
                      <w:rFonts w:hint="eastAsia"/>
                      <w:color w:val="FF0000"/>
                    </w:rPr>
                    <w:t>天帝教</w:t>
                  </w:r>
                  <w:r w:rsidRPr="002A1507">
                    <w:rPr>
                      <w:rFonts w:hint="eastAsia"/>
                      <w:color w:val="FF0000"/>
                    </w:rPr>
                    <w:t>55</w:t>
                  </w:r>
                  <w:r w:rsidRPr="002A1507">
                    <w:rPr>
                      <w:rFonts w:hint="eastAsia"/>
                      <w:color w:val="FF0000"/>
                    </w:rPr>
                    <w:t>天閉關結訓專題報導</w:t>
                  </w:r>
                </w:p>
              </w:tc>
            </w:tr>
          </w:tbl>
          <w:p w14:paraId="2D1F8E5F" w14:textId="77777777" w:rsidR="00224C95" w:rsidRPr="002A1507" w:rsidRDefault="00224C95" w:rsidP="002A1507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2EA592A7" w14:textId="77777777" w:rsidR="00224C95" w:rsidRDefault="00224C95" w:rsidP="002A150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充實蛻變了悟天命</w:t>
            </w:r>
          </w:p>
          <w:p w14:paraId="20F7D6BA" w14:textId="77777777" w:rsidR="00224C95" w:rsidRPr="002A1507" w:rsidRDefault="00224C95" w:rsidP="002A150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封靈授記換骨脫胎</w:t>
            </w:r>
          </w:p>
        </w:tc>
        <w:tc>
          <w:tcPr>
            <w:tcW w:w="850" w:type="dxa"/>
          </w:tcPr>
          <w:p w14:paraId="5EF5710A" w14:textId="77777777" w:rsidR="00224C95" w:rsidRPr="002A1507" w:rsidRDefault="00224C95" w:rsidP="002A1507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007</w:t>
            </w:r>
          </w:p>
        </w:tc>
        <w:tc>
          <w:tcPr>
            <w:tcW w:w="1985" w:type="dxa"/>
            <w:vMerge/>
          </w:tcPr>
          <w:p w14:paraId="08FE73D0" w14:textId="77777777" w:rsidR="00224C95" w:rsidRPr="002A1507" w:rsidRDefault="00224C95" w:rsidP="002A1507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14:paraId="24ADAA9C" w14:textId="77777777" w:rsidR="00224C95" w:rsidRPr="002A1507" w:rsidRDefault="00224C95" w:rsidP="002A150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目錄上面沒有</w:t>
            </w:r>
          </w:p>
        </w:tc>
      </w:tr>
      <w:tr w:rsidR="00224C95" w:rsidRPr="009237EE" w14:paraId="504927AB" w14:textId="77777777" w:rsidTr="002A1507">
        <w:tc>
          <w:tcPr>
            <w:tcW w:w="1516" w:type="dxa"/>
          </w:tcPr>
          <w:p w14:paraId="2FFE880F" w14:textId="77777777" w:rsidR="00224C95" w:rsidRPr="002A1507" w:rsidRDefault="00224C95" w:rsidP="002A1507">
            <w:pPr>
              <w:rPr>
                <w:color w:val="FF0000"/>
              </w:rPr>
            </w:pPr>
            <w:r w:rsidRPr="002A1507">
              <w:rPr>
                <w:color w:val="FF0000"/>
              </w:rPr>
              <w:t>2018/9/15</w:t>
            </w:r>
          </w:p>
        </w:tc>
        <w:tc>
          <w:tcPr>
            <w:tcW w:w="816" w:type="dxa"/>
          </w:tcPr>
          <w:p w14:paraId="52B6662A" w14:textId="77777777" w:rsidR="00224C95" w:rsidRPr="002A1507" w:rsidRDefault="00224C95" w:rsidP="002A1507">
            <w:pPr>
              <w:jc w:val="center"/>
              <w:rPr>
                <w:color w:val="FF0000"/>
              </w:rPr>
            </w:pPr>
            <w:r w:rsidRPr="002A1507">
              <w:rPr>
                <w:rFonts w:hint="eastAsia"/>
                <w:color w:val="FF0000"/>
              </w:rPr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224C95" w:rsidRPr="002A1507" w14:paraId="66D428A4" w14:textId="77777777" w:rsidTr="00405FC6">
              <w:tc>
                <w:tcPr>
                  <w:tcW w:w="2428" w:type="dxa"/>
                </w:tcPr>
                <w:p w14:paraId="3A7A345F" w14:textId="77777777" w:rsidR="00224C95" w:rsidRPr="002A1507" w:rsidRDefault="00224C95" w:rsidP="002A1507">
                  <w:pPr>
                    <w:spacing w:line="276" w:lineRule="auto"/>
                    <w:rPr>
                      <w:color w:val="FF0000"/>
                      <w:sz w:val="22"/>
                    </w:rPr>
                  </w:pPr>
                  <w:r w:rsidRPr="002A1507">
                    <w:rPr>
                      <w:rFonts w:hint="eastAsia"/>
                      <w:color w:val="FF0000"/>
                      <w:sz w:val="22"/>
                    </w:rPr>
                    <w:t>下山行道</w:t>
                  </w:r>
                  <w:r w:rsidRPr="002A1507">
                    <w:rPr>
                      <w:rFonts w:hint="eastAsia"/>
                      <w:color w:val="FF0000"/>
                      <w:sz w:val="22"/>
                    </w:rPr>
                    <w:t xml:space="preserve">  </w:t>
                  </w:r>
                  <w:r w:rsidRPr="002A1507">
                    <w:rPr>
                      <w:rFonts w:hint="eastAsia"/>
                      <w:color w:val="FF0000"/>
                      <w:sz w:val="22"/>
                    </w:rPr>
                    <w:t>鵬程萬里</w:t>
                  </w:r>
                </w:p>
                <w:p w14:paraId="7D37F58D" w14:textId="77777777" w:rsidR="00224C95" w:rsidRPr="002A1507" w:rsidRDefault="00224C95" w:rsidP="002A1507">
                  <w:pPr>
                    <w:spacing w:line="276" w:lineRule="auto"/>
                    <w:rPr>
                      <w:color w:val="FF0000"/>
                    </w:rPr>
                  </w:pPr>
                  <w:r w:rsidRPr="002A1507">
                    <w:rPr>
                      <w:rFonts w:hint="eastAsia"/>
                      <w:color w:val="FF0000"/>
                    </w:rPr>
                    <w:t>天帝教</w:t>
                  </w:r>
                  <w:r w:rsidRPr="002A1507">
                    <w:rPr>
                      <w:rFonts w:hint="eastAsia"/>
                      <w:color w:val="FF0000"/>
                    </w:rPr>
                    <w:t>55</w:t>
                  </w:r>
                  <w:r w:rsidRPr="002A1507">
                    <w:rPr>
                      <w:rFonts w:hint="eastAsia"/>
                      <w:color w:val="FF0000"/>
                    </w:rPr>
                    <w:t>天閉關結訓專題報導</w:t>
                  </w:r>
                </w:p>
              </w:tc>
            </w:tr>
          </w:tbl>
          <w:p w14:paraId="742816AF" w14:textId="77777777" w:rsidR="00224C95" w:rsidRPr="002A1507" w:rsidRDefault="00224C95" w:rsidP="002A1507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40FB221F" w14:textId="77777777" w:rsidR="00224C95" w:rsidRPr="002A1507" w:rsidRDefault="00224C95" w:rsidP="002A150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光理首席祝天下父親節快樂</w:t>
            </w:r>
          </w:p>
        </w:tc>
        <w:tc>
          <w:tcPr>
            <w:tcW w:w="850" w:type="dxa"/>
          </w:tcPr>
          <w:p w14:paraId="7D58E47D" w14:textId="77777777" w:rsidR="00224C95" w:rsidRPr="002A1507" w:rsidRDefault="00224C95" w:rsidP="002A1507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015</w:t>
            </w:r>
          </w:p>
        </w:tc>
        <w:tc>
          <w:tcPr>
            <w:tcW w:w="1985" w:type="dxa"/>
            <w:vMerge/>
          </w:tcPr>
          <w:p w14:paraId="56427875" w14:textId="77777777" w:rsidR="00224C95" w:rsidRPr="002A1507" w:rsidRDefault="00224C95" w:rsidP="002A1507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14:paraId="4F1413D1" w14:textId="77777777" w:rsidR="00224C95" w:rsidRPr="002A1507" w:rsidRDefault="00224C95" w:rsidP="002A1507">
            <w:pPr>
              <w:spacing w:line="276" w:lineRule="auto"/>
              <w:rPr>
                <w:color w:val="FF0000"/>
              </w:rPr>
            </w:pPr>
          </w:p>
        </w:tc>
      </w:tr>
      <w:tr w:rsidR="00224C95" w:rsidRPr="009237EE" w14:paraId="52508566" w14:textId="77777777" w:rsidTr="002A1507">
        <w:tc>
          <w:tcPr>
            <w:tcW w:w="1516" w:type="dxa"/>
          </w:tcPr>
          <w:p w14:paraId="2183B6CC" w14:textId="77777777" w:rsidR="00224C95" w:rsidRPr="002A1507" w:rsidRDefault="00224C95" w:rsidP="002A1507">
            <w:pPr>
              <w:rPr>
                <w:color w:val="FF0000"/>
              </w:rPr>
            </w:pPr>
            <w:r w:rsidRPr="002A1507">
              <w:rPr>
                <w:color w:val="FF0000"/>
              </w:rPr>
              <w:t>2018/9/15</w:t>
            </w:r>
          </w:p>
        </w:tc>
        <w:tc>
          <w:tcPr>
            <w:tcW w:w="816" w:type="dxa"/>
          </w:tcPr>
          <w:p w14:paraId="55086442" w14:textId="77777777" w:rsidR="00224C95" w:rsidRPr="002A1507" w:rsidRDefault="00224C95" w:rsidP="002A1507">
            <w:pPr>
              <w:jc w:val="center"/>
              <w:rPr>
                <w:color w:val="FF0000"/>
              </w:rPr>
            </w:pPr>
            <w:r w:rsidRPr="002A1507">
              <w:rPr>
                <w:rFonts w:hint="eastAsia"/>
                <w:color w:val="FF0000"/>
              </w:rPr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224C95" w:rsidRPr="002A1507" w14:paraId="47752F5B" w14:textId="77777777" w:rsidTr="00405FC6">
              <w:tc>
                <w:tcPr>
                  <w:tcW w:w="2428" w:type="dxa"/>
                </w:tcPr>
                <w:p w14:paraId="3DFB2200" w14:textId="77777777" w:rsidR="00224C95" w:rsidRPr="002A1507" w:rsidRDefault="00224C95" w:rsidP="002A1507">
                  <w:pPr>
                    <w:spacing w:line="276" w:lineRule="auto"/>
                    <w:rPr>
                      <w:color w:val="FF0000"/>
                      <w:sz w:val="22"/>
                    </w:rPr>
                  </w:pPr>
                  <w:r w:rsidRPr="002A1507">
                    <w:rPr>
                      <w:rFonts w:hint="eastAsia"/>
                      <w:color w:val="FF0000"/>
                      <w:sz w:val="22"/>
                    </w:rPr>
                    <w:t>下山行道</w:t>
                  </w:r>
                  <w:r w:rsidRPr="002A1507">
                    <w:rPr>
                      <w:rFonts w:hint="eastAsia"/>
                      <w:color w:val="FF0000"/>
                      <w:sz w:val="22"/>
                    </w:rPr>
                    <w:t xml:space="preserve">  </w:t>
                  </w:r>
                  <w:r w:rsidRPr="002A1507">
                    <w:rPr>
                      <w:rFonts w:hint="eastAsia"/>
                      <w:color w:val="FF0000"/>
                      <w:sz w:val="22"/>
                    </w:rPr>
                    <w:t>鵬程萬里</w:t>
                  </w:r>
                </w:p>
                <w:p w14:paraId="665434A9" w14:textId="77777777" w:rsidR="00224C95" w:rsidRPr="002A1507" w:rsidRDefault="00224C95" w:rsidP="002A1507">
                  <w:pPr>
                    <w:spacing w:line="276" w:lineRule="auto"/>
                    <w:rPr>
                      <w:color w:val="FF0000"/>
                    </w:rPr>
                  </w:pPr>
                  <w:r w:rsidRPr="002A1507">
                    <w:rPr>
                      <w:rFonts w:hint="eastAsia"/>
                      <w:color w:val="FF0000"/>
                    </w:rPr>
                    <w:t>天帝教</w:t>
                  </w:r>
                  <w:r w:rsidRPr="002A1507">
                    <w:rPr>
                      <w:rFonts w:hint="eastAsia"/>
                      <w:color w:val="FF0000"/>
                    </w:rPr>
                    <w:t>55</w:t>
                  </w:r>
                  <w:r w:rsidRPr="002A1507">
                    <w:rPr>
                      <w:rFonts w:hint="eastAsia"/>
                      <w:color w:val="FF0000"/>
                    </w:rPr>
                    <w:t>天閉關結訓專題報導</w:t>
                  </w:r>
                </w:p>
              </w:tc>
            </w:tr>
          </w:tbl>
          <w:p w14:paraId="75A6887A" w14:textId="77777777" w:rsidR="00224C95" w:rsidRPr="002A1507" w:rsidRDefault="00224C95" w:rsidP="002A1507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10CEA908" w14:textId="77777777" w:rsidR="00224C95" w:rsidRPr="002A1507" w:rsidRDefault="00224C95" w:rsidP="002A150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師資班與高教班的分野</w:t>
            </w:r>
          </w:p>
        </w:tc>
        <w:tc>
          <w:tcPr>
            <w:tcW w:w="850" w:type="dxa"/>
          </w:tcPr>
          <w:p w14:paraId="6337635B" w14:textId="77777777" w:rsidR="00224C95" w:rsidRPr="002A1507" w:rsidRDefault="00224C95" w:rsidP="002A1507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018</w:t>
            </w:r>
          </w:p>
        </w:tc>
        <w:tc>
          <w:tcPr>
            <w:tcW w:w="1985" w:type="dxa"/>
            <w:vMerge/>
          </w:tcPr>
          <w:p w14:paraId="5EEB96E3" w14:textId="77777777" w:rsidR="00224C95" w:rsidRPr="002A1507" w:rsidRDefault="00224C95" w:rsidP="002A1507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14:paraId="0F0873D6" w14:textId="77777777" w:rsidR="00224C95" w:rsidRPr="002A1507" w:rsidRDefault="00224C95" w:rsidP="002A1507">
            <w:pPr>
              <w:spacing w:line="276" w:lineRule="auto"/>
              <w:rPr>
                <w:color w:val="FF0000"/>
              </w:rPr>
            </w:pPr>
          </w:p>
        </w:tc>
      </w:tr>
      <w:tr w:rsidR="00CB3FA8" w:rsidRPr="009237EE" w14:paraId="7FFC4C1D" w14:textId="77777777" w:rsidTr="002A1507">
        <w:tc>
          <w:tcPr>
            <w:tcW w:w="1516" w:type="dxa"/>
          </w:tcPr>
          <w:p w14:paraId="761A7DC8" w14:textId="77777777" w:rsidR="00CB3FA8" w:rsidRPr="00CB3FA8" w:rsidRDefault="00CB3FA8" w:rsidP="00CB3FA8">
            <w:r w:rsidRPr="00CB3FA8">
              <w:t>2018/9/15</w:t>
            </w:r>
          </w:p>
        </w:tc>
        <w:tc>
          <w:tcPr>
            <w:tcW w:w="816" w:type="dxa"/>
          </w:tcPr>
          <w:p w14:paraId="715858CA" w14:textId="77777777" w:rsidR="00CB3FA8" w:rsidRPr="00CB3FA8" w:rsidRDefault="00CB3FA8" w:rsidP="00CB3FA8">
            <w:pPr>
              <w:jc w:val="center"/>
            </w:pPr>
            <w:r w:rsidRPr="00CB3FA8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CB3FA8" w:rsidRPr="009237EE" w14:paraId="445A81A8" w14:textId="77777777" w:rsidTr="00B018C8">
              <w:tc>
                <w:tcPr>
                  <w:tcW w:w="1011" w:type="dxa"/>
                </w:tcPr>
                <w:p w14:paraId="65533664" w14:textId="77777777" w:rsidR="00CB3FA8" w:rsidRPr="009237EE" w:rsidRDefault="00B018C8" w:rsidP="00CB3FA8">
                  <w:pPr>
                    <w:spacing w:line="276" w:lineRule="auto"/>
                  </w:pPr>
                  <w:r>
                    <w:rPr>
                      <w:rFonts w:hint="eastAsia"/>
                    </w:rPr>
                    <w:t>清虛集</w:t>
                  </w:r>
                </w:p>
              </w:tc>
            </w:tr>
          </w:tbl>
          <w:p w14:paraId="5F2CD003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5534F5F4" w14:textId="77777777" w:rsidR="00CB3FA8" w:rsidRPr="009237EE" w:rsidRDefault="006772BF" w:rsidP="00CB3FA8">
            <w:pPr>
              <w:spacing w:line="276" w:lineRule="auto"/>
            </w:pPr>
            <w:r>
              <w:rPr>
                <w:rFonts w:ascii="新細明體" w:hAnsi="新細明體" w:hint="eastAsia"/>
              </w:rPr>
              <w:t>《清虛集．逍遙樂非易》</w:t>
            </w:r>
          </w:p>
        </w:tc>
        <w:tc>
          <w:tcPr>
            <w:tcW w:w="850" w:type="dxa"/>
          </w:tcPr>
          <w:p w14:paraId="6BCC7CF0" w14:textId="77777777" w:rsidR="00CB3FA8" w:rsidRPr="009237EE" w:rsidRDefault="00C0165B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t>020</w:t>
            </w:r>
          </w:p>
        </w:tc>
        <w:tc>
          <w:tcPr>
            <w:tcW w:w="1985" w:type="dxa"/>
          </w:tcPr>
          <w:p w14:paraId="1EE1E13A" w14:textId="77777777" w:rsidR="00CB3FA8" w:rsidRPr="009237EE" w:rsidRDefault="006772BF" w:rsidP="00CB3FA8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5A8A200C" w14:textId="77777777" w:rsidR="00CB3FA8" w:rsidRPr="009237EE" w:rsidRDefault="00CB3FA8" w:rsidP="00CB3FA8">
            <w:pPr>
              <w:spacing w:line="276" w:lineRule="auto"/>
            </w:pPr>
          </w:p>
        </w:tc>
      </w:tr>
      <w:tr w:rsidR="00CB3FA8" w:rsidRPr="009237EE" w14:paraId="61753642" w14:textId="77777777" w:rsidTr="002A1507">
        <w:tc>
          <w:tcPr>
            <w:tcW w:w="1516" w:type="dxa"/>
          </w:tcPr>
          <w:p w14:paraId="0D00F9FC" w14:textId="77777777" w:rsidR="00CB3FA8" w:rsidRDefault="00CB3FA8" w:rsidP="00CB3FA8">
            <w:r w:rsidRPr="00B66BED">
              <w:t>2018/9/15</w:t>
            </w:r>
          </w:p>
        </w:tc>
        <w:tc>
          <w:tcPr>
            <w:tcW w:w="816" w:type="dxa"/>
          </w:tcPr>
          <w:p w14:paraId="7982FF5A" w14:textId="77777777" w:rsidR="00CB3FA8" w:rsidRDefault="00CB3FA8" w:rsidP="00CB3FA8">
            <w:pPr>
              <w:jc w:val="center"/>
            </w:pPr>
            <w:r w:rsidRPr="008D3E15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CB3FA8" w:rsidRPr="009237EE" w14:paraId="3F510360" w14:textId="77777777" w:rsidTr="00B018C8">
              <w:tc>
                <w:tcPr>
                  <w:tcW w:w="2145" w:type="dxa"/>
                </w:tcPr>
                <w:p w14:paraId="318B127D" w14:textId="77777777" w:rsidR="00CB3FA8" w:rsidRPr="009237EE" w:rsidRDefault="00B018C8" w:rsidP="00CB3FA8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「三民主義」課題</w:t>
                  </w:r>
                </w:p>
              </w:tc>
            </w:tr>
          </w:tbl>
          <w:p w14:paraId="21FB5C09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430676CC" w14:textId="77777777" w:rsidR="00CB3FA8" w:rsidRDefault="006772BF" w:rsidP="00CB3FA8">
            <w:pPr>
              <w:spacing w:line="276" w:lineRule="auto"/>
            </w:pPr>
            <w:r>
              <w:rPr>
                <w:rFonts w:hint="eastAsia"/>
              </w:rPr>
              <w:t>三民主義如何統一現代中國</w:t>
            </w:r>
          </w:p>
          <w:p w14:paraId="6A084C6B" w14:textId="77777777" w:rsidR="006772BF" w:rsidRPr="009237EE" w:rsidRDefault="006772BF" w:rsidP="00CB3FA8">
            <w:pPr>
              <w:spacing w:line="276" w:lineRule="auto"/>
            </w:pPr>
            <w:r>
              <w:rPr>
                <w:rFonts w:hint="eastAsia"/>
              </w:rPr>
              <w:t>黃河九曲終歸東流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5B689CAE" w14:textId="77777777" w:rsidR="00CB3FA8" w:rsidRPr="009237EE" w:rsidRDefault="00C0165B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t>021</w:t>
            </w:r>
          </w:p>
        </w:tc>
        <w:tc>
          <w:tcPr>
            <w:tcW w:w="1985" w:type="dxa"/>
          </w:tcPr>
          <w:p w14:paraId="574FAA0F" w14:textId="77777777" w:rsidR="00CB3FA8" w:rsidRPr="009237EE" w:rsidRDefault="006772BF" w:rsidP="00CB3FA8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天人訓練團</w:t>
            </w:r>
          </w:p>
        </w:tc>
        <w:tc>
          <w:tcPr>
            <w:tcW w:w="709" w:type="dxa"/>
          </w:tcPr>
          <w:p w14:paraId="263BDC0A" w14:textId="77777777" w:rsidR="00CB3FA8" w:rsidRPr="009237EE" w:rsidRDefault="00CB3FA8" w:rsidP="00CB3FA8">
            <w:pPr>
              <w:spacing w:line="276" w:lineRule="auto"/>
            </w:pPr>
          </w:p>
        </w:tc>
      </w:tr>
      <w:tr w:rsidR="00CB3FA8" w:rsidRPr="009237EE" w14:paraId="55AE0D95" w14:textId="77777777" w:rsidTr="002A1507">
        <w:tc>
          <w:tcPr>
            <w:tcW w:w="1516" w:type="dxa"/>
          </w:tcPr>
          <w:p w14:paraId="68AF7EE1" w14:textId="77777777" w:rsidR="00CB3FA8" w:rsidRDefault="00CB3FA8" w:rsidP="00CB3FA8">
            <w:r w:rsidRPr="00B66BED">
              <w:t>2018/9/15</w:t>
            </w:r>
          </w:p>
        </w:tc>
        <w:tc>
          <w:tcPr>
            <w:tcW w:w="816" w:type="dxa"/>
          </w:tcPr>
          <w:p w14:paraId="2FA37613" w14:textId="77777777" w:rsidR="00CB3FA8" w:rsidRDefault="00CB3FA8" w:rsidP="00CB3FA8">
            <w:pPr>
              <w:jc w:val="center"/>
            </w:pPr>
            <w:r w:rsidRPr="008D3E15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CB3FA8" w:rsidRPr="009237EE" w14:paraId="621AED93" w14:textId="77777777" w:rsidTr="00FB2F7B">
              <w:tc>
                <w:tcPr>
                  <w:tcW w:w="1305" w:type="dxa"/>
                </w:tcPr>
                <w:p w14:paraId="2CF585CE" w14:textId="77777777" w:rsidR="00CB3FA8" w:rsidRPr="009237EE" w:rsidRDefault="00395C92" w:rsidP="00CB3FA8">
                  <w:pPr>
                    <w:spacing w:line="276" w:lineRule="auto"/>
                  </w:pPr>
                  <w:r>
                    <w:rPr>
                      <w:rFonts w:hint="eastAsia"/>
                    </w:rPr>
                    <w:t>人事通報</w:t>
                  </w:r>
                </w:p>
              </w:tc>
            </w:tr>
          </w:tbl>
          <w:p w14:paraId="3E191404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6321C1B5" w14:textId="77777777" w:rsidR="00CB3FA8" w:rsidRPr="009237EE" w:rsidRDefault="006772BF" w:rsidP="00CB3FA8">
            <w:pPr>
              <w:spacing w:line="276" w:lineRule="auto"/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850" w:type="dxa"/>
          </w:tcPr>
          <w:p w14:paraId="211117F2" w14:textId="77777777" w:rsidR="00CB3FA8" w:rsidRPr="009237EE" w:rsidRDefault="00C0165B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t>029</w:t>
            </w:r>
          </w:p>
        </w:tc>
        <w:tc>
          <w:tcPr>
            <w:tcW w:w="1985" w:type="dxa"/>
          </w:tcPr>
          <w:p w14:paraId="27D05491" w14:textId="77777777" w:rsidR="00CB3FA8" w:rsidRDefault="006772BF" w:rsidP="00CB3FA8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7E48F43F" w14:textId="77777777" w:rsidR="006772BF" w:rsidRPr="009237EE" w:rsidRDefault="006772BF" w:rsidP="00CB3FA8">
            <w:pPr>
              <w:spacing w:line="276" w:lineRule="auto"/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FCF1038" w14:textId="77777777" w:rsidR="00CB3FA8" w:rsidRPr="009237EE" w:rsidRDefault="00CB3FA8" w:rsidP="00CB3FA8">
            <w:pPr>
              <w:spacing w:line="276" w:lineRule="auto"/>
            </w:pPr>
          </w:p>
        </w:tc>
      </w:tr>
      <w:tr w:rsidR="00CB3FA8" w:rsidRPr="009237EE" w14:paraId="1B8EE2AF" w14:textId="77777777" w:rsidTr="002A1507">
        <w:tc>
          <w:tcPr>
            <w:tcW w:w="1516" w:type="dxa"/>
          </w:tcPr>
          <w:p w14:paraId="114BF3C9" w14:textId="77777777" w:rsidR="00CB3FA8" w:rsidRDefault="00CB3FA8" w:rsidP="00CB3FA8">
            <w:r w:rsidRPr="00B66BED">
              <w:t>2018/9/15</w:t>
            </w:r>
          </w:p>
        </w:tc>
        <w:tc>
          <w:tcPr>
            <w:tcW w:w="816" w:type="dxa"/>
          </w:tcPr>
          <w:p w14:paraId="29D413A7" w14:textId="77777777" w:rsidR="00CB3FA8" w:rsidRDefault="00CB3FA8" w:rsidP="00CB3FA8">
            <w:pPr>
              <w:jc w:val="center"/>
            </w:pPr>
            <w:r w:rsidRPr="008D3E15">
              <w:t>414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CB3FA8" w:rsidRPr="009237EE" w14:paraId="2B7C111E" w14:textId="77777777" w:rsidTr="00395C92">
              <w:tc>
                <w:tcPr>
                  <w:tcW w:w="2145" w:type="dxa"/>
                </w:tcPr>
                <w:p w14:paraId="4802B8E5" w14:textId="77777777" w:rsidR="00CB3FA8" w:rsidRPr="009237EE" w:rsidRDefault="00395C92" w:rsidP="00CB3FA8">
                  <w:pPr>
                    <w:spacing w:line="276" w:lineRule="auto"/>
                  </w:pPr>
                  <w:r>
                    <w:rPr>
                      <w:rFonts w:hint="eastAsia"/>
                    </w:rPr>
                    <w:t>中元龍華淨</w:t>
                  </w:r>
                  <w:r>
                    <w:rPr>
                      <w:rFonts w:hint="eastAsia"/>
                    </w:rPr>
                    <w:lastRenderedPageBreak/>
                    <w:t>化法會</w:t>
                  </w:r>
                </w:p>
              </w:tc>
            </w:tr>
          </w:tbl>
          <w:p w14:paraId="51A98344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6F1D9999" w14:textId="77777777" w:rsidR="00CB3FA8" w:rsidRDefault="002173BC" w:rsidP="00CB3FA8">
            <w:pPr>
              <w:spacing w:line="276" w:lineRule="auto"/>
            </w:pPr>
            <w:r>
              <w:rPr>
                <w:rFonts w:hint="eastAsia"/>
              </w:rPr>
              <w:lastRenderedPageBreak/>
              <w:t>秋祭淨化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法輪輪轉</w:t>
            </w:r>
          </w:p>
          <w:p w14:paraId="5D9A70E0" w14:textId="77777777" w:rsidR="002173BC" w:rsidRPr="009237EE" w:rsidRDefault="002173BC" w:rsidP="00CB3FA8">
            <w:pPr>
              <w:spacing w:line="276" w:lineRule="auto"/>
            </w:pPr>
            <w:r>
              <w:rPr>
                <w:rFonts w:hint="eastAsia"/>
              </w:rPr>
              <w:lastRenderedPageBreak/>
              <w:t>陰超陽薦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天清地寧</w:t>
            </w:r>
          </w:p>
        </w:tc>
        <w:tc>
          <w:tcPr>
            <w:tcW w:w="850" w:type="dxa"/>
          </w:tcPr>
          <w:p w14:paraId="08E9299B" w14:textId="77777777" w:rsidR="00CB3FA8" w:rsidRPr="009237EE" w:rsidRDefault="00C0165B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lastRenderedPageBreak/>
              <w:t>030</w:t>
            </w:r>
          </w:p>
        </w:tc>
        <w:tc>
          <w:tcPr>
            <w:tcW w:w="1985" w:type="dxa"/>
          </w:tcPr>
          <w:p w14:paraId="73EDC5D2" w14:textId="77777777" w:rsidR="00CB3FA8" w:rsidRPr="009237EE" w:rsidRDefault="002173BC" w:rsidP="00CB3FA8">
            <w:pPr>
              <w:spacing w:line="276" w:lineRule="auto"/>
            </w:pPr>
            <w:r>
              <w:rPr>
                <w:rFonts w:hint="eastAsia"/>
              </w:rPr>
              <w:t>天安太和道</w:t>
            </w:r>
            <w:r>
              <w:rPr>
                <w:rFonts w:hint="eastAsia"/>
              </w:rPr>
              <w:lastRenderedPageBreak/>
              <w:t>場</w:t>
            </w:r>
          </w:p>
        </w:tc>
        <w:tc>
          <w:tcPr>
            <w:tcW w:w="709" w:type="dxa"/>
          </w:tcPr>
          <w:p w14:paraId="03CAF112" w14:textId="77777777" w:rsidR="00CB3FA8" w:rsidRPr="009237EE" w:rsidRDefault="00CB3FA8" w:rsidP="00CB3FA8">
            <w:pPr>
              <w:spacing w:line="276" w:lineRule="auto"/>
            </w:pPr>
          </w:p>
        </w:tc>
      </w:tr>
      <w:tr w:rsidR="00CB3FA8" w:rsidRPr="009237EE" w14:paraId="5D4C6E82" w14:textId="77777777" w:rsidTr="002A1507">
        <w:tc>
          <w:tcPr>
            <w:tcW w:w="1516" w:type="dxa"/>
          </w:tcPr>
          <w:p w14:paraId="539B0E51" w14:textId="77777777" w:rsidR="00CB3FA8" w:rsidRDefault="00CB3FA8" w:rsidP="00CB3FA8">
            <w:r w:rsidRPr="00B66BED">
              <w:t>2018/9/15</w:t>
            </w:r>
          </w:p>
        </w:tc>
        <w:tc>
          <w:tcPr>
            <w:tcW w:w="816" w:type="dxa"/>
          </w:tcPr>
          <w:p w14:paraId="7E8122D9" w14:textId="77777777" w:rsidR="00CB3FA8" w:rsidRDefault="00CB3FA8" w:rsidP="00CB3FA8">
            <w:pPr>
              <w:jc w:val="center"/>
            </w:pPr>
            <w:r w:rsidRPr="008D3E15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CB3FA8" w:rsidRPr="009237EE" w14:paraId="4157EAAC" w14:textId="77777777" w:rsidTr="00395C92">
              <w:tc>
                <w:tcPr>
                  <w:tcW w:w="2145" w:type="dxa"/>
                </w:tcPr>
                <w:p w14:paraId="3B22CE7A" w14:textId="77777777" w:rsidR="00CB3FA8" w:rsidRPr="009237EE" w:rsidRDefault="00395C92" w:rsidP="00CB3FA8">
                  <w:pPr>
                    <w:spacing w:line="276" w:lineRule="auto"/>
                  </w:pPr>
                  <w:r>
                    <w:rPr>
                      <w:rFonts w:hint="eastAsia"/>
                    </w:rPr>
                    <w:t>新制天人研究學院</w:t>
                  </w:r>
                </w:p>
              </w:tc>
            </w:tr>
          </w:tbl>
          <w:p w14:paraId="64D2A5D8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003135C0" w14:textId="77777777" w:rsidR="00CB3FA8" w:rsidRDefault="002173BC" w:rsidP="00CB3FA8">
            <w:pPr>
              <w:spacing w:line="276" w:lineRule="auto"/>
            </w:pPr>
            <w:r>
              <w:rPr>
                <w:rFonts w:hint="eastAsia"/>
              </w:rPr>
              <w:t>天人研究學院新里程</w:t>
            </w:r>
          </w:p>
          <w:p w14:paraId="7AE7B7E6" w14:textId="77777777" w:rsidR="002173BC" w:rsidRPr="009237EE" w:rsidRDefault="002173BC" w:rsidP="00CB3FA8">
            <w:pPr>
              <w:spacing w:line="276" w:lineRule="auto"/>
            </w:pPr>
            <w:r>
              <w:rPr>
                <w:rFonts w:hint="eastAsia"/>
              </w:rPr>
              <w:t>老店新張</w:t>
            </w:r>
          </w:p>
        </w:tc>
        <w:tc>
          <w:tcPr>
            <w:tcW w:w="850" w:type="dxa"/>
          </w:tcPr>
          <w:p w14:paraId="2686F8C1" w14:textId="77777777" w:rsidR="00CB3FA8" w:rsidRPr="009237EE" w:rsidRDefault="00C0165B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t>033</w:t>
            </w:r>
          </w:p>
        </w:tc>
        <w:tc>
          <w:tcPr>
            <w:tcW w:w="1985" w:type="dxa"/>
          </w:tcPr>
          <w:p w14:paraId="2301D244" w14:textId="77777777" w:rsidR="00CB3FA8" w:rsidRPr="009237EE" w:rsidRDefault="002173BC" w:rsidP="00CB3FA8">
            <w:pPr>
              <w:spacing w:line="276" w:lineRule="auto"/>
            </w:pPr>
            <w:r>
              <w:rPr>
                <w:rFonts w:hint="eastAsia"/>
              </w:rPr>
              <w:t>天人研究學院</w:t>
            </w:r>
          </w:p>
        </w:tc>
        <w:tc>
          <w:tcPr>
            <w:tcW w:w="709" w:type="dxa"/>
          </w:tcPr>
          <w:p w14:paraId="17EC3F7D" w14:textId="77777777" w:rsidR="00CB3FA8" w:rsidRPr="009237EE" w:rsidRDefault="00CB3FA8" w:rsidP="00CB3FA8">
            <w:pPr>
              <w:spacing w:line="276" w:lineRule="auto"/>
            </w:pPr>
          </w:p>
        </w:tc>
      </w:tr>
      <w:tr w:rsidR="00DB3A1E" w:rsidRPr="009237EE" w14:paraId="54ED295B" w14:textId="77777777" w:rsidTr="002A1507">
        <w:tc>
          <w:tcPr>
            <w:tcW w:w="1516" w:type="dxa"/>
          </w:tcPr>
          <w:p w14:paraId="583851BC" w14:textId="77777777" w:rsidR="00DB3A1E" w:rsidRDefault="00DB3A1E" w:rsidP="00CB3FA8">
            <w:r w:rsidRPr="00B66BED">
              <w:t>2018/9/15</w:t>
            </w:r>
          </w:p>
        </w:tc>
        <w:tc>
          <w:tcPr>
            <w:tcW w:w="816" w:type="dxa"/>
          </w:tcPr>
          <w:p w14:paraId="03A47157" w14:textId="77777777" w:rsidR="00DB3A1E" w:rsidRDefault="00DB3A1E" w:rsidP="00CB3FA8">
            <w:pPr>
              <w:jc w:val="center"/>
            </w:pPr>
            <w:r w:rsidRPr="008D3E15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DB3A1E" w:rsidRPr="009237EE" w14:paraId="5A76DCFA" w14:textId="77777777" w:rsidTr="00395C92">
              <w:tc>
                <w:tcPr>
                  <w:tcW w:w="2145" w:type="dxa"/>
                </w:tcPr>
                <w:p w14:paraId="569CDA7D" w14:textId="77777777" w:rsidR="00DB3A1E" w:rsidRPr="009237EE" w:rsidRDefault="00DB3A1E" w:rsidP="00CB3FA8">
                  <w:pPr>
                    <w:spacing w:line="276" w:lineRule="auto"/>
                  </w:pPr>
                  <w:r>
                    <w:rPr>
                      <w:rFonts w:hint="eastAsia"/>
                    </w:rPr>
                    <w:t>紅心字會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週年</w:t>
                  </w:r>
                </w:p>
              </w:tc>
            </w:tr>
          </w:tbl>
          <w:p w14:paraId="1D084E6B" w14:textId="77777777" w:rsidR="00DB3A1E" w:rsidRPr="009237EE" w:rsidRDefault="00DB3A1E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62B5326A" w14:textId="77777777" w:rsidR="00DB3A1E" w:rsidRDefault="00DB3A1E" w:rsidP="00CB3FA8">
            <w:pPr>
              <w:spacing w:line="276" w:lineRule="auto"/>
            </w:pPr>
            <w:r>
              <w:rPr>
                <w:rFonts w:hint="eastAsia"/>
              </w:rPr>
              <w:t>紅心字會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週年</w:t>
            </w:r>
          </w:p>
          <w:p w14:paraId="5C5BFAA7" w14:textId="77777777" w:rsidR="00DB3A1E" w:rsidRPr="009237EE" w:rsidRDefault="00DB3A1E" w:rsidP="00CB3FA8">
            <w:pPr>
              <w:spacing w:line="276" w:lineRule="auto"/>
            </w:pPr>
            <w:r>
              <w:rPr>
                <w:rFonts w:hint="eastAsia"/>
              </w:rPr>
              <w:t>專題報導</w:t>
            </w:r>
          </w:p>
        </w:tc>
        <w:tc>
          <w:tcPr>
            <w:tcW w:w="850" w:type="dxa"/>
          </w:tcPr>
          <w:p w14:paraId="4FABB2F5" w14:textId="77777777" w:rsidR="00DB3A1E" w:rsidRPr="009237EE" w:rsidRDefault="00DB3A1E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t>038</w:t>
            </w:r>
          </w:p>
        </w:tc>
        <w:tc>
          <w:tcPr>
            <w:tcW w:w="1985" w:type="dxa"/>
            <w:vMerge w:val="restart"/>
          </w:tcPr>
          <w:p w14:paraId="08FD3620" w14:textId="77777777" w:rsidR="00DB3A1E" w:rsidRPr="009237EE" w:rsidRDefault="00DB3A1E" w:rsidP="00CB3FA8">
            <w:pPr>
              <w:spacing w:line="276" w:lineRule="auto"/>
            </w:pPr>
            <w:r>
              <w:rPr>
                <w:rFonts w:hint="eastAsia"/>
              </w:rPr>
              <w:t>中華民國紅心字會</w:t>
            </w:r>
          </w:p>
        </w:tc>
        <w:tc>
          <w:tcPr>
            <w:tcW w:w="709" w:type="dxa"/>
          </w:tcPr>
          <w:p w14:paraId="75122A49" w14:textId="77777777" w:rsidR="00DB3A1E" w:rsidRPr="009237EE" w:rsidRDefault="00DB3A1E" w:rsidP="00CB3FA8">
            <w:pPr>
              <w:spacing w:line="276" w:lineRule="auto"/>
            </w:pPr>
          </w:p>
        </w:tc>
      </w:tr>
      <w:tr w:rsidR="00DB3A1E" w:rsidRPr="009237EE" w14:paraId="47D640CA" w14:textId="77777777" w:rsidTr="002A1507">
        <w:tc>
          <w:tcPr>
            <w:tcW w:w="1516" w:type="dxa"/>
          </w:tcPr>
          <w:p w14:paraId="29586532" w14:textId="77777777" w:rsidR="00DB3A1E" w:rsidRPr="00DB3A1E" w:rsidRDefault="00DB3A1E" w:rsidP="00DB3A1E">
            <w:pPr>
              <w:rPr>
                <w:color w:val="FF0000"/>
              </w:rPr>
            </w:pPr>
            <w:r w:rsidRPr="00DB3A1E">
              <w:rPr>
                <w:color w:val="FF0000"/>
              </w:rPr>
              <w:t>2018/9/15</w:t>
            </w:r>
          </w:p>
        </w:tc>
        <w:tc>
          <w:tcPr>
            <w:tcW w:w="816" w:type="dxa"/>
          </w:tcPr>
          <w:p w14:paraId="3F2F0089" w14:textId="77777777" w:rsidR="00DB3A1E" w:rsidRPr="00DB3A1E" w:rsidRDefault="00DB3A1E" w:rsidP="00DB3A1E">
            <w:pPr>
              <w:jc w:val="center"/>
              <w:rPr>
                <w:color w:val="FF0000"/>
              </w:rPr>
            </w:pPr>
            <w:r w:rsidRPr="00DB3A1E">
              <w:rPr>
                <w:rFonts w:hint="eastAsia"/>
                <w:color w:val="FF0000"/>
              </w:rPr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DB3A1E" w:rsidRPr="00DB3A1E" w14:paraId="3B129E04" w14:textId="77777777" w:rsidTr="00405FC6">
              <w:tc>
                <w:tcPr>
                  <w:tcW w:w="2145" w:type="dxa"/>
                </w:tcPr>
                <w:p w14:paraId="09346BA7" w14:textId="77777777" w:rsidR="00DB3A1E" w:rsidRPr="00DB3A1E" w:rsidRDefault="00DB3A1E" w:rsidP="00DB3A1E">
                  <w:pPr>
                    <w:spacing w:line="276" w:lineRule="auto"/>
                    <w:rPr>
                      <w:color w:val="FF0000"/>
                    </w:rPr>
                  </w:pPr>
                  <w:r w:rsidRPr="00DB3A1E">
                    <w:rPr>
                      <w:rFonts w:hint="eastAsia"/>
                      <w:color w:val="FF0000"/>
                    </w:rPr>
                    <w:t>紅心字會</w:t>
                  </w:r>
                  <w:r w:rsidRPr="00DB3A1E">
                    <w:rPr>
                      <w:rFonts w:hint="eastAsia"/>
                      <w:color w:val="FF0000"/>
                    </w:rPr>
                    <w:t>30</w:t>
                  </w:r>
                  <w:r w:rsidRPr="00DB3A1E">
                    <w:rPr>
                      <w:rFonts w:hint="eastAsia"/>
                      <w:color w:val="FF0000"/>
                    </w:rPr>
                    <w:t>週年</w:t>
                  </w:r>
                </w:p>
              </w:tc>
            </w:tr>
          </w:tbl>
          <w:p w14:paraId="5444C9B5" w14:textId="77777777" w:rsidR="00DB3A1E" w:rsidRPr="00DB3A1E" w:rsidRDefault="00DB3A1E" w:rsidP="00DB3A1E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6DFAFED1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紅心</w:t>
            </w:r>
            <w:r>
              <w:rPr>
                <w:rFonts w:hint="eastAsia"/>
                <w:color w:val="FF0000"/>
              </w:rPr>
              <w:t>30</w:t>
            </w:r>
            <w:r>
              <w:rPr>
                <w:rFonts w:hint="eastAsia"/>
                <w:color w:val="FF0000"/>
              </w:rPr>
              <w:t>築跡</w:t>
            </w:r>
          </w:p>
        </w:tc>
        <w:tc>
          <w:tcPr>
            <w:tcW w:w="850" w:type="dxa"/>
          </w:tcPr>
          <w:p w14:paraId="510E7E80" w14:textId="77777777" w:rsidR="00DB3A1E" w:rsidRPr="00DB3A1E" w:rsidRDefault="00DB3A1E" w:rsidP="00DB3A1E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039</w:t>
            </w:r>
          </w:p>
        </w:tc>
        <w:tc>
          <w:tcPr>
            <w:tcW w:w="1985" w:type="dxa"/>
            <w:vMerge/>
          </w:tcPr>
          <w:p w14:paraId="3417E7F7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14:paraId="142AC50D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目錄上面沒有</w:t>
            </w:r>
          </w:p>
        </w:tc>
      </w:tr>
      <w:tr w:rsidR="00DB3A1E" w:rsidRPr="009237EE" w14:paraId="0D71385B" w14:textId="77777777" w:rsidTr="002A1507">
        <w:tc>
          <w:tcPr>
            <w:tcW w:w="1516" w:type="dxa"/>
          </w:tcPr>
          <w:p w14:paraId="018060A6" w14:textId="77777777" w:rsidR="00DB3A1E" w:rsidRPr="00DB3A1E" w:rsidRDefault="00DB3A1E" w:rsidP="00DB3A1E">
            <w:pPr>
              <w:rPr>
                <w:color w:val="FF0000"/>
              </w:rPr>
            </w:pPr>
            <w:r w:rsidRPr="00DB3A1E">
              <w:rPr>
                <w:color w:val="FF0000"/>
              </w:rPr>
              <w:t>2018/9/15</w:t>
            </w:r>
          </w:p>
        </w:tc>
        <w:tc>
          <w:tcPr>
            <w:tcW w:w="816" w:type="dxa"/>
          </w:tcPr>
          <w:p w14:paraId="35087CEC" w14:textId="77777777" w:rsidR="00DB3A1E" w:rsidRPr="00DB3A1E" w:rsidRDefault="00DB3A1E" w:rsidP="00DB3A1E">
            <w:pPr>
              <w:jc w:val="center"/>
              <w:rPr>
                <w:color w:val="FF0000"/>
              </w:rPr>
            </w:pPr>
            <w:r w:rsidRPr="00DB3A1E">
              <w:rPr>
                <w:rFonts w:hint="eastAsia"/>
                <w:color w:val="FF0000"/>
              </w:rPr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DB3A1E" w:rsidRPr="00DB3A1E" w14:paraId="0EB89F12" w14:textId="77777777" w:rsidTr="00405FC6">
              <w:tc>
                <w:tcPr>
                  <w:tcW w:w="2145" w:type="dxa"/>
                </w:tcPr>
                <w:p w14:paraId="21AD418E" w14:textId="77777777" w:rsidR="00DB3A1E" w:rsidRPr="00DB3A1E" w:rsidRDefault="00DB3A1E" w:rsidP="00DB3A1E">
                  <w:pPr>
                    <w:spacing w:line="276" w:lineRule="auto"/>
                    <w:rPr>
                      <w:color w:val="FF0000"/>
                    </w:rPr>
                  </w:pPr>
                  <w:r w:rsidRPr="00DB3A1E">
                    <w:rPr>
                      <w:rFonts w:hint="eastAsia"/>
                      <w:color w:val="FF0000"/>
                    </w:rPr>
                    <w:t>紅心字會</w:t>
                  </w:r>
                  <w:r w:rsidRPr="00DB3A1E">
                    <w:rPr>
                      <w:rFonts w:hint="eastAsia"/>
                      <w:color w:val="FF0000"/>
                    </w:rPr>
                    <w:t>30</w:t>
                  </w:r>
                  <w:r w:rsidRPr="00DB3A1E">
                    <w:rPr>
                      <w:rFonts w:hint="eastAsia"/>
                      <w:color w:val="FF0000"/>
                    </w:rPr>
                    <w:t>週年</w:t>
                  </w:r>
                </w:p>
              </w:tc>
            </w:tr>
          </w:tbl>
          <w:p w14:paraId="5BBB3364" w14:textId="77777777" w:rsidR="00DB3A1E" w:rsidRPr="00DB3A1E" w:rsidRDefault="00DB3A1E" w:rsidP="00DB3A1E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37AF6E37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中華民國紅心字會正式在台復會</w:t>
            </w:r>
          </w:p>
        </w:tc>
        <w:tc>
          <w:tcPr>
            <w:tcW w:w="850" w:type="dxa"/>
          </w:tcPr>
          <w:p w14:paraId="6023FEE8" w14:textId="77777777" w:rsidR="00DB3A1E" w:rsidRPr="00DB3A1E" w:rsidRDefault="00DB3A1E" w:rsidP="00DB3A1E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043</w:t>
            </w:r>
          </w:p>
        </w:tc>
        <w:tc>
          <w:tcPr>
            <w:tcW w:w="1985" w:type="dxa"/>
            <w:vMerge/>
          </w:tcPr>
          <w:p w14:paraId="5FF6FCB2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14:paraId="21492084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</w:p>
        </w:tc>
      </w:tr>
      <w:tr w:rsidR="00DB3A1E" w:rsidRPr="009237EE" w14:paraId="43CD2953" w14:textId="77777777" w:rsidTr="002A1507">
        <w:tc>
          <w:tcPr>
            <w:tcW w:w="1516" w:type="dxa"/>
          </w:tcPr>
          <w:p w14:paraId="4B8BAAB6" w14:textId="77777777" w:rsidR="00DB3A1E" w:rsidRPr="00DB3A1E" w:rsidRDefault="00DB3A1E" w:rsidP="00DB3A1E">
            <w:pPr>
              <w:rPr>
                <w:color w:val="FF0000"/>
              </w:rPr>
            </w:pPr>
            <w:r w:rsidRPr="00DB3A1E">
              <w:rPr>
                <w:color w:val="FF0000"/>
              </w:rPr>
              <w:t>2018/9/15</w:t>
            </w:r>
          </w:p>
        </w:tc>
        <w:tc>
          <w:tcPr>
            <w:tcW w:w="816" w:type="dxa"/>
          </w:tcPr>
          <w:p w14:paraId="4820F609" w14:textId="77777777" w:rsidR="00DB3A1E" w:rsidRPr="00DB3A1E" w:rsidRDefault="00DB3A1E" w:rsidP="00DB3A1E">
            <w:pPr>
              <w:jc w:val="center"/>
              <w:rPr>
                <w:color w:val="FF0000"/>
              </w:rPr>
            </w:pPr>
            <w:r w:rsidRPr="00DB3A1E">
              <w:rPr>
                <w:rFonts w:hint="eastAsia"/>
                <w:color w:val="FF0000"/>
              </w:rPr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DB3A1E" w:rsidRPr="00DB3A1E" w14:paraId="0EF9B1F0" w14:textId="77777777" w:rsidTr="00405FC6">
              <w:tc>
                <w:tcPr>
                  <w:tcW w:w="2145" w:type="dxa"/>
                </w:tcPr>
                <w:p w14:paraId="338BA304" w14:textId="77777777" w:rsidR="00DB3A1E" w:rsidRPr="00DB3A1E" w:rsidRDefault="00DB3A1E" w:rsidP="00DB3A1E">
                  <w:pPr>
                    <w:spacing w:line="276" w:lineRule="auto"/>
                    <w:rPr>
                      <w:color w:val="FF0000"/>
                    </w:rPr>
                  </w:pPr>
                  <w:r w:rsidRPr="00DB3A1E">
                    <w:rPr>
                      <w:rFonts w:hint="eastAsia"/>
                      <w:color w:val="FF0000"/>
                    </w:rPr>
                    <w:t>紅心字會</w:t>
                  </w:r>
                  <w:r w:rsidRPr="00DB3A1E">
                    <w:rPr>
                      <w:rFonts w:hint="eastAsia"/>
                      <w:color w:val="FF0000"/>
                    </w:rPr>
                    <w:t>30</w:t>
                  </w:r>
                  <w:r w:rsidRPr="00DB3A1E">
                    <w:rPr>
                      <w:rFonts w:hint="eastAsia"/>
                      <w:color w:val="FF0000"/>
                    </w:rPr>
                    <w:t>週年</w:t>
                  </w:r>
                </w:p>
              </w:tc>
            </w:tr>
          </w:tbl>
          <w:p w14:paraId="1C2C03BB" w14:textId="77777777" w:rsidR="00DB3A1E" w:rsidRPr="00DB3A1E" w:rsidRDefault="00DB3A1E" w:rsidP="00DB3A1E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5F97D19B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紅心的愛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跨越兩岸</w:t>
            </w:r>
          </w:p>
        </w:tc>
        <w:tc>
          <w:tcPr>
            <w:tcW w:w="850" w:type="dxa"/>
          </w:tcPr>
          <w:p w14:paraId="5E511BBF" w14:textId="77777777" w:rsidR="00DB3A1E" w:rsidRPr="00DB3A1E" w:rsidRDefault="00DB3A1E" w:rsidP="00DB3A1E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044</w:t>
            </w:r>
          </w:p>
        </w:tc>
        <w:tc>
          <w:tcPr>
            <w:tcW w:w="1985" w:type="dxa"/>
            <w:vMerge/>
          </w:tcPr>
          <w:p w14:paraId="68A25290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14:paraId="364658E5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</w:p>
        </w:tc>
      </w:tr>
      <w:tr w:rsidR="00DB3A1E" w:rsidRPr="009237EE" w14:paraId="45A075A2" w14:textId="77777777" w:rsidTr="002A1507">
        <w:tc>
          <w:tcPr>
            <w:tcW w:w="1516" w:type="dxa"/>
          </w:tcPr>
          <w:p w14:paraId="30B730B7" w14:textId="77777777" w:rsidR="00DB3A1E" w:rsidRPr="00DB3A1E" w:rsidRDefault="00DB3A1E" w:rsidP="00DB3A1E">
            <w:pPr>
              <w:rPr>
                <w:color w:val="FF0000"/>
              </w:rPr>
            </w:pPr>
            <w:r w:rsidRPr="00DB3A1E">
              <w:rPr>
                <w:color w:val="FF0000"/>
              </w:rPr>
              <w:t>2018/9/15</w:t>
            </w:r>
          </w:p>
        </w:tc>
        <w:tc>
          <w:tcPr>
            <w:tcW w:w="816" w:type="dxa"/>
          </w:tcPr>
          <w:p w14:paraId="7ED4B4F8" w14:textId="77777777" w:rsidR="00DB3A1E" w:rsidRPr="00DB3A1E" w:rsidRDefault="00DB3A1E" w:rsidP="00DB3A1E">
            <w:pPr>
              <w:jc w:val="center"/>
              <w:rPr>
                <w:color w:val="FF0000"/>
              </w:rPr>
            </w:pPr>
            <w:r w:rsidRPr="00DB3A1E">
              <w:rPr>
                <w:rFonts w:hint="eastAsia"/>
                <w:color w:val="FF0000"/>
              </w:rPr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DB3A1E" w:rsidRPr="00DB3A1E" w14:paraId="55ACCB39" w14:textId="77777777" w:rsidTr="00405FC6">
              <w:tc>
                <w:tcPr>
                  <w:tcW w:w="2145" w:type="dxa"/>
                </w:tcPr>
                <w:p w14:paraId="412F7BCA" w14:textId="77777777" w:rsidR="00DB3A1E" w:rsidRPr="00DB3A1E" w:rsidRDefault="00DB3A1E" w:rsidP="00DB3A1E">
                  <w:pPr>
                    <w:spacing w:line="276" w:lineRule="auto"/>
                    <w:rPr>
                      <w:color w:val="FF0000"/>
                    </w:rPr>
                  </w:pPr>
                  <w:r w:rsidRPr="00DB3A1E">
                    <w:rPr>
                      <w:rFonts w:hint="eastAsia"/>
                      <w:color w:val="FF0000"/>
                    </w:rPr>
                    <w:t>紅心字會</w:t>
                  </w:r>
                  <w:r w:rsidRPr="00DB3A1E">
                    <w:rPr>
                      <w:rFonts w:hint="eastAsia"/>
                      <w:color w:val="FF0000"/>
                    </w:rPr>
                    <w:t>30</w:t>
                  </w:r>
                  <w:r w:rsidRPr="00DB3A1E">
                    <w:rPr>
                      <w:rFonts w:hint="eastAsia"/>
                      <w:color w:val="FF0000"/>
                    </w:rPr>
                    <w:t>週年</w:t>
                  </w:r>
                </w:p>
              </w:tc>
            </w:tr>
          </w:tbl>
          <w:p w14:paraId="60FD378D" w14:textId="77777777" w:rsidR="00DB3A1E" w:rsidRPr="00DB3A1E" w:rsidRDefault="00DB3A1E" w:rsidP="00DB3A1E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6D490100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紅心精神</w:t>
            </w:r>
          </w:p>
        </w:tc>
        <w:tc>
          <w:tcPr>
            <w:tcW w:w="850" w:type="dxa"/>
          </w:tcPr>
          <w:p w14:paraId="24B8429B" w14:textId="77777777" w:rsidR="00DB3A1E" w:rsidRPr="00DB3A1E" w:rsidRDefault="00DB3A1E" w:rsidP="00DB3A1E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048</w:t>
            </w:r>
          </w:p>
        </w:tc>
        <w:tc>
          <w:tcPr>
            <w:tcW w:w="1985" w:type="dxa"/>
            <w:vMerge/>
          </w:tcPr>
          <w:p w14:paraId="4BDFF379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14:paraId="698C4784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</w:p>
        </w:tc>
      </w:tr>
      <w:tr w:rsidR="00DB3A1E" w:rsidRPr="009237EE" w14:paraId="4CD8C07F" w14:textId="77777777" w:rsidTr="002A1507">
        <w:tc>
          <w:tcPr>
            <w:tcW w:w="1516" w:type="dxa"/>
          </w:tcPr>
          <w:p w14:paraId="37CDAA29" w14:textId="77777777" w:rsidR="00DB3A1E" w:rsidRPr="00DB3A1E" w:rsidRDefault="00DB3A1E" w:rsidP="00DB3A1E">
            <w:pPr>
              <w:rPr>
                <w:color w:val="FF0000"/>
              </w:rPr>
            </w:pPr>
            <w:r w:rsidRPr="00DB3A1E">
              <w:rPr>
                <w:color w:val="FF0000"/>
              </w:rPr>
              <w:t>2018/9/15</w:t>
            </w:r>
          </w:p>
        </w:tc>
        <w:tc>
          <w:tcPr>
            <w:tcW w:w="816" w:type="dxa"/>
          </w:tcPr>
          <w:p w14:paraId="6805A65B" w14:textId="77777777" w:rsidR="00DB3A1E" w:rsidRPr="00DB3A1E" w:rsidRDefault="00DB3A1E" w:rsidP="00DB3A1E">
            <w:pPr>
              <w:jc w:val="center"/>
              <w:rPr>
                <w:color w:val="FF0000"/>
              </w:rPr>
            </w:pPr>
            <w:r w:rsidRPr="00DB3A1E">
              <w:rPr>
                <w:rFonts w:hint="eastAsia"/>
                <w:color w:val="FF0000"/>
              </w:rPr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DB3A1E" w:rsidRPr="00DB3A1E" w14:paraId="191612F9" w14:textId="77777777" w:rsidTr="00405FC6">
              <w:tc>
                <w:tcPr>
                  <w:tcW w:w="2145" w:type="dxa"/>
                </w:tcPr>
                <w:p w14:paraId="3BCBEB7E" w14:textId="77777777" w:rsidR="00DB3A1E" w:rsidRPr="00DB3A1E" w:rsidRDefault="00DB3A1E" w:rsidP="00DB3A1E">
                  <w:pPr>
                    <w:spacing w:line="276" w:lineRule="auto"/>
                    <w:rPr>
                      <w:color w:val="FF0000"/>
                    </w:rPr>
                  </w:pPr>
                  <w:r w:rsidRPr="00DB3A1E">
                    <w:rPr>
                      <w:rFonts w:hint="eastAsia"/>
                      <w:color w:val="FF0000"/>
                    </w:rPr>
                    <w:t>紅心字會</w:t>
                  </w:r>
                  <w:r w:rsidRPr="00DB3A1E">
                    <w:rPr>
                      <w:rFonts w:hint="eastAsia"/>
                      <w:color w:val="FF0000"/>
                    </w:rPr>
                    <w:t>30</w:t>
                  </w:r>
                  <w:r w:rsidRPr="00DB3A1E">
                    <w:rPr>
                      <w:rFonts w:hint="eastAsia"/>
                      <w:color w:val="FF0000"/>
                    </w:rPr>
                    <w:t>週年</w:t>
                  </w:r>
                </w:p>
              </w:tc>
            </w:tr>
          </w:tbl>
          <w:p w14:paraId="7EE297E5" w14:textId="77777777" w:rsidR="00DB3A1E" w:rsidRPr="00DB3A1E" w:rsidRDefault="00DB3A1E" w:rsidP="00DB3A1E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55EA2A4B" w14:textId="77777777" w:rsidR="00DB3A1E" w:rsidRDefault="00DB3A1E" w:rsidP="00DB3A1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罪不及妻孥！</w:t>
            </w:r>
          </w:p>
          <w:p w14:paraId="13657410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全國唯一受刑人家屬服務</w:t>
            </w:r>
          </w:p>
        </w:tc>
        <w:tc>
          <w:tcPr>
            <w:tcW w:w="850" w:type="dxa"/>
          </w:tcPr>
          <w:p w14:paraId="3622441C" w14:textId="77777777" w:rsidR="00DB3A1E" w:rsidRPr="00DB3A1E" w:rsidRDefault="00DB3A1E" w:rsidP="00DB3A1E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050</w:t>
            </w:r>
          </w:p>
        </w:tc>
        <w:tc>
          <w:tcPr>
            <w:tcW w:w="1985" w:type="dxa"/>
            <w:vMerge/>
          </w:tcPr>
          <w:p w14:paraId="5B9BA5C9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14:paraId="7D33F206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</w:p>
        </w:tc>
      </w:tr>
      <w:tr w:rsidR="00DB3A1E" w:rsidRPr="009237EE" w14:paraId="24E3E035" w14:textId="77777777" w:rsidTr="002A1507">
        <w:tc>
          <w:tcPr>
            <w:tcW w:w="1516" w:type="dxa"/>
          </w:tcPr>
          <w:p w14:paraId="325DACC4" w14:textId="77777777" w:rsidR="00DB3A1E" w:rsidRPr="00DB3A1E" w:rsidRDefault="00DB3A1E" w:rsidP="00DB3A1E">
            <w:pPr>
              <w:rPr>
                <w:color w:val="FF0000"/>
              </w:rPr>
            </w:pPr>
            <w:r w:rsidRPr="00DB3A1E">
              <w:rPr>
                <w:color w:val="FF0000"/>
              </w:rPr>
              <w:t>2018/9/15</w:t>
            </w:r>
          </w:p>
        </w:tc>
        <w:tc>
          <w:tcPr>
            <w:tcW w:w="816" w:type="dxa"/>
          </w:tcPr>
          <w:p w14:paraId="4EB9B2DE" w14:textId="77777777" w:rsidR="00DB3A1E" w:rsidRPr="00DB3A1E" w:rsidRDefault="00DB3A1E" w:rsidP="00DB3A1E">
            <w:pPr>
              <w:jc w:val="center"/>
              <w:rPr>
                <w:color w:val="FF0000"/>
              </w:rPr>
            </w:pPr>
            <w:r w:rsidRPr="00DB3A1E">
              <w:rPr>
                <w:rFonts w:hint="eastAsia"/>
                <w:color w:val="FF0000"/>
              </w:rPr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DB3A1E" w:rsidRPr="00DB3A1E" w14:paraId="0C87D2AF" w14:textId="77777777" w:rsidTr="00405FC6">
              <w:tc>
                <w:tcPr>
                  <w:tcW w:w="2145" w:type="dxa"/>
                </w:tcPr>
                <w:p w14:paraId="450FDC6B" w14:textId="77777777" w:rsidR="00DB3A1E" w:rsidRPr="00DB3A1E" w:rsidRDefault="00DB3A1E" w:rsidP="00DB3A1E">
                  <w:pPr>
                    <w:spacing w:line="276" w:lineRule="auto"/>
                    <w:rPr>
                      <w:color w:val="FF0000"/>
                    </w:rPr>
                  </w:pPr>
                  <w:r w:rsidRPr="00DB3A1E">
                    <w:rPr>
                      <w:rFonts w:hint="eastAsia"/>
                      <w:color w:val="FF0000"/>
                    </w:rPr>
                    <w:t>紅心字會</w:t>
                  </w:r>
                  <w:r w:rsidRPr="00DB3A1E">
                    <w:rPr>
                      <w:rFonts w:hint="eastAsia"/>
                      <w:color w:val="FF0000"/>
                    </w:rPr>
                    <w:t>30</w:t>
                  </w:r>
                  <w:r w:rsidRPr="00DB3A1E">
                    <w:rPr>
                      <w:rFonts w:hint="eastAsia"/>
                      <w:color w:val="FF0000"/>
                    </w:rPr>
                    <w:t>週年</w:t>
                  </w:r>
                </w:p>
              </w:tc>
            </w:tr>
          </w:tbl>
          <w:p w14:paraId="51AA46EF" w14:textId="77777777" w:rsidR="00DB3A1E" w:rsidRPr="00DB3A1E" w:rsidRDefault="00DB3A1E" w:rsidP="00DB3A1E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0C7023FB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2018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ascii="新細明體" w:hAnsi="新細明體" w:hint="eastAsia"/>
                <w:color w:val="FF0000"/>
              </w:rPr>
              <w:t>「紅心字會關懷小站」揭牌、啟用</w:t>
            </w:r>
          </w:p>
        </w:tc>
        <w:tc>
          <w:tcPr>
            <w:tcW w:w="850" w:type="dxa"/>
          </w:tcPr>
          <w:p w14:paraId="45210FE7" w14:textId="77777777" w:rsidR="00DB3A1E" w:rsidRPr="00DB3A1E" w:rsidRDefault="00DB3A1E" w:rsidP="00DB3A1E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058</w:t>
            </w:r>
          </w:p>
        </w:tc>
        <w:tc>
          <w:tcPr>
            <w:tcW w:w="1985" w:type="dxa"/>
            <w:vMerge/>
          </w:tcPr>
          <w:p w14:paraId="206BE1D8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14:paraId="65C3D589" w14:textId="77777777" w:rsidR="00DB3A1E" w:rsidRPr="00DB3A1E" w:rsidRDefault="00DB3A1E" w:rsidP="00DB3A1E">
            <w:pPr>
              <w:spacing w:line="276" w:lineRule="auto"/>
              <w:rPr>
                <w:color w:val="FF0000"/>
              </w:rPr>
            </w:pPr>
          </w:p>
        </w:tc>
      </w:tr>
      <w:tr w:rsidR="00CB3FA8" w:rsidRPr="009237EE" w14:paraId="4207E017" w14:textId="77777777" w:rsidTr="002A1507">
        <w:tc>
          <w:tcPr>
            <w:tcW w:w="1516" w:type="dxa"/>
          </w:tcPr>
          <w:p w14:paraId="551D1942" w14:textId="77777777" w:rsidR="00CB3FA8" w:rsidRDefault="00CB3FA8" w:rsidP="00CB3FA8">
            <w:r w:rsidRPr="00B66BED">
              <w:t>2018/9/15</w:t>
            </w:r>
          </w:p>
        </w:tc>
        <w:tc>
          <w:tcPr>
            <w:tcW w:w="816" w:type="dxa"/>
          </w:tcPr>
          <w:p w14:paraId="585EE82B" w14:textId="77777777" w:rsidR="00CB3FA8" w:rsidRDefault="00CB3FA8" w:rsidP="00CB3FA8">
            <w:pPr>
              <w:jc w:val="center"/>
            </w:pPr>
            <w:r w:rsidRPr="008D3E15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CB3FA8" w:rsidRPr="009237EE" w14:paraId="5D3F42CF" w14:textId="77777777" w:rsidTr="00FB2F7B">
              <w:tc>
                <w:tcPr>
                  <w:tcW w:w="1305" w:type="dxa"/>
                </w:tcPr>
                <w:p w14:paraId="4BFDA8BD" w14:textId="77777777" w:rsidR="00CB3FA8" w:rsidRPr="009237EE" w:rsidRDefault="00395C92" w:rsidP="00CB3FA8">
                  <w:pPr>
                    <w:spacing w:line="276" w:lineRule="auto"/>
                  </w:pPr>
                  <w:r>
                    <w:rPr>
                      <w:rFonts w:hint="eastAsia"/>
                    </w:rPr>
                    <w:t>時代使命</w:t>
                  </w:r>
                </w:p>
              </w:tc>
            </w:tr>
          </w:tbl>
          <w:p w14:paraId="5EF2EB78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2840467E" w14:textId="77777777" w:rsidR="00CB3FA8" w:rsidRDefault="00405FC6" w:rsidP="00CB3FA8">
            <w:pPr>
              <w:spacing w:line="276" w:lineRule="auto"/>
            </w:pPr>
            <w:r>
              <w:rPr>
                <w:rFonts w:hint="eastAsia"/>
              </w:rPr>
              <w:t>理性公投保臺護國</w:t>
            </w:r>
          </w:p>
          <w:p w14:paraId="44DD18D4" w14:textId="77777777" w:rsidR="00405FC6" w:rsidRPr="009237EE" w:rsidRDefault="00405FC6" w:rsidP="00CB3FA8">
            <w:pPr>
              <w:spacing w:line="276" w:lineRule="auto"/>
            </w:pPr>
            <w:r>
              <w:rPr>
                <w:rFonts w:hint="eastAsia"/>
              </w:rPr>
              <w:t>正確認知天人同慶</w:t>
            </w:r>
          </w:p>
        </w:tc>
        <w:tc>
          <w:tcPr>
            <w:tcW w:w="850" w:type="dxa"/>
          </w:tcPr>
          <w:p w14:paraId="710E5AAC" w14:textId="77777777" w:rsidR="00CB3FA8" w:rsidRPr="009237EE" w:rsidRDefault="00C0165B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t>060</w:t>
            </w:r>
          </w:p>
        </w:tc>
        <w:tc>
          <w:tcPr>
            <w:tcW w:w="1985" w:type="dxa"/>
          </w:tcPr>
          <w:p w14:paraId="4EB97AA2" w14:textId="77777777" w:rsidR="00CB3FA8" w:rsidRPr="009237EE" w:rsidRDefault="007F5106" w:rsidP="00CB3FA8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3CA28653" w14:textId="77777777" w:rsidR="00CB3FA8" w:rsidRPr="009237EE" w:rsidRDefault="00CB3FA8" w:rsidP="00CB3FA8">
            <w:pPr>
              <w:spacing w:line="276" w:lineRule="auto"/>
            </w:pPr>
          </w:p>
        </w:tc>
      </w:tr>
      <w:tr w:rsidR="00CB3FA8" w:rsidRPr="009237EE" w14:paraId="1059E10F" w14:textId="77777777" w:rsidTr="002A1507">
        <w:tc>
          <w:tcPr>
            <w:tcW w:w="1516" w:type="dxa"/>
          </w:tcPr>
          <w:p w14:paraId="432CA633" w14:textId="77777777" w:rsidR="00CB3FA8" w:rsidRDefault="00CB3FA8" w:rsidP="00CB3FA8">
            <w:r w:rsidRPr="00B66BED">
              <w:t>2018/9/15</w:t>
            </w:r>
          </w:p>
        </w:tc>
        <w:tc>
          <w:tcPr>
            <w:tcW w:w="816" w:type="dxa"/>
          </w:tcPr>
          <w:p w14:paraId="22F0D62F" w14:textId="77777777" w:rsidR="00CB3FA8" w:rsidRDefault="00CB3FA8" w:rsidP="00CB3FA8">
            <w:pPr>
              <w:jc w:val="center"/>
            </w:pPr>
            <w:r w:rsidRPr="008D3E15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CB3FA8" w:rsidRPr="009237EE" w14:paraId="49F0985B" w14:textId="77777777" w:rsidTr="007F5106">
              <w:tc>
                <w:tcPr>
                  <w:tcW w:w="2428" w:type="dxa"/>
                </w:tcPr>
                <w:p w14:paraId="0C5592E2" w14:textId="77777777" w:rsidR="00CB3FA8" w:rsidRPr="009237EE" w:rsidRDefault="002A1507" w:rsidP="00CB3FA8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「孫文論壇」三之一</w:t>
                  </w:r>
                </w:p>
              </w:tc>
            </w:tr>
          </w:tbl>
          <w:p w14:paraId="2E11B400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78332EC6" w14:textId="77777777" w:rsidR="00CB3FA8" w:rsidRDefault="007F5106" w:rsidP="00CB3FA8">
            <w:pPr>
              <w:spacing w:line="276" w:lineRule="auto"/>
            </w:pPr>
            <w:r>
              <w:rPr>
                <w:rFonts w:hint="eastAsia"/>
              </w:rPr>
              <w:t>中山思想歷久彌新</w:t>
            </w:r>
          </w:p>
          <w:p w14:paraId="5E966CC5" w14:textId="77777777" w:rsidR="007F5106" w:rsidRPr="009237EE" w:rsidRDefault="007F5106" w:rsidP="00CB3FA8">
            <w:pPr>
              <w:spacing w:line="276" w:lineRule="auto"/>
            </w:pPr>
            <w:r>
              <w:rPr>
                <w:rFonts w:hint="eastAsia"/>
              </w:rPr>
              <w:t>兩岸學者闡揚交流</w:t>
            </w:r>
          </w:p>
        </w:tc>
        <w:tc>
          <w:tcPr>
            <w:tcW w:w="850" w:type="dxa"/>
          </w:tcPr>
          <w:p w14:paraId="4BD7B1BC" w14:textId="77777777" w:rsidR="00CB3FA8" w:rsidRPr="009237EE" w:rsidRDefault="00C0165B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t>066</w:t>
            </w:r>
          </w:p>
        </w:tc>
        <w:tc>
          <w:tcPr>
            <w:tcW w:w="1985" w:type="dxa"/>
          </w:tcPr>
          <w:p w14:paraId="2CCA4FEA" w14:textId="77777777" w:rsidR="00CB3FA8" w:rsidRPr="009237EE" w:rsidRDefault="007F5106" w:rsidP="00CB3FA8">
            <w:pPr>
              <w:spacing w:line="276" w:lineRule="auto"/>
            </w:pPr>
            <w:r>
              <w:rPr>
                <w:rFonts w:hint="eastAsia"/>
              </w:rPr>
              <w:t>極忠文教基金會</w:t>
            </w:r>
          </w:p>
        </w:tc>
        <w:tc>
          <w:tcPr>
            <w:tcW w:w="709" w:type="dxa"/>
          </w:tcPr>
          <w:p w14:paraId="68689CF2" w14:textId="77777777" w:rsidR="00CB3FA8" w:rsidRPr="009237EE" w:rsidRDefault="00CB3FA8" w:rsidP="00CB3FA8">
            <w:pPr>
              <w:spacing w:line="276" w:lineRule="auto"/>
            </w:pPr>
          </w:p>
        </w:tc>
      </w:tr>
      <w:tr w:rsidR="007F5106" w:rsidRPr="009237EE" w14:paraId="693BA2A8" w14:textId="77777777" w:rsidTr="002A1507">
        <w:tc>
          <w:tcPr>
            <w:tcW w:w="1516" w:type="dxa"/>
          </w:tcPr>
          <w:p w14:paraId="631BBA90" w14:textId="77777777" w:rsidR="007F5106" w:rsidRPr="007F5106" w:rsidRDefault="007F5106" w:rsidP="007F5106">
            <w:pPr>
              <w:rPr>
                <w:color w:val="FF0000"/>
              </w:rPr>
            </w:pPr>
            <w:r w:rsidRPr="007F5106">
              <w:rPr>
                <w:color w:val="FF0000"/>
              </w:rPr>
              <w:t>2018/9/15</w:t>
            </w:r>
          </w:p>
        </w:tc>
        <w:tc>
          <w:tcPr>
            <w:tcW w:w="816" w:type="dxa"/>
          </w:tcPr>
          <w:p w14:paraId="39D11668" w14:textId="77777777" w:rsidR="007F5106" w:rsidRPr="007F5106" w:rsidRDefault="007F5106" w:rsidP="007F5106">
            <w:pPr>
              <w:jc w:val="center"/>
              <w:rPr>
                <w:color w:val="FF0000"/>
              </w:rPr>
            </w:pPr>
            <w:r w:rsidRPr="007F5106">
              <w:rPr>
                <w:rFonts w:hint="eastAsia"/>
                <w:color w:val="FF0000"/>
              </w:rPr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7F5106" w:rsidRPr="007F5106" w14:paraId="57D45005" w14:textId="77777777" w:rsidTr="00BB1744">
              <w:tc>
                <w:tcPr>
                  <w:tcW w:w="2428" w:type="dxa"/>
                </w:tcPr>
                <w:p w14:paraId="2555636F" w14:textId="77777777" w:rsidR="007F5106" w:rsidRPr="007F5106" w:rsidRDefault="007F5106" w:rsidP="007F5106">
                  <w:pPr>
                    <w:spacing w:line="276" w:lineRule="auto"/>
                    <w:rPr>
                      <w:color w:val="FF0000"/>
                    </w:rPr>
                  </w:pPr>
                  <w:r w:rsidRPr="007F5106">
                    <w:rPr>
                      <w:rFonts w:ascii="新細明體" w:hAnsi="新細明體" w:hint="eastAsia"/>
                      <w:color w:val="FF0000"/>
                    </w:rPr>
                    <w:t>「孫文論壇」三之一</w:t>
                  </w:r>
                </w:p>
              </w:tc>
            </w:tr>
          </w:tbl>
          <w:p w14:paraId="070EC096" w14:textId="77777777" w:rsidR="007F5106" w:rsidRPr="007F5106" w:rsidRDefault="007F5106" w:rsidP="007F5106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5BFEFC21" w14:textId="77777777" w:rsidR="007F5106" w:rsidRDefault="007F5106" w:rsidP="007F5106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民族復興知行兼備</w:t>
            </w:r>
          </w:p>
          <w:p w14:paraId="601B5C52" w14:textId="77777777" w:rsidR="007F5106" w:rsidRPr="007F5106" w:rsidRDefault="007F5106" w:rsidP="007F5106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中山思想博大精深</w:t>
            </w:r>
          </w:p>
        </w:tc>
        <w:tc>
          <w:tcPr>
            <w:tcW w:w="850" w:type="dxa"/>
          </w:tcPr>
          <w:p w14:paraId="14B1A9EE" w14:textId="77777777" w:rsidR="007F5106" w:rsidRPr="007F5106" w:rsidRDefault="007F5106" w:rsidP="007F5106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069</w:t>
            </w:r>
          </w:p>
        </w:tc>
        <w:tc>
          <w:tcPr>
            <w:tcW w:w="1985" w:type="dxa"/>
          </w:tcPr>
          <w:p w14:paraId="7ED0D7C3" w14:textId="77777777" w:rsidR="007F5106" w:rsidRPr="007F5106" w:rsidRDefault="007F5106" w:rsidP="007F5106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極忠文教基金會</w:t>
            </w:r>
          </w:p>
        </w:tc>
        <w:tc>
          <w:tcPr>
            <w:tcW w:w="709" w:type="dxa"/>
            <w:vMerge w:val="restart"/>
          </w:tcPr>
          <w:p w14:paraId="2CF25EE9" w14:textId="77777777" w:rsidR="007E70DA" w:rsidRDefault="007F5106" w:rsidP="007F5106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目錄上面</w:t>
            </w:r>
          </w:p>
          <w:p w14:paraId="692FC8EA" w14:textId="77777777" w:rsidR="007F5106" w:rsidRPr="007F5106" w:rsidRDefault="007F5106" w:rsidP="007F5106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沒有</w:t>
            </w:r>
          </w:p>
        </w:tc>
      </w:tr>
      <w:tr w:rsidR="007F5106" w:rsidRPr="009237EE" w14:paraId="41C15A17" w14:textId="77777777" w:rsidTr="002A1507">
        <w:tc>
          <w:tcPr>
            <w:tcW w:w="1516" w:type="dxa"/>
          </w:tcPr>
          <w:p w14:paraId="2FDBE538" w14:textId="77777777" w:rsidR="007F5106" w:rsidRPr="007F5106" w:rsidRDefault="007F5106" w:rsidP="007F5106">
            <w:pPr>
              <w:rPr>
                <w:color w:val="FF0000"/>
              </w:rPr>
            </w:pPr>
            <w:r w:rsidRPr="007F5106">
              <w:rPr>
                <w:color w:val="FF0000"/>
              </w:rPr>
              <w:t>2018/9/15</w:t>
            </w:r>
          </w:p>
        </w:tc>
        <w:tc>
          <w:tcPr>
            <w:tcW w:w="816" w:type="dxa"/>
          </w:tcPr>
          <w:p w14:paraId="21F5552F" w14:textId="77777777" w:rsidR="007F5106" w:rsidRPr="007F5106" w:rsidRDefault="007F5106" w:rsidP="007F5106">
            <w:pPr>
              <w:jc w:val="center"/>
              <w:rPr>
                <w:color w:val="FF0000"/>
              </w:rPr>
            </w:pPr>
            <w:r w:rsidRPr="007F5106">
              <w:rPr>
                <w:rFonts w:hint="eastAsia"/>
                <w:color w:val="FF0000"/>
              </w:rPr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7F5106" w:rsidRPr="007F5106" w14:paraId="183E03B8" w14:textId="77777777" w:rsidTr="00BB1744">
              <w:tc>
                <w:tcPr>
                  <w:tcW w:w="2428" w:type="dxa"/>
                </w:tcPr>
                <w:p w14:paraId="5BD1BC9F" w14:textId="77777777" w:rsidR="007F5106" w:rsidRPr="007F5106" w:rsidRDefault="007F5106" w:rsidP="007F5106">
                  <w:pPr>
                    <w:spacing w:line="276" w:lineRule="auto"/>
                    <w:rPr>
                      <w:color w:val="FF0000"/>
                    </w:rPr>
                  </w:pPr>
                  <w:r w:rsidRPr="007F5106">
                    <w:rPr>
                      <w:rFonts w:ascii="新細明體" w:hAnsi="新細明體" w:hint="eastAsia"/>
                      <w:color w:val="FF0000"/>
                    </w:rPr>
                    <w:t>「孫文論壇」三之一</w:t>
                  </w:r>
                </w:p>
              </w:tc>
            </w:tr>
          </w:tbl>
          <w:p w14:paraId="1E216929" w14:textId="77777777" w:rsidR="007F5106" w:rsidRPr="007F5106" w:rsidRDefault="007F5106" w:rsidP="007F5106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02CC1008" w14:textId="77777777" w:rsidR="007F5106" w:rsidRDefault="007F5106" w:rsidP="007F5106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理論層次深討論問題廣</w:t>
            </w:r>
          </w:p>
          <w:p w14:paraId="698FB6FB" w14:textId="77777777" w:rsidR="007F5106" w:rsidRPr="007F5106" w:rsidRDefault="007F5106" w:rsidP="007F5106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~</w:t>
            </w:r>
            <w:r>
              <w:rPr>
                <w:rFonts w:hint="eastAsia"/>
                <w:color w:val="FF0000"/>
              </w:rPr>
              <w:t>第六屆孫文論壇總評</w:t>
            </w:r>
            <w:r>
              <w:rPr>
                <w:rFonts w:hint="eastAsia"/>
                <w:color w:val="FF0000"/>
              </w:rPr>
              <w:t>~</w:t>
            </w:r>
          </w:p>
        </w:tc>
        <w:tc>
          <w:tcPr>
            <w:tcW w:w="850" w:type="dxa"/>
          </w:tcPr>
          <w:p w14:paraId="496B9E3E" w14:textId="77777777" w:rsidR="007F5106" w:rsidRPr="007F5106" w:rsidRDefault="007F5106" w:rsidP="007F5106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073</w:t>
            </w:r>
          </w:p>
        </w:tc>
        <w:tc>
          <w:tcPr>
            <w:tcW w:w="1985" w:type="dxa"/>
          </w:tcPr>
          <w:p w14:paraId="40A27FF3" w14:textId="77777777" w:rsidR="007F5106" w:rsidRPr="007F5106" w:rsidRDefault="007F5106" w:rsidP="007F5106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極忠文教基金會</w:t>
            </w:r>
          </w:p>
        </w:tc>
        <w:tc>
          <w:tcPr>
            <w:tcW w:w="709" w:type="dxa"/>
            <w:vMerge/>
          </w:tcPr>
          <w:p w14:paraId="3513556F" w14:textId="77777777" w:rsidR="007F5106" w:rsidRPr="007F5106" w:rsidRDefault="007F5106" w:rsidP="007F5106">
            <w:pPr>
              <w:spacing w:line="276" w:lineRule="auto"/>
              <w:rPr>
                <w:color w:val="FF0000"/>
              </w:rPr>
            </w:pPr>
          </w:p>
        </w:tc>
      </w:tr>
      <w:tr w:rsidR="00CB3FA8" w:rsidRPr="009237EE" w14:paraId="77D6643A" w14:textId="77777777" w:rsidTr="002A1507">
        <w:tc>
          <w:tcPr>
            <w:tcW w:w="1516" w:type="dxa"/>
          </w:tcPr>
          <w:p w14:paraId="31AA0B3C" w14:textId="77777777" w:rsidR="00CB3FA8" w:rsidRDefault="00CB3FA8" w:rsidP="00CB3FA8">
            <w:r w:rsidRPr="00B66BED">
              <w:t>2018/9/15</w:t>
            </w:r>
          </w:p>
        </w:tc>
        <w:tc>
          <w:tcPr>
            <w:tcW w:w="816" w:type="dxa"/>
          </w:tcPr>
          <w:p w14:paraId="637DBF55" w14:textId="77777777" w:rsidR="00CB3FA8" w:rsidRDefault="00CB3FA8" w:rsidP="00CB3FA8">
            <w:pPr>
              <w:jc w:val="center"/>
            </w:pPr>
            <w:r w:rsidRPr="008D3E15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CB3FA8" w:rsidRPr="009237EE" w14:paraId="362AC5DC" w14:textId="77777777" w:rsidTr="002A1507">
              <w:tc>
                <w:tcPr>
                  <w:tcW w:w="1719" w:type="dxa"/>
                </w:tcPr>
                <w:p w14:paraId="6A22051B" w14:textId="77777777" w:rsidR="00CB3FA8" w:rsidRPr="009237EE" w:rsidRDefault="002A1507" w:rsidP="00CB3FA8">
                  <w:pPr>
                    <w:spacing w:line="276" w:lineRule="auto"/>
                  </w:pPr>
                  <w:r>
                    <w:rPr>
                      <w:rFonts w:hint="eastAsia"/>
                    </w:rPr>
                    <w:t>正宗靜坐說明</w:t>
                  </w:r>
                </w:p>
              </w:tc>
            </w:tr>
          </w:tbl>
          <w:p w14:paraId="21F555BA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5BE67B03" w14:textId="77777777" w:rsidR="00CB3FA8" w:rsidRDefault="004500BA" w:rsidP="00CB3FA8">
            <w:pPr>
              <w:spacing w:line="276" w:lineRule="auto"/>
            </w:pPr>
            <w:r>
              <w:rPr>
                <w:rFonts w:hint="eastAsia"/>
              </w:rPr>
              <w:t>體悟空相靈覺清明</w:t>
            </w:r>
          </w:p>
          <w:p w14:paraId="340A1601" w14:textId="77777777" w:rsidR="004500BA" w:rsidRPr="009237EE" w:rsidRDefault="004500BA" w:rsidP="00CB3FA8">
            <w:pPr>
              <w:spacing w:line="276" w:lineRule="auto"/>
            </w:pPr>
            <w:r>
              <w:rPr>
                <w:rFonts w:hint="eastAsia"/>
              </w:rPr>
              <w:t>靜坐提前適應未來</w:t>
            </w:r>
          </w:p>
        </w:tc>
        <w:tc>
          <w:tcPr>
            <w:tcW w:w="850" w:type="dxa"/>
          </w:tcPr>
          <w:p w14:paraId="01FAFE22" w14:textId="77777777" w:rsidR="00CB3FA8" w:rsidRPr="009237EE" w:rsidRDefault="00C0165B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t>078</w:t>
            </w:r>
          </w:p>
        </w:tc>
        <w:tc>
          <w:tcPr>
            <w:tcW w:w="1985" w:type="dxa"/>
          </w:tcPr>
          <w:p w14:paraId="14F402B2" w14:textId="77777777" w:rsidR="00CB3FA8" w:rsidRDefault="00F3132B" w:rsidP="00CB3FA8">
            <w:pPr>
              <w:spacing w:line="276" w:lineRule="auto"/>
            </w:pPr>
            <w:r>
              <w:rPr>
                <w:rFonts w:hint="eastAsia"/>
              </w:rPr>
              <w:t>口述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楊憲東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緒貫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教授</w:t>
            </w:r>
          </w:p>
          <w:p w14:paraId="70181DD0" w14:textId="77777777" w:rsidR="00F3132B" w:rsidRPr="009237EE" w:rsidRDefault="00F3132B" w:rsidP="00CB3FA8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83C996A" w14:textId="77777777" w:rsidR="00CB3FA8" w:rsidRPr="009237EE" w:rsidRDefault="00CB3FA8" w:rsidP="00CB3FA8">
            <w:pPr>
              <w:spacing w:line="276" w:lineRule="auto"/>
            </w:pPr>
          </w:p>
        </w:tc>
      </w:tr>
      <w:tr w:rsidR="00CB3FA8" w:rsidRPr="009237EE" w14:paraId="247A2AEB" w14:textId="77777777" w:rsidTr="002A1507">
        <w:tc>
          <w:tcPr>
            <w:tcW w:w="1516" w:type="dxa"/>
          </w:tcPr>
          <w:p w14:paraId="76CFF469" w14:textId="77777777" w:rsidR="00CB3FA8" w:rsidRDefault="00CB3FA8" w:rsidP="00CB3FA8">
            <w:r w:rsidRPr="00B66BED">
              <w:t>2018/9/15</w:t>
            </w:r>
          </w:p>
        </w:tc>
        <w:tc>
          <w:tcPr>
            <w:tcW w:w="816" w:type="dxa"/>
          </w:tcPr>
          <w:p w14:paraId="22E05D5A" w14:textId="77777777" w:rsidR="00CB3FA8" w:rsidRDefault="00CB3FA8" w:rsidP="00CB3FA8">
            <w:pPr>
              <w:jc w:val="center"/>
            </w:pPr>
            <w:r w:rsidRPr="008D3E15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CB3FA8" w:rsidRPr="009237EE" w14:paraId="438B3BFF" w14:textId="77777777" w:rsidTr="002A1507">
              <w:tc>
                <w:tcPr>
                  <w:tcW w:w="1294" w:type="dxa"/>
                </w:tcPr>
                <w:p w14:paraId="146A0D41" w14:textId="77777777" w:rsidR="00CB3FA8" w:rsidRPr="009237EE" w:rsidRDefault="002A1507" w:rsidP="00CB3FA8">
                  <w:pPr>
                    <w:spacing w:line="276" w:lineRule="auto"/>
                  </w:pPr>
                  <w:r>
                    <w:rPr>
                      <w:rFonts w:hint="eastAsia"/>
                    </w:rPr>
                    <w:t>恭修經典</w:t>
                  </w:r>
                </w:p>
              </w:tc>
            </w:tr>
          </w:tbl>
          <w:p w14:paraId="4F89871E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6A116FCC" w14:textId="77777777" w:rsidR="00CB3FA8" w:rsidRDefault="00F3132B" w:rsidP="00CB3FA8">
            <w:pPr>
              <w:spacing w:line="276" w:lineRule="auto"/>
            </w:pPr>
            <w:r>
              <w:rPr>
                <w:rFonts w:hint="eastAsia"/>
              </w:rPr>
              <w:t>基本經典恭修完成</w:t>
            </w:r>
          </w:p>
          <w:p w14:paraId="39FAE683" w14:textId="77777777" w:rsidR="00F3132B" w:rsidRPr="009237EE" w:rsidRDefault="00F3132B" w:rsidP="00CB3FA8">
            <w:pPr>
              <w:spacing w:line="276" w:lineRule="auto"/>
            </w:pPr>
            <w:r>
              <w:rPr>
                <w:rFonts w:hint="eastAsia"/>
              </w:rPr>
              <w:t>新版付梓廣徵助印</w:t>
            </w:r>
          </w:p>
        </w:tc>
        <w:tc>
          <w:tcPr>
            <w:tcW w:w="850" w:type="dxa"/>
          </w:tcPr>
          <w:p w14:paraId="6969FDAA" w14:textId="77777777" w:rsidR="00CB3FA8" w:rsidRPr="009237EE" w:rsidRDefault="00C0165B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t>093</w:t>
            </w:r>
          </w:p>
        </w:tc>
        <w:tc>
          <w:tcPr>
            <w:tcW w:w="1985" w:type="dxa"/>
          </w:tcPr>
          <w:p w14:paraId="223546F0" w14:textId="77777777" w:rsidR="00CB3FA8" w:rsidRPr="009237EE" w:rsidRDefault="00F3132B" w:rsidP="00CB3FA8">
            <w:pPr>
              <w:spacing w:line="276" w:lineRule="auto"/>
            </w:pPr>
            <w:r>
              <w:rPr>
                <w:rFonts w:hint="eastAsia"/>
              </w:rPr>
              <w:t>傳播出版委員會</w:t>
            </w:r>
          </w:p>
        </w:tc>
        <w:tc>
          <w:tcPr>
            <w:tcW w:w="709" w:type="dxa"/>
          </w:tcPr>
          <w:p w14:paraId="70EF3967" w14:textId="77777777" w:rsidR="00CB3FA8" w:rsidRPr="009237EE" w:rsidRDefault="00CB3FA8" w:rsidP="00CB3FA8">
            <w:pPr>
              <w:spacing w:line="276" w:lineRule="auto"/>
            </w:pPr>
          </w:p>
        </w:tc>
      </w:tr>
      <w:tr w:rsidR="00CB3FA8" w:rsidRPr="009237EE" w14:paraId="3DA0B2AF" w14:textId="77777777" w:rsidTr="002A1507">
        <w:tc>
          <w:tcPr>
            <w:tcW w:w="1516" w:type="dxa"/>
          </w:tcPr>
          <w:p w14:paraId="7DCD2EA4" w14:textId="77777777" w:rsidR="00CB3FA8" w:rsidRDefault="00CB3FA8" w:rsidP="00CB3FA8">
            <w:r w:rsidRPr="00B66BED">
              <w:t>2018/9/15</w:t>
            </w:r>
          </w:p>
        </w:tc>
        <w:tc>
          <w:tcPr>
            <w:tcW w:w="816" w:type="dxa"/>
          </w:tcPr>
          <w:p w14:paraId="43834F66" w14:textId="77777777" w:rsidR="00CB3FA8" w:rsidRDefault="00CB3FA8" w:rsidP="00CB3FA8">
            <w:pPr>
              <w:jc w:val="center"/>
            </w:pPr>
            <w:r w:rsidRPr="008D3E15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CB3FA8" w:rsidRPr="009237EE" w14:paraId="0840E873" w14:textId="77777777" w:rsidTr="002A1507">
              <w:tc>
                <w:tcPr>
                  <w:tcW w:w="1719" w:type="dxa"/>
                </w:tcPr>
                <w:p w14:paraId="1F89E5C8" w14:textId="77777777" w:rsidR="00CB3FA8" w:rsidRPr="009237EE" w:rsidRDefault="002A1507" w:rsidP="00CB3FA8">
                  <w:pPr>
                    <w:spacing w:line="276" w:lineRule="auto"/>
                  </w:pPr>
                  <w:r>
                    <w:rPr>
                      <w:rFonts w:hint="eastAsia"/>
                    </w:rPr>
                    <w:t>認識</w:t>
                  </w:r>
                  <w:r>
                    <w:rPr>
                      <w:rFonts w:ascii="新細明體" w:hAnsi="新細明體" w:hint="eastAsia"/>
                    </w:rPr>
                    <w:t>《教</w:t>
                  </w:r>
                  <w:r>
                    <w:rPr>
                      <w:rFonts w:ascii="新細明體" w:hAnsi="新細明體" w:hint="eastAsia"/>
                    </w:rPr>
                    <w:lastRenderedPageBreak/>
                    <w:t>綱》</w:t>
                  </w:r>
                </w:p>
              </w:tc>
            </w:tr>
          </w:tbl>
          <w:p w14:paraId="3D223F7F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65EABC0F" w14:textId="77777777" w:rsidR="00CB3FA8" w:rsidRDefault="00B06D6D" w:rsidP="00CB3FA8">
            <w:pPr>
              <w:spacing w:line="276" w:lineRule="auto"/>
            </w:pPr>
            <w:r>
              <w:rPr>
                <w:rFonts w:hint="eastAsia"/>
              </w:rPr>
              <w:lastRenderedPageBreak/>
              <w:t>弘教的依歸</w:t>
            </w:r>
            <w:r>
              <w:rPr>
                <w:rFonts w:hint="eastAsia"/>
              </w:rPr>
              <w:t>~</w:t>
            </w:r>
          </w:p>
          <w:p w14:paraId="793D6BE1" w14:textId="77777777" w:rsidR="00B06D6D" w:rsidRPr="009237EE" w:rsidRDefault="00B06D6D" w:rsidP="00CB3FA8">
            <w:pPr>
              <w:spacing w:line="276" w:lineRule="auto"/>
            </w:pPr>
            <w:r>
              <w:rPr>
                <w:rFonts w:hint="eastAsia"/>
              </w:rPr>
              <w:lastRenderedPageBreak/>
              <w:t>天帝教</w:t>
            </w:r>
            <w:r>
              <w:rPr>
                <w:rFonts w:ascii="新細明體" w:hAnsi="新細明體" w:hint="eastAsia"/>
              </w:rPr>
              <w:t>《教綱》(四)</w:t>
            </w:r>
          </w:p>
        </w:tc>
        <w:tc>
          <w:tcPr>
            <w:tcW w:w="850" w:type="dxa"/>
          </w:tcPr>
          <w:p w14:paraId="44608E2D" w14:textId="77777777" w:rsidR="00CB3FA8" w:rsidRPr="009237EE" w:rsidRDefault="00C0165B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lastRenderedPageBreak/>
              <w:t>099</w:t>
            </w:r>
          </w:p>
        </w:tc>
        <w:tc>
          <w:tcPr>
            <w:tcW w:w="1985" w:type="dxa"/>
          </w:tcPr>
          <w:p w14:paraId="473B1C81" w14:textId="77777777" w:rsidR="00CB3FA8" w:rsidRDefault="00B06D6D" w:rsidP="00CB3FA8">
            <w:pPr>
              <w:spacing w:line="276" w:lineRule="auto"/>
            </w:pPr>
            <w:r>
              <w:rPr>
                <w:rFonts w:hint="eastAsia"/>
              </w:rPr>
              <w:t>釋義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輔教</w:t>
            </w:r>
            <w:r>
              <w:rPr>
                <w:rFonts w:hint="eastAsia"/>
              </w:rPr>
              <w:lastRenderedPageBreak/>
              <w:t>何光傑樞機使者</w:t>
            </w:r>
          </w:p>
          <w:p w14:paraId="41C157A1" w14:textId="77777777" w:rsidR="00B06D6D" w:rsidRPr="009237EE" w:rsidRDefault="00B06D6D" w:rsidP="00CB3FA8">
            <w:pPr>
              <w:spacing w:line="276" w:lineRule="auto"/>
            </w:pPr>
            <w:r>
              <w:rPr>
                <w:rFonts w:hint="eastAsia"/>
              </w:rPr>
              <w:t>導讀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呂緒麟社長</w:t>
            </w:r>
          </w:p>
        </w:tc>
        <w:tc>
          <w:tcPr>
            <w:tcW w:w="709" w:type="dxa"/>
          </w:tcPr>
          <w:p w14:paraId="314BA25E" w14:textId="77777777" w:rsidR="00CB3FA8" w:rsidRPr="009237EE" w:rsidRDefault="00CB3FA8" w:rsidP="00CB3FA8">
            <w:pPr>
              <w:spacing w:line="276" w:lineRule="auto"/>
            </w:pPr>
          </w:p>
        </w:tc>
      </w:tr>
      <w:tr w:rsidR="00CB3FA8" w:rsidRPr="009237EE" w14:paraId="38D4723F" w14:textId="77777777" w:rsidTr="002A1507">
        <w:tc>
          <w:tcPr>
            <w:tcW w:w="1516" w:type="dxa"/>
          </w:tcPr>
          <w:p w14:paraId="58F3C8CD" w14:textId="77777777" w:rsidR="00CB3FA8" w:rsidRDefault="00CB3FA8" w:rsidP="00CB3FA8">
            <w:r w:rsidRPr="00B66BED">
              <w:t>2018/9/15</w:t>
            </w:r>
          </w:p>
        </w:tc>
        <w:tc>
          <w:tcPr>
            <w:tcW w:w="816" w:type="dxa"/>
          </w:tcPr>
          <w:p w14:paraId="1B6B4986" w14:textId="77777777" w:rsidR="00CB3FA8" w:rsidRDefault="00CB3FA8" w:rsidP="00CB3FA8">
            <w:pPr>
              <w:jc w:val="center"/>
            </w:pPr>
            <w:r w:rsidRPr="008D3E15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CB3FA8" w:rsidRPr="009237EE" w14:paraId="0A985D7F" w14:textId="77777777" w:rsidTr="002A1507">
              <w:tc>
                <w:tcPr>
                  <w:tcW w:w="1436" w:type="dxa"/>
                </w:tcPr>
                <w:p w14:paraId="7DF0667A" w14:textId="77777777" w:rsidR="00CB3FA8" w:rsidRPr="009237EE" w:rsidRDefault="002A1507" w:rsidP="00CB3FA8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天堂新認識</w:t>
                  </w:r>
                </w:p>
              </w:tc>
            </w:tr>
          </w:tbl>
          <w:p w14:paraId="12477854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5ADFE1EA" w14:textId="77777777" w:rsidR="00CB3FA8" w:rsidRPr="009237EE" w:rsidRDefault="00B06D6D" w:rsidP="00CB3FA8">
            <w:pPr>
              <w:spacing w:line="276" w:lineRule="auto"/>
            </w:pPr>
            <w:r>
              <w:rPr>
                <w:rFonts w:hint="eastAsia"/>
              </w:rPr>
              <w:t>核子威脅寶典</w:t>
            </w:r>
            <w:r>
              <w:rPr>
                <w:rFonts w:hint="eastAsia"/>
              </w:rPr>
              <w:t>~</w:t>
            </w:r>
            <w:r>
              <w:rPr>
                <w:rFonts w:ascii="新細明體" w:hAnsi="新細明體" w:hint="eastAsia"/>
              </w:rPr>
              <w:t>《天堂新認識》(六)</w:t>
            </w:r>
          </w:p>
        </w:tc>
        <w:tc>
          <w:tcPr>
            <w:tcW w:w="850" w:type="dxa"/>
          </w:tcPr>
          <w:p w14:paraId="59EABF13" w14:textId="77777777" w:rsidR="00CB3FA8" w:rsidRPr="009237EE" w:rsidRDefault="00C0165B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985" w:type="dxa"/>
          </w:tcPr>
          <w:p w14:paraId="1DB1196A" w14:textId="77777777" w:rsidR="00CB3FA8" w:rsidRDefault="00B06D6D" w:rsidP="00CB3FA8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2E28C55C" w14:textId="77777777" w:rsidR="00B06D6D" w:rsidRPr="009237EE" w:rsidRDefault="00B06D6D" w:rsidP="00CB3FA8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D2829B2" w14:textId="77777777" w:rsidR="00CB3FA8" w:rsidRPr="009237EE" w:rsidRDefault="00CB3FA8" w:rsidP="00CB3FA8">
            <w:pPr>
              <w:spacing w:line="276" w:lineRule="auto"/>
            </w:pPr>
          </w:p>
        </w:tc>
      </w:tr>
      <w:tr w:rsidR="00CB3FA8" w:rsidRPr="009237EE" w14:paraId="263B4F8F" w14:textId="77777777" w:rsidTr="002A1507">
        <w:tc>
          <w:tcPr>
            <w:tcW w:w="1516" w:type="dxa"/>
          </w:tcPr>
          <w:p w14:paraId="492FB9F8" w14:textId="77777777" w:rsidR="00CB3FA8" w:rsidRDefault="00CB3FA8" w:rsidP="00CB3FA8">
            <w:r w:rsidRPr="00B66BED">
              <w:t>2018/9/15</w:t>
            </w:r>
          </w:p>
        </w:tc>
        <w:tc>
          <w:tcPr>
            <w:tcW w:w="816" w:type="dxa"/>
          </w:tcPr>
          <w:p w14:paraId="46FE4C30" w14:textId="77777777" w:rsidR="00CB3FA8" w:rsidRDefault="00CB3FA8" w:rsidP="00CB3FA8">
            <w:pPr>
              <w:jc w:val="center"/>
            </w:pPr>
            <w:r w:rsidRPr="008D3E15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CB3FA8" w:rsidRPr="009237EE" w14:paraId="1D79016E" w14:textId="77777777" w:rsidTr="002A1507">
              <w:tc>
                <w:tcPr>
                  <w:tcW w:w="1719" w:type="dxa"/>
                </w:tcPr>
                <w:p w14:paraId="24BDB943" w14:textId="77777777" w:rsidR="00CB3FA8" w:rsidRPr="009237EE" w:rsidRDefault="002A1507" w:rsidP="00CB3FA8">
                  <w:pPr>
                    <w:spacing w:line="276" w:lineRule="auto"/>
                  </w:pPr>
                  <w:r>
                    <w:rPr>
                      <w:rFonts w:hint="eastAsia"/>
                    </w:rPr>
                    <w:t>奮鬥據點巡禮</w:t>
                  </w:r>
                </w:p>
              </w:tc>
            </w:tr>
          </w:tbl>
          <w:p w14:paraId="46389461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03A128A8" w14:textId="77777777" w:rsidR="00CB3FA8" w:rsidRDefault="00B06D6D" w:rsidP="00CB3FA8">
            <w:pPr>
              <w:spacing w:line="276" w:lineRule="auto"/>
            </w:pPr>
            <w:r>
              <w:rPr>
                <w:rFonts w:hint="eastAsia"/>
              </w:rPr>
              <w:t>花蓮港掌院換聖幕</w:t>
            </w:r>
          </w:p>
          <w:p w14:paraId="58A15938" w14:textId="77777777" w:rsidR="00B06D6D" w:rsidRPr="009237EE" w:rsidRDefault="00B06D6D" w:rsidP="00CB3FA8">
            <w:pPr>
              <w:spacing w:line="276" w:lineRule="auto"/>
            </w:pPr>
            <w:r>
              <w:rPr>
                <w:rFonts w:hint="eastAsia"/>
              </w:rPr>
              <w:t>開創新頁凝聚道氣</w:t>
            </w:r>
          </w:p>
        </w:tc>
        <w:tc>
          <w:tcPr>
            <w:tcW w:w="850" w:type="dxa"/>
          </w:tcPr>
          <w:p w14:paraId="40E8AF48" w14:textId="77777777" w:rsidR="00CB3FA8" w:rsidRPr="009237EE" w:rsidRDefault="00C0165B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985" w:type="dxa"/>
          </w:tcPr>
          <w:p w14:paraId="39993340" w14:textId="77777777" w:rsidR="00CB3FA8" w:rsidRPr="009237EE" w:rsidRDefault="00B06D6D" w:rsidP="00CB3FA8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林緒愛傳道師</w:t>
            </w:r>
          </w:p>
        </w:tc>
        <w:tc>
          <w:tcPr>
            <w:tcW w:w="709" w:type="dxa"/>
          </w:tcPr>
          <w:p w14:paraId="454FECC6" w14:textId="77777777" w:rsidR="00CB3FA8" w:rsidRPr="009237EE" w:rsidRDefault="00CB3FA8" w:rsidP="00CB3FA8">
            <w:pPr>
              <w:spacing w:line="276" w:lineRule="auto"/>
            </w:pPr>
          </w:p>
        </w:tc>
      </w:tr>
      <w:tr w:rsidR="00CB3FA8" w:rsidRPr="009237EE" w14:paraId="300B1634" w14:textId="77777777" w:rsidTr="002A1507">
        <w:tc>
          <w:tcPr>
            <w:tcW w:w="1516" w:type="dxa"/>
          </w:tcPr>
          <w:p w14:paraId="4C67DC71" w14:textId="77777777" w:rsidR="00CB3FA8" w:rsidRDefault="00CB3FA8" w:rsidP="00CB3FA8">
            <w:r w:rsidRPr="00B66BED">
              <w:t>2018/9/15</w:t>
            </w:r>
          </w:p>
        </w:tc>
        <w:tc>
          <w:tcPr>
            <w:tcW w:w="816" w:type="dxa"/>
          </w:tcPr>
          <w:p w14:paraId="4780BD6E" w14:textId="77777777" w:rsidR="00CB3FA8" w:rsidRDefault="00CB3FA8" w:rsidP="00CB3FA8">
            <w:pPr>
              <w:jc w:val="center"/>
            </w:pPr>
            <w:r w:rsidRPr="008D3E15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CB3FA8" w:rsidRPr="009237EE" w14:paraId="04E60F6E" w14:textId="77777777" w:rsidTr="002A1507">
              <w:tc>
                <w:tcPr>
                  <w:tcW w:w="1305" w:type="dxa"/>
                </w:tcPr>
                <w:p w14:paraId="30F011C2" w14:textId="77777777" w:rsidR="00CB3FA8" w:rsidRPr="009237EE" w:rsidRDefault="002A1507" w:rsidP="00CB3FA8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08EA9B2C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2B4FA0E8" w14:textId="77777777" w:rsidR="00CB3FA8" w:rsidRPr="009237EE" w:rsidRDefault="00B06D6D" w:rsidP="00CB3FA8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「人生守則．廿字真言」~仁</w:t>
            </w:r>
          </w:p>
        </w:tc>
        <w:tc>
          <w:tcPr>
            <w:tcW w:w="850" w:type="dxa"/>
          </w:tcPr>
          <w:p w14:paraId="28DCA76B" w14:textId="77777777" w:rsidR="00CB3FA8" w:rsidRPr="009237EE" w:rsidRDefault="00C0165B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1985" w:type="dxa"/>
          </w:tcPr>
          <w:p w14:paraId="340F841F" w14:textId="77777777" w:rsidR="00CB3FA8" w:rsidRDefault="00B06D6D" w:rsidP="00CB3FA8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524C6158" w14:textId="77777777" w:rsidR="00B06D6D" w:rsidRPr="009237EE" w:rsidRDefault="00B06D6D" w:rsidP="00CB3FA8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573F3CC4" w14:textId="77777777" w:rsidR="00CB3FA8" w:rsidRPr="009237EE" w:rsidRDefault="00CB3FA8" w:rsidP="00CB3FA8">
            <w:pPr>
              <w:spacing w:line="276" w:lineRule="auto"/>
            </w:pPr>
          </w:p>
        </w:tc>
      </w:tr>
      <w:tr w:rsidR="00CB3FA8" w:rsidRPr="009237EE" w14:paraId="6CD57369" w14:textId="77777777" w:rsidTr="002A1507">
        <w:tc>
          <w:tcPr>
            <w:tcW w:w="1516" w:type="dxa"/>
          </w:tcPr>
          <w:p w14:paraId="345F8B0E" w14:textId="77777777" w:rsidR="00CB3FA8" w:rsidRDefault="00CB3FA8" w:rsidP="00CB3FA8">
            <w:r w:rsidRPr="00B66BED">
              <w:t>2018/9/15</w:t>
            </w:r>
          </w:p>
        </w:tc>
        <w:tc>
          <w:tcPr>
            <w:tcW w:w="816" w:type="dxa"/>
          </w:tcPr>
          <w:p w14:paraId="50665A79" w14:textId="77777777" w:rsidR="00CB3FA8" w:rsidRDefault="00CB3FA8" w:rsidP="00CB3FA8">
            <w:pPr>
              <w:jc w:val="center"/>
            </w:pPr>
            <w:r w:rsidRPr="008D3E15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727"/>
            </w:tblGrid>
            <w:tr w:rsidR="00CB3FA8" w:rsidRPr="009237EE" w14:paraId="651B812D" w14:textId="77777777" w:rsidTr="002A1507">
              <w:tc>
                <w:tcPr>
                  <w:tcW w:w="727" w:type="dxa"/>
                </w:tcPr>
                <w:p w14:paraId="01A9AB41" w14:textId="77777777" w:rsidR="00CB3FA8" w:rsidRPr="009237EE" w:rsidRDefault="002A1507" w:rsidP="00CB3FA8">
                  <w:pPr>
                    <w:spacing w:line="276" w:lineRule="auto"/>
                  </w:pPr>
                  <w:r>
                    <w:rPr>
                      <w:rFonts w:hint="eastAsia"/>
                    </w:rPr>
                    <w:t>小啟</w:t>
                  </w:r>
                </w:p>
              </w:tc>
            </w:tr>
          </w:tbl>
          <w:p w14:paraId="6B378DC3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4D466527" w14:textId="77777777" w:rsidR="00CB3FA8" w:rsidRPr="009237EE" w:rsidRDefault="00B06D6D" w:rsidP="00CB3FA8">
            <w:pPr>
              <w:spacing w:line="276" w:lineRule="auto"/>
            </w:pPr>
            <w:r>
              <w:rPr>
                <w:rFonts w:hint="eastAsia"/>
              </w:rPr>
              <w:t>小啟：本期搞擠</w:t>
            </w:r>
            <w:r>
              <w:rPr>
                <w:rFonts w:ascii="新細明體" w:hAnsi="新細明體" w:hint="eastAsia"/>
              </w:rPr>
              <w:t>「功德榜」暫移下期刊登</w:t>
            </w:r>
          </w:p>
        </w:tc>
        <w:tc>
          <w:tcPr>
            <w:tcW w:w="850" w:type="dxa"/>
          </w:tcPr>
          <w:p w14:paraId="20A377FD" w14:textId="77777777" w:rsidR="00CB3FA8" w:rsidRPr="009237EE" w:rsidRDefault="00C0165B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985" w:type="dxa"/>
          </w:tcPr>
          <w:p w14:paraId="3A3EF130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709" w:type="dxa"/>
          </w:tcPr>
          <w:p w14:paraId="1BB794D5" w14:textId="77777777" w:rsidR="00CB3FA8" w:rsidRPr="009237EE" w:rsidRDefault="00CB3FA8" w:rsidP="00CB3FA8">
            <w:pPr>
              <w:spacing w:line="276" w:lineRule="auto"/>
            </w:pPr>
          </w:p>
        </w:tc>
      </w:tr>
      <w:tr w:rsidR="00CB3FA8" w:rsidRPr="009237EE" w14:paraId="3BB773D1" w14:textId="77777777" w:rsidTr="002A1507">
        <w:tc>
          <w:tcPr>
            <w:tcW w:w="1516" w:type="dxa"/>
          </w:tcPr>
          <w:p w14:paraId="53B980A6" w14:textId="77777777" w:rsidR="00CB3FA8" w:rsidRDefault="00CB3FA8" w:rsidP="00CB3FA8">
            <w:r w:rsidRPr="00B66BED">
              <w:t>2018/9/15</w:t>
            </w:r>
          </w:p>
        </w:tc>
        <w:tc>
          <w:tcPr>
            <w:tcW w:w="816" w:type="dxa"/>
          </w:tcPr>
          <w:p w14:paraId="0E8943BD" w14:textId="77777777" w:rsidR="00CB3FA8" w:rsidRDefault="00CB3FA8" w:rsidP="00CB3FA8">
            <w:pPr>
              <w:jc w:val="center"/>
            </w:pPr>
            <w:r w:rsidRPr="008D3E15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5"/>
            </w:tblGrid>
            <w:tr w:rsidR="00CB3FA8" w:rsidRPr="009237EE" w14:paraId="4D5076EE" w14:textId="77777777" w:rsidTr="002A1507">
              <w:tc>
                <w:tcPr>
                  <w:tcW w:w="2003" w:type="dxa"/>
                </w:tcPr>
                <w:p w14:paraId="42F85E8F" w14:textId="77777777" w:rsidR="00CB3FA8" w:rsidRPr="009237EE" w:rsidRDefault="002A1507" w:rsidP="00CB3FA8">
                  <w:pPr>
                    <w:spacing w:line="276" w:lineRule="auto"/>
                  </w:pPr>
                  <w:r>
                    <w:rPr>
                      <w:rFonts w:hint="eastAsia"/>
                    </w:rPr>
                    <w:t>不收稿費同奮、大德方名</w:t>
                  </w:r>
                </w:p>
              </w:tc>
            </w:tr>
          </w:tbl>
          <w:p w14:paraId="22EF6047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544D5923" w14:textId="77777777" w:rsidR="00CB3FA8" w:rsidRPr="009237EE" w:rsidRDefault="00B06D6D" w:rsidP="00CB3FA8">
            <w:pPr>
              <w:spacing w:line="276" w:lineRule="auto"/>
            </w:pPr>
            <w:r>
              <w:rPr>
                <w:rFonts w:hint="eastAsia"/>
              </w:rPr>
              <w:t>413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36616949" w14:textId="77777777" w:rsidR="00CB3FA8" w:rsidRPr="009237EE" w:rsidRDefault="00C0165B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985" w:type="dxa"/>
          </w:tcPr>
          <w:p w14:paraId="5210D9A1" w14:textId="77777777" w:rsidR="00CB3FA8" w:rsidRPr="009237EE" w:rsidRDefault="00B06D6D" w:rsidP="00CB3FA8">
            <w:pPr>
              <w:spacing w:line="276" w:lineRule="auto"/>
            </w:pP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6B79D399" w14:textId="77777777" w:rsidR="00CB3FA8" w:rsidRPr="009237EE" w:rsidRDefault="00CB3FA8" w:rsidP="00CB3FA8">
            <w:pPr>
              <w:spacing w:line="276" w:lineRule="auto"/>
            </w:pPr>
          </w:p>
        </w:tc>
      </w:tr>
      <w:tr w:rsidR="00CB3FA8" w:rsidRPr="009237EE" w14:paraId="671CEE0D" w14:textId="77777777" w:rsidTr="002A1507">
        <w:tc>
          <w:tcPr>
            <w:tcW w:w="1516" w:type="dxa"/>
          </w:tcPr>
          <w:p w14:paraId="07E2EDAC" w14:textId="77777777" w:rsidR="00CB3FA8" w:rsidRDefault="00CB3FA8" w:rsidP="00CB3FA8">
            <w:r w:rsidRPr="00B66BED">
              <w:t>2018/9/15</w:t>
            </w:r>
          </w:p>
        </w:tc>
        <w:tc>
          <w:tcPr>
            <w:tcW w:w="816" w:type="dxa"/>
          </w:tcPr>
          <w:p w14:paraId="27C4A3AC" w14:textId="77777777" w:rsidR="00CB3FA8" w:rsidRDefault="00CB3FA8" w:rsidP="00CB3FA8">
            <w:pPr>
              <w:jc w:val="center"/>
            </w:pPr>
            <w:r w:rsidRPr="008D3E15">
              <w:t>414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CB3FA8" w:rsidRPr="009237EE" w14:paraId="328BCBA4" w14:textId="77777777" w:rsidTr="002A1507">
              <w:tc>
                <w:tcPr>
                  <w:tcW w:w="1294" w:type="dxa"/>
                </w:tcPr>
                <w:p w14:paraId="3DC7BC33" w14:textId="77777777" w:rsidR="00CB3FA8" w:rsidRPr="009237EE" w:rsidRDefault="002A1507" w:rsidP="00CB3FA8">
                  <w:pPr>
                    <w:spacing w:line="276" w:lineRule="auto"/>
                  </w:pPr>
                  <w:r>
                    <w:rPr>
                      <w:rFonts w:hint="eastAsia"/>
                    </w:rPr>
                    <w:t>收支明細</w:t>
                  </w:r>
                </w:p>
              </w:tc>
            </w:tr>
          </w:tbl>
          <w:p w14:paraId="3810279F" w14:textId="77777777" w:rsidR="00CB3FA8" w:rsidRPr="009237EE" w:rsidRDefault="00CB3FA8" w:rsidP="00CB3FA8">
            <w:pPr>
              <w:spacing w:line="276" w:lineRule="auto"/>
            </w:pPr>
          </w:p>
        </w:tc>
        <w:tc>
          <w:tcPr>
            <w:tcW w:w="5659" w:type="dxa"/>
          </w:tcPr>
          <w:p w14:paraId="5ECCDED1" w14:textId="77777777" w:rsidR="00CB3FA8" w:rsidRPr="009237EE" w:rsidRDefault="00B06D6D" w:rsidP="00CB3FA8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月收支明細</w:t>
            </w:r>
          </w:p>
        </w:tc>
        <w:tc>
          <w:tcPr>
            <w:tcW w:w="850" w:type="dxa"/>
          </w:tcPr>
          <w:p w14:paraId="748CF2E1" w14:textId="77777777" w:rsidR="00CB3FA8" w:rsidRPr="009237EE" w:rsidRDefault="00C0165B" w:rsidP="00CB3FA8">
            <w:pPr>
              <w:spacing w:line="276" w:lineRule="auto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985" w:type="dxa"/>
          </w:tcPr>
          <w:p w14:paraId="5E4EA4B6" w14:textId="77777777" w:rsidR="00CB3FA8" w:rsidRPr="009237EE" w:rsidRDefault="00B06D6D" w:rsidP="00CB3FA8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0A11C771" w14:textId="77777777" w:rsidR="00CB3FA8" w:rsidRPr="009237EE" w:rsidRDefault="00CB3FA8" w:rsidP="00CB3FA8">
            <w:pPr>
              <w:spacing w:line="276" w:lineRule="auto"/>
            </w:pPr>
          </w:p>
        </w:tc>
      </w:tr>
    </w:tbl>
    <w:p w14:paraId="5BE544CF" w14:textId="77777777" w:rsidR="002A21A4" w:rsidRDefault="00CB3FA8" w:rsidP="00CB3FA8">
      <w:pPr>
        <w:tabs>
          <w:tab w:val="left" w:pos="1890"/>
        </w:tabs>
        <w:rPr>
          <w:b/>
        </w:rPr>
      </w:pPr>
      <w:r>
        <w:rPr>
          <w:b/>
        </w:rPr>
        <w:tab/>
      </w:r>
    </w:p>
    <w:p w14:paraId="058D9C1C" w14:textId="77777777" w:rsidR="002A21A4" w:rsidRDefault="002A21A4" w:rsidP="00C406F9">
      <w:pPr>
        <w:rPr>
          <w:b/>
        </w:rPr>
      </w:pPr>
    </w:p>
    <w:p w14:paraId="24AA88A9" w14:textId="77777777" w:rsidR="00C406F9" w:rsidRDefault="00C406F9" w:rsidP="00C406F9">
      <w:pPr>
        <w:rPr>
          <w:b/>
        </w:rPr>
      </w:pPr>
      <w:r>
        <w:rPr>
          <w:rFonts w:hint="eastAsia"/>
          <w:b/>
        </w:rPr>
        <w:t>415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10</w:t>
      </w:r>
      <w:r>
        <w:rPr>
          <w:rFonts w:hint="eastAsia"/>
          <w:b/>
        </w:rPr>
        <w:t>月號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328"/>
        <w:gridCol w:w="719"/>
        <w:gridCol w:w="1853"/>
        <w:gridCol w:w="3747"/>
        <w:gridCol w:w="739"/>
        <w:gridCol w:w="1463"/>
        <w:gridCol w:w="607"/>
      </w:tblGrid>
      <w:tr w:rsidR="002A21A4" w:rsidRPr="009237EE" w14:paraId="395EB616" w14:textId="77777777" w:rsidTr="00697459">
        <w:tc>
          <w:tcPr>
            <w:tcW w:w="1341" w:type="dxa"/>
            <w:shd w:val="clear" w:color="auto" w:fill="D0CECE" w:themeFill="background2" w:themeFillShade="E6"/>
          </w:tcPr>
          <w:p w14:paraId="3D496E7F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時</w:t>
            </w:r>
            <w:r w:rsidRPr="009237EE">
              <w:rPr>
                <w:rFonts w:hint="eastAsia"/>
              </w:rPr>
              <w:t xml:space="preserve"> </w:t>
            </w:r>
            <w:r w:rsidRPr="009237EE">
              <w:rPr>
                <w:rFonts w:hint="eastAsia"/>
              </w:rPr>
              <w:t>間</w:t>
            </w:r>
          </w:p>
        </w:tc>
        <w:tc>
          <w:tcPr>
            <w:tcW w:w="816" w:type="dxa"/>
            <w:shd w:val="clear" w:color="auto" w:fill="D0CECE" w:themeFill="background2" w:themeFillShade="E6"/>
          </w:tcPr>
          <w:p w14:paraId="4520D355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17582B83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2C8A0CF1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題</w:t>
            </w:r>
            <w:r w:rsidRPr="009237EE">
              <w:rPr>
                <w:rFonts w:hint="eastAsia"/>
              </w:rPr>
              <w:t xml:space="preserve">  </w:t>
            </w:r>
            <w:r w:rsidRPr="009237EE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471F56E9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18560EED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38874B40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備註</w:t>
            </w:r>
          </w:p>
        </w:tc>
      </w:tr>
      <w:tr w:rsidR="002A21A4" w:rsidRPr="009237EE" w14:paraId="477FA8E9" w14:textId="77777777" w:rsidTr="00697459">
        <w:tc>
          <w:tcPr>
            <w:tcW w:w="1341" w:type="dxa"/>
          </w:tcPr>
          <w:p w14:paraId="017C29AF" w14:textId="77777777" w:rsidR="002A21A4" w:rsidRPr="009237EE" w:rsidRDefault="002A21A4" w:rsidP="00FB2F7B">
            <w:r w:rsidRPr="009237EE">
              <w:t>201</w:t>
            </w:r>
            <w:r w:rsidRPr="00D40994">
              <w:rPr>
                <w:rFonts w:hint="eastAsia"/>
              </w:rPr>
              <w:t>8</w:t>
            </w:r>
            <w:r w:rsidRPr="009237EE">
              <w:t>/</w:t>
            </w:r>
            <w:r w:rsidR="004C28F1">
              <w:rPr>
                <w:rFonts w:hint="eastAsia"/>
              </w:rPr>
              <w:t>10</w:t>
            </w:r>
            <w:r w:rsidRPr="009237EE">
              <w:t>/15</w:t>
            </w:r>
          </w:p>
        </w:tc>
        <w:tc>
          <w:tcPr>
            <w:tcW w:w="816" w:type="dxa"/>
          </w:tcPr>
          <w:p w14:paraId="1357E130" w14:textId="77777777" w:rsidR="002A21A4" w:rsidRPr="009237EE" w:rsidRDefault="00664FCF" w:rsidP="00FB2F7B">
            <w:pPr>
              <w:jc w:val="center"/>
            </w:pPr>
            <w:r>
              <w:rPr>
                <w:rFonts w:hint="eastAsia"/>
              </w:rPr>
              <w:t>415</w:t>
            </w:r>
          </w:p>
        </w:tc>
        <w:tc>
          <w:tcPr>
            <w:tcW w:w="2487" w:type="dxa"/>
          </w:tcPr>
          <w:p w14:paraId="2D66B446" w14:textId="77777777" w:rsidR="002A21A4" w:rsidRPr="009237EE" w:rsidRDefault="002A21A4" w:rsidP="00FB2F7B">
            <w:pPr>
              <w:spacing w:line="276" w:lineRule="auto"/>
            </w:pPr>
          </w:p>
        </w:tc>
        <w:tc>
          <w:tcPr>
            <w:tcW w:w="5659" w:type="dxa"/>
          </w:tcPr>
          <w:p w14:paraId="581EAB7F" w14:textId="77777777" w:rsidR="002A21A4" w:rsidRPr="009237EE" w:rsidRDefault="006B0957" w:rsidP="00FB2F7B">
            <w:pPr>
              <w:spacing w:line="276" w:lineRule="auto"/>
            </w:pPr>
            <w:r>
              <w:rPr>
                <w:rFonts w:hint="eastAsia"/>
              </w:rPr>
              <w:t>廣化春秋</w:t>
            </w:r>
          </w:p>
        </w:tc>
        <w:tc>
          <w:tcPr>
            <w:tcW w:w="850" w:type="dxa"/>
          </w:tcPr>
          <w:p w14:paraId="2BA602F7" w14:textId="77777777" w:rsidR="002A21A4" w:rsidRPr="009237EE" w:rsidRDefault="006B0957" w:rsidP="00FB2F7B">
            <w:pPr>
              <w:spacing w:line="276" w:lineRule="auto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1985" w:type="dxa"/>
          </w:tcPr>
          <w:p w14:paraId="1ACC7508" w14:textId="77777777" w:rsidR="002A21A4" w:rsidRPr="009237EE" w:rsidRDefault="006B0957" w:rsidP="00FB2F7B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30B26955" w14:textId="77777777" w:rsidR="002A21A4" w:rsidRPr="009237EE" w:rsidRDefault="002A21A4" w:rsidP="00FB2F7B">
            <w:pPr>
              <w:spacing w:line="276" w:lineRule="auto"/>
            </w:pPr>
          </w:p>
        </w:tc>
      </w:tr>
      <w:tr w:rsidR="004C28F1" w:rsidRPr="009237EE" w14:paraId="653CE537" w14:textId="77777777" w:rsidTr="00697459">
        <w:tc>
          <w:tcPr>
            <w:tcW w:w="1341" w:type="dxa"/>
          </w:tcPr>
          <w:p w14:paraId="077FD3FB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4DF3F5C9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C28F1" w:rsidRPr="009237EE" w14:paraId="77706E4C" w14:textId="77777777" w:rsidTr="00FB2F7B">
              <w:tc>
                <w:tcPr>
                  <w:tcW w:w="1305" w:type="dxa"/>
                </w:tcPr>
                <w:p w14:paraId="2329034D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首席文告</w:t>
                  </w:r>
                </w:p>
              </w:tc>
            </w:tr>
          </w:tbl>
          <w:p w14:paraId="2F4444D5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69117685" w14:textId="77777777" w:rsidR="004C28F1" w:rsidRDefault="004C28F1" w:rsidP="004C28F1">
            <w:pPr>
              <w:spacing w:line="276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「保臺！救臺！護臺！」</w:t>
            </w:r>
          </w:p>
          <w:p w14:paraId="5DFCAFAB" w14:textId="77777777" w:rsidR="004C28F1" w:rsidRPr="004C28F1" w:rsidRDefault="004C28F1" w:rsidP="004C28F1">
            <w:pPr>
              <w:spacing w:line="276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特特別迴向文宣導暨緊急誦誥文告</w:t>
            </w:r>
          </w:p>
        </w:tc>
        <w:tc>
          <w:tcPr>
            <w:tcW w:w="850" w:type="dxa"/>
          </w:tcPr>
          <w:p w14:paraId="41EC2DC7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005</w:t>
            </w:r>
          </w:p>
        </w:tc>
        <w:tc>
          <w:tcPr>
            <w:tcW w:w="1985" w:type="dxa"/>
          </w:tcPr>
          <w:p w14:paraId="1CA51266" w14:textId="77777777" w:rsidR="004C28F1" w:rsidRPr="009237EE" w:rsidRDefault="004C28F1" w:rsidP="004C28F1">
            <w:pPr>
              <w:spacing w:line="276" w:lineRule="auto"/>
            </w:pPr>
            <w:r>
              <w:rPr>
                <w:rFonts w:hint="eastAsia"/>
              </w:rPr>
              <w:t>陳光理首席使者</w:t>
            </w:r>
          </w:p>
        </w:tc>
        <w:tc>
          <w:tcPr>
            <w:tcW w:w="709" w:type="dxa"/>
          </w:tcPr>
          <w:p w14:paraId="03BF8423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38189A83" w14:textId="77777777" w:rsidTr="00697459">
        <w:tc>
          <w:tcPr>
            <w:tcW w:w="1341" w:type="dxa"/>
          </w:tcPr>
          <w:p w14:paraId="6C325927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629315C4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27"/>
            </w:tblGrid>
            <w:tr w:rsidR="004C28F1" w:rsidRPr="009237EE" w14:paraId="681F03E7" w14:textId="77777777" w:rsidTr="006B0957">
              <w:tc>
                <w:tcPr>
                  <w:tcW w:w="1719" w:type="dxa"/>
                </w:tcPr>
                <w:p w14:paraId="3FB6EFEC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全教弘教會議</w:t>
                  </w:r>
                </w:p>
              </w:tc>
            </w:tr>
          </w:tbl>
          <w:p w14:paraId="08E5A696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6D349105" w14:textId="77777777" w:rsidR="00BD3C52" w:rsidRDefault="00BD3C52" w:rsidP="004C28F1">
            <w:pPr>
              <w:spacing w:line="276" w:lineRule="auto"/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年弘教目標</w:t>
            </w:r>
            <w:r>
              <w:rPr>
                <w:rFonts w:hint="eastAsia"/>
              </w:rPr>
              <w:t>~</w:t>
            </w:r>
          </w:p>
          <w:p w14:paraId="14AC666E" w14:textId="77777777" w:rsidR="00BD3C52" w:rsidRPr="00BD3C52" w:rsidRDefault="00BD3C52" w:rsidP="004C28F1">
            <w:pPr>
              <w:spacing w:line="276" w:lineRule="auto"/>
            </w:pPr>
            <w:r>
              <w:rPr>
                <w:rFonts w:hint="eastAsia"/>
              </w:rPr>
              <w:t>天命、信心、奮鬥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多做好事、多坐好事</w:t>
            </w:r>
          </w:p>
        </w:tc>
        <w:tc>
          <w:tcPr>
            <w:tcW w:w="850" w:type="dxa"/>
          </w:tcPr>
          <w:p w14:paraId="34E235F2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012</w:t>
            </w:r>
          </w:p>
        </w:tc>
        <w:tc>
          <w:tcPr>
            <w:tcW w:w="1985" w:type="dxa"/>
          </w:tcPr>
          <w:p w14:paraId="653C504A" w14:textId="77777777" w:rsidR="004C28F1" w:rsidRPr="009237EE" w:rsidRDefault="00BD3C52" w:rsidP="004C28F1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始院</w:t>
            </w:r>
          </w:p>
        </w:tc>
        <w:tc>
          <w:tcPr>
            <w:tcW w:w="709" w:type="dxa"/>
          </w:tcPr>
          <w:p w14:paraId="55E11CBE" w14:textId="77777777" w:rsidR="004C28F1" w:rsidRPr="009237EE" w:rsidRDefault="004C28F1" w:rsidP="004C28F1">
            <w:pPr>
              <w:spacing w:line="276" w:lineRule="auto"/>
            </w:pPr>
          </w:p>
        </w:tc>
      </w:tr>
      <w:tr w:rsidR="00BD3C52" w:rsidRPr="009237EE" w14:paraId="14183562" w14:textId="77777777" w:rsidTr="00697459">
        <w:tc>
          <w:tcPr>
            <w:tcW w:w="1341" w:type="dxa"/>
          </w:tcPr>
          <w:p w14:paraId="22EC663D" w14:textId="77777777" w:rsidR="00BD3C52" w:rsidRPr="00BD3C52" w:rsidRDefault="00BD3C52" w:rsidP="004C28F1">
            <w:pPr>
              <w:rPr>
                <w:color w:val="FF0000"/>
              </w:rPr>
            </w:pPr>
            <w:r w:rsidRPr="00BD3C52">
              <w:rPr>
                <w:color w:val="FF0000"/>
              </w:rPr>
              <w:t>2018/10/15</w:t>
            </w:r>
          </w:p>
        </w:tc>
        <w:tc>
          <w:tcPr>
            <w:tcW w:w="816" w:type="dxa"/>
          </w:tcPr>
          <w:p w14:paraId="621AF30C" w14:textId="77777777" w:rsidR="00BD3C52" w:rsidRPr="00BD3C52" w:rsidRDefault="00BD3C52" w:rsidP="004C28F1">
            <w:pPr>
              <w:jc w:val="center"/>
              <w:rPr>
                <w:color w:val="FF0000"/>
              </w:rPr>
            </w:pPr>
            <w:r w:rsidRPr="00BD3C52">
              <w:rPr>
                <w:rFonts w:hint="eastAsia"/>
                <w:color w:val="FF0000"/>
              </w:rPr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27"/>
            </w:tblGrid>
            <w:tr w:rsidR="00BD3C52" w:rsidRPr="00BD3C52" w14:paraId="57553B48" w14:textId="77777777" w:rsidTr="00BB1744">
              <w:tc>
                <w:tcPr>
                  <w:tcW w:w="1719" w:type="dxa"/>
                </w:tcPr>
                <w:p w14:paraId="3EEAF8BD" w14:textId="77777777" w:rsidR="00BD3C52" w:rsidRPr="00BD3C52" w:rsidRDefault="00BD3C52" w:rsidP="00BD3C52">
                  <w:pPr>
                    <w:spacing w:line="276" w:lineRule="auto"/>
                    <w:rPr>
                      <w:color w:val="FF0000"/>
                    </w:rPr>
                  </w:pPr>
                  <w:r w:rsidRPr="00BD3C52">
                    <w:rPr>
                      <w:rFonts w:hint="eastAsia"/>
                      <w:color w:val="FF0000"/>
                    </w:rPr>
                    <w:t>全教弘教會議</w:t>
                  </w:r>
                </w:p>
              </w:tc>
            </w:tr>
          </w:tbl>
          <w:p w14:paraId="7BD02413" w14:textId="77777777" w:rsidR="00BD3C52" w:rsidRPr="00BD3C52" w:rsidRDefault="00BD3C52" w:rsidP="004C28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7B04F4D2" w14:textId="77777777" w:rsidR="00BD3C52" w:rsidRDefault="00BD3C52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多元弘化廣開形象</w:t>
            </w:r>
          </w:p>
          <w:p w14:paraId="08310950" w14:textId="77777777" w:rsidR="00BD3C52" w:rsidRPr="00BD3C52" w:rsidRDefault="00BD3C52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厚實教基邁向國際</w:t>
            </w:r>
          </w:p>
        </w:tc>
        <w:tc>
          <w:tcPr>
            <w:tcW w:w="850" w:type="dxa"/>
          </w:tcPr>
          <w:p w14:paraId="5C3F00A0" w14:textId="77777777" w:rsidR="00BD3C52" w:rsidRPr="00BD3C52" w:rsidRDefault="00BD3C52" w:rsidP="004C28F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017</w:t>
            </w:r>
          </w:p>
        </w:tc>
        <w:tc>
          <w:tcPr>
            <w:tcW w:w="1985" w:type="dxa"/>
          </w:tcPr>
          <w:p w14:paraId="7807EDA9" w14:textId="77777777" w:rsidR="00BD3C52" w:rsidRPr="00BD3C52" w:rsidRDefault="00BD3C52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資料提供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始院</w:t>
            </w:r>
          </w:p>
        </w:tc>
        <w:tc>
          <w:tcPr>
            <w:tcW w:w="709" w:type="dxa"/>
          </w:tcPr>
          <w:p w14:paraId="6335700B" w14:textId="77777777" w:rsidR="00BD3C52" w:rsidRPr="00BD3C52" w:rsidRDefault="00BD3C52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目錄</w:t>
            </w:r>
            <w:r>
              <w:rPr>
                <w:rFonts w:hint="eastAsia"/>
                <w:color w:val="FF0000"/>
              </w:rPr>
              <w:lastRenderedPageBreak/>
              <w:t>上面沒有</w:t>
            </w:r>
          </w:p>
        </w:tc>
      </w:tr>
      <w:tr w:rsidR="004C28F1" w:rsidRPr="009237EE" w14:paraId="67D9FCD6" w14:textId="77777777" w:rsidTr="00697459">
        <w:tc>
          <w:tcPr>
            <w:tcW w:w="1341" w:type="dxa"/>
          </w:tcPr>
          <w:p w14:paraId="7FC4ACD7" w14:textId="77777777" w:rsidR="004C28F1" w:rsidRDefault="004C28F1" w:rsidP="004C28F1">
            <w:r w:rsidRPr="00E96443">
              <w:lastRenderedPageBreak/>
              <w:t>2018/10/15</w:t>
            </w:r>
          </w:p>
        </w:tc>
        <w:tc>
          <w:tcPr>
            <w:tcW w:w="816" w:type="dxa"/>
          </w:tcPr>
          <w:p w14:paraId="3727B5CF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27"/>
            </w:tblGrid>
            <w:tr w:rsidR="004C28F1" w:rsidRPr="009237EE" w14:paraId="23939796" w14:textId="77777777" w:rsidTr="006B0957">
              <w:tc>
                <w:tcPr>
                  <w:tcW w:w="1719" w:type="dxa"/>
                </w:tcPr>
                <w:p w14:paraId="097689DD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39</w:t>
                  </w:r>
                  <w:r>
                    <w:rPr>
                      <w:rFonts w:hint="eastAsia"/>
                    </w:rPr>
                    <w:t>期正宗開訓</w:t>
                  </w:r>
                </w:p>
              </w:tc>
            </w:tr>
          </w:tbl>
          <w:p w14:paraId="702B2716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42876FC7" w14:textId="77777777" w:rsidR="004C28F1" w:rsidRDefault="00BD3C52" w:rsidP="004C28F1">
            <w:pPr>
              <w:spacing w:line="276" w:lineRule="auto"/>
            </w:pPr>
            <w:r>
              <w:rPr>
                <w:rFonts w:hint="eastAsia"/>
              </w:rPr>
              <w:t>打掃心上地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無私無欲</w:t>
            </w:r>
          </w:p>
          <w:p w14:paraId="60D7F7A3" w14:textId="77777777" w:rsidR="00BD3C52" w:rsidRPr="009237EE" w:rsidRDefault="00BD3C52" w:rsidP="004C28F1">
            <w:pPr>
              <w:spacing w:line="276" w:lineRule="auto"/>
            </w:pPr>
            <w:r>
              <w:rPr>
                <w:rFonts w:hint="eastAsia"/>
              </w:rPr>
              <w:t>奮鬥不懈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坐出性中天</w:t>
            </w:r>
          </w:p>
        </w:tc>
        <w:tc>
          <w:tcPr>
            <w:tcW w:w="850" w:type="dxa"/>
          </w:tcPr>
          <w:p w14:paraId="584419F4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021</w:t>
            </w:r>
          </w:p>
        </w:tc>
        <w:tc>
          <w:tcPr>
            <w:tcW w:w="1985" w:type="dxa"/>
          </w:tcPr>
          <w:p w14:paraId="47A49B81" w14:textId="77777777" w:rsidR="004C28F1" w:rsidRDefault="00BD3C52" w:rsidP="004C28F1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中書室</w:t>
            </w:r>
          </w:p>
          <w:p w14:paraId="10EE72FE" w14:textId="77777777" w:rsidR="00BD3C52" w:rsidRPr="009237EE" w:rsidRDefault="00BD3C52" w:rsidP="004C28F1">
            <w:pPr>
              <w:spacing w:line="276" w:lineRule="auto"/>
            </w:pP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天人訓練團</w:t>
            </w:r>
          </w:p>
        </w:tc>
        <w:tc>
          <w:tcPr>
            <w:tcW w:w="709" w:type="dxa"/>
          </w:tcPr>
          <w:p w14:paraId="26BE268F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667F50E5" w14:textId="77777777" w:rsidTr="00697459">
        <w:tc>
          <w:tcPr>
            <w:tcW w:w="1341" w:type="dxa"/>
          </w:tcPr>
          <w:p w14:paraId="30C5831F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24440CE3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27"/>
            </w:tblGrid>
            <w:tr w:rsidR="004C28F1" w:rsidRPr="009237EE" w14:paraId="172C38BD" w14:textId="77777777" w:rsidTr="006B0957">
              <w:tc>
                <w:tcPr>
                  <w:tcW w:w="1719" w:type="dxa"/>
                </w:tcPr>
                <w:p w14:paraId="61AF2506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美加教區救劫</w:t>
                  </w:r>
                </w:p>
              </w:tc>
            </w:tr>
          </w:tbl>
          <w:p w14:paraId="1689712C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31C7558A" w14:textId="77777777" w:rsidR="004C28F1" w:rsidRDefault="00BD3C52" w:rsidP="004C28F1">
            <w:pPr>
              <w:spacing w:line="276" w:lineRule="auto"/>
            </w:pPr>
            <w:r>
              <w:rPr>
                <w:rFonts w:hint="eastAsia"/>
              </w:rPr>
              <w:t>踵武本師信願力行</w:t>
            </w:r>
          </w:p>
          <w:p w14:paraId="47295D95" w14:textId="77777777" w:rsidR="00BD3C52" w:rsidRPr="009237EE" w:rsidRDefault="00BD3C52" w:rsidP="004C28F1">
            <w:pPr>
              <w:spacing w:line="276" w:lineRule="auto"/>
            </w:pPr>
            <w:r>
              <w:rPr>
                <w:rFonts w:hint="eastAsia"/>
              </w:rPr>
              <w:t>化減美加行劫氣運</w:t>
            </w:r>
          </w:p>
        </w:tc>
        <w:tc>
          <w:tcPr>
            <w:tcW w:w="850" w:type="dxa"/>
          </w:tcPr>
          <w:p w14:paraId="18F7FDCA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024</w:t>
            </w:r>
          </w:p>
        </w:tc>
        <w:tc>
          <w:tcPr>
            <w:tcW w:w="1985" w:type="dxa"/>
          </w:tcPr>
          <w:p w14:paraId="7CCFEDFE" w14:textId="77777777" w:rsidR="004C28F1" w:rsidRPr="009237EE" w:rsidRDefault="00BD3C52" w:rsidP="004C28F1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FEA31A4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6199D112" w14:textId="77777777" w:rsidTr="00697459">
        <w:tc>
          <w:tcPr>
            <w:tcW w:w="1341" w:type="dxa"/>
          </w:tcPr>
          <w:p w14:paraId="3D4F45BF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25338116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27"/>
            </w:tblGrid>
            <w:tr w:rsidR="004C28F1" w:rsidRPr="009237EE" w14:paraId="4E106FC0" w14:textId="77777777" w:rsidTr="006B0957">
              <w:tc>
                <w:tcPr>
                  <w:tcW w:w="2003" w:type="dxa"/>
                </w:tcPr>
                <w:p w14:paraId="43EBF485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捐助</w:t>
                  </w:r>
                  <w:r>
                    <w:rPr>
                      <w:rFonts w:ascii="新細明體" w:hAnsi="新細明體" w:hint="eastAsia"/>
                    </w:rPr>
                    <w:t>「玉和殿」</w:t>
                  </w:r>
                </w:p>
              </w:tc>
            </w:tr>
          </w:tbl>
          <w:p w14:paraId="679C05FE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679EDB08" w14:textId="77777777" w:rsidR="004C28F1" w:rsidRDefault="00BD3C52" w:rsidP="004C28F1">
            <w:pPr>
              <w:spacing w:line="276" w:lineRule="auto"/>
            </w:pPr>
            <w:r>
              <w:rPr>
                <w:rFonts w:hint="eastAsia"/>
              </w:rPr>
              <w:t>玉和殿產權完整化</w:t>
            </w:r>
          </w:p>
          <w:p w14:paraId="5445A21D" w14:textId="77777777" w:rsidR="00BD3C52" w:rsidRPr="009237EE" w:rsidRDefault="00BD3C52" w:rsidP="004C28F1">
            <w:pPr>
              <w:spacing w:line="276" w:lineRule="auto"/>
            </w:pPr>
            <w:r>
              <w:rPr>
                <w:rFonts w:hint="eastAsia"/>
              </w:rPr>
              <w:t>籲請同奮踴躍捐輸</w:t>
            </w:r>
          </w:p>
        </w:tc>
        <w:tc>
          <w:tcPr>
            <w:tcW w:w="850" w:type="dxa"/>
          </w:tcPr>
          <w:p w14:paraId="0E691512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031</w:t>
            </w:r>
          </w:p>
        </w:tc>
        <w:tc>
          <w:tcPr>
            <w:tcW w:w="1985" w:type="dxa"/>
          </w:tcPr>
          <w:p w14:paraId="705A018B" w14:textId="77777777" w:rsidR="004C28F1" w:rsidRPr="009237EE" w:rsidRDefault="001A6CEE" w:rsidP="004C28F1">
            <w:pPr>
              <w:spacing w:line="276" w:lineRule="auto"/>
            </w:pPr>
            <w:r>
              <w:rPr>
                <w:rFonts w:hint="eastAsia"/>
              </w:rPr>
              <w:t>日本國教區公署</w:t>
            </w:r>
          </w:p>
        </w:tc>
        <w:tc>
          <w:tcPr>
            <w:tcW w:w="709" w:type="dxa"/>
          </w:tcPr>
          <w:p w14:paraId="47FA1F91" w14:textId="77777777" w:rsidR="004C28F1" w:rsidRPr="009237EE" w:rsidRDefault="004C28F1" w:rsidP="004C28F1">
            <w:pPr>
              <w:spacing w:line="276" w:lineRule="auto"/>
            </w:pPr>
          </w:p>
        </w:tc>
      </w:tr>
      <w:tr w:rsidR="001A6CEE" w:rsidRPr="009237EE" w14:paraId="500FF469" w14:textId="77777777" w:rsidTr="00697459">
        <w:tc>
          <w:tcPr>
            <w:tcW w:w="1341" w:type="dxa"/>
          </w:tcPr>
          <w:p w14:paraId="64F67FBF" w14:textId="77777777" w:rsidR="001A6CEE" w:rsidRPr="001A6CEE" w:rsidRDefault="001A6CEE" w:rsidP="004C28F1">
            <w:pPr>
              <w:rPr>
                <w:color w:val="FF0000"/>
              </w:rPr>
            </w:pPr>
            <w:r w:rsidRPr="001A6CEE">
              <w:rPr>
                <w:rFonts w:hint="eastAsia"/>
                <w:color w:val="FF0000"/>
              </w:rPr>
              <w:t>2018/10/15</w:t>
            </w:r>
          </w:p>
        </w:tc>
        <w:tc>
          <w:tcPr>
            <w:tcW w:w="816" w:type="dxa"/>
          </w:tcPr>
          <w:p w14:paraId="5F8FA4EA" w14:textId="77777777" w:rsidR="001A6CEE" w:rsidRPr="001A6CEE" w:rsidRDefault="001A6CEE" w:rsidP="004C28F1">
            <w:pPr>
              <w:jc w:val="center"/>
              <w:rPr>
                <w:color w:val="FF0000"/>
              </w:rPr>
            </w:pPr>
            <w:r w:rsidRPr="001A6CEE">
              <w:rPr>
                <w:rFonts w:hint="eastAsia"/>
                <w:color w:val="FF0000"/>
              </w:rPr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27"/>
            </w:tblGrid>
            <w:tr w:rsidR="001A6CEE" w:rsidRPr="001A6CEE" w14:paraId="0D1B03BC" w14:textId="77777777" w:rsidTr="001A6CEE">
              <w:tc>
                <w:tcPr>
                  <w:tcW w:w="1719" w:type="dxa"/>
                </w:tcPr>
                <w:p w14:paraId="24B69FBE" w14:textId="77777777" w:rsidR="001A6CEE" w:rsidRPr="001A6CEE" w:rsidRDefault="001A6CEE" w:rsidP="001A6CEE">
                  <w:pPr>
                    <w:spacing w:line="276" w:lineRule="auto"/>
                    <w:rPr>
                      <w:color w:val="FF0000"/>
                    </w:rPr>
                  </w:pPr>
                  <w:r w:rsidRPr="001A6CEE">
                    <w:rPr>
                      <w:rFonts w:hint="eastAsia"/>
                      <w:color w:val="FF0000"/>
                    </w:rPr>
                    <w:t>認識</w:t>
                  </w:r>
                  <w:r w:rsidRPr="001A6CEE">
                    <w:rPr>
                      <w:rFonts w:ascii="新細明體" w:hAnsi="新細明體" w:hint="eastAsia"/>
                      <w:color w:val="FF0000"/>
                    </w:rPr>
                    <w:t>《教綱》</w:t>
                  </w:r>
                </w:p>
              </w:tc>
            </w:tr>
          </w:tbl>
          <w:p w14:paraId="606AF041" w14:textId="77777777" w:rsidR="001A6CEE" w:rsidRPr="001A6CEE" w:rsidRDefault="001A6CEE" w:rsidP="004C28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018FC6DB" w14:textId="77777777" w:rsidR="001A6CEE" w:rsidRDefault="001A6CEE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弘教的依歸</w:t>
            </w:r>
            <w:r>
              <w:rPr>
                <w:rFonts w:hint="eastAsia"/>
                <w:color w:val="FF0000"/>
              </w:rPr>
              <w:t>~</w:t>
            </w:r>
          </w:p>
          <w:p w14:paraId="03CC7FDA" w14:textId="77777777" w:rsidR="001A6CEE" w:rsidRPr="001A6CEE" w:rsidRDefault="001A6CEE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天帝教</w:t>
            </w:r>
            <w:r>
              <w:rPr>
                <w:rFonts w:ascii="新細明體" w:hAnsi="新細明體" w:hint="eastAsia"/>
                <w:color w:val="FF0000"/>
              </w:rPr>
              <w:t>《教綱》(五)</w:t>
            </w:r>
          </w:p>
        </w:tc>
        <w:tc>
          <w:tcPr>
            <w:tcW w:w="850" w:type="dxa"/>
          </w:tcPr>
          <w:p w14:paraId="57517BD4" w14:textId="77777777" w:rsidR="001A6CEE" w:rsidRPr="001A6CEE" w:rsidRDefault="001A6CEE" w:rsidP="004C28F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036</w:t>
            </w:r>
          </w:p>
        </w:tc>
        <w:tc>
          <w:tcPr>
            <w:tcW w:w="1985" w:type="dxa"/>
          </w:tcPr>
          <w:p w14:paraId="6C084ABD" w14:textId="77777777" w:rsidR="001A6CEE" w:rsidRDefault="001A6CEE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釋義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輔教何光傑樞機使者</w:t>
            </w:r>
          </w:p>
          <w:p w14:paraId="152823A2" w14:textId="77777777" w:rsidR="001A6CEE" w:rsidRPr="001A6CEE" w:rsidRDefault="001A6CEE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導讀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呂緒麟社長</w:t>
            </w:r>
          </w:p>
        </w:tc>
        <w:tc>
          <w:tcPr>
            <w:tcW w:w="709" w:type="dxa"/>
          </w:tcPr>
          <w:p w14:paraId="3FEBB1C7" w14:textId="77777777" w:rsidR="001A6CEE" w:rsidRPr="001A6CEE" w:rsidRDefault="001A6CEE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目錄上面沒有</w:t>
            </w:r>
          </w:p>
        </w:tc>
      </w:tr>
      <w:tr w:rsidR="004C28F1" w:rsidRPr="009237EE" w14:paraId="7984A64F" w14:textId="77777777" w:rsidTr="00697459">
        <w:tc>
          <w:tcPr>
            <w:tcW w:w="1341" w:type="dxa"/>
          </w:tcPr>
          <w:p w14:paraId="0F20472D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64573375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27"/>
            </w:tblGrid>
            <w:tr w:rsidR="004C28F1" w:rsidRPr="009237EE" w14:paraId="2E466136" w14:textId="77777777" w:rsidTr="006B0957">
              <w:tc>
                <w:tcPr>
                  <w:tcW w:w="2145" w:type="dxa"/>
                </w:tcPr>
                <w:p w14:paraId="005DEC7E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「三民主義」課題</w:t>
                  </w:r>
                </w:p>
              </w:tc>
            </w:tr>
          </w:tbl>
          <w:p w14:paraId="5D0C1A60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345CC139" w14:textId="77777777" w:rsidR="004C28F1" w:rsidRDefault="001A6CEE" w:rsidP="004C28F1">
            <w:pPr>
              <w:spacing w:line="276" w:lineRule="auto"/>
            </w:pPr>
            <w:r>
              <w:rPr>
                <w:rFonts w:hint="eastAsia"/>
              </w:rPr>
              <w:t>三民主義如何統一現代中國</w:t>
            </w:r>
          </w:p>
          <w:p w14:paraId="656D7435" w14:textId="77777777" w:rsidR="001A6CEE" w:rsidRPr="009237EE" w:rsidRDefault="001A6CEE" w:rsidP="004C28F1">
            <w:pPr>
              <w:spacing w:line="276" w:lineRule="auto"/>
            </w:pPr>
            <w:r>
              <w:rPr>
                <w:rFonts w:hint="eastAsia"/>
              </w:rPr>
              <w:t>黃河九曲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終歸東流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3310008D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039</w:t>
            </w:r>
          </w:p>
        </w:tc>
        <w:tc>
          <w:tcPr>
            <w:tcW w:w="1985" w:type="dxa"/>
          </w:tcPr>
          <w:p w14:paraId="07F1FF43" w14:textId="77777777" w:rsidR="004C28F1" w:rsidRPr="009237EE" w:rsidRDefault="001A6CEE" w:rsidP="004C28F1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天人訓練團</w:t>
            </w:r>
          </w:p>
        </w:tc>
        <w:tc>
          <w:tcPr>
            <w:tcW w:w="709" w:type="dxa"/>
          </w:tcPr>
          <w:p w14:paraId="69DA5F3D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5DF8F8B7" w14:textId="77777777" w:rsidTr="00697459">
        <w:tc>
          <w:tcPr>
            <w:tcW w:w="1341" w:type="dxa"/>
          </w:tcPr>
          <w:p w14:paraId="70ED2E44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5614D36C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C28F1" w:rsidRPr="009237EE" w14:paraId="2A4E7554" w14:textId="77777777" w:rsidTr="009E2C45">
              <w:tc>
                <w:tcPr>
                  <w:tcW w:w="1305" w:type="dxa"/>
                </w:tcPr>
                <w:p w14:paraId="77FFC5A6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秋祭法會</w:t>
                  </w:r>
                </w:p>
              </w:tc>
            </w:tr>
          </w:tbl>
          <w:p w14:paraId="1EF7F374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29437E1C" w14:textId="77777777" w:rsidR="004C28F1" w:rsidRDefault="00FC330A" w:rsidP="004C28F1">
            <w:pPr>
              <w:spacing w:line="276" w:lineRule="auto"/>
            </w:pPr>
            <w:r>
              <w:rPr>
                <w:rFonts w:hint="eastAsia"/>
              </w:rPr>
              <w:t>戊戌中元龍華秋祭法會</w:t>
            </w:r>
          </w:p>
          <w:p w14:paraId="1D49D144" w14:textId="77777777" w:rsidR="00FC330A" w:rsidRPr="009237EE" w:rsidRDefault="00FC330A" w:rsidP="004C28F1">
            <w:pPr>
              <w:spacing w:line="276" w:lineRule="auto"/>
            </w:pPr>
            <w:r>
              <w:rPr>
                <w:rFonts w:hint="eastAsia"/>
              </w:rPr>
              <w:t>動畫顯現蓮位莊嚴生動</w:t>
            </w:r>
          </w:p>
        </w:tc>
        <w:tc>
          <w:tcPr>
            <w:tcW w:w="850" w:type="dxa"/>
          </w:tcPr>
          <w:p w14:paraId="33EDD00E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048</w:t>
            </w:r>
          </w:p>
        </w:tc>
        <w:tc>
          <w:tcPr>
            <w:tcW w:w="1985" w:type="dxa"/>
          </w:tcPr>
          <w:p w14:paraId="45538553" w14:textId="77777777" w:rsidR="004C28F1" w:rsidRDefault="00FC330A" w:rsidP="004C28F1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賴緒代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黃光艷</w:t>
            </w:r>
          </w:p>
          <w:p w14:paraId="302E8BA2" w14:textId="77777777" w:rsidR="00FC330A" w:rsidRPr="009237EE" w:rsidRDefault="00FC330A" w:rsidP="004C28F1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林光瓌、蔡光貧、吳靜聘</w:t>
            </w:r>
          </w:p>
        </w:tc>
        <w:tc>
          <w:tcPr>
            <w:tcW w:w="709" w:type="dxa"/>
          </w:tcPr>
          <w:p w14:paraId="04AF8E76" w14:textId="77777777" w:rsidR="004C28F1" w:rsidRPr="009237EE" w:rsidRDefault="004C28F1" w:rsidP="004C28F1">
            <w:pPr>
              <w:spacing w:line="276" w:lineRule="auto"/>
            </w:pPr>
          </w:p>
        </w:tc>
      </w:tr>
      <w:tr w:rsidR="009E2C45" w:rsidRPr="009237EE" w14:paraId="0CE396A9" w14:textId="77777777" w:rsidTr="00697459">
        <w:tc>
          <w:tcPr>
            <w:tcW w:w="1341" w:type="dxa"/>
          </w:tcPr>
          <w:p w14:paraId="336A78FF" w14:textId="77777777" w:rsidR="009E2C45" w:rsidRPr="009E2C45" w:rsidRDefault="009E2C45" w:rsidP="004C28F1">
            <w:pPr>
              <w:rPr>
                <w:color w:val="FF0000"/>
              </w:rPr>
            </w:pPr>
            <w:r w:rsidRPr="009E2C45">
              <w:rPr>
                <w:rFonts w:hint="eastAsia"/>
                <w:color w:val="FF0000"/>
              </w:rPr>
              <w:t>2018/10/15</w:t>
            </w:r>
          </w:p>
        </w:tc>
        <w:tc>
          <w:tcPr>
            <w:tcW w:w="816" w:type="dxa"/>
          </w:tcPr>
          <w:p w14:paraId="16B0936C" w14:textId="77777777" w:rsidR="009E2C45" w:rsidRPr="009E2C45" w:rsidRDefault="009E2C45" w:rsidP="004C28F1">
            <w:pPr>
              <w:jc w:val="center"/>
              <w:rPr>
                <w:color w:val="FF0000"/>
              </w:rPr>
            </w:pPr>
            <w:r w:rsidRPr="009E2C45">
              <w:rPr>
                <w:rFonts w:hint="eastAsia"/>
                <w:color w:val="FF0000"/>
              </w:rPr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9E2C45" w:rsidRPr="009E2C45" w14:paraId="1CA6AB64" w14:textId="77777777" w:rsidTr="00BB1744">
              <w:tc>
                <w:tcPr>
                  <w:tcW w:w="1305" w:type="dxa"/>
                </w:tcPr>
                <w:p w14:paraId="0F146656" w14:textId="77777777" w:rsidR="009E2C45" w:rsidRPr="009E2C45" w:rsidRDefault="009E2C45" w:rsidP="009E2C45">
                  <w:pPr>
                    <w:spacing w:line="276" w:lineRule="auto"/>
                    <w:rPr>
                      <w:color w:val="FF0000"/>
                    </w:rPr>
                  </w:pPr>
                  <w:r w:rsidRPr="009E2C45">
                    <w:rPr>
                      <w:rFonts w:hint="eastAsia"/>
                      <w:color w:val="FF0000"/>
                    </w:rPr>
                    <w:t>秋祭法會</w:t>
                  </w:r>
                </w:p>
              </w:tc>
            </w:tr>
          </w:tbl>
          <w:p w14:paraId="4109CD01" w14:textId="77777777" w:rsidR="009E2C45" w:rsidRPr="009E2C45" w:rsidRDefault="009E2C45" w:rsidP="004C28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300A899D" w14:textId="77777777" w:rsidR="009E2C45" w:rsidRPr="009E2C45" w:rsidRDefault="009E2C45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戊戌年中元龍華秋祭法會系列聖言法傳</w:t>
            </w:r>
          </w:p>
        </w:tc>
        <w:tc>
          <w:tcPr>
            <w:tcW w:w="850" w:type="dxa"/>
          </w:tcPr>
          <w:p w14:paraId="1F4E153E" w14:textId="77777777" w:rsidR="009E2C45" w:rsidRPr="009E2C45" w:rsidRDefault="009E2C45" w:rsidP="004C28F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053</w:t>
            </w:r>
          </w:p>
        </w:tc>
        <w:tc>
          <w:tcPr>
            <w:tcW w:w="1985" w:type="dxa"/>
          </w:tcPr>
          <w:p w14:paraId="1191B0C3" w14:textId="77777777" w:rsidR="009E2C45" w:rsidRDefault="009E2C45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資料提供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極院天人親和院</w:t>
            </w:r>
          </w:p>
          <w:p w14:paraId="1D36D606" w14:textId="77777777" w:rsidR="009E2C45" w:rsidRPr="009E2C45" w:rsidRDefault="009E2C45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資料核示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陳光理首席使者</w:t>
            </w:r>
          </w:p>
        </w:tc>
        <w:tc>
          <w:tcPr>
            <w:tcW w:w="709" w:type="dxa"/>
          </w:tcPr>
          <w:p w14:paraId="5BBD6BF6" w14:textId="77777777" w:rsidR="009E2C45" w:rsidRPr="009E2C45" w:rsidRDefault="009E2C45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目錄上面沒有</w:t>
            </w:r>
          </w:p>
        </w:tc>
      </w:tr>
      <w:tr w:rsidR="004C28F1" w:rsidRPr="009237EE" w14:paraId="664364CF" w14:textId="77777777" w:rsidTr="00697459">
        <w:tc>
          <w:tcPr>
            <w:tcW w:w="1341" w:type="dxa"/>
          </w:tcPr>
          <w:p w14:paraId="12178027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2A9C18D5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27"/>
            </w:tblGrid>
            <w:tr w:rsidR="004C28F1" w:rsidRPr="009237EE" w14:paraId="38764F2F" w14:textId="77777777" w:rsidTr="0067012B">
              <w:tc>
                <w:tcPr>
                  <w:tcW w:w="2145" w:type="dxa"/>
                </w:tcPr>
                <w:p w14:paraId="417173DA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「孫文論壇」三之二</w:t>
                  </w:r>
                </w:p>
              </w:tc>
            </w:tr>
          </w:tbl>
          <w:p w14:paraId="2DC88183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001D445A" w14:textId="77777777" w:rsidR="004C28F1" w:rsidRDefault="009E2C45" w:rsidP="004C28F1">
            <w:pPr>
              <w:spacing w:line="276" w:lineRule="auto"/>
            </w:pPr>
            <w:r>
              <w:rPr>
                <w:rFonts w:hint="eastAsia"/>
              </w:rPr>
              <w:t>學術交流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君子之爭</w:t>
            </w:r>
          </w:p>
          <w:p w14:paraId="7DD3E84A" w14:textId="77777777" w:rsidR="009E2C45" w:rsidRPr="009237EE" w:rsidRDefault="009E2C45" w:rsidP="004C28F1">
            <w:pPr>
              <w:spacing w:line="276" w:lineRule="auto"/>
            </w:pPr>
            <w:r>
              <w:rPr>
                <w:rFonts w:hint="eastAsia"/>
              </w:rPr>
              <w:t>敬異愛同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利益民生</w:t>
            </w:r>
          </w:p>
        </w:tc>
        <w:tc>
          <w:tcPr>
            <w:tcW w:w="850" w:type="dxa"/>
          </w:tcPr>
          <w:p w14:paraId="4583568B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060</w:t>
            </w:r>
          </w:p>
        </w:tc>
        <w:tc>
          <w:tcPr>
            <w:tcW w:w="1985" w:type="dxa"/>
          </w:tcPr>
          <w:p w14:paraId="5A9BFDDE" w14:textId="77777777" w:rsidR="004C28F1" w:rsidRPr="009237EE" w:rsidRDefault="009E2C45" w:rsidP="004C28F1">
            <w:pPr>
              <w:spacing w:line="276" w:lineRule="auto"/>
            </w:pPr>
            <w:r>
              <w:rPr>
                <w:rFonts w:hint="eastAsia"/>
              </w:rPr>
              <w:t>極忠文教基金會</w:t>
            </w:r>
          </w:p>
        </w:tc>
        <w:tc>
          <w:tcPr>
            <w:tcW w:w="709" w:type="dxa"/>
          </w:tcPr>
          <w:p w14:paraId="2D6712A7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60B67165" w14:textId="77777777" w:rsidTr="00697459">
        <w:tc>
          <w:tcPr>
            <w:tcW w:w="1341" w:type="dxa"/>
          </w:tcPr>
          <w:p w14:paraId="427F58BA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2A7BB741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C28F1" w:rsidRPr="009237EE" w14:paraId="06B8A0CA" w14:textId="77777777" w:rsidTr="00FB2F7B">
              <w:tc>
                <w:tcPr>
                  <w:tcW w:w="1305" w:type="dxa"/>
                </w:tcPr>
                <w:p w14:paraId="673210BA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人事通報</w:t>
                  </w:r>
                </w:p>
              </w:tc>
            </w:tr>
          </w:tbl>
          <w:p w14:paraId="73FD2A77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52530334" w14:textId="77777777" w:rsidR="004C28F1" w:rsidRPr="009237EE" w:rsidRDefault="009E2C45" w:rsidP="004C28F1">
            <w:pPr>
              <w:spacing w:line="276" w:lineRule="auto"/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850" w:type="dxa"/>
          </w:tcPr>
          <w:p w14:paraId="55AEB1FD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064</w:t>
            </w:r>
          </w:p>
        </w:tc>
        <w:tc>
          <w:tcPr>
            <w:tcW w:w="1985" w:type="dxa"/>
          </w:tcPr>
          <w:p w14:paraId="29EF176B" w14:textId="77777777" w:rsidR="004C28F1" w:rsidRDefault="009E2C45" w:rsidP="004C28F1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54623BE9" w14:textId="77777777" w:rsidR="009E2C45" w:rsidRPr="009237EE" w:rsidRDefault="009E2C45" w:rsidP="004C28F1">
            <w:pPr>
              <w:spacing w:line="276" w:lineRule="auto"/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</w:t>
            </w:r>
            <w:r>
              <w:rPr>
                <w:rFonts w:hint="eastAsia"/>
              </w:rPr>
              <w:lastRenderedPageBreak/>
              <w:t>部</w:t>
            </w:r>
          </w:p>
        </w:tc>
        <w:tc>
          <w:tcPr>
            <w:tcW w:w="709" w:type="dxa"/>
          </w:tcPr>
          <w:p w14:paraId="57A143E4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29E2723B" w14:textId="77777777" w:rsidTr="00697459">
        <w:tc>
          <w:tcPr>
            <w:tcW w:w="1341" w:type="dxa"/>
          </w:tcPr>
          <w:p w14:paraId="52291B4A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0E08B96E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27"/>
            </w:tblGrid>
            <w:tr w:rsidR="004C28F1" w:rsidRPr="009237EE" w14:paraId="492AEB50" w14:textId="77777777" w:rsidTr="00D1384D">
              <w:tc>
                <w:tcPr>
                  <w:tcW w:w="2145" w:type="dxa"/>
                </w:tcPr>
                <w:p w14:paraId="7FBE78BD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屆海峽兩岸學術研討會</w:t>
                  </w:r>
                </w:p>
              </w:tc>
            </w:tr>
          </w:tbl>
          <w:p w14:paraId="0E923142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1978789C" w14:textId="77777777" w:rsidR="004C28F1" w:rsidRDefault="00D661D6" w:rsidP="004C28F1">
            <w:pPr>
              <w:spacing w:line="276" w:lineRule="auto"/>
            </w:pPr>
            <w:r>
              <w:rPr>
                <w:rFonts w:hint="eastAsia"/>
              </w:rPr>
              <w:t>中華文化薪傳發展</w:t>
            </w:r>
          </w:p>
          <w:p w14:paraId="3DB7C506" w14:textId="77777777" w:rsidR="00D661D6" w:rsidRPr="009237EE" w:rsidRDefault="00D661D6" w:rsidP="004C28F1">
            <w:pPr>
              <w:spacing w:line="276" w:lineRule="auto"/>
            </w:pPr>
            <w:r>
              <w:rPr>
                <w:rFonts w:hint="eastAsia"/>
              </w:rPr>
              <w:t>立足當下胸懷世界</w:t>
            </w:r>
          </w:p>
        </w:tc>
        <w:tc>
          <w:tcPr>
            <w:tcW w:w="850" w:type="dxa"/>
          </w:tcPr>
          <w:p w14:paraId="4E0E548A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065</w:t>
            </w:r>
          </w:p>
        </w:tc>
        <w:tc>
          <w:tcPr>
            <w:tcW w:w="1985" w:type="dxa"/>
          </w:tcPr>
          <w:p w14:paraId="16CE186A" w14:textId="77777777" w:rsidR="004C28F1" w:rsidRPr="009237EE" w:rsidRDefault="00D661D6" w:rsidP="004C28F1">
            <w:pPr>
              <w:spacing w:line="276" w:lineRule="auto"/>
            </w:pPr>
            <w:r>
              <w:rPr>
                <w:rFonts w:hint="eastAsia"/>
              </w:rPr>
              <w:t>中華宗教哲學研究社</w:t>
            </w:r>
          </w:p>
        </w:tc>
        <w:tc>
          <w:tcPr>
            <w:tcW w:w="709" w:type="dxa"/>
          </w:tcPr>
          <w:p w14:paraId="7B8B4BA8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48FBA502" w14:textId="77777777" w:rsidTr="00697459">
        <w:tc>
          <w:tcPr>
            <w:tcW w:w="1341" w:type="dxa"/>
          </w:tcPr>
          <w:p w14:paraId="6F450132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454BCB1B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27"/>
            </w:tblGrid>
            <w:tr w:rsidR="004C28F1" w:rsidRPr="009237EE" w14:paraId="46D02D25" w14:textId="77777777" w:rsidTr="00D1384D">
              <w:tc>
                <w:tcPr>
                  <w:tcW w:w="2145" w:type="dxa"/>
                </w:tcPr>
                <w:p w14:paraId="07BBB30A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「玉隆殿」三十而立</w:t>
                  </w:r>
                </w:p>
              </w:tc>
            </w:tr>
          </w:tbl>
          <w:p w14:paraId="3B60CC38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0B8749C7" w14:textId="77777777" w:rsidR="004C28F1" w:rsidRDefault="00D661D6" w:rsidP="004C28F1">
            <w:pPr>
              <w:spacing w:line="276" w:lineRule="auto"/>
            </w:pPr>
            <w:r>
              <w:rPr>
                <w:rFonts w:hint="eastAsia"/>
              </w:rPr>
              <w:t>台東院堂當立之年</w:t>
            </w:r>
          </w:p>
          <w:p w14:paraId="60260B11" w14:textId="77777777" w:rsidR="00D661D6" w:rsidRPr="009237EE" w:rsidRDefault="00D661D6" w:rsidP="004C28F1">
            <w:pPr>
              <w:spacing w:line="276" w:lineRule="auto"/>
            </w:pPr>
            <w:r>
              <w:rPr>
                <w:rFonts w:hint="eastAsia"/>
              </w:rPr>
              <w:t>回首前塵奮勉力行</w:t>
            </w:r>
          </w:p>
        </w:tc>
        <w:tc>
          <w:tcPr>
            <w:tcW w:w="850" w:type="dxa"/>
          </w:tcPr>
          <w:p w14:paraId="2E8378B9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069</w:t>
            </w:r>
          </w:p>
        </w:tc>
        <w:tc>
          <w:tcPr>
            <w:tcW w:w="1985" w:type="dxa"/>
          </w:tcPr>
          <w:p w14:paraId="04BB1A1E" w14:textId="77777777" w:rsidR="004C28F1" w:rsidRDefault="00D661D6" w:rsidP="004C28F1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陳凝好、吳敏懃傳道師</w:t>
            </w:r>
          </w:p>
          <w:p w14:paraId="18E59A43" w14:textId="77777777" w:rsidR="00D661D6" w:rsidRPr="009237EE" w:rsidRDefault="00D661D6" w:rsidP="004C28F1">
            <w:pPr>
              <w:spacing w:line="276" w:lineRule="auto"/>
            </w:pP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黃凝弘、吳敏懃傳道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師</w:t>
            </w:r>
          </w:p>
        </w:tc>
        <w:tc>
          <w:tcPr>
            <w:tcW w:w="709" w:type="dxa"/>
          </w:tcPr>
          <w:p w14:paraId="3B5BBA02" w14:textId="77777777" w:rsidR="004C28F1" w:rsidRPr="009237EE" w:rsidRDefault="004C28F1" w:rsidP="004C28F1">
            <w:pPr>
              <w:spacing w:line="276" w:lineRule="auto"/>
            </w:pPr>
          </w:p>
        </w:tc>
      </w:tr>
      <w:tr w:rsidR="00FA1244" w:rsidRPr="009237EE" w14:paraId="7C2C67B3" w14:textId="77777777" w:rsidTr="00697459">
        <w:tc>
          <w:tcPr>
            <w:tcW w:w="1341" w:type="dxa"/>
          </w:tcPr>
          <w:p w14:paraId="78F62619" w14:textId="77777777" w:rsidR="00FA1244" w:rsidRPr="00FA1244" w:rsidRDefault="00FA1244" w:rsidP="004C28F1">
            <w:pPr>
              <w:rPr>
                <w:color w:val="FF0000"/>
              </w:rPr>
            </w:pPr>
            <w:r w:rsidRPr="00FA1244">
              <w:rPr>
                <w:color w:val="FF0000"/>
              </w:rPr>
              <w:t>2018/10/15</w:t>
            </w:r>
          </w:p>
        </w:tc>
        <w:tc>
          <w:tcPr>
            <w:tcW w:w="816" w:type="dxa"/>
          </w:tcPr>
          <w:p w14:paraId="16208E43" w14:textId="77777777" w:rsidR="00FA1244" w:rsidRPr="00FA1244" w:rsidRDefault="00FA1244" w:rsidP="004C28F1">
            <w:pPr>
              <w:jc w:val="center"/>
              <w:rPr>
                <w:color w:val="FF0000"/>
              </w:rPr>
            </w:pPr>
            <w:r w:rsidRPr="00FA1244">
              <w:rPr>
                <w:rFonts w:hint="eastAsia"/>
                <w:color w:val="FF0000"/>
              </w:rPr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27"/>
            </w:tblGrid>
            <w:tr w:rsidR="00FA1244" w:rsidRPr="00FA1244" w14:paraId="2DBCC0C5" w14:textId="77777777" w:rsidTr="00BB1744">
              <w:tc>
                <w:tcPr>
                  <w:tcW w:w="2145" w:type="dxa"/>
                </w:tcPr>
                <w:p w14:paraId="79FE5982" w14:textId="77777777" w:rsidR="00FA1244" w:rsidRPr="00FA1244" w:rsidRDefault="00FA1244" w:rsidP="00FA1244">
                  <w:pPr>
                    <w:spacing w:line="276" w:lineRule="auto"/>
                    <w:rPr>
                      <w:color w:val="FF0000"/>
                    </w:rPr>
                  </w:pPr>
                  <w:r w:rsidRPr="00FA1244">
                    <w:rPr>
                      <w:rFonts w:ascii="新細明體" w:hAnsi="新細明體" w:hint="eastAsia"/>
                      <w:color w:val="FF0000"/>
                    </w:rPr>
                    <w:t>「玉隆殿」三十而立</w:t>
                  </w:r>
                </w:p>
              </w:tc>
            </w:tr>
          </w:tbl>
          <w:p w14:paraId="3D3C18D0" w14:textId="77777777" w:rsidR="00FA1244" w:rsidRPr="00FA1244" w:rsidRDefault="00FA1244" w:rsidP="004C28F1">
            <w:pPr>
              <w:spacing w:line="276" w:lineRule="auto"/>
              <w:rPr>
                <w:rFonts w:ascii="新細明體" w:hAnsi="新細明體"/>
                <w:color w:val="FF0000"/>
              </w:rPr>
            </w:pPr>
          </w:p>
        </w:tc>
        <w:tc>
          <w:tcPr>
            <w:tcW w:w="5659" w:type="dxa"/>
          </w:tcPr>
          <w:p w14:paraId="4590B5D5" w14:textId="77777777" w:rsidR="00FA1244" w:rsidRDefault="00D5025F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地方院史一步一腳印</w:t>
            </w:r>
          </w:p>
          <w:p w14:paraId="5B9C9726" w14:textId="77777777" w:rsidR="00D5025F" w:rsidRPr="00FA1244" w:rsidRDefault="00D5025F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創藝書寫工作坊</w:t>
            </w:r>
            <w:r>
              <w:rPr>
                <w:rFonts w:hint="eastAsia"/>
                <w:color w:val="FF0000"/>
              </w:rPr>
              <w:t>~</w:t>
            </w:r>
            <w:r>
              <w:rPr>
                <w:rFonts w:hint="eastAsia"/>
                <w:color w:val="FF0000"/>
              </w:rPr>
              <w:t>共同紀實台東初院歷史</w:t>
            </w:r>
          </w:p>
        </w:tc>
        <w:tc>
          <w:tcPr>
            <w:tcW w:w="850" w:type="dxa"/>
          </w:tcPr>
          <w:p w14:paraId="215F86CA" w14:textId="77777777" w:rsidR="00FA1244" w:rsidRPr="00FA1244" w:rsidRDefault="00D5025F" w:rsidP="004C28F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076</w:t>
            </w:r>
          </w:p>
        </w:tc>
        <w:tc>
          <w:tcPr>
            <w:tcW w:w="1985" w:type="dxa"/>
          </w:tcPr>
          <w:p w14:paraId="68C2C221" w14:textId="77777777" w:rsidR="00FA1244" w:rsidRDefault="00FA1244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文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教史委員會</w:t>
            </w:r>
          </w:p>
          <w:p w14:paraId="129E6886" w14:textId="77777777" w:rsidR="00FA1244" w:rsidRPr="00FA1244" w:rsidRDefault="00FA1244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照片提供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林靜存開導師、卓靜智、黃凝弘</w:t>
            </w:r>
          </w:p>
        </w:tc>
        <w:tc>
          <w:tcPr>
            <w:tcW w:w="709" w:type="dxa"/>
          </w:tcPr>
          <w:p w14:paraId="621C8BCF" w14:textId="77777777" w:rsidR="00FA1244" w:rsidRPr="00FA1244" w:rsidRDefault="00FA1244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目錄上面沒有</w:t>
            </w:r>
          </w:p>
        </w:tc>
      </w:tr>
      <w:tr w:rsidR="004C28F1" w:rsidRPr="009237EE" w14:paraId="0FE856CF" w14:textId="77777777" w:rsidTr="00697459">
        <w:tc>
          <w:tcPr>
            <w:tcW w:w="1341" w:type="dxa"/>
          </w:tcPr>
          <w:p w14:paraId="4E93469F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030920B3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4C28F1" w:rsidRPr="009237EE" w14:paraId="55F60B5B" w14:textId="77777777" w:rsidTr="007F784B">
              <w:tc>
                <w:tcPr>
                  <w:tcW w:w="1011" w:type="dxa"/>
                </w:tcPr>
                <w:p w14:paraId="10382BD4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清虛集</w:t>
                  </w:r>
                </w:p>
              </w:tc>
            </w:tr>
          </w:tbl>
          <w:p w14:paraId="5B1E7A66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3B4A7AD0" w14:textId="77777777" w:rsidR="004C28F1" w:rsidRPr="009237EE" w:rsidRDefault="00D5025F" w:rsidP="004C28F1">
            <w:pPr>
              <w:spacing w:line="276" w:lineRule="auto"/>
            </w:pPr>
            <w:r>
              <w:rPr>
                <w:rFonts w:ascii="新細明體" w:hAnsi="新細明體" w:hint="eastAsia"/>
              </w:rPr>
              <w:t>《清虛集．丹心》</w:t>
            </w:r>
          </w:p>
        </w:tc>
        <w:tc>
          <w:tcPr>
            <w:tcW w:w="850" w:type="dxa"/>
          </w:tcPr>
          <w:p w14:paraId="33565CA6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078</w:t>
            </w:r>
          </w:p>
        </w:tc>
        <w:tc>
          <w:tcPr>
            <w:tcW w:w="1985" w:type="dxa"/>
          </w:tcPr>
          <w:p w14:paraId="132D130A" w14:textId="77777777" w:rsidR="004C28F1" w:rsidRPr="009237EE" w:rsidRDefault="00D5025F" w:rsidP="004C28F1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3402C17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46791743" w14:textId="77777777" w:rsidTr="00697459">
        <w:tc>
          <w:tcPr>
            <w:tcW w:w="1341" w:type="dxa"/>
          </w:tcPr>
          <w:p w14:paraId="5F56FE9E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2772CED0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4C28F1" w:rsidRPr="009237EE" w14:paraId="6DC76A78" w14:textId="77777777" w:rsidTr="007F784B">
              <w:tc>
                <w:tcPr>
                  <w:tcW w:w="1436" w:type="dxa"/>
                </w:tcPr>
                <w:p w14:paraId="7A74CC1D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微電影比賽</w:t>
                  </w:r>
                </w:p>
              </w:tc>
            </w:tr>
          </w:tbl>
          <w:p w14:paraId="164C7A34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0EF8D311" w14:textId="77777777" w:rsidR="004C28F1" w:rsidRDefault="00A474ED" w:rsidP="004C28F1">
            <w:pPr>
              <w:spacing w:line="276" w:lineRule="auto"/>
            </w:pPr>
            <w:r>
              <w:rPr>
                <w:rFonts w:hint="eastAsia"/>
              </w:rPr>
              <w:t>微電影大賽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弘教新里程</w:t>
            </w:r>
          </w:p>
          <w:p w14:paraId="7AC5F329" w14:textId="77777777" w:rsidR="00A474ED" w:rsidRPr="009237EE" w:rsidRDefault="00A474ED" w:rsidP="004C28F1">
            <w:pPr>
              <w:spacing w:line="276" w:lineRule="auto"/>
            </w:pPr>
            <w:r>
              <w:rPr>
                <w:rFonts w:hint="eastAsia"/>
              </w:rPr>
              <w:t>網路傳廿字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真道廣流行</w:t>
            </w:r>
          </w:p>
        </w:tc>
        <w:tc>
          <w:tcPr>
            <w:tcW w:w="850" w:type="dxa"/>
          </w:tcPr>
          <w:p w14:paraId="170E70BF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079</w:t>
            </w:r>
          </w:p>
        </w:tc>
        <w:tc>
          <w:tcPr>
            <w:tcW w:w="1985" w:type="dxa"/>
          </w:tcPr>
          <w:p w14:paraId="200804D0" w14:textId="77777777" w:rsidR="004C28F1" w:rsidRDefault="00A474ED" w:rsidP="004C28F1">
            <w:pPr>
              <w:spacing w:line="276" w:lineRule="auto"/>
            </w:pPr>
            <w:r>
              <w:rPr>
                <w:rFonts w:hint="eastAsia"/>
              </w:rPr>
              <w:t>極院傳播出版委員會、資訊委員會</w:t>
            </w:r>
          </w:p>
          <w:p w14:paraId="6EAD6698" w14:textId="77777777" w:rsidR="00A474ED" w:rsidRPr="009237EE" w:rsidRDefault="00A474ED" w:rsidP="004C28F1">
            <w:pPr>
              <w:spacing w:line="276" w:lineRule="auto"/>
            </w:pPr>
            <w:r>
              <w:rPr>
                <w:rFonts w:hint="eastAsia"/>
              </w:rPr>
              <w:t>始院教務委員會</w:t>
            </w:r>
          </w:p>
        </w:tc>
        <w:tc>
          <w:tcPr>
            <w:tcW w:w="709" w:type="dxa"/>
          </w:tcPr>
          <w:p w14:paraId="0D45B68E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64627000" w14:textId="77777777" w:rsidTr="00697459">
        <w:tc>
          <w:tcPr>
            <w:tcW w:w="1341" w:type="dxa"/>
          </w:tcPr>
          <w:p w14:paraId="2E7E4F97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3EC01D10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27"/>
            </w:tblGrid>
            <w:tr w:rsidR="004C28F1" w:rsidRPr="009237EE" w14:paraId="6D3303E7" w14:textId="77777777" w:rsidTr="002C1541">
              <w:tc>
                <w:tcPr>
                  <w:tcW w:w="1719" w:type="dxa"/>
                </w:tcPr>
                <w:p w14:paraId="6B27B40B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新興宗教對話與座談會</w:t>
                  </w:r>
                </w:p>
              </w:tc>
            </w:tr>
          </w:tbl>
          <w:p w14:paraId="5929A323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2D64570C" w14:textId="77777777" w:rsidR="004C28F1" w:rsidRDefault="001C548F" w:rsidP="004C28F1">
            <w:pPr>
              <w:spacing w:line="276" w:lineRule="auto"/>
            </w:pPr>
            <w:r>
              <w:rPr>
                <w:rFonts w:hint="eastAsia"/>
              </w:rPr>
              <w:t>感通天諭深信執行</w:t>
            </w:r>
          </w:p>
          <w:p w14:paraId="7D6C3F52" w14:textId="77777777" w:rsidR="001C548F" w:rsidRPr="009237EE" w:rsidRDefault="001C548F" w:rsidP="004C28F1">
            <w:pPr>
              <w:spacing w:line="276" w:lineRule="auto"/>
            </w:pPr>
            <w:r>
              <w:rPr>
                <w:rFonts w:hint="eastAsia"/>
              </w:rPr>
              <w:t>不昧因果彰顯生命</w:t>
            </w:r>
          </w:p>
        </w:tc>
        <w:tc>
          <w:tcPr>
            <w:tcW w:w="850" w:type="dxa"/>
          </w:tcPr>
          <w:p w14:paraId="3CC6366F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082</w:t>
            </w:r>
          </w:p>
        </w:tc>
        <w:tc>
          <w:tcPr>
            <w:tcW w:w="1985" w:type="dxa"/>
          </w:tcPr>
          <w:p w14:paraId="1B230DBA" w14:textId="77777777" w:rsidR="004C28F1" w:rsidRPr="009237EE" w:rsidRDefault="001C548F" w:rsidP="004C28F1">
            <w:pPr>
              <w:spacing w:line="276" w:lineRule="auto"/>
            </w:pPr>
            <w:r>
              <w:rPr>
                <w:rFonts w:hint="eastAsia"/>
              </w:rPr>
              <w:t>資料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中華天帝教總會</w:t>
            </w:r>
          </w:p>
        </w:tc>
        <w:tc>
          <w:tcPr>
            <w:tcW w:w="709" w:type="dxa"/>
          </w:tcPr>
          <w:p w14:paraId="2AD26466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32BA3801" w14:textId="77777777" w:rsidTr="00697459">
        <w:tc>
          <w:tcPr>
            <w:tcW w:w="1341" w:type="dxa"/>
          </w:tcPr>
          <w:p w14:paraId="2F6F8CC3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6577E9BB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4C28F1" w:rsidRPr="009237EE" w14:paraId="17E01CB6" w14:textId="77777777" w:rsidTr="004C28F1">
              <w:tc>
                <w:tcPr>
                  <w:tcW w:w="1305" w:type="dxa"/>
                </w:tcPr>
                <w:p w14:paraId="444EA36B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財團法人</w:t>
                  </w:r>
                </w:p>
              </w:tc>
            </w:tr>
          </w:tbl>
          <w:p w14:paraId="0BBA279F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7F8EA665" w14:textId="77777777" w:rsidR="004C28F1" w:rsidRDefault="00784245" w:rsidP="004C28F1">
            <w:pPr>
              <w:spacing w:line="276" w:lineRule="auto"/>
            </w:pPr>
            <w:r>
              <w:rPr>
                <w:rFonts w:hint="eastAsia"/>
              </w:rPr>
              <w:t>歷經偏邪危機考驗</w:t>
            </w:r>
          </w:p>
          <w:p w14:paraId="1E927445" w14:textId="77777777" w:rsidR="00784245" w:rsidRPr="009237EE" w:rsidRDefault="00784245" w:rsidP="004C28F1">
            <w:pPr>
              <w:spacing w:line="276" w:lineRule="auto"/>
            </w:pPr>
            <w:r>
              <w:rPr>
                <w:rFonts w:hint="eastAsia"/>
              </w:rPr>
              <w:t>帝教法人生氣勃發</w:t>
            </w:r>
          </w:p>
        </w:tc>
        <w:tc>
          <w:tcPr>
            <w:tcW w:w="850" w:type="dxa"/>
          </w:tcPr>
          <w:p w14:paraId="73832D0A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086</w:t>
            </w:r>
          </w:p>
        </w:tc>
        <w:tc>
          <w:tcPr>
            <w:tcW w:w="1985" w:type="dxa"/>
          </w:tcPr>
          <w:p w14:paraId="0A63DEC2" w14:textId="77777777" w:rsidR="004C28F1" w:rsidRPr="009237EE" w:rsidRDefault="00784245" w:rsidP="004C28F1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34657159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67FAAA34" w14:textId="77777777" w:rsidTr="00697459">
        <w:tc>
          <w:tcPr>
            <w:tcW w:w="1341" w:type="dxa"/>
          </w:tcPr>
          <w:p w14:paraId="2D033B95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701185F6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27"/>
            </w:tblGrid>
            <w:tr w:rsidR="004C28F1" w:rsidRPr="009237EE" w14:paraId="0B22E73D" w14:textId="77777777" w:rsidTr="004C28F1">
              <w:tc>
                <w:tcPr>
                  <w:tcW w:w="1719" w:type="dxa"/>
                </w:tcPr>
                <w:p w14:paraId="6B4D2F77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奮鬥據點巡禮</w:t>
                  </w:r>
                </w:p>
              </w:tc>
            </w:tr>
          </w:tbl>
          <w:p w14:paraId="550DBE24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0B4440A6" w14:textId="77777777" w:rsidR="004C28F1" w:rsidRDefault="00784245" w:rsidP="004C28F1">
            <w:pPr>
              <w:spacing w:line="276" w:lineRule="auto"/>
            </w:pPr>
            <w:r>
              <w:rPr>
                <w:rFonts w:hint="eastAsia"/>
              </w:rPr>
              <w:t>恭奉廿字匾自願奮鬥</w:t>
            </w:r>
          </w:p>
          <w:p w14:paraId="5470E46A" w14:textId="77777777" w:rsidR="00784245" w:rsidRPr="009237EE" w:rsidRDefault="00784245" w:rsidP="004C28F1">
            <w:pPr>
              <w:spacing w:line="276" w:lineRule="auto"/>
            </w:pPr>
            <w:r>
              <w:rPr>
                <w:rFonts w:hint="eastAsia"/>
              </w:rPr>
              <w:t>林一深同奮勤誦真研</w:t>
            </w:r>
          </w:p>
        </w:tc>
        <w:tc>
          <w:tcPr>
            <w:tcW w:w="850" w:type="dxa"/>
          </w:tcPr>
          <w:p w14:paraId="09F7949F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090</w:t>
            </w:r>
          </w:p>
        </w:tc>
        <w:tc>
          <w:tcPr>
            <w:tcW w:w="1985" w:type="dxa"/>
          </w:tcPr>
          <w:p w14:paraId="7A0D50A1" w14:textId="77777777" w:rsidR="004C28F1" w:rsidRDefault="00784245" w:rsidP="004C28F1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嘉義初院</w:t>
            </w:r>
          </w:p>
          <w:p w14:paraId="6BDB2B85" w14:textId="77777777" w:rsidR="00784245" w:rsidRPr="009237EE" w:rsidRDefault="00784245" w:rsidP="004C28F1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林正同</w:t>
            </w:r>
          </w:p>
        </w:tc>
        <w:tc>
          <w:tcPr>
            <w:tcW w:w="709" w:type="dxa"/>
          </w:tcPr>
          <w:p w14:paraId="5221710C" w14:textId="77777777" w:rsidR="004C28F1" w:rsidRPr="009237EE" w:rsidRDefault="004C28F1" w:rsidP="004C28F1">
            <w:pPr>
              <w:spacing w:line="276" w:lineRule="auto"/>
            </w:pPr>
          </w:p>
        </w:tc>
      </w:tr>
      <w:tr w:rsidR="00697459" w:rsidRPr="00697459" w14:paraId="75C67B04" w14:textId="77777777" w:rsidTr="00697459">
        <w:tc>
          <w:tcPr>
            <w:tcW w:w="1341" w:type="dxa"/>
          </w:tcPr>
          <w:p w14:paraId="16608CB9" w14:textId="77777777" w:rsidR="00697459" w:rsidRPr="00697459" w:rsidRDefault="00697459" w:rsidP="004C28F1">
            <w:pPr>
              <w:rPr>
                <w:color w:val="FF0000"/>
              </w:rPr>
            </w:pPr>
            <w:r w:rsidRPr="00697459">
              <w:rPr>
                <w:rFonts w:hint="eastAsia"/>
                <w:color w:val="FF0000"/>
              </w:rPr>
              <w:t>2018/10/15</w:t>
            </w:r>
          </w:p>
        </w:tc>
        <w:tc>
          <w:tcPr>
            <w:tcW w:w="816" w:type="dxa"/>
          </w:tcPr>
          <w:p w14:paraId="1103440A" w14:textId="77777777" w:rsidR="00697459" w:rsidRPr="00697459" w:rsidRDefault="00697459" w:rsidP="004C28F1">
            <w:pPr>
              <w:jc w:val="center"/>
              <w:rPr>
                <w:color w:val="FF0000"/>
              </w:rPr>
            </w:pPr>
            <w:r w:rsidRPr="00697459">
              <w:rPr>
                <w:rFonts w:hint="eastAsia"/>
                <w:color w:val="FF0000"/>
              </w:rPr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27"/>
            </w:tblGrid>
            <w:tr w:rsidR="00697459" w:rsidRPr="00697459" w14:paraId="0E952C0F" w14:textId="77777777" w:rsidTr="00BB1744">
              <w:tc>
                <w:tcPr>
                  <w:tcW w:w="1719" w:type="dxa"/>
                </w:tcPr>
                <w:p w14:paraId="4555FB44" w14:textId="77777777" w:rsidR="00697459" w:rsidRPr="00697459" w:rsidRDefault="00697459" w:rsidP="00697459">
                  <w:pPr>
                    <w:spacing w:line="276" w:lineRule="auto"/>
                    <w:rPr>
                      <w:color w:val="FF0000"/>
                    </w:rPr>
                  </w:pPr>
                  <w:r w:rsidRPr="00697459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0BC7F273" w14:textId="77777777" w:rsidR="00697459" w:rsidRPr="00697459" w:rsidRDefault="00697459" w:rsidP="004C28F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10ACE5B2" w14:textId="77777777" w:rsidR="00697459" w:rsidRPr="00697459" w:rsidRDefault="00697459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用心關懷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捐血傳愛</w:t>
            </w:r>
          </w:p>
        </w:tc>
        <w:tc>
          <w:tcPr>
            <w:tcW w:w="850" w:type="dxa"/>
          </w:tcPr>
          <w:p w14:paraId="53F48ED1" w14:textId="77777777" w:rsidR="00697459" w:rsidRPr="00697459" w:rsidRDefault="00697459" w:rsidP="004C28F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092</w:t>
            </w:r>
          </w:p>
        </w:tc>
        <w:tc>
          <w:tcPr>
            <w:tcW w:w="1985" w:type="dxa"/>
          </w:tcPr>
          <w:p w14:paraId="6817C7C2" w14:textId="77777777" w:rsidR="00697459" w:rsidRPr="00697459" w:rsidRDefault="00697459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楊靜聲傳道師</w:t>
            </w:r>
          </w:p>
        </w:tc>
        <w:tc>
          <w:tcPr>
            <w:tcW w:w="709" w:type="dxa"/>
          </w:tcPr>
          <w:p w14:paraId="73574387" w14:textId="77777777" w:rsidR="00697459" w:rsidRPr="00697459" w:rsidRDefault="00697459" w:rsidP="004C28F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目錄上面</w:t>
            </w:r>
            <w:r>
              <w:rPr>
                <w:rFonts w:hint="eastAsia"/>
                <w:color w:val="FF0000"/>
              </w:rPr>
              <w:lastRenderedPageBreak/>
              <w:t>沒有</w:t>
            </w:r>
          </w:p>
        </w:tc>
      </w:tr>
      <w:tr w:rsidR="004C28F1" w:rsidRPr="009237EE" w14:paraId="3C85A064" w14:textId="77777777" w:rsidTr="00697459">
        <w:tc>
          <w:tcPr>
            <w:tcW w:w="1341" w:type="dxa"/>
          </w:tcPr>
          <w:p w14:paraId="5A6A34B9" w14:textId="77777777" w:rsidR="004C28F1" w:rsidRDefault="004C28F1" w:rsidP="004C28F1">
            <w:r w:rsidRPr="00E96443">
              <w:lastRenderedPageBreak/>
              <w:t>2018/10/15</w:t>
            </w:r>
          </w:p>
        </w:tc>
        <w:tc>
          <w:tcPr>
            <w:tcW w:w="816" w:type="dxa"/>
          </w:tcPr>
          <w:p w14:paraId="3775892E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4C28F1" w:rsidRPr="009237EE" w14:paraId="6676FAD6" w14:textId="77777777" w:rsidTr="004C28F1">
              <w:tc>
                <w:tcPr>
                  <w:tcW w:w="1294" w:type="dxa"/>
                </w:tcPr>
                <w:p w14:paraId="331C79BC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聖言法傳</w:t>
                  </w:r>
                </w:p>
              </w:tc>
            </w:tr>
          </w:tbl>
          <w:p w14:paraId="7D81BFE7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75ABEACA" w14:textId="77777777" w:rsidR="004C28F1" w:rsidRDefault="00570256" w:rsidP="004C28F1">
            <w:pPr>
              <w:spacing w:line="276" w:lineRule="auto"/>
            </w:pPr>
            <w:r>
              <w:rPr>
                <w:rFonts w:hint="eastAsia"/>
              </w:rPr>
              <w:t>祀道節日一年兩次</w:t>
            </w:r>
          </w:p>
          <w:p w14:paraId="5F5B3A8C" w14:textId="77777777" w:rsidR="00570256" w:rsidRPr="009237EE" w:rsidRDefault="00570256" w:rsidP="004C28F1">
            <w:pPr>
              <w:spacing w:line="276" w:lineRule="auto"/>
            </w:pPr>
            <w:r>
              <w:rPr>
                <w:rFonts w:hint="eastAsia"/>
              </w:rPr>
              <w:t>日誦寶誥不可偏廢</w:t>
            </w:r>
          </w:p>
        </w:tc>
        <w:tc>
          <w:tcPr>
            <w:tcW w:w="850" w:type="dxa"/>
          </w:tcPr>
          <w:p w14:paraId="49E1EDBE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094</w:t>
            </w:r>
          </w:p>
        </w:tc>
        <w:tc>
          <w:tcPr>
            <w:tcW w:w="1985" w:type="dxa"/>
          </w:tcPr>
          <w:p w14:paraId="7B6A668A" w14:textId="77777777" w:rsidR="004C28F1" w:rsidRDefault="00570256" w:rsidP="004C28F1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始院道務委員會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極院天人親和院</w:t>
            </w:r>
          </w:p>
          <w:p w14:paraId="3BECB824" w14:textId="77777777" w:rsidR="00570256" w:rsidRPr="009237EE" w:rsidRDefault="00570256" w:rsidP="004C28F1">
            <w:pPr>
              <w:spacing w:line="276" w:lineRule="auto"/>
            </w:pPr>
            <w:r>
              <w:rPr>
                <w:rFonts w:hint="eastAsia"/>
              </w:rPr>
              <w:t>資料核示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陳光理首席使者</w:t>
            </w:r>
          </w:p>
        </w:tc>
        <w:tc>
          <w:tcPr>
            <w:tcW w:w="709" w:type="dxa"/>
          </w:tcPr>
          <w:p w14:paraId="0361083C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3C7AB99C" w14:textId="77777777" w:rsidTr="00697459">
        <w:tc>
          <w:tcPr>
            <w:tcW w:w="1341" w:type="dxa"/>
          </w:tcPr>
          <w:p w14:paraId="6D66F7D0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223DDE73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21"/>
            </w:tblGrid>
            <w:tr w:rsidR="004C28F1" w:rsidRPr="009237EE" w14:paraId="1B8186E7" w14:textId="77777777" w:rsidTr="00FB2F7B">
              <w:tc>
                <w:tcPr>
                  <w:tcW w:w="1021" w:type="dxa"/>
                </w:tcPr>
                <w:p w14:paraId="3A8BAD3B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青年團</w:t>
                  </w:r>
                </w:p>
              </w:tc>
            </w:tr>
          </w:tbl>
          <w:p w14:paraId="532116EC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37792EC1" w14:textId="77777777" w:rsidR="004C28F1" w:rsidRDefault="00BB1744" w:rsidP="004C28F1">
            <w:pPr>
              <w:spacing w:line="276" w:lineRule="auto"/>
            </w:pPr>
            <w:r>
              <w:rPr>
                <w:rFonts w:hint="eastAsia"/>
              </w:rPr>
              <w:t>教化薰陶敞開心胸</w:t>
            </w:r>
          </w:p>
          <w:p w14:paraId="3F0385D8" w14:textId="77777777" w:rsidR="00BB1744" w:rsidRPr="009237EE" w:rsidRDefault="00BB1744" w:rsidP="004C28F1">
            <w:pPr>
              <w:spacing w:line="276" w:lineRule="auto"/>
            </w:pPr>
            <w:r>
              <w:rPr>
                <w:rFonts w:hint="eastAsia"/>
              </w:rPr>
              <w:t>青青子衿明鏡透澈</w:t>
            </w:r>
          </w:p>
        </w:tc>
        <w:tc>
          <w:tcPr>
            <w:tcW w:w="850" w:type="dxa"/>
          </w:tcPr>
          <w:p w14:paraId="0532803F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098</w:t>
            </w:r>
          </w:p>
        </w:tc>
        <w:tc>
          <w:tcPr>
            <w:tcW w:w="1985" w:type="dxa"/>
          </w:tcPr>
          <w:p w14:paraId="7D6E9D04" w14:textId="77777777" w:rsidR="004C28F1" w:rsidRPr="009237EE" w:rsidRDefault="00BB1744" w:rsidP="004C28F1">
            <w:pPr>
              <w:spacing w:line="276" w:lineRule="auto"/>
            </w:pPr>
            <w:r>
              <w:rPr>
                <w:rFonts w:hint="eastAsia"/>
              </w:rPr>
              <w:t>青年團</w:t>
            </w:r>
          </w:p>
        </w:tc>
        <w:tc>
          <w:tcPr>
            <w:tcW w:w="709" w:type="dxa"/>
          </w:tcPr>
          <w:p w14:paraId="178AA222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25528CA5" w14:textId="77777777" w:rsidTr="00697459">
        <w:tc>
          <w:tcPr>
            <w:tcW w:w="1341" w:type="dxa"/>
          </w:tcPr>
          <w:p w14:paraId="4B2F658C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74577776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4C28F1" w:rsidRPr="009237EE" w14:paraId="338C1631" w14:textId="77777777" w:rsidTr="004C28F1">
              <w:tc>
                <w:tcPr>
                  <w:tcW w:w="1436" w:type="dxa"/>
                </w:tcPr>
                <w:p w14:paraId="5A8ECE45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天堂新認識</w:t>
                  </w:r>
                </w:p>
              </w:tc>
            </w:tr>
          </w:tbl>
          <w:p w14:paraId="203C2993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3F13A2BA" w14:textId="77777777" w:rsidR="004C28F1" w:rsidRPr="009237EE" w:rsidRDefault="00BB1744" w:rsidP="004C28F1">
            <w:pPr>
              <w:spacing w:line="276" w:lineRule="auto"/>
            </w:pPr>
            <w:r>
              <w:rPr>
                <w:rFonts w:hint="eastAsia"/>
              </w:rPr>
              <w:t>核子威脅寶典</w:t>
            </w:r>
            <w:r>
              <w:rPr>
                <w:rFonts w:hint="eastAsia"/>
              </w:rPr>
              <w:t>~</w:t>
            </w:r>
            <w:r>
              <w:rPr>
                <w:rFonts w:ascii="新細明體" w:hAnsi="新細明體" w:hint="eastAsia"/>
              </w:rPr>
              <w:t>《天堂新認識》(七)</w:t>
            </w:r>
          </w:p>
        </w:tc>
        <w:tc>
          <w:tcPr>
            <w:tcW w:w="850" w:type="dxa"/>
          </w:tcPr>
          <w:p w14:paraId="6F56877E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985" w:type="dxa"/>
          </w:tcPr>
          <w:p w14:paraId="6598E961" w14:textId="77777777" w:rsidR="004C28F1" w:rsidRDefault="00BB1744" w:rsidP="004C28F1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363E0AC7" w14:textId="77777777" w:rsidR="00BB1744" w:rsidRPr="009237EE" w:rsidRDefault="00BB1744" w:rsidP="004C28F1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5303449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77E16374" w14:textId="77777777" w:rsidTr="00697459">
        <w:tc>
          <w:tcPr>
            <w:tcW w:w="1341" w:type="dxa"/>
          </w:tcPr>
          <w:p w14:paraId="6AEA4B4A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39573C4F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4C28F1" w:rsidRPr="009237EE" w14:paraId="4FC3F7A1" w14:textId="77777777" w:rsidTr="004C28F1">
              <w:tc>
                <w:tcPr>
                  <w:tcW w:w="1294" w:type="dxa"/>
                </w:tcPr>
                <w:p w14:paraId="62B1883A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2BFFBE2C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0D2F59EE" w14:textId="77777777" w:rsidR="004C28F1" w:rsidRDefault="00E92278" w:rsidP="004C28F1">
            <w:pPr>
              <w:spacing w:line="276" w:lineRule="auto"/>
            </w:pPr>
            <w:r>
              <w:rPr>
                <w:rFonts w:hint="eastAsia"/>
              </w:rPr>
              <w:t>俱懷逸興壯思飛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欲上青天攬明月</w:t>
            </w:r>
          </w:p>
          <w:p w14:paraId="6C99BEEC" w14:textId="77777777" w:rsidR="00E92278" w:rsidRPr="009237EE" w:rsidRDefault="00E92278" w:rsidP="004C28F1">
            <w:pPr>
              <w:spacing w:line="276" w:lineRule="auto"/>
            </w:pPr>
            <w:r>
              <w:rPr>
                <w:rFonts w:ascii="新細明體" w:hAnsi="新細明體" w:hint="eastAsia"/>
              </w:rPr>
              <w:t>－李白－</w:t>
            </w:r>
          </w:p>
        </w:tc>
        <w:tc>
          <w:tcPr>
            <w:tcW w:w="850" w:type="dxa"/>
          </w:tcPr>
          <w:p w14:paraId="613E5E2A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1985" w:type="dxa"/>
          </w:tcPr>
          <w:p w14:paraId="30AF69F8" w14:textId="77777777" w:rsidR="004C28F1" w:rsidRPr="009237EE" w:rsidRDefault="00E92278" w:rsidP="004C28F1">
            <w:pPr>
              <w:spacing w:line="276" w:lineRule="auto"/>
            </w:pPr>
            <w:r>
              <w:rPr>
                <w:rFonts w:hint="eastAsia"/>
              </w:rPr>
              <w:t>呂化實</w:t>
            </w:r>
          </w:p>
        </w:tc>
        <w:tc>
          <w:tcPr>
            <w:tcW w:w="709" w:type="dxa"/>
          </w:tcPr>
          <w:p w14:paraId="54811A78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07C0C00E" w14:textId="77777777" w:rsidTr="00697459">
        <w:tc>
          <w:tcPr>
            <w:tcW w:w="1341" w:type="dxa"/>
          </w:tcPr>
          <w:p w14:paraId="1CB14EA1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59224922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4C28F1" w:rsidRPr="009237EE" w14:paraId="5F57ED52" w14:textId="77777777" w:rsidTr="004C28F1">
              <w:tc>
                <w:tcPr>
                  <w:tcW w:w="1294" w:type="dxa"/>
                </w:tcPr>
                <w:p w14:paraId="135C849B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4B3859C6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4BD8EBDA" w14:textId="77777777" w:rsidR="004C28F1" w:rsidRPr="009237EE" w:rsidRDefault="00F945E7" w:rsidP="004C28F1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「人生守則．廿字真言」~慈</w:t>
            </w:r>
          </w:p>
        </w:tc>
        <w:tc>
          <w:tcPr>
            <w:tcW w:w="850" w:type="dxa"/>
          </w:tcPr>
          <w:p w14:paraId="5BDCEBC0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985" w:type="dxa"/>
          </w:tcPr>
          <w:p w14:paraId="454D119F" w14:textId="77777777" w:rsidR="004C28F1" w:rsidRDefault="00F945E7" w:rsidP="004C28F1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38A9D7AE" w14:textId="77777777" w:rsidR="00F945E7" w:rsidRPr="009237EE" w:rsidRDefault="00F945E7" w:rsidP="004C28F1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66C3FCA9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4963DC01" w14:textId="77777777" w:rsidTr="00697459">
        <w:tc>
          <w:tcPr>
            <w:tcW w:w="1341" w:type="dxa"/>
          </w:tcPr>
          <w:p w14:paraId="089498B4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47B2ED09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4C28F1" w:rsidRPr="009237EE" w14:paraId="3FDF3B43" w14:textId="77777777" w:rsidTr="004C28F1">
              <w:tc>
                <w:tcPr>
                  <w:tcW w:w="1011" w:type="dxa"/>
                </w:tcPr>
                <w:p w14:paraId="363C3C3A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功德榜</w:t>
                  </w:r>
                </w:p>
              </w:tc>
            </w:tr>
          </w:tbl>
          <w:p w14:paraId="71F14A09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50B22D29" w14:textId="77777777" w:rsidR="004C28F1" w:rsidRPr="009237EE" w:rsidRDefault="001D77AB" w:rsidP="004C28F1">
            <w:pPr>
              <w:spacing w:line="276" w:lineRule="auto"/>
            </w:pPr>
            <w:r>
              <w:rPr>
                <w:rFonts w:hint="eastAsia"/>
              </w:rPr>
              <w:t>107</w:t>
            </w:r>
            <w:r w:rsidR="00DC514F">
              <w:rPr>
                <w:rFonts w:hint="eastAsia"/>
              </w:rPr>
              <w:t>年</w:t>
            </w:r>
            <w:r w:rsidR="00DC514F">
              <w:rPr>
                <w:rFonts w:hint="eastAsia"/>
              </w:rPr>
              <w:t>7</w:t>
            </w:r>
            <w:r w:rsidR="00DC514F">
              <w:rPr>
                <w:rFonts w:hint="eastAsia"/>
              </w:rPr>
              <w:t>、</w:t>
            </w:r>
            <w:r w:rsidR="00DC514F">
              <w:rPr>
                <w:rFonts w:hint="eastAsia"/>
              </w:rPr>
              <w:t>8</w:t>
            </w:r>
            <w:r w:rsidR="00DC514F">
              <w:rPr>
                <w:rFonts w:hint="eastAsia"/>
              </w:rPr>
              <w:t>月助印</w:t>
            </w:r>
            <w:r w:rsidR="00DC514F"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5E7B5B54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985" w:type="dxa"/>
          </w:tcPr>
          <w:p w14:paraId="3D6B92C3" w14:textId="77777777" w:rsidR="004C28F1" w:rsidRPr="009237EE" w:rsidRDefault="00DC514F" w:rsidP="004C28F1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62EA163C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1C34314B" w14:textId="77777777" w:rsidTr="00697459">
        <w:tc>
          <w:tcPr>
            <w:tcW w:w="1341" w:type="dxa"/>
          </w:tcPr>
          <w:p w14:paraId="16FBF4E6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5AEEC98F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27"/>
            </w:tblGrid>
            <w:tr w:rsidR="004C28F1" w:rsidRPr="009237EE" w14:paraId="3711D023" w14:textId="77777777" w:rsidTr="004C28F1">
              <w:tc>
                <w:tcPr>
                  <w:tcW w:w="2003" w:type="dxa"/>
                </w:tcPr>
                <w:p w14:paraId="15B76106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不收稿費同奮、大德芳名</w:t>
                  </w:r>
                </w:p>
              </w:tc>
            </w:tr>
          </w:tbl>
          <w:p w14:paraId="416AA7F4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33BA224B" w14:textId="77777777" w:rsidR="004C28F1" w:rsidRPr="009237EE" w:rsidRDefault="00DC514F" w:rsidP="004C28F1">
            <w:pPr>
              <w:spacing w:line="276" w:lineRule="auto"/>
            </w:pPr>
            <w:r>
              <w:rPr>
                <w:rFonts w:hint="eastAsia"/>
              </w:rPr>
              <w:t>414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06C26B3F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985" w:type="dxa"/>
          </w:tcPr>
          <w:p w14:paraId="6B98F4C0" w14:textId="77777777" w:rsidR="004C28F1" w:rsidRPr="009237EE" w:rsidRDefault="00DC514F" w:rsidP="004C28F1">
            <w:pPr>
              <w:spacing w:line="276" w:lineRule="auto"/>
            </w:pP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65F251AC" w14:textId="77777777" w:rsidR="004C28F1" w:rsidRPr="009237EE" w:rsidRDefault="004C28F1" w:rsidP="004C28F1">
            <w:pPr>
              <w:spacing w:line="276" w:lineRule="auto"/>
            </w:pPr>
          </w:p>
        </w:tc>
      </w:tr>
      <w:tr w:rsidR="004C28F1" w:rsidRPr="009237EE" w14:paraId="15344DC7" w14:textId="77777777" w:rsidTr="00697459">
        <w:tc>
          <w:tcPr>
            <w:tcW w:w="1341" w:type="dxa"/>
          </w:tcPr>
          <w:p w14:paraId="1953BCC0" w14:textId="77777777" w:rsidR="004C28F1" w:rsidRDefault="004C28F1" w:rsidP="004C28F1">
            <w:r w:rsidRPr="00E96443">
              <w:t>2018/10/15</w:t>
            </w:r>
          </w:p>
        </w:tc>
        <w:tc>
          <w:tcPr>
            <w:tcW w:w="816" w:type="dxa"/>
          </w:tcPr>
          <w:p w14:paraId="3C7CD590" w14:textId="77777777" w:rsidR="004C28F1" w:rsidRDefault="004C28F1" w:rsidP="004C28F1">
            <w:pPr>
              <w:jc w:val="center"/>
            </w:pPr>
            <w:r w:rsidRPr="003D028B">
              <w:t>415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4C28F1" w:rsidRPr="009237EE" w14:paraId="21A36594" w14:textId="77777777" w:rsidTr="004C28F1">
              <w:tc>
                <w:tcPr>
                  <w:tcW w:w="1294" w:type="dxa"/>
                </w:tcPr>
                <w:p w14:paraId="1C19B78D" w14:textId="77777777" w:rsidR="004C28F1" w:rsidRPr="009237EE" w:rsidRDefault="004C28F1" w:rsidP="004C28F1">
                  <w:pPr>
                    <w:spacing w:line="276" w:lineRule="auto"/>
                  </w:pPr>
                  <w:r>
                    <w:rPr>
                      <w:rFonts w:hint="eastAsia"/>
                    </w:rPr>
                    <w:t>收支明細</w:t>
                  </w:r>
                </w:p>
              </w:tc>
            </w:tr>
          </w:tbl>
          <w:p w14:paraId="147CB1F0" w14:textId="77777777" w:rsidR="004C28F1" w:rsidRPr="009237EE" w:rsidRDefault="004C28F1" w:rsidP="004C28F1">
            <w:pPr>
              <w:spacing w:line="276" w:lineRule="auto"/>
            </w:pPr>
          </w:p>
        </w:tc>
        <w:tc>
          <w:tcPr>
            <w:tcW w:w="5659" w:type="dxa"/>
          </w:tcPr>
          <w:p w14:paraId="0EC30F7E" w14:textId="77777777" w:rsidR="004C28F1" w:rsidRPr="009237EE" w:rsidRDefault="00DC514F" w:rsidP="004C28F1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月收支明細</w:t>
            </w:r>
          </w:p>
        </w:tc>
        <w:tc>
          <w:tcPr>
            <w:tcW w:w="850" w:type="dxa"/>
          </w:tcPr>
          <w:p w14:paraId="6C361D4D" w14:textId="77777777" w:rsidR="004C28F1" w:rsidRPr="009237EE" w:rsidRDefault="004C28F1" w:rsidP="004C28F1">
            <w:pPr>
              <w:spacing w:line="276" w:lineRule="auto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985" w:type="dxa"/>
          </w:tcPr>
          <w:p w14:paraId="730F0C94" w14:textId="77777777" w:rsidR="004C28F1" w:rsidRPr="009237EE" w:rsidRDefault="00DC514F" w:rsidP="004C28F1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2362827A" w14:textId="77777777" w:rsidR="004C28F1" w:rsidRPr="009237EE" w:rsidRDefault="004C28F1" w:rsidP="004C28F1">
            <w:pPr>
              <w:spacing w:line="276" w:lineRule="auto"/>
            </w:pPr>
          </w:p>
        </w:tc>
      </w:tr>
    </w:tbl>
    <w:p w14:paraId="12987B66" w14:textId="77777777" w:rsidR="002A21A4" w:rsidRDefault="002A21A4" w:rsidP="00C406F9">
      <w:pPr>
        <w:rPr>
          <w:b/>
        </w:rPr>
      </w:pPr>
    </w:p>
    <w:p w14:paraId="7EC2C30E" w14:textId="77777777" w:rsidR="002A21A4" w:rsidRDefault="002A21A4" w:rsidP="00C406F9">
      <w:pPr>
        <w:rPr>
          <w:b/>
        </w:rPr>
      </w:pPr>
    </w:p>
    <w:p w14:paraId="10C1E979" w14:textId="77777777" w:rsidR="00C406F9" w:rsidRDefault="00C406F9" w:rsidP="00C406F9">
      <w:pPr>
        <w:rPr>
          <w:b/>
        </w:rPr>
      </w:pPr>
      <w:r>
        <w:rPr>
          <w:rFonts w:hint="eastAsia"/>
          <w:b/>
        </w:rPr>
        <w:t>416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11</w:t>
      </w:r>
      <w:r>
        <w:rPr>
          <w:rFonts w:hint="eastAsia"/>
          <w:b/>
        </w:rPr>
        <w:t>月號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320"/>
        <w:gridCol w:w="722"/>
        <w:gridCol w:w="1873"/>
        <w:gridCol w:w="3710"/>
        <w:gridCol w:w="742"/>
        <w:gridCol w:w="1479"/>
        <w:gridCol w:w="610"/>
      </w:tblGrid>
      <w:tr w:rsidR="002A21A4" w:rsidRPr="009237EE" w14:paraId="02422941" w14:textId="77777777" w:rsidTr="00BA5540">
        <w:tc>
          <w:tcPr>
            <w:tcW w:w="1333" w:type="dxa"/>
            <w:shd w:val="clear" w:color="auto" w:fill="D0CECE" w:themeFill="background2" w:themeFillShade="E6"/>
          </w:tcPr>
          <w:p w14:paraId="7A268452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時</w:t>
            </w:r>
            <w:r w:rsidRPr="009237EE">
              <w:rPr>
                <w:rFonts w:hint="eastAsia"/>
              </w:rPr>
              <w:t xml:space="preserve"> </w:t>
            </w:r>
            <w:r w:rsidRPr="009237EE">
              <w:rPr>
                <w:rFonts w:hint="eastAsia"/>
              </w:rPr>
              <w:t>間</w:t>
            </w:r>
          </w:p>
        </w:tc>
        <w:tc>
          <w:tcPr>
            <w:tcW w:w="816" w:type="dxa"/>
            <w:shd w:val="clear" w:color="auto" w:fill="D0CECE" w:themeFill="background2" w:themeFillShade="E6"/>
          </w:tcPr>
          <w:p w14:paraId="32AF34ED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068E3ABF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19707247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題</w:t>
            </w:r>
            <w:r w:rsidRPr="009237EE">
              <w:rPr>
                <w:rFonts w:hint="eastAsia"/>
              </w:rPr>
              <w:t xml:space="preserve">  </w:t>
            </w:r>
            <w:r w:rsidRPr="009237EE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09DCCCD0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76A9F1D2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70AEF036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備註</w:t>
            </w:r>
          </w:p>
        </w:tc>
      </w:tr>
      <w:tr w:rsidR="002A21A4" w:rsidRPr="009237EE" w14:paraId="75F8CB2E" w14:textId="77777777" w:rsidTr="00BA5540">
        <w:tc>
          <w:tcPr>
            <w:tcW w:w="1333" w:type="dxa"/>
          </w:tcPr>
          <w:p w14:paraId="3F3549CD" w14:textId="77777777" w:rsidR="002A21A4" w:rsidRPr="009237EE" w:rsidRDefault="002A21A4" w:rsidP="00FB2F7B">
            <w:r w:rsidRPr="009237EE">
              <w:t>201</w:t>
            </w:r>
            <w:r w:rsidRPr="00D40994">
              <w:rPr>
                <w:rFonts w:hint="eastAsia"/>
              </w:rPr>
              <w:t>8</w:t>
            </w:r>
            <w:r w:rsidRPr="009237EE">
              <w:t>/</w:t>
            </w:r>
            <w:r w:rsidR="00DE6FB1">
              <w:rPr>
                <w:rFonts w:hint="eastAsia"/>
              </w:rPr>
              <w:t>11</w:t>
            </w:r>
            <w:r w:rsidRPr="009237EE">
              <w:t>/15</w:t>
            </w:r>
          </w:p>
        </w:tc>
        <w:tc>
          <w:tcPr>
            <w:tcW w:w="816" w:type="dxa"/>
          </w:tcPr>
          <w:p w14:paraId="7A5D173C" w14:textId="77777777" w:rsidR="002A21A4" w:rsidRPr="009237EE" w:rsidRDefault="00DE6FB1" w:rsidP="00FB2F7B">
            <w:pPr>
              <w:jc w:val="center"/>
            </w:pPr>
            <w:r>
              <w:rPr>
                <w:rFonts w:hint="eastAsia"/>
              </w:rPr>
              <w:t>416</w:t>
            </w:r>
          </w:p>
        </w:tc>
        <w:tc>
          <w:tcPr>
            <w:tcW w:w="2487" w:type="dxa"/>
          </w:tcPr>
          <w:p w14:paraId="605160DD" w14:textId="77777777" w:rsidR="002A21A4" w:rsidRPr="009237EE" w:rsidRDefault="002A21A4" w:rsidP="00FB2F7B">
            <w:pPr>
              <w:spacing w:line="276" w:lineRule="auto"/>
            </w:pPr>
          </w:p>
        </w:tc>
        <w:tc>
          <w:tcPr>
            <w:tcW w:w="5659" w:type="dxa"/>
          </w:tcPr>
          <w:p w14:paraId="2CFDF918" w14:textId="77777777" w:rsidR="002A21A4" w:rsidRPr="009237EE" w:rsidRDefault="00FA395D" w:rsidP="00FB2F7B">
            <w:pPr>
              <w:spacing w:line="276" w:lineRule="auto"/>
            </w:pPr>
            <w:r>
              <w:rPr>
                <w:rFonts w:hint="eastAsia"/>
              </w:rPr>
              <w:t>廣化春秋</w:t>
            </w:r>
          </w:p>
        </w:tc>
        <w:tc>
          <w:tcPr>
            <w:tcW w:w="850" w:type="dxa"/>
          </w:tcPr>
          <w:p w14:paraId="2649DC65" w14:textId="77777777" w:rsidR="002A21A4" w:rsidRPr="009237EE" w:rsidRDefault="00D94520" w:rsidP="00FB2F7B">
            <w:pPr>
              <w:spacing w:line="276" w:lineRule="auto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1985" w:type="dxa"/>
          </w:tcPr>
          <w:p w14:paraId="7A98DDE3" w14:textId="77777777" w:rsidR="002A21A4" w:rsidRPr="009237EE" w:rsidRDefault="002A21A4" w:rsidP="00FB2F7B">
            <w:pPr>
              <w:spacing w:line="276" w:lineRule="auto"/>
            </w:pPr>
          </w:p>
        </w:tc>
        <w:tc>
          <w:tcPr>
            <w:tcW w:w="709" w:type="dxa"/>
          </w:tcPr>
          <w:p w14:paraId="55854D71" w14:textId="77777777" w:rsidR="002A21A4" w:rsidRPr="009237EE" w:rsidRDefault="002A21A4" w:rsidP="00FB2F7B">
            <w:pPr>
              <w:spacing w:line="276" w:lineRule="auto"/>
            </w:pPr>
          </w:p>
        </w:tc>
      </w:tr>
      <w:tr w:rsidR="00DE6FB1" w:rsidRPr="009237EE" w14:paraId="27EFDC8B" w14:textId="77777777" w:rsidTr="00BA5540">
        <w:tc>
          <w:tcPr>
            <w:tcW w:w="1333" w:type="dxa"/>
          </w:tcPr>
          <w:p w14:paraId="64978976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2481677C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DE6FB1" w:rsidRPr="009237EE" w14:paraId="27627B61" w14:textId="77777777" w:rsidTr="00094849">
              <w:tc>
                <w:tcPr>
                  <w:tcW w:w="1305" w:type="dxa"/>
                </w:tcPr>
                <w:p w14:paraId="136BBDF1" w14:textId="77777777" w:rsidR="00DE6FB1" w:rsidRPr="009237EE" w:rsidRDefault="00FA395D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坤院年會</w:t>
                  </w:r>
                </w:p>
              </w:tc>
            </w:tr>
          </w:tbl>
          <w:p w14:paraId="0823EDE4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6569F966" w14:textId="77777777" w:rsidR="008F44B2" w:rsidRDefault="008F44B2" w:rsidP="00DE6FB1">
            <w:pPr>
              <w:spacing w:line="276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《坤元輔教奮鬥行誼》發行</w:t>
            </w:r>
          </w:p>
          <w:p w14:paraId="2D91B963" w14:textId="77777777" w:rsidR="008F44B2" w:rsidRPr="009237EE" w:rsidRDefault="008F44B2" w:rsidP="00DE6FB1">
            <w:pPr>
              <w:spacing w:line="276" w:lineRule="auto"/>
            </w:pPr>
            <w:r>
              <w:rPr>
                <w:rFonts w:ascii="新細明體" w:hAnsi="新細明體" w:hint="eastAsia"/>
              </w:rPr>
              <w:lastRenderedPageBreak/>
              <w:t>光理首席寫序深感榮幸</w:t>
            </w:r>
          </w:p>
        </w:tc>
        <w:tc>
          <w:tcPr>
            <w:tcW w:w="850" w:type="dxa"/>
          </w:tcPr>
          <w:p w14:paraId="4A81E40E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lastRenderedPageBreak/>
              <w:t>007</w:t>
            </w:r>
          </w:p>
        </w:tc>
        <w:tc>
          <w:tcPr>
            <w:tcW w:w="1985" w:type="dxa"/>
          </w:tcPr>
          <w:p w14:paraId="7416C5CC" w14:textId="77777777" w:rsidR="00DE6FB1" w:rsidRDefault="008F44B2" w:rsidP="00DE6FB1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lastRenderedPageBreak/>
              <w:t>中書室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坤院聯席委員會</w:t>
            </w:r>
          </w:p>
          <w:p w14:paraId="28AF25B6" w14:textId="77777777" w:rsidR="008F44B2" w:rsidRDefault="008F44B2" w:rsidP="00DE6FB1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趙淑可</w:t>
            </w:r>
          </w:p>
          <w:p w14:paraId="624681AB" w14:textId="77777777" w:rsidR="008F44B2" w:rsidRPr="009237EE" w:rsidRDefault="008F44B2" w:rsidP="00DE6FB1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蔡光貧</w:t>
            </w:r>
          </w:p>
        </w:tc>
        <w:tc>
          <w:tcPr>
            <w:tcW w:w="709" w:type="dxa"/>
          </w:tcPr>
          <w:p w14:paraId="45E9730F" w14:textId="77777777" w:rsidR="00DE6FB1" w:rsidRPr="009237EE" w:rsidRDefault="00DE6FB1" w:rsidP="00DE6FB1">
            <w:pPr>
              <w:spacing w:line="276" w:lineRule="auto"/>
            </w:pPr>
          </w:p>
        </w:tc>
      </w:tr>
      <w:tr w:rsidR="00094849" w:rsidRPr="00094849" w14:paraId="55D3C4A1" w14:textId="77777777" w:rsidTr="00BA5540">
        <w:tc>
          <w:tcPr>
            <w:tcW w:w="1333" w:type="dxa"/>
          </w:tcPr>
          <w:p w14:paraId="37EC8F06" w14:textId="77777777" w:rsidR="00094849" w:rsidRPr="00094849" w:rsidRDefault="00094849" w:rsidP="00094849">
            <w:pPr>
              <w:rPr>
                <w:color w:val="FF0000"/>
              </w:rPr>
            </w:pPr>
            <w:r w:rsidRPr="00094849">
              <w:rPr>
                <w:rFonts w:hint="eastAsia"/>
                <w:color w:val="FF0000"/>
              </w:rPr>
              <w:t>2018/11/15</w:t>
            </w:r>
          </w:p>
        </w:tc>
        <w:tc>
          <w:tcPr>
            <w:tcW w:w="816" w:type="dxa"/>
          </w:tcPr>
          <w:p w14:paraId="09379A72" w14:textId="77777777" w:rsidR="00094849" w:rsidRPr="00094849" w:rsidRDefault="00094849" w:rsidP="00094849">
            <w:pPr>
              <w:jc w:val="center"/>
              <w:rPr>
                <w:color w:val="FF0000"/>
              </w:rPr>
            </w:pPr>
            <w:r w:rsidRPr="00094849">
              <w:rPr>
                <w:rFonts w:hint="eastAsia"/>
                <w:color w:val="FF0000"/>
              </w:rPr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094849" w:rsidRPr="00094849" w14:paraId="113E20AA" w14:textId="77777777" w:rsidTr="00EB3153">
              <w:tc>
                <w:tcPr>
                  <w:tcW w:w="1305" w:type="dxa"/>
                </w:tcPr>
                <w:p w14:paraId="352CC2E8" w14:textId="77777777" w:rsidR="00094849" w:rsidRPr="00094849" w:rsidRDefault="00094849" w:rsidP="00094849">
                  <w:pPr>
                    <w:spacing w:line="276" w:lineRule="auto"/>
                    <w:rPr>
                      <w:color w:val="FF0000"/>
                    </w:rPr>
                  </w:pPr>
                  <w:r w:rsidRPr="00094849">
                    <w:rPr>
                      <w:rFonts w:hint="eastAsia"/>
                      <w:color w:val="FF0000"/>
                    </w:rPr>
                    <w:t>坤院年會</w:t>
                  </w:r>
                </w:p>
              </w:tc>
            </w:tr>
          </w:tbl>
          <w:p w14:paraId="1777E031" w14:textId="77777777" w:rsidR="00094849" w:rsidRPr="00094849" w:rsidRDefault="00094849" w:rsidP="00094849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6CE087BF" w14:textId="77777777" w:rsidR="00094849" w:rsidRDefault="00094849" w:rsidP="00094849">
            <w:pPr>
              <w:spacing w:line="276" w:lineRule="auto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珍貴史實暮鼓晨鐘</w:t>
            </w:r>
          </w:p>
          <w:p w14:paraId="7CC4A351" w14:textId="77777777" w:rsidR="00094849" w:rsidRPr="00094849" w:rsidRDefault="00094849" w:rsidP="00094849">
            <w:pPr>
              <w:spacing w:line="276" w:lineRule="auto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《坤元輔教奮鬥行誼》光理首席使者序言</w:t>
            </w:r>
          </w:p>
        </w:tc>
        <w:tc>
          <w:tcPr>
            <w:tcW w:w="850" w:type="dxa"/>
          </w:tcPr>
          <w:p w14:paraId="1EBA6139" w14:textId="77777777" w:rsidR="00094849" w:rsidRPr="00094849" w:rsidRDefault="00094849" w:rsidP="00094849">
            <w:pPr>
              <w:spacing w:line="276" w:lineRule="auto"/>
              <w:jc w:val="center"/>
              <w:rPr>
                <w:color w:val="FF0000"/>
              </w:rPr>
            </w:pPr>
            <w:r w:rsidRPr="00094849">
              <w:rPr>
                <w:rFonts w:hint="eastAsia"/>
                <w:color w:val="FF0000"/>
              </w:rPr>
              <w:t>012</w:t>
            </w:r>
          </w:p>
        </w:tc>
        <w:tc>
          <w:tcPr>
            <w:tcW w:w="1985" w:type="dxa"/>
          </w:tcPr>
          <w:p w14:paraId="6F3098DA" w14:textId="77777777" w:rsidR="00094849" w:rsidRPr="00094849" w:rsidRDefault="00094849" w:rsidP="0009484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資料提供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坤院聯席委員會</w:t>
            </w:r>
          </w:p>
        </w:tc>
        <w:tc>
          <w:tcPr>
            <w:tcW w:w="709" w:type="dxa"/>
            <w:vMerge w:val="restart"/>
          </w:tcPr>
          <w:p w14:paraId="3664D889" w14:textId="77777777" w:rsidR="00094849" w:rsidRPr="00094849" w:rsidRDefault="00094849" w:rsidP="0009484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目錄上面沒有</w:t>
            </w:r>
          </w:p>
        </w:tc>
      </w:tr>
      <w:tr w:rsidR="00094849" w:rsidRPr="00094849" w14:paraId="64F790B2" w14:textId="77777777" w:rsidTr="00BA5540">
        <w:tc>
          <w:tcPr>
            <w:tcW w:w="1333" w:type="dxa"/>
          </w:tcPr>
          <w:p w14:paraId="382B2B8E" w14:textId="77777777" w:rsidR="00094849" w:rsidRPr="00094849" w:rsidRDefault="00094849" w:rsidP="00094849">
            <w:pPr>
              <w:rPr>
                <w:color w:val="FF0000"/>
              </w:rPr>
            </w:pPr>
            <w:r w:rsidRPr="00094849">
              <w:rPr>
                <w:rFonts w:hint="eastAsia"/>
                <w:color w:val="FF0000"/>
              </w:rPr>
              <w:t>2018/11/15</w:t>
            </w:r>
          </w:p>
        </w:tc>
        <w:tc>
          <w:tcPr>
            <w:tcW w:w="816" w:type="dxa"/>
          </w:tcPr>
          <w:p w14:paraId="6B32C2F8" w14:textId="77777777" w:rsidR="00094849" w:rsidRPr="00094849" w:rsidRDefault="00094849" w:rsidP="00094849">
            <w:pPr>
              <w:jc w:val="center"/>
              <w:rPr>
                <w:color w:val="FF0000"/>
              </w:rPr>
            </w:pPr>
            <w:r w:rsidRPr="00094849">
              <w:rPr>
                <w:rFonts w:hint="eastAsia"/>
                <w:color w:val="FF0000"/>
              </w:rPr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094849" w:rsidRPr="00094849" w14:paraId="506B2BBD" w14:textId="77777777" w:rsidTr="00EB3153">
              <w:tc>
                <w:tcPr>
                  <w:tcW w:w="1305" w:type="dxa"/>
                </w:tcPr>
                <w:p w14:paraId="156EA2E0" w14:textId="77777777" w:rsidR="00094849" w:rsidRPr="00094849" w:rsidRDefault="00094849" w:rsidP="00094849">
                  <w:pPr>
                    <w:spacing w:line="276" w:lineRule="auto"/>
                    <w:rPr>
                      <w:color w:val="FF0000"/>
                    </w:rPr>
                  </w:pPr>
                  <w:r w:rsidRPr="00094849">
                    <w:rPr>
                      <w:rFonts w:hint="eastAsia"/>
                      <w:color w:val="FF0000"/>
                    </w:rPr>
                    <w:t>坤院年會</w:t>
                  </w:r>
                </w:p>
              </w:tc>
            </w:tr>
          </w:tbl>
          <w:p w14:paraId="3A79CCA0" w14:textId="77777777" w:rsidR="00094849" w:rsidRPr="00094849" w:rsidRDefault="00094849" w:rsidP="00094849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6DABDD3B" w14:textId="77777777" w:rsidR="00094849" w:rsidRDefault="00094849" w:rsidP="00094849">
            <w:pPr>
              <w:spacing w:line="276" w:lineRule="auto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師母行誼新書發表</w:t>
            </w:r>
          </w:p>
          <w:p w14:paraId="755308BB" w14:textId="77777777" w:rsidR="00094849" w:rsidRPr="00094849" w:rsidRDefault="00094849" w:rsidP="00094849">
            <w:pPr>
              <w:spacing w:line="276" w:lineRule="auto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維光樞機卒壽賀禮</w:t>
            </w:r>
          </w:p>
        </w:tc>
        <w:tc>
          <w:tcPr>
            <w:tcW w:w="850" w:type="dxa"/>
          </w:tcPr>
          <w:p w14:paraId="0D82E825" w14:textId="77777777" w:rsidR="00094849" w:rsidRPr="00094849" w:rsidRDefault="00094849" w:rsidP="00094849">
            <w:pPr>
              <w:spacing w:line="276" w:lineRule="auto"/>
              <w:jc w:val="center"/>
              <w:rPr>
                <w:color w:val="FF0000"/>
              </w:rPr>
            </w:pPr>
            <w:r w:rsidRPr="00094849">
              <w:rPr>
                <w:rFonts w:hint="eastAsia"/>
                <w:color w:val="FF0000"/>
              </w:rPr>
              <w:t>015</w:t>
            </w:r>
          </w:p>
        </w:tc>
        <w:tc>
          <w:tcPr>
            <w:tcW w:w="1985" w:type="dxa"/>
          </w:tcPr>
          <w:p w14:paraId="721090CE" w14:textId="77777777" w:rsidR="00094849" w:rsidRDefault="00094849" w:rsidP="0009484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採訪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陳敏含</w:t>
            </w:r>
          </w:p>
          <w:p w14:paraId="009025FA" w14:textId="77777777" w:rsidR="00094849" w:rsidRPr="00094849" w:rsidRDefault="00094849" w:rsidP="0009484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攝影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蔡光貧</w:t>
            </w:r>
          </w:p>
        </w:tc>
        <w:tc>
          <w:tcPr>
            <w:tcW w:w="709" w:type="dxa"/>
            <w:vMerge/>
          </w:tcPr>
          <w:p w14:paraId="350D941B" w14:textId="77777777" w:rsidR="00094849" w:rsidRPr="00094849" w:rsidRDefault="00094849" w:rsidP="00094849">
            <w:pPr>
              <w:spacing w:line="276" w:lineRule="auto"/>
              <w:rPr>
                <w:color w:val="FF0000"/>
              </w:rPr>
            </w:pPr>
          </w:p>
        </w:tc>
      </w:tr>
      <w:tr w:rsidR="00094849" w:rsidRPr="00094849" w14:paraId="7DC5A2A4" w14:textId="77777777" w:rsidTr="00BA5540">
        <w:tc>
          <w:tcPr>
            <w:tcW w:w="1333" w:type="dxa"/>
          </w:tcPr>
          <w:p w14:paraId="0876ED8C" w14:textId="77777777" w:rsidR="00094849" w:rsidRPr="00094849" w:rsidRDefault="00094849" w:rsidP="0009484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2018/11/15</w:t>
            </w:r>
          </w:p>
        </w:tc>
        <w:tc>
          <w:tcPr>
            <w:tcW w:w="816" w:type="dxa"/>
          </w:tcPr>
          <w:p w14:paraId="5583CCCE" w14:textId="77777777" w:rsidR="00094849" w:rsidRPr="00094849" w:rsidRDefault="00094849" w:rsidP="0009484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094849" w:rsidRPr="00094849" w14:paraId="1DB4BF6B" w14:textId="77777777" w:rsidTr="00EB3153">
              <w:tc>
                <w:tcPr>
                  <w:tcW w:w="1305" w:type="dxa"/>
                </w:tcPr>
                <w:p w14:paraId="3C54D679" w14:textId="77777777" w:rsidR="00094849" w:rsidRPr="00094849" w:rsidRDefault="00094849" w:rsidP="00094849">
                  <w:pPr>
                    <w:spacing w:line="276" w:lineRule="auto"/>
                    <w:rPr>
                      <w:color w:val="FF0000"/>
                    </w:rPr>
                  </w:pPr>
                  <w:r w:rsidRPr="00094849">
                    <w:rPr>
                      <w:rFonts w:hint="eastAsia"/>
                      <w:color w:val="FF0000"/>
                    </w:rPr>
                    <w:t>坤院年會</w:t>
                  </w:r>
                </w:p>
              </w:tc>
            </w:tr>
          </w:tbl>
          <w:p w14:paraId="3A202F15" w14:textId="77777777" w:rsidR="00094849" w:rsidRPr="00094849" w:rsidRDefault="00094849" w:rsidP="0009484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7FBB0FD8" w14:textId="77777777" w:rsidR="00094849" w:rsidRPr="00094849" w:rsidRDefault="00094849" w:rsidP="00094849">
            <w:pPr>
              <w:spacing w:line="276" w:lineRule="auto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《坤元輔教奮鬥行誼》維光樞機使者  序</w:t>
            </w:r>
          </w:p>
        </w:tc>
        <w:tc>
          <w:tcPr>
            <w:tcW w:w="850" w:type="dxa"/>
          </w:tcPr>
          <w:p w14:paraId="465BBBCB" w14:textId="77777777" w:rsidR="00094849" w:rsidRPr="00094849" w:rsidRDefault="00094849" w:rsidP="0009484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019</w:t>
            </w:r>
          </w:p>
        </w:tc>
        <w:tc>
          <w:tcPr>
            <w:tcW w:w="1985" w:type="dxa"/>
          </w:tcPr>
          <w:p w14:paraId="48402AFE" w14:textId="77777777" w:rsidR="00094849" w:rsidRPr="00094849" w:rsidRDefault="00094849" w:rsidP="0009484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維光樞機</w:t>
            </w:r>
          </w:p>
        </w:tc>
        <w:tc>
          <w:tcPr>
            <w:tcW w:w="709" w:type="dxa"/>
            <w:vMerge/>
          </w:tcPr>
          <w:p w14:paraId="60BE40B7" w14:textId="77777777" w:rsidR="00094849" w:rsidRPr="00094849" w:rsidRDefault="00094849" w:rsidP="00094849">
            <w:pPr>
              <w:spacing w:line="276" w:lineRule="auto"/>
              <w:rPr>
                <w:color w:val="FF0000"/>
              </w:rPr>
            </w:pPr>
          </w:p>
        </w:tc>
      </w:tr>
      <w:tr w:rsidR="00094849" w:rsidRPr="00094849" w14:paraId="2DC6C522" w14:textId="77777777" w:rsidTr="00BA5540">
        <w:tc>
          <w:tcPr>
            <w:tcW w:w="1333" w:type="dxa"/>
          </w:tcPr>
          <w:p w14:paraId="21FD5894" w14:textId="77777777" w:rsidR="00094849" w:rsidRPr="00094849" w:rsidRDefault="00094849" w:rsidP="00094849">
            <w:pPr>
              <w:rPr>
                <w:color w:val="FF0000"/>
              </w:rPr>
            </w:pPr>
            <w:r w:rsidRPr="00094849">
              <w:rPr>
                <w:rFonts w:hint="eastAsia"/>
                <w:color w:val="FF0000"/>
              </w:rPr>
              <w:t>2018/11/15</w:t>
            </w:r>
          </w:p>
        </w:tc>
        <w:tc>
          <w:tcPr>
            <w:tcW w:w="816" w:type="dxa"/>
          </w:tcPr>
          <w:p w14:paraId="0F3BE7EE" w14:textId="77777777" w:rsidR="00094849" w:rsidRPr="00094849" w:rsidRDefault="00094849" w:rsidP="00094849">
            <w:pPr>
              <w:jc w:val="center"/>
              <w:rPr>
                <w:color w:val="FF0000"/>
              </w:rPr>
            </w:pPr>
            <w:r w:rsidRPr="00094849">
              <w:rPr>
                <w:rFonts w:hint="eastAsia"/>
                <w:color w:val="FF0000"/>
              </w:rPr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094849" w:rsidRPr="00094849" w14:paraId="345FF720" w14:textId="77777777" w:rsidTr="00EB3153">
              <w:tc>
                <w:tcPr>
                  <w:tcW w:w="1305" w:type="dxa"/>
                </w:tcPr>
                <w:p w14:paraId="083D57DA" w14:textId="77777777" w:rsidR="00094849" w:rsidRPr="00094849" w:rsidRDefault="00094849" w:rsidP="00094849">
                  <w:pPr>
                    <w:spacing w:line="276" w:lineRule="auto"/>
                    <w:rPr>
                      <w:color w:val="FF0000"/>
                    </w:rPr>
                  </w:pPr>
                  <w:r w:rsidRPr="00094849">
                    <w:rPr>
                      <w:rFonts w:hint="eastAsia"/>
                      <w:color w:val="FF0000"/>
                    </w:rPr>
                    <w:t>坤院年會</w:t>
                  </w:r>
                </w:p>
              </w:tc>
            </w:tr>
          </w:tbl>
          <w:p w14:paraId="6098518D" w14:textId="77777777" w:rsidR="00094849" w:rsidRPr="00094849" w:rsidRDefault="00094849" w:rsidP="00094849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4E7D80A3" w14:textId="77777777" w:rsidR="00094849" w:rsidRPr="00094849" w:rsidRDefault="00094849" w:rsidP="00094849">
            <w:pPr>
              <w:spacing w:line="276" w:lineRule="auto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師母以「成全」精神為一生寫照</w:t>
            </w:r>
          </w:p>
        </w:tc>
        <w:tc>
          <w:tcPr>
            <w:tcW w:w="850" w:type="dxa"/>
          </w:tcPr>
          <w:p w14:paraId="3FBCD511" w14:textId="77777777" w:rsidR="00094849" w:rsidRPr="00094849" w:rsidRDefault="00094849" w:rsidP="00094849">
            <w:pPr>
              <w:spacing w:line="276" w:lineRule="auto"/>
              <w:jc w:val="center"/>
              <w:rPr>
                <w:color w:val="FF0000"/>
              </w:rPr>
            </w:pPr>
            <w:r w:rsidRPr="00094849">
              <w:rPr>
                <w:rFonts w:hint="eastAsia"/>
                <w:color w:val="FF0000"/>
              </w:rPr>
              <w:t>023</w:t>
            </w:r>
          </w:p>
        </w:tc>
        <w:tc>
          <w:tcPr>
            <w:tcW w:w="1985" w:type="dxa"/>
          </w:tcPr>
          <w:p w14:paraId="4A46BD93" w14:textId="77777777" w:rsidR="00094849" w:rsidRDefault="00094849" w:rsidP="0009484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資料提供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坤院聯席委員會</w:t>
            </w:r>
          </w:p>
          <w:p w14:paraId="16E3866C" w14:textId="77777777" w:rsidR="00094849" w:rsidRPr="00094849" w:rsidRDefault="00094849" w:rsidP="0009484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整理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趙淑可</w:t>
            </w:r>
          </w:p>
        </w:tc>
        <w:tc>
          <w:tcPr>
            <w:tcW w:w="709" w:type="dxa"/>
            <w:vMerge/>
          </w:tcPr>
          <w:p w14:paraId="31A8A4CB" w14:textId="77777777" w:rsidR="00094849" w:rsidRPr="00094849" w:rsidRDefault="00094849" w:rsidP="00094849">
            <w:pPr>
              <w:spacing w:line="276" w:lineRule="auto"/>
              <w:rPr>
                <w:color w:val="FF0000"/>
              </w:rPr>
            </w:pPr>
          </w:p>
        </w:tc>
      </w:tr>
      <w:tr w:rsidR="00DE6FB1" w:rsidRPr="009237EE" w14:paraId="3658D3A2" w14:textId="77777777" w:rsidTr="00BA5540">
        <w:tc>
          <w:tcPr>
            <w:tcW w:w="1333" w:type="dxa"/>
          </w:tcPr>
          <w:p w14:paraId="3D856478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416C357F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DE6FB1" w:rsidRPr="009237EE" w14:paraId="7D71A06B" w14:textId="77777777" w:rsidTr="00FB2F7B">
              <w:tc>
                <w:tcPr>
                  <w:tcW w:w="1305" w:type="dxa"/>
                </w:tcPr>
                <w:p w14:paraId="6F4D242C" w14:textId="77777777" w:rsidR="00DE6FB1" w:rsidRPr="009237EE" w:rsidRDefault="00FA395D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無形勞軍</w:t>
                  </w:r>
                </w:p>
              </w:tc>
            </w:tr>
          </w:tbl>
          <w:p w14:paraId="0B243391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06DAFD8C" w14:textId="77777777" w:rsidR="00DE6FB1" w:rsidRDefault="00B537D3" w:rsidP="00DE6FB1">
            <w:pPr>
              <w:spacing w:line="276" w:lineRule="auto"/>
            </w:pPr>
            <w:r>
              <w:rPr>
                <w:rFonts w:hint="eastAsia"/>
              </w:rPr>
              <w:t>宣慰親和無形守備</w:t>
            </w:r>
          </w:p>
          <w:p w14:paraId="1A3D9C5C" w14:textId="77777777" w:rsidR="00B537D3" w:rsidRPr="009237EE" w:rsidRDefault="00B537D3" w:rsidP="00DE6FB1">
            <w:pPr>
              <w:spacing w:line="276" w:lineRule="auto"/>
            </w:pPr>
            <w:r>
              <w:rPr>
                <w:rFonts w:hint="eastAsia"/>
              </w:rPr>
              <w:t>人和激發最佳功效</w:t>
            </w:r>
          </w:p>
        </w:tc>
        <w:tc>
          <w:tcPr>
            <w:tcW w:w="850" w:type="dxa"/>
          </w:tcPr>
          <w:p w14:paraId="48A42740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027</w:t>
            </w:r>
          </w:p>
        </w:tc>
        <w:tc>
          <w:tcPr>
            <w:tcW w:w="1985" w:type="dxa"/>
          </w:tcPr>
          <w:p w14:paraId="5C829412" w14:textId="77777777" w:rsidR="00DE6FB1" w:rsidRPr="009237EE" w:rsidRDefault="00B537D3" w:rsidP="00DE6FB1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8775DDE" w14:textId="77777777" w:rsidR="00DE6FB1" w:rsidRPr="009237EE" w:rsidRDefault="00DE6FB1" w:rsidP="00DE6FB1">
            <w:pPr>
              <w:spacing w:line="276" w:lineRule="auto"/>
            </w:pPr>
          </w:p>
        </w:tc>
      </w:tr>
      <w:tr w:rsidR="00DE6FB1" w:rsidRPr="009237EE" w14:paraId="06995258" w14:textId="77777777" w:rsidTr="00BA5540">
        <w:tc>
          <w:tcPr>
            <w:tcW w:w="1333" w:type="dxa"/>
          </w:tcPr>
          <w:p w14:paraId="08BBBA5B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24E8F9FF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DE6FB1" w:rsidRPr="009237EE" w14:paraId="4DADA5F7" w14:textId="77777777" w:rsidTr="00FB2F7B">
              <w:tc>
                <w:tcPr>
                  <w:tcW w:w="1305" w:type="dxa"/>
                </w:tcPr>
                <w:p w14:paraId="18CB6350" w14:textId="77777777" w:rsidR="00DE6FB1" w:rsidRPr="009237EE" w:rsidRDefault="00FA395D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下元龍華</w:t>
                  </w:r>
                </w:p>
              </w:tc>
            </w:tr>
          </w:tbl>
          <w:p w14:paraId="19C4CD86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2E0D4A86" w14:textId="77777777" w:rsidR="00DE6FB1" w:rsidRDefault="00B537D3" w:rsidP="00DE6FB1">
            <w:pPr>
              <w:spacing w:line="276" w:lineRule="auto"/>
            </w:pPr>
            <w:r>
              <w:rPr>
                <w:rFonts w:hint="eastAsia"/>
              </w:rPr>
              <w:t>下元龍華天命考核</w:t>
            </w:r>
          </w:p>
          <w:p w14:paraId="4EF0BD09" w14:textId="77777777" w:rsidR="00B537D3" w:rsidRPr="009237EE" w:rsidRDefault="00B537D3" w:rsidP="00DE6FB1">
            <w:pPr>
              <w:spacing w:line="276" w:lineRule="auto"/>
            </w:pPr>
            <w:r>
              <w:rPr>
                <w:rFonts w:hint="eastAsia"/>
              </w:rPr>
              <w:t>分清別濁自戒自慎</w:t>
            </w:r>
          </w:p>
        </w:tc>
        <w:tc>
          <w:tcPr>
            <w:tcW w:w="850" w:type="dxa"/>
          </w:tcPr>
          <w:p w14:paraId="0490F19E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042</w:t>
            </w:r>
          </w:p>
        </w:tc>
        <w:tc>
          <w:tcPr>
            <w:tcW w:w="1985" w:type="dxa"/>
          </w:tcPr>
          <w:p w14:paraId="4791EABA" w14:textId="77777777" w:rsidR="00DE6FB1" w:rsidRPr="009237EE" w:rsidRDefault="00B537D3" w:rsidP="00DE6FB1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3E6C17B" w14:textId="77777777" w:rsidR="00DE6FB1" w:rsidRPr="009237EE" w:rsidRDefault="00DE6FB1" w:rsidP="00DE6FB1">
            <w:pPr>
              <w:spacing w:line="276" w:lineRule="auto"/>
            </w:pPr>
          </w:p>
        </w:tc>
      </w:tr>
      <w:tr w:rsidR="00DE6FB1" w:rsidRPr="009237EE" w14:paraId="588680CD" w14:textId="77777777" w:rsidTr="00BA5540">
        <w:tc>
          <w:tcPr>
            <w:tcW w:w="1333" w:type="dxa"/>
          </w:tcPr>
          <w:p w14:paraId="42F8B876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5AC94D13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DE6FB1" w:rsidRPr="009237EE" w14:paraId="1E51BCA3" w14:textId="77777777" w:rsidTr="00FA395D">
              <w:tc>
                <w:tcPr>
                  <w:tcW w:w="1305" w:type="dxa"/>
                </w:tcPr>
                <w:p w14:paraId="779EB34E" w14:textId="77777777" w:rsidR="00DE6FB1" w:rsidRPr="009237EE" w:rsidRDefault="00FA395D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精誠祈禱</w:t>
                  </w:r>
                </w:p>
              </w:tc>
            </w:tr>
          </w:tbl>
          <w:p w14:paraId="40BE7216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652B8AA9" w14:textId="77777777" w:rsidR="00DE6FB1" w:rsidRDefault="00B537D3" w:rsidP="00DE6FB1">
            <w:pPr>
              <w:spacing w:line="276" w:lineRule="auto"/>
            </w:pPr>
            <w:r>
              <w:rPr>
                <w:rFonts w:hint="eastAsia"/>
              </w:rPr>
              <w:t>念念專注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提升收經率</w:t>
            </w:r>
          </w:p>
          <w:p w14:paraId="527358F9" w14:textId="77777777" w:rsidR="00B537D3" w:rsidRPr="009237EE" w:rsidRDefault="00B537D3" w:rsidP="00DE6FB1">
            <w:pPr>
              <w:spacing w:line="276" w:lineRule="auto"/>
            </w:pPr>
            <w:r>
              <w:rPr>
                <w:rFonts w:hint="eastAsia"/>
              </w:rPr>
              <w:t>關心天下事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動則有</w:t>
            </w:r>
            <w:r w:rsidR="008F27BE">
              <w:rPr>
                <w:rFonts w:hint="eastAsia"/>
              </w:rPr>
              <w:t>功</w:t>
            </w:r>
          </w:p>
        </w:tc>
        <w:tc>
          <w:tcPr>
            <w:tcW w:w="850" w:type="dxa"/>
          </w:tcPr>
          <w:p w14:paraId="2E2931A8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047</w:t>
            </w:r>
          </w:p>
        </w:tc>
        <w:tc>
          <w:tcPr>
            <w:tcW w:w="1985" w:type="dxa"/>
          </w:tcPr>
          <w:p w14:paraId="7D62D4C4" w14:textId="77777777" w:rsidR="00DE6FB1" w:rsidRPr="009237EE" w:rsidRDefault="008F27BE" w:rsidP="00DE6FB1">
            <w:pPr>
              <w:spacing w:line="276" w:lineRule="auto"/>
            </w:pPr>
            <w:r>
              <w:rPr>
                <w:rFonts w:hint="eastAsia"/>
              </w:rPr>
              <w:t>黃敏書</w:t>
            </w:r>
          </w:p>
        </w:tc>
        <w:tc>
          <w:tcPr>
            <w:tcW w:w="709" w:type="dxa"/>
          </w:tcPr>
          <w:p w14:paraId="53896221" w14:textId="77777777" w:rsidR="00DE6FB1" w:rsidRPr="009237EE" w:rsidRDefault="00DE6FB1" w:rsidP="00DE6FB1">
            <w:pPr>
              <w:spacing w:line="276" w:lineRule="auto"/>
            </w:pPr>
          </w:p>
        </w:tc>
      </w:tr>
      <w:tr w:rsidR="00DE6FB1" w:rsidRPr="009237EE" w14:paraId="60808C01" w14:textId="77777777" w:rsidTr="00BA5540">
        <w:tc>
          <w:tcPr>
            <w:tcW w:w="1333" w:type="dxa"/>
          </w:tcPr>
          <w:p w14:paraId="3B081921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40B8ECF7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DE6FB1" w:rsidRPr="009237EE" w14:paraId="4FB4999D" w14:textId="77777777" w:rsidTr="00FA395D">
              <w:tc>
                <w:tcPr>
                  <w:tcW w:w="1251" w:type="dxa"/>
                </w:tcPr>
                <w:p w14:paraId="1167A1BD" w14:textId="77777777" w:rsidR="00DE6FB1" w:rsidRPr="009237EE" w:rsidRDefault="00FA395D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</w:t>
                  </w:r>
                  <w:r w:rsidR="00D94241">
                    <w:rPr>
                      <w:rFonts w:hint="eastAsia"/>
                    </w:rPr>
                    <w:t>祐</w:t>
                  </w:r>
                  <w:r>
                    <w:rPr>
                      <w:rFonts w:hint="eastAsia"/>
                    </w:rPr>
                    <w:t>台灣</w:t>
                  </w:r>
                </w:p>
              </w:tc>
            </w:tr>
          </w:tbl>
          <w:p w14:paraId="5E760096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7001718D" w14:textId="77777777" w:rsidR="00DE6FB1" w:rsidRPr="009237EE" w:rsidRDefault="00D94241" w:rsidP="00DE6FB1">
            <w:pPr>
              <w:spacing w:line="276" w:lineRule="auto"/>
            </w:pPr>
            <w:r>
              <w:rPr>
                <w:rFonts w:hint="eastAsia"/>
              </w:rPr>
              <w:t>天祐臺灣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颱風奇蹟</w:t>
            </w:r>
          </w:p>
        </w:tc>
        <w:tc>
          <w:tcPr>
            <w:tcW w:w="850" w:type="dxa"/>
          </w:tcPr>
          <w:p w14:paraId="026E201E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049</w:t>
            </w:r>
          </w:p>
        </w:tc>
        <w:tc>
          <w:tcPr>
            <w:tcW w:w="1985" w:type="dxa"/>
          </w:tcPr>
          <w:p w14:paraId="55D2D5F8" w14:textId="77777777" w:rsidR="00DE6FB1" w:rsidRPr="009237EE" w:rsidRDefault="00D94241" w:rsidP="00DE6FB1">
            <w:pPr>
              <w:spacing w:line="276" w:lineRule="auto"/>
            </w:pPr>
            <w:r>
              <w:rPr>
                <w:rFonts w:hint="eastAsia"/>
              </w:rPr>
              <w:t>劉春台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道名：化翔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14677858" w14:textId="77777777" w:rsidR="00DE6FB1" w:rsidRPr="009237EE" w:rsidRDefault="00DE6FB1" w:rsidP="00DE6FB1">
            <w:pPr>
              <w:spacing w:line="276" w:lineRule="auto"/>
            </w:pPr>
          </w:p>
        </w:tc>
      </w:tr>
      <w:tr w:rsidR="00DE6FB1" w:rsidRPr="009237EE" w14:paraId="7E0EB93E" w14:textId="77777777" w:rsidTr="00BA5540">
        <w:tc>
          <w:tcPr>
            <w:tcW w:w="1333" w:type="dxa"/>
          </w:tcPr>
          <w:p w14:paraId="3E87D981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7CB00D37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7"/>
            </w:tblGrid>
            <w:tr w:rsidR="00DE6FB1" w:rsidRPr="009237EE" w14:paraId="2AFDE165" w14:textId="77777777" w:rsidTr="00BA5540">
              <w:tc>
                <w:tcPr>
                  <w:tcW w:w="1702" w:type="dxa"/>
                </w:tcPr>
                <w:p w14:paraId="08F7F1A4" w14:textId="77777777" w:rsidR="00DE6FB1" w:rsidRPr="009237EE" w:rsidRDefault="00FA395D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認識</w:t>
                  </w:r>
                  <w:r>
                    <w:rPr>
                      <w:rFonts w:ascii="新細明體" w:hAnsi="新細明體" w:hint="eastAsia"/>
                    </w:rPr>
                    <w:t>《教綱》</w:t>
                  </w:r>
                </w:p>
              </w:tc>
            </w:tr>
          </w:tbl>
          <w:p w14:paraId="68BC97BC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26160268" w14:textId="77777777" w:rsidR="00D94241" w:rsidRDefault="00D94241" w:rsidP="00DE6FB1">
            <w:pPr>
              <w:spacing w:line="276" w:lineRule="auto"/>
            </w:pPr>
            <w:r>
              <w:rPr>
                <w:rFonts w:hint="eastAsia"/>
              </w:rPr>
              <w:t>弘教的依歸</w:t>
            </w:r>
            <w:r>
              <w:rPr>
                <w:rFonts w:hint="eastAsia"/>
              </w:rPr>
              <w:t>~</w:t>
            </w:r>
          </w:p>
          <w:p w14:paraId="356713F8" w14:textId="77777777" w:rsidR="00D94241" w:rsidRPr="009237EE" w:rsidRDefault="00D94241" w:rsidP="00DE6FB1">
            <w:pPr>
              <w:spacing w:line="276" w:lineRule="auto"/>
            </w:pPr>
            <w:r>
              <w:rPr>
                <w:rFonts w:hint="eastAsia"/>
              </w:rPr>
              <w:t>天帝教</w:t>
            </w:r>
            <w:r>
              <w:rPr>
                <w:rFonts w:ascii="新細明體" w:hAnsi="新細明體" w:hint="eastAsia"/>
              </w:rPr>
              <w:t>《教綱》(六)</w:t>
            </w:r>
          </w:p>
        </w:tc>
        <w:tc>
          <w:tcPr>
            <w:tcW w:w="850" w:type="dxa"/>
          </w:tcPr>
          <w:p w14:paraId="4E75CFCF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058</w:t>
            </w:r>
          </w:p>
        </w:tc>
        <w:tc>
          <w:tcPr>
            <w:tcW w:w="1985" w:type="dxa"/>
          </w:tcPr>
          <w:p w14:paraId="18B21351" w14:textId="77777777" w:rsidR="00DE6FB1" w:rsidRDefault="0042081E" w:rsidP="00DE6FB1">
            <w:pPr>
              <w:spacing w:line="276" w:lineRule="auto"/>
            </w:pPr>
            <w:r>
              <w:rPr>
                <w:rFonts w:hint="eastAsia"/>
              </w:rPr>
              <w:t>釋義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輔教何光傑樞機使者</w:t>
            </w:r>
          </w:p>
          <w:p w14:paraId="029BB91C" w14:textId="77777777" w:rsidR="0042081E" w:rsidRPr="009237EE" w:rsidRDefault="0042081E" w:rsidP="00DE6FB1">
            <w:pPr>
              <w:spacing w:line="276" w:lineRule="auto"/>
            </w:pPr>
            <w:r>
              <w:rPr>
                <w:rFonts w:hint="eastAsia"/>
              </w:rPr>
              <w:t>導讀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呂緒麟社長</w:t>
            </w:r>
          </w:p>
        </w:tc>
        <w:tc>
          <w:tcPr>
            <w:tcW w:w="709" w:type="dxa"/>
          </w:tcPr>
          <w:p w14:paraId="2B1920DE" w14:textId="77777777" w:rsidR="00DE6FB1" w:rsidRPr="009237EE" w:rsidRDefault="00DE6FB1" w:rsidP="00DE6FB1">
            <w:pPr>
              <w:spacing w:line="276" w:lineRule="auto"/>
            </w:pPr>
          </w:p>
        </w:tc>
      </w:tr>
      <w:tr w:rsidR="00DE6FB1" w:rsidRPr="009237EE" w14:paraId="669B9F91" w14:textId="77777777" w:rsidTr="00BA5540">
        <w:tc>
          <w:tcPr>
            <w:tcW w:w="1333" w:type="dxa"/>
          </w:tcPr>
          <w:p w14:paraId="15E57324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1E7EEA0C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DE6FB1" w:rsidRPr="009237EE" w14:paraId="51F1D20F" w14:textId="77777777" w:rsidTr="00FB2F7B">
              <w:tc>
                <w:tcPr>
                  <w:tcW w:w="1305" w:type="dxa"/>
                </w:tcPr>
                <w:p w14:paraId="05E58A28" w14:textId="77777777" w:rsidR="00DE6FB1" w:rsidRPr="009237EE" w:rsidRDefault="00BA5540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東瀛求道</w:t>
                  </w:r>
                </w:p>
              </w:tc>
            </w:tr>
          </w:tbl>
          <w:p w14:paraId="451465C3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3A90BB4A" w14:textId="77777777" w:rsidR="00DE6FB1" w:rsidRDefault="00D10ED7" w:rsidP="00DE6FB1">
            <w:pPr>
              <w:spacing w:line="276" w:lineRule="auto"/>
            </w:pPr>
            <w:r>
              <w:rPr>
                <w:rFonts w:hint="eastAsia"/>
              </w:rPr>
              <w:t>日本關西同奮鐳力阿參訓</w:t>
            </w:r>
          </w:p>
          <w:p w14:paraId="5D6DCA5E" w14:textId="77777777" w:rsidR="00D10ED7" w:rsidRPr="009237EE" w:rsidRDefault="00D10ED7" w:rsidP="00DE6FB1">
            <w:pPr>
              <w:spacing w:line="276" w:lineRule="auto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天研修實煉弘教信心滿</w:t>
            </w:r>
          </w:p>
        </w:tc>
        <w:tc>
          <w:tcPr>
            <w:tcW w:w="850" w:type="dxa"/>
          </w:tcPr>
          <w:p w14:paraId="57F952BC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062</w:t>
            </w:r>
          </w:p>
        </w:tc>
        <w:tc>
          <w:tcPr>
            <w:tcW w:w="1985" w:type="dxa"/>
          </w:tcPr>
          <w:p w14:paraId="12E7E74B" w14:textId="77777777" w:rsidR="00DE6FB1" w:rsidRPr="009237EE" w:rsidRDefault="00D10ED7" w:rsidP="00DE6FB1">
            <w:pPr>
              <w:spacing w:line="276" w:lineRule="auto"/>
            </w:pPr>
            <w:r>
              <w:rPr>
                <w:rFonts w:hint="eastAsia"/>
              </w:rPr>
              <w:t>日本國教區公署</w:t>
            </w:r>
          </w:p>
        </w:tc>
        <w:tc>
          <w:tcPr>
            <w:tcW w:w="709" w:type="dxa"/>
          </w:tcPr>
          <w:p w14:paraId="65A0D86C" w14:textId="77777777" w:rsidR="00DE6FB1" w:rsidRPr="009237EE" w:rsidRDefault="00DE6FB1" w:rsidP="00DE6FB1">
            <w:pPr>
              <w:spacing w:line="276" w:lineRule="auto"/>
            </w:pPr>
          </w:p>
        </w:tc>
      </w:tr>
      <w:tr w:rsidR="00DE6FB1" w:rsidRPr="009237EE" w14:paraId="1F7B9D80" w14:textId="77777777" w:rsidTr="00BA5540">
        <w:tc>
          <w:tcPr>
            <w:tcW w:w="1333" w:type="dxa"/>
          </w:tcPr>
          <w:p w14:paraId="7B4572EF" w14:textId="77777777" w:rsidR="00DE6FB1" w:rsidRDefault="00DE6FB1" w:rsidP="00DE6FB1">
            <w:r w:rsidRPr="00B261B9">
              <w:lastRenderedPageBreak/>
              <w:t>2018/11/15</w:t>
            </w:r>
          </w:p>
        </w:tc>
        <w:tc>
          <w:tcPr>
            <w:tcW w:w="816" w:type="dxa"/>
          </w:tcPr>
          <w:p w14:paraId="3257454B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7"/>
            </w:tblGrid>
            <w:tr w:rsidR="00DE6FB1" w:rsidRPr="009237EE" w14:paraId="73CDBB63" w14:textId="77777777" w:rsidTr="00BA5540">
              <w:tc>
                <w:tcPr>
                  <w:tcW w:w="2128" w:type="dxa"/>
                </w:tcPr>
                <w:p w14:paraId="590A1B7F" w14:textId="77777777" w:rsidR="00DE6FB1" w:rsidRPr="009237EE" w:rsidRDefault="00BA5540" w:rsidP="00DE6FB1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「孫文論壇」三之三</w:t>
                  </w:r>
                </w:p>
              </w:tc>
            </w:tr>
          </w:tbl>
          <w:p w14:paraId="369AC684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6ABE920A" w14:textId="77777777" w:rsidR="00DE6FB1" w:rsidRPr="009237EE" w:rsidRDefault="00D10ED7" w:rsidP="00DE6FB1">
            <w:pPr>
              <w:spacing w:line="276" w:lineRule="auto"/>
            </w:pPr>
            <w:r>
              <w:rPr>
                <w:rFonts w:hint="eastAsia"/>
              </w:rPr>
              <w:t>孫中山正義與大同社會之建構</w:t>
            </w:r>
          </w:p>
        </w:tc>
        <w:tc>
          <w:tcPr>
            <w:tcW w:w="850" w:type="dxa"/>
          </w:tcPr>
          <w:p w14:paraId="2BF56C8A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065</w:t>
            </w:r>
          </w:p>
        </w:tc>
        <w:tc>
          <w:tcPr>
            <w:tcW w:w="1985" w:type="dxa"/>
          </w:tcPr>
          <w:p w14:paraId="0151BAFC" w14:textId="77777777" w:rsidR="00DE6FB1" w:rsidRPr="009237EE" w:rsidRDefault="00D10ED7" w:rsidP="00DE6FB1">
            <w:pPr>
              <w:spacing w:line="276" w:lineRule="auto"/>
            </w:pPr>
            <w:r>
              <w:rPr>
                <w:rFonts w:hint="eastAsia"/>
              </w:rPr>
              <w:t>極忠文教基金會</w:t>
            </w:r>
          </w:p>
        </w:tc>
        <w:tc>
          <w:tcPr>
            <w:tcW w:w="709" w:type="dxa"/>
          </w:tcPr>
          <w:p w14:paraId="377F08A6" w14:textId="77777777" w:rsidR="00DE6FB1" w:rsidRPr="009237EE" w:rsidRDefault="00DE6FB1" w:rsidP="00DE6FB1">
            <w:pPr>
              <w:spacing w:line="276" w:lineRule="auto"/>
            </w:pPr>
          </w:p>
        </w:tc>
      </w:tr>
      <w:tr w:rsidR="00D10ED7" w:rsidRPr="009237EE" w14:paraId="4A2D511C" w14:textId="77777777" w:rsidTr="00BA5540">
        <w:tc>
          <w:tcPr>
            <w:tcW w:w="1333" w:type="dxa"/>
          </w:tcPr>
          <w:p w14:paraId="64560A98" w14:textId="77777777" w:rsidR="00D10ED7" w:rsidRPr="00D10ED7" w:rsidRDefault="00D10ED7" w:rsidP="00DE6FB1">
            <w:pPr>
              <w:rPr>
                <w:color w:val="FF0000"/>
              </w:rPr>
            </w:pPr>
            <w:r w:rsidRPr="00D10ED7">
              <w:rPr>
                <w:rFonts w:hint="eastAsia"/>
                <w:color w:val="FF0000"/>
              </w:rPr>
              <w:t>2018/11/15</w:t>
            </w:r>
          </w:p>
        </w:tc>
        <w:tc>
          <w:tcPr>
            <w:tcW w:w="816" w:type="dxa"/>
          </w:tcPr>
          <w:p w14:paraId="53E153EA" w14:textId="77777777" w:rsidR="00D10ED7" w:rsidRPr="00D10ED7" w:rsidRDefault="00D10ED7" w:rsidP="00DE6FB1">
            <w:pPr>
              <w:jc w:val="center"/>
              <w:rPr>
                <w:color w:val="FF0000"/>
              </w:rPr>
            </w:pPr>
            <w:r w:rsidRPr="00D10ED7">
              <w:rPr>
                <w:rFonts w:hint="eastAsia"/>
                <w:color w:val="FF0000"/>
              </w:rPr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7"/>
            </w:tblGrid>
            <w:tr w:rsidR="00D10ED7" w:rsidRPr="00D10ED7" w14:paraId="3F48580D" w14:textId="77777777" w:rsidTr="00EB3153">
              <w:tc>
                <w:tcPr>
                  <w:tcW w:w="2128" w:type="dxa"/>
                </w:tcPr>
                <w:p w14:paraId="065D2B07" w14:textId="77777777" w:rsidR="00D10ED7" w:rsidRPr="00D10ED7" w:rsidRDefault="00D10ED7" w:rsidP="00D10ED7">
                  <w:pPr>
                    <w:spacing w:line="276" w:lineRule="auto"/>
                    <w:rPr>
                      <w:color w:val="FF0000"/>
                    </w:rPr>
                  </w:pPr>
                  <w:r w:rsidRPr="00D10ED7">
                    <w:rPr>
                      <w:rFonts w:ascii="新細明體" w:hAnsi="新細明體" w:hint="eastAsia"/>
                      <w:color w:val="FF0000"/>
                    </w:rPr>
                    <w:t>「孫文論壇」三之三</w:t>
                  </w:r>
                </w:p>
              </w:tc>
            </w:tr>
          </w:tbl>
          <w:p w14:paraId="5566C084" w14:textId="77777777" w:rsidR="00D10ED7" w:rsidRPr="00D10ED7" w:rsidRDefault="00D10ED7" w:rsidP="00DE6FB1">
            <w:pPr>
              <w:spacing w:line="276" w:lineRule="auto"/>
              <w:rPr>
                <w:rFonts w:ascii="新細明體" w:hAnsi="新細明體"/>
                <w:color w:val="FF0000"/>
              </w:rPr>
            </w:pPr>
          </w:p>
        </w:tc>
        <w:tc>
          <w:tcPr>
            <w:tcW w:w="5659" w:type="dxa"/>
          </w:tcPr>
          <w:p w14:paraId="61F460F7" w14:textId="77777777" w:rsidR="00D10ED7" w:rsidRPr="00D10ED7" w:rsidRDefault="00D10ED7" w:rsidP="00DE6FB1">
            <w:pPr>
              <w:spacing w:line="276" w:lineRule="auto"/>
              <w:rPr>
                <w:color w:val="FF0000"/>
              </w:rPr>
            </w:pPr>
            <w:r w:rsidRPr="00D10ED7">
              <w:rPr>
                <w:rFonts w:hint="eastAsia"/>
                <w:color w:val="FF0000"/>
              </w:rPr>
              <w:t>史古思昔</w:t>
            </w:r>
            <w:r w:rsidRPr="00D10ED7">
              <w:rPr>
                <w:rFonts w:hint="eastAsia"/>
                <w:color w:val="FF0000"/>
              </w:rPr>
              <w:t xml:space="preserve">  </w:t>
            </w:r>
            <w:r w:rsidRPr="00D10ED7">
              <w:rPr>
                <w:rFonts w:hint="eastAsia"/>
                <w:color w:val="FF0000"/>
              </w:rPr>
              <w:t>咸含奮鬥</w:t>
            </w:r>
          </w:p>
        </w:tc>
        <w:tc>
          <w:tcPr>
            <w:tcW w:w="850" w:type="dxa"/>
          </w:tcPr>
          <w:p w14:paraId="7738DBD6" w14:textId="77777777" w:rsidR="00D10ED7" w:rsidRPr="00D10ED7" w:rsidRDefault="00D10ED7" w:rsidP="00DE6FB1">
            <w:pPr>
              <w:spacing w:line="276" w:lineRule="auto"/>
              <w:jc w:val="center"/>
              <w:rPr>
                <w:color w:val="FF0000"/>
              </w:rPr>
            </w:pPr>
            <w:r w:rsidRPr="00D10ED7">
              <w:rPr>
                <w:rFonts w:hint="eastAsia"/>
                <w:color w:val="FF0000"/>
              </w:rPr>
              <w:t>074</w:t>
            </w:r>
          </w:p>
        </w:tc>
        <w:tc>
          <w:tcPr>
            <w:tcW w:w="1985" w:type="dxa"/>
          </w:tcPr>
          <w:p w14:paraId="5B56A776" w14:textId="77777777" w:rsidR="00D10ED7" w:rsidRPr="00D10ED7" w:rsidRDefault="00D10ED7" w:rsidP="00DE6FB1">
            <w:pPr>
              <w:spacing w:line="276" w:lineRule="auto"/>
              <w:rPr>
                <w:color w:val="FF0000"/>
              </w:rPr>
            </w:pPr>
            <w:r w:rsidRPr="00D10ED7">
              <w:rPr>
                <w:rFonts w:hint="eastAsia"/>
                <w:color w:val="FF0000"/>
              </w:rPr>
              <w:t>極忠文教基金會</w:t>
            </w:r>
          </w:p>
        </w:tc>
        <w:tc>
          <w:tcPr>
            <w:tcW w:w="709" w:type="dxa"/>
          </w:tcPr>
          <w:p w14:paraId="26634A7C" w14:textId="77777777" w:rsidR="00D10ED7" w:rsidRPr="00D10ED7" w:rsidRDefault="00D10ED7" w:rsidP="00DE6FB1">
            <w:pPr>
              <w:spacing w:line="276" w:lineRule="auto"/>
              <w:rPr>
                <w:color w:val="FF0000"/>
              </w:rPr>
            </w:pPr>
            <w:r w:rsidRPr="00D10ED7">
              <w:rPr>
                <w:rFonts w:hint="eastAsia"/>
                <w:color w:val="FF0000"/>
              </w:rPr>
              <w:t>目錄上面沒有</w:t>
            </w:r>
          </w:p>
        </w:tc>
      </w:tr>
      <w:tr w:rsidR="00DE6FB1" w:rsidRPr="009237EE" w14:paraId="0668E11D" w14:textId="77777777" w:rsidTr="00BA5540">
        <w:tc>
          <w:tcPr>
            <w:tcW w:w="1333" w:type="dxa"/>
          </w:tcPr>
          <w:p w14:paraId="478D85C0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1B50E3C7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DE6FB1" w:rsidRPr="009237EE" w14:paraId="54A13321" w14:textId="77777777" w:rsidTr="00FB2F7B">
              <w:tc>
                <w:tcPr>
                  <w:tcW w:w="1305" w:type="dxa"/>
                </w:tcPr>
                <w:p w14:paraId="093F18A5" w14:textId="77777777" w:rsidR="00DE6FB1" w:rsidRPr="009237EE" w:rsidRDefault="00BA5540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探索臺灣</w:t>
                  </w:r>
                </w:p>
              </w:tc>
            </w:tr>
          </w:tbl>
          <w:p w14:paraId="473353E0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17259EE1" w14:textId="77777777" w:rsidR="00D10ED7" w:rsidRDefault="00D10ED7" w:rsidP="00DE6FB1">
            <w:pPr>
              <w:spacing w:line="276" w:lineRule="auto"/>
            </w:pPr>
            <w:r>
              <w:rPr>
                <w:rFonts w:hint="eastAsia"/>
              </w:rPr>
              <w:t>探索臺灣文化</w:t>
            </w:r>
          </w:p>
          <w:p w14:paraId="194CE3CD" w14:textId="77777777" w:rsidR="00D10ED7" w:rsidRPr="009237EE" w:rsidRDefault="00D10ED7" w:rsidP="00DE6FB1">
            <w:pPr>
              <w:spacing w:line="276" w:lineRule="auto"/>
            </w:pPr>
            <w:r>
              <w:rPr>
                <w:rFonts w:hint="eastAsia"/>
              </w:rPr>
              <w:t>跨國宗教親和</w:t>
            </w:r>
          </w:p>
        </w:tc>
        <w:tc>
          <w:tcPr>
            <w:tcW w:w="850" w:type="dxa"/>
          </w:tcPr>
          <w:p w14:paraId="35CBDC95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079</w:t>
            </w:r>
          </w:p>
        </w:tc>
        <w:tc>
          <w:tcPr>
            <w:tcW w:w="1985" w:type="dxa"/>
          </w:tcPr>
          <w:p w14:paraId="68DA00F1" w14:textId="77777777" w:rsidR="00DE6FB1" w:rsidRPr="009237EE" w:rsidRDefault="00D10ED7" w:rsidP="00DE6FB1">
            <w:pPr>
              <w:spacing w:line="276" w:lineRule="auto"/>
            </w:pPr>
            <w:r>
              <w:rPr>
                <w:rFonts w:hint="eastAsia"/>
              </w:rPr>
              <w:t>極忠文教基金會副秘書長陳聖方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大晟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0E62FBF7" w14:textId="77777777" w:rsidR="00DE6FB1" w:rsidRPr="00D10ED7" w:rsidRDefault="00DE6FB1" w:rsidP="00DE6FB1">
            <w:pPr>
              <w:spacing w:line="276" w:lineRule="auto"/>
            </w:pPr>
          </w:p>
        </w:tc>
      </w:tr>
      <w:tr w:rsidR="00DE6FB1" w:rsidRPr="009237EE" w14:paraId="07B477AD" w14:textId="77777777" w:rsidTr="00BA5540">
        <w:tc>
          <w:tcPr>
            <w:tcW w:w="1333" w:type="dxa"/>
          </w:tcPr>
          <w:p w14:paraId="0090D9B9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4FFD4CEC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7"/>
            </w:tblGrid>
            <w:tr w:rsidR="00DE6FB1" w:rsidRPr="009237EE" w14:paraId="26FE6957" w14:textId="77777777" w:rsidTr="00BA5540">
              <w:tc>
                <w:tcPr>
                  <w:tcW w:w="1702" w:type="dxa"/>
                </w:tcPr>
                <w:p w14:paraId="437CD4D9" w14:textId="77777777" w:rsidR="00DE6FB1" w:rsidRPr="009237EE" w:rsidRDefault="00BA5540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涵靜天人論壇</w:t>
                  </w:r>
                </w:p>
              </w:tc>
            </w:tr>
          </w:tbl>
          <w:p w14:paraId="091C06A6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1337D231" w14:textId="77777777" w:rsidR="00DE6FB1" w:rsidRDefault="004E42FF" w:rsidP="00DE6FB1">
            <w:pPr>
              <w:spacing w:line="276" w:lineRule="auto"/>
            </w:pPr>
            <w:r>
              <w:rPr>
                <w:rFonts w:hint="eastAsia"/>
              </w:rPr>
              <w:t>把握各人獨有特質</w:t>
            </w:r>
          </w:p>
          <w:p w14:paraId="5F876B01" w14:textId="77777777" w:rsidR="004E42FF" w:rsidRPr="009237EE" w:rsidRDefault="004E42FF" w:rsidP="00DE6FB1">
            <w:pPr>
              <w:spacing w:line="276" w:lineRule="auto"/>
            </w:pPr>
            <w:r>
              <w:rPr>
                <w:rFonts w:hint="eastAsia"/>
              </w:rPr>
              <w:t>創造自我豐富人生</w:t>
            </w:r>
          </w:p>
        </w:tc>
        <w:tc>
          <w:tcPr>
            <w:tcW w:w="850" w:type="dxa"/>
          </w:tcPr>
          <w:p w14:paraId="6920F0F5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081</w:t>
            </w:r>
          </w:p>
        </w:tc>
        <w:tc>
          <w:tcPr>
            <w:tcW w:w="1985" w:type="dxa"/>
          </w:tcPr>
          <w:p w14:paraId="2FC8E0EA" w14:textId="77777777" w:rsidR="00DE6FB1" w:rsidRPr="009237EE" w:rsidRDefault="004E42FF" w:rsidP="00DE6FB1">
            <w:pPr>
              <w:spacing w:line="276" w:lineRule="auto"/>
            </w:pPr>
            <w:r>
              <w:rPr>
                <w:rFonts w:hint="eastAsia"/>
              </w:rPr>
              <w:t>圖片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文字整理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劉鏡仲</w:t>
            </w:r>
          </w:p>
        </w:tc>
        <w:tc>
          <w:tcPr>
            <w:tcW w:w="709" w:type="dxa"/>
          </w:tcPr>
          <w:p w14:paraId="486938CA" w14:textId="77777777" w:rsidR="00DE6FB1" w:rsidRPr="009237EE" w:rsidRDefault="00DE6FB1" w:rsidP="00DE6FB1">
            <w:pPr>
              <w:spacing w:line="276" w:lineRule="auto"/>
            </w:pPr>
          </w:p>
        </w:tc>
      </w:tr>
      <w:tr w:rsidR="00DE6FB1" w:rsidRPr="009237EE" w14:paraId="7DE0C184" w14:textId="77777777" w:rsidTr="00BA5540">
        <w:tc>
          <w:tcPr>
            <w:tcW w:w="1333" w:type="dxa"/>
          </w:tcPr>
          <w:p w14:paraId="315FD69B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44B8B8F9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7"/>
            </w:tblGrid>
            <w:tr w:rsidR="00DE6FB1" w:rsidRPr="009237EE" w14:paraId="0A069F73" w14:textId="77777777" w:rsidTr="00BA5540">
              <w:tc>
                <w:tcPr>
                  <w:tcW w:w="1702" w:type="dxa"/>
                </w:tcPr>
                <w:p w14:paraId="7D9CF8ED" w14:textId="77777777" w:rsidR="00DE6FB1" w:rsidRPr="009237EE" w:rsidRDefault="00BA5540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奮鬥據點巡禮</w:t>
                  </w:r>
                </w:p>
              </w:tc>
            </w:tr>
          </w:tbl>
          <w:p w14:paraId="3B1FC24A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4C6D5D9C" w14:textId="77777777" w:rsidR="00DE6FB1" w:rsidRDefault="00E519B8" w:rsidP="00DE6FB1">
            <w:pPr>
              <w:spacing w:line="276" w:lineRule="auto"/>
            </w:pPr>
            <w:r>
              <w:rPr>
                <w:rFonts w:hint="eastAsia"/>
              </w:rPr>
              <w:t>花蓮港掌院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紅心志工團</w:t>
            </w:r>
          </w:p>
          <w:p w14:paraId="1AAD0383" w14:textId="77777777" w:rsidR="00E519B8" w:rsidRPr="00E519B8" w:rsidRDefault="00E519B8" w:rsidP="00DE6FB1">
            <w:pPr>
              <w:spacing w:line="276" w:lineRule="auto"/>
            </w:pPr>
            <w:r>
              <w:rPr>
                <w:rFonts w:hint="eastAsia"/>
              </w:rPr>
              <w:t>結合捐血活動辦炁功服務</w:t>
            </w:r>
          </w:p>
        </w:tc>
        <w:tc>
          <w:tcPr>
            <w:tcW w:w="850" w:type="dxa"/>
          </w:tcPr>
          <w:p w14:paraId="7A6C8A42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086</w:t>
            </w:r>
          </w:p>
        </w:tc>
        <w:tc>
          <w:tcPr>
            <w:tcW w:w="1985" w:type="dxa"/>
          </w:tcPr>
          <w:p w14:paraId="310105BB" w14:textId="77777777" w:rsidR="00DE6FB1" w:rsidRPr="009237EE" w:rsidRDefault="00E519B8" w:rsidP="00DE6FB1">
            <w:pPr>
              <w:spacing w:line="276" w:lineRule="auto"/>
            </w:pPr>
            <w:r>
              <w:rPr>
                <w:rFonts w:hint="eastAsia"/>
              </w:rPr>
              <w:t>花蓮港掌院</w:t>
            </w:r>
          </w:p>
        </w:tc>
        <w:tc>
          <w:tcPr>
            <w:tcW w:w="709" w:type="dxa"/>
          </w:tcPr>
          <w:p w14:paraId="0F45A53D" w14:textId="77777777" w:rsidR="00DE6FB1" w:rsidRPr="009237EE" w:rsidRDefault="00DE6FB1" w:rsidP="00DE6FB1">
            <w:pPr>
              <w:spacing w:line="276" w:lineRule="auto"/>
            </w:pPr>
          </w:p>
        </w:tc>
      </w:tr>
      <w:tr w:rsidR="00E519B8" w:rsidRPr="009237EE" w14:paraId="6D3566DD" w14:textId="77777777" w:rsidTr="00BA5540">
        <w:tc>
          <w:tcPr>
            <w:tcW w:w="1333" w:type="dxa"/>
          </w:tcPr>
          <w:p w14:paraId="326CD32C" w14:textId="77777777" w:rsidR="00E519B8" w:rsidRPr="00E519B8" w:rsidRDefault="00E519B8" w:rsidP="00DE6FB1">
            <w:pPr>
              <w:rPr>
                <w:color w:val="FF0000"/>
              </w:rPr>
            </w:pPr>
            <w:r w:rsidRPr="00E519B8">
              <w:rPr>
                <w:rFonts w:hint="eastAsia"/>
                <w:color w:val="FF0000"/>
              </w:rPr>
              <w:t>2018/11/15</w:t>
            </w:r>
          </w:p>
        </w:tc>
        <w:tc>
          <w:tcPr>
            <w:tcW w:w="816" w:type="dxa"/>
          </w:tcPr>
          <w:p w14:paraId="13EE2052" w14:textId="77777777" w:rsidR="00E519B8" w:rsidRPr="00E519B8" w:rsidRDefault="00E519B8" w:rsidP="00DE6FB1">
            <w:pPr>
              <w:jc w:val="center"/>
              <w:rPr>
                <w:color w:val="FF0000"/>
              </w:rPr>
            </w:pPr>
            <w:r w:rsidRPr="00E519B8">
              <w:rPr>
                <w:rFonts w:hint="eastAsia"/>
                <w:color w:val="FF0000"/>
              </w:rPr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7"/>
            </w:tblGrid>
            <w:tr w:rsidR="00E519B8" w:rsidRPr="00E519B8" w14:paraId="7C082E9B" w14:textId="77777777" w:rsidTr="00EB3153">
              <w:tc>
                <w:tcPr>
                  <w:tcW w:w="1702" w:type="dxa"/>
                </w:tcPr>
                <w:p w14:paraId="315A9B65" w14:textId="77777777" w:rsidR="00E519B8" w:rsidRPr="00E519B8" w:rsidRDefault="00E519B8" w:rsidP="00E519B8">
                  <w:pPr>
                    <w:spacing w:line="276" w:lineRule="auto"/>
                    <w:rPr>
                      <w:color w:val="FF0000"/>
                    </w:rPr>
                  </w:pPr>
                  <w:r w:rsidRPr="00E519B8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60F0E3FF" w14:textId="77777777" w:rsidR="00E519B8" w:rsidRPr="00E519B8" w:rsidRDefault="00E519B8" w:rsidP="00DE6FB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146798DD" w14:textId="77777777" w:rsidR="00E519B8" w:rsidRPr="00E519B8" w:rsidRDefault="00E519B8" w:rsidP="00DE6FB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境隨心轉</w:t>
            </w:r>
          </w:p>
        </w:tc>
        <w:tc>
          <w:tcPr>
            <w:tcW w:w="850" w:type="dxa"/>
          </w:tcPr>
          <w:p w14:paraId="656006FD" w14:textId="77777777" w:rsidR="00E519B8" w:rsidRPr="00E519B8" w:rsidRDefault="00E519B8" w:rsidP="00DE6FB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088</w:t>
            </w:r>
          </w:p>
        </w:tc>
        <w:tc>
          <w:tcPr>
            <w:tcW w:w="1985" w:type="dxa"/>
          </w:tcPr>
          <w:p w14:paraId="2FF8F44C" w14:textId="77777777" w:rsidR="00E519B8" w:rsidRDefault="00E519B8" w:rsidP="00DE6FB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口述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黃靜賀</w:t>
            </w:r>
          </w:p>
          <w:p w14:paraId="7CC0E005" w14:textId="77777777" w:rsidR="00E519B8" w:rsidRDefault="00E519B8" w:rsidP="00DE6FB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整理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劉敬修</w:t>
            </w:r>
            <w:r>
              <w:rPr>
                <w:rFonts w:ascii="新細明體" w:hAnsi="新細明體" w:hint="eastAsia"/>
                <w:color w:val="FF0000"/>
              </w:rPr>
              <w:t>．</w:t>
            </w:r>
            <w:r>
              <w:rPr>
                <w:rFonts w:hint="eastAsia"/>
                <w:color w:val="FF0000"/>
              </w:rPr>
              <w:t>黃敏書</w:t>
            </w:r>
          </w:p>
          <w:p w14:paraId="0E5F2CE9" w14:textId="77777777" w:rsidR="00E519B8" w:rsidRPr="00E519B8" w:rsidRDefault="00E519B8" w:rsidP="00DE6FB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攝影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吳靜聘</w:t>
            </w:r>
          </w:p>
        </w:tc>
        <w:tc>
          <w:tcPr>
            <w:tcW w:w="709" w:type="dxa"/>
          </w:tcPr>
          <w:p w14:paraId="744A9B51" w14:textId="77777777" w:rsidR="00E519B8" w:rsidRPr="00E519B8" w:rsidRDefault="00E519B8" w:rsidP="00DE6FB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目錄上面沒有</w:t>
            </w:r>
          </w:p>
        </w:tc>
      </w:tr>
      <w:tr w:rsidR="00DE6FB1" w:rsidRPr="009237EE" w14:paraId="5F8D0AA8" w14:textId="77777777" w:rsidTr="00BA5540">
        <w:tc>
          <w:tcPr>
            <w:tcW w:w="1333" w:type="dxa"/>
          </w:tcPr>
          <w:p w14:paraId="34B8109D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14623945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994"/>
            </w:tblGrid>
            <w:tr w:rsidR="00DE6FB1" w:rsidRPr="009237EE" w14:paraId="6AF0A080" w14:textId="77777777" w:rsidTr="00BA5540">
              <w:tc>
                <w:tcPr>
                  <w:tcW w:w="994" w:type="dxa"/>
                </w:tcPr>
                <w:p w14:paraId="173BC491" w14:textId="77777777" w:rsidR="00DE6FB1" w:rsidRPr="009237EE" w:rsidRDefault="00BA5540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清虛集</w:t>
                  </w:r>
                </w:p>
              </w:tc>
            </w:tr>
          </w:tbl>
          <w:p w14:paraId="2C4A46B0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38868EE7" w14:textId="77777777" w:rsidR="00DE6FB1" w:rsidRPr="009237EE" w:rsidRDefault="00E519B8" w:rsidP="00DE6FB1">
            <w:pPr>
              <w:spacing w:line="276" w:lineRule="auto"/>
            </w:pPr>
            <w:r>
              <w:rPr>
                <w:rFonts w:ascii="新細明體" w:hAnsi="新細明體" w:hint="eastAsia"/>
              </w:rPr>
              <w:t>《清虛集．復興根據》</w:t>
            </w:r>
          </w:p>
        </w:tc>
        <w:tc>
          <w:tcPr>
            <w:tcW w:w="850" w:type="dxa"/>
          </w:tcPr>
          <w:p w14:paraId="1D24F9E7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094</w:t>
            </w:r>
          </w:p>
        </w:tc>
        <w:tc>
          <w:tcPr>
            <w:tcW w:w="1985" w:type="dxa"/>
          </w:tcPr>
          <w:p w14:paraId="2E93DF6C" w14:textId="77777777" w:rsidR="00DE6FB1" w:rsidRPr="009237EE" w:rsidRDefault="00E519B8" w:rsidP="00DE6FB1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79EEF72A" w14:textId="77777777" w:rsidR="00DE6FB1" w:rsidRPr="009237EE" w:rsidRDefault="00DE6FB1" w:rsidP="00DE6FB1">
            <w:pPr>
              <w:spacing w:line="276" w:lineRule="auto"/>
            </w:pPr>
          </w:p>
        </w:tc>
      </w:tr>
      <w:tr w:rsidR="00DE6FB1" w:rsidRPr="009237EE" w14:paraId="7A7A1E42" w14:textId="77777777" w:rsidTr="00BA5540">
        <w:tc>
          <w:tcPr>
            <w:tcW w:w="1333" w:type="dxa"/>
          </w:tcPr>
          <w:p w14:paraId="40DEA75F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38C7C745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77"/>
            </w:tblGrid>
            <w:tr w:rsidR="00DE6FB1" w:rsidRPr="009237EE" w14:paraId="704B7BE6" w14:textId="77777777" w:rsidTr="00BA5540">
              <w:tc>
                <w:tcPr>
                  <w:tcW w:w="1277" w:type="dxa"/>
                </w:tcPr>
                <w:p w14:paraId="63348126" w14:textId="77777777" w:rsidR="00DE6FB1" w:rsidRPr="009237EE" w:rsidRDefault="00BA5540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1ADD1261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2E16D567" w14:textId="77777777" w:rsidR="00DE6FB1" w:rsidRDefault="00E519B8" w:rsidP="00DE6FB1">
            <w:pPr>
              <w:spacing w:line="276" w:lineRule="auto"/>
            </w:pPr>
            <w:r>
              <w:rPr>
                <w:rFonts w:hint="eastAsia"/>
              </w:rPr>
              <w:t>諸緣不入靈性覺知</w:t>
            </w:r>
          </w:p>
          <w:p w14:paraId="3D0592CE" w14:textId="77777777" w:rsidR="00E519B8" w:rsidRPr="009237EE" w:rsidRDefault="00E519B8" w:rsidP="00DE6FB1">
            <w:pPr>
              <w:spacing w:line="276" w:lineRule="auto"/>
            </w:pPr>
            <w:r>
              <w:rPr>
                <w:rFonts w:hint="eastAsia"/>
              </w:rPr>
              <w:t>脫胎換骨閉關圓成</w:t>
            </w:r>
          </w:p>
        </w:tc>
        <w:tc>
          <w:tcPr>
            <w:tcW w:w="850" w:type="dxa"/>
          </w:tcPr>
          <w:p w14:paraId="19DDC021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095</w:t>
            </w:r>
          </w:p>
        </w:tc>
        <w:tc>
          <w:tcPr>
            <w:tcW w:w="1985" w:type="dxa"/>
          </w:tcPr>
          <w:p w14:paraId="6B207CEA" w14:textId="77777777" w:rsidR="00DE6FB1" w:rsidRDefault="00E519B8" w:rsidP="00DE6FB1">
            <w:pPr>
              <w:spacing w:line="276" w:lineRule="auto"/>
            </w:pPr>
            <w:r>
              <w:rPr>
                <w:rFonts w:hint="eastAsia"/>
              </w:rPr>
              <w:t>資料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天人訓練團</w:t>
            </w:r>
          </w:p>
          <w:p w14:paraId="58650F6C" w14:textId="77777777" w:rsidR="00E519B8" w:rsidRPr="009237EE" w:rsidRDefault="00E519B8" w:rsidP="00DE6FB1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380D8A29" w14:textId="77777777" w:rsidR="00DE6FB1" w:rsidRPr="009237EE" w:rsidRDefault="00DE6FB1" w:rsidP="00DE6FB1">
            <w:pPr>
              <w:spacing w:line="276" w:lineRule="auto"/>
            </w:pPr>
          </w:p>
        </w:tc>
      </w:tr>
      <w:tr w:rsidR="00DE6FB1" w:rsidRPr="009237EE" w14:paraId="4A2A0FCE" w14:textId="77777777" w:rsidTr="00BA5540">
        <w:tc>
          <w:tcPr>
            <w:tcW w:w="1333" w:type="dxa"/>
          </w:tcPr>
          <w:p w14:paraId="39E7C23D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0B13662B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DE6FB1" w:rsidRPr="009237EE" w14:paraId="6A3F52E5" w14:textId="77777777" w:rsidTr="00C52D24">
              <w:tc>
                <w:tcPr>
                  <w:tcW w:w="1305" w:type="dxa"/>
                </w:tcPr>
                <w:p w14:paraId="02434875" w14:textId="77777777" w:rsidR="00DE6FB1" w:rsidRPr="009237EE" w:rsidRDefault="00BA5540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智德揚芬</w:t>
                  </w:r>
                </w:p>
              </w:tc>
            </w:tr>
          </w:tbl>
          <w:p w14:paraId="1A5C0359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56F923E1" w14:textId="77777777" w:rsidR="00DE6FB1" w:rsidRDefault="00C52D24" w:rsidP="00DE6FB1">
            <w:pPr>
              <w:spacing w:line="276" w:lineRule="auto"/>
            </w:pPr>
            <w:r>
              <w:rPr>
                <w:rFonts w:hint="eastAsia"/>
              </w:rPr>
              <w:t>東瀛弘教參贊化育</w:t>
            </w:r>
          </w:p>
          <w:p w14:paraId="2EE25192" w14:textId="77777777" w:rsidR="00C52D24" w:rsidRPr="009237EE" w:rsidRDefault="00C52D24" w:rsidP="00DE6FB1">
            <w:pPr>
              <w:spacing w:line="276" w:lineRule="auto"/>
            </w:pPr>
            <w:r>
              <w:rPr>
                <w:rFonts w:hint="eastAsia"/>
              </w:rPr>
              <w:t>賢秀證道覆旗表揚</w:t>
            </w:r>
          </w:p>
        </w:tc>
        <w:tc>
          <w:tcPr>
            <w:tcW w:w="850" w:type="dxa"/>
          </w:tcPr>
          <w:p w14:paraId="3B6017EB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985" w:type="dxa"/>
          </w:tcPr>
          <w:p w14:paraId="70826FF4" w14:textId="77777777" w:rsidR="00DE6FB1" w:rsidRPr="009237EE" w:rsidRDefault="00C52D24" w:rsidP="00DE6FB1">
            <w:pPr>
              <w:spacing w:line="276" w:lineRule="auto"/>
            </w:pPr>
            <w:r>
              <w:rPr>
                <w:rFonts w:hint="eastAsia"/>
              </w:rPr>
              <w:t>日本國教區公署</w:t>
            </w:r>
          </w:p>
        </w:tc>
        <w:tc>
          <w:tcPr>
            <w:tcW w:w="709" w:type="dxa"/>
          </w:tcPr>
          <w:p w14:paraId="570DDED2" w14:textId="77777777" w:rsidR="00DE6FB1" w:rsidRPr="009237EE" w:rsidRDefault="00DE6FB1" w:rsidP="00DE6FB1">
            <w:pPr>
              <w:spacing w:line="276" w:lineRule="auto"/>
            </w:pPr>
          </w:p>
        </w:tc>
      </w:tr>
      <w:tr w:rsidR="00C52D24" w:rsidRPr="00C52D24" w14:paraId="6C5B414F" w14:textId="77777777" w:rsidTr="00BA5540">
        <w:tc>
          <w:tcPr>
            <w:tcW w:w="1333" w:type="dxa"/>
          </w:tcPr>
          <w:p w14:paraId="4AAD32CB" w14:textId="77777777" w:rsidR="00C52D24" w:rsidRPr="00C52D24" w:rsidRDefault="00C52D24" w:rsidP="00DE6FB1">
            <w:pPr>
              <w:rPr>
                <w:color w:val="FF0000"/>
              </w:rPr>
            </w:pPr>
            <w:r w:rsidRPr="00C52D24">
              <w:rPr>
                <w:rFonts w:hint="eastAsia"/>
                <w:color w:val="FF0000"/>
              </w:rPr>
              <w:t>2018/11/15</w:t>
            </w:r>
          </w:p>
        </w:tc>
        <w:tc>
          <w:tcPr>
            <w:tcW w:w="816" w:type="dxa"/>
          </w:tcPr>
          <w:p w14:paraId="7182713B" w14:textId="77777777" w:rsidR="00C52D24" w:rsidRPr="00C52D24" w:rsidRDefault="00C52D24" w:rsidP="00DE6FB1">
            <w:pPr>
              <w:jc w:val="center"/>
              <w:rPr>
                <w:color w:val="FF0000"/>
              </w:rPr>
            </w:pPr>
            <w:r w:rsidRPr="00C52D24">
              <w:rPr>
                <w:rFonts w:hint="eastAsia"/>
                <w:color w:val="FF0000"/>
              </w:rPr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C52D24" w:rsidRPr="00C52D24" w14:paraId="6A97013D" w14:textId="77777777" w:rsidTr="00EB3153">
              <w:tc>
                <w:tcPr>
                  <w:tcW w:w="1305" w:type="dxa"/>
                </w:tcPr>
                <w:p w14:paraId="343EDC52" w14:textId="77777777" w:rsidR="00C52D24" w:rsidRPr="00C52D24" w:rsidRDefault="00C52D24" w:rsidP="00C52D24">
                  <w:pPr>
                    <w:spacing w:line="276" w:lineRule="auto"/>
                    <w:rPr>
                      <w:color w:val="FF0000"/>
                    </w:rPr>
                  </w:pPr>
                  <w:r w:rsidRPr="00C52D24">
                    <w:rPr>
                      <w:rFonts w:hint="eastAsia"/>
                      <w:color w:val="FF0000"/>
                    </w:rPr>
                    <w:t>智德揚芬</w:t>
                  </w:r>
                </w:p>
              </w:tc>
            </w:tr>
          </w:tbl>
          <w:p w14:paraId="3E177DFE" w14:textId="77777777" w:rsidR="00C52D24" w:rsidRPr="00C52D24" w:rsidRDefault="00C52D24" w:rsidP="00DE6FB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26494447" w14:textId="77777777" w:rsidR="00C52D24" w:rsidRPr="00C52D24" w:rsidRDefault="00C52D24" w:rsidP="00DE6FB1">
            <w:pPr>
              <w:spacing w:line="276" w:lineRule="auto"/>
              <w:rPr>
                <w:color w:val="FF0000"/>
              </w:rPr>
            </w:pPr>
            <w:r w:rsidRPr="00C52D24">
              <w:rPr>
                <w:rFonts w:hint="eastAsia"/>
                <w:color w:val="FF0000"/>
              </w:rPr>
              <w:t>風城憶賢秀</w:t>
            </w:r>
          </w:p>
        </w:tc>
        <w:tc>
          <w:tcPr>
            <w:tcW w:w="850" w:type="dxa"/>
          </w:tcPr>
          <w:p w14:paraId="63CD2AD0" w14:textId="77777777" w:rsidR="00C52D24" w:rsidRPr="00C52D24" w:rsidRDefault="00C52D24" w:rsidP="00DE6FB1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14:paraId="50F0514B" w14:textId="77777777" w:rsidR="00C52D24" w:rsidRPr="00C52D24" w:rsidRDefault="00C52D24" w:rsidP="00DE6FB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謝鏡美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新竹初院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709" w:type="dxa"/>
          </w:tcPr>
          <w:p w14:paraId="2E6B7B05" w14:textId="77777777" w:rsidR="00C52D24" w:rsidRPr="00C52D24" w:rsidRDefault="00C52D24" w:rsidP="00DE6FB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目錄上面沒</w:t>
            </w:r>
            <w:r>
              <w:rPr>
                <w:rFonts w:hint="eastAsia"/>
                <w:color w:val="FF0000"/>
              </w:rPr>
              <w:lastRenderedPageBreak/>
              <w:t>有</w:t>
            </w:r>
          </w:p>
        </w:tc>
      </w:tr>
      <w:tr w:rsidR="00DE6FB1" w:rsidRPr="009237EE" w14:paraId="291D4AF2" w14:textId="77777777" w:rsidTr="00BA5540">
        <w:tc>
          <w:tcPr>
            <w:tcW w:w="1333" w:type="dxa"/>
          </w:tcPr>
          <w:p w14:paraId="03E57362" w14:textId="77777777" w:rsidR="00DE6FB1" w:rsidRDefault="00DE6FB1" w:rsidP="00DE6FB1">
            <w:r w:rsidRPr="00B261B9">
              <w:lastRenderedPageBreak/>
              <w:t>2018/11/15</w:t>
            </w:r>
          </w:p>
        </w:tc>
        <w:tc>
          <w:tcPr>
            <w:tcW w:w="816" w:type="dxa"/>
          </w:tcPr>
          <w:p w14:paraId="14881780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19"/>
            </w:tblGrid>
            <w:tr w:rsidR="00DE6FB1" w:rsidRPr="009237EE" w14:paraId="7083C5B1" w14:textId="77777777" w:rsidTr="00BA5540">
              <w:tc>
                <w:tcPr>
                  <w:tcW w:w="1419" w:type="dxa"/>
                </w:tcPr>
                <w:p w14:paraId="43FA3303" w14:textId="77777777" w:rsidR="00DE6FB1" w:rsidRPr="009237EE" w:rsidRDefault="00BA5540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天堂新認識</w:t>
                  </w:r>
                </w:p>
              </w:tc>
            </w:tr>
          </w:tbl>
          <w:p w14:paraId="0A43FBB5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6D1C1183" w14:textId="77777777" w:rsidR="00DE6FB1" w:rsidRPr="009237EE" w:rsidRDefault="00933BE0" w:rsidP="00DE6FB1">
            <w:pPr>
              <w:spacing w:line="276" w:lineRule="auto"/>
            </w:pPr>
            <w:r>
              <w:rPr>
                <w:rFonts w:hint="eastAsia"/>
              </w:rPr>
              <w:t>核子威脅寶典</w:t>
            </w:r>
            <w:r>
              <w:rPr>
                <w:rFonts w:hint="eastAsia"/>
              </w:rPr>
              <w:t>~</w:t>
            </w:r>
            <w:r>
              <w:rPr>
                <w:rFonts w:ascii="新細明體" w:hAnsi="新細明體" w:hint="eastAsia"/>
              </w:rPr>
              <w:t>《天堂新認識》(八)</w:t>
            </w:r>
          </w:p>
        </w:tc>
        <w:tc>
          <w:tcPr>
            <w:tcW w:w="850" w:type="dxa"/>
          </w:tcPr>
          <w:p w14:paraId="68D8C8B9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985" w:type="dxa"/>
          </w:tcPr>
          <w:p w14:paraId="5F993E0B" w14:textId="77777777" w:rsidR="00DE6FB1" w:rsidRDefault="00933BE0" w:rsidP="00DE6FB1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14EE07DC" w14:textId="77777777" w:rsidR="00933BE0" w:rsidRPr="009237EE" w:rsidRDefault="00933BE0" w:rsidP="00DE6FB1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AB050ED" w14:textId="77777777" w:rsidR="00DE6FB1" w:rsidRPr="009237EE" w:rsidRDefault="00DE6FB1" w:rsidP="00DE6FB1">
            <w:pPr>
              <w:spacing w:line="276" w:lineRule="auto"/>
            </w:pPr>
          </w:p>
        </w:tc>
      </w:tr>
      <w:tr w:rsidR="00DE6FB1" w:rsidRPr="009237EE" w14:paraId="7501C026" w14:textId="77777777" w:rsidTr="00BA5540">
        <w:tc>
          <w:tcPr>
            <w:tcW w:w="1333" w:type="dxa"/>
          </w:tcPr>
          <w:p w14:paraId="63D0FE41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63B6E35F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77"/>
            </w:tblGrid>
            <w:tr w:rsidR="00DE6FB1" w:rsidRPr="009237EE" w14:paraId="272DBE51" w14:textId="77777777" w:rsidTr="00BA5540">
              <w:tc>
                <w:tcPr>
                  <w:tcW w:w="1277" w:type="dxa"/>
                </w:tcPr>
                <w:p w14:paraId="7A3D9298" w14:textId="77777777" w:rsidR="00DE6FB1" w:rsidRPr="009237EE" w:rsidRDefault="00BA5540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人事通報</w:t>
                  </w:r>
                </w:p>
              </w:tc>
            </w:tr>
          </w:tbl>
          <w:p w14:paraId="20EAEEE3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6FDB3C8D" w14:textId="77777777" w:rsidR="00DE6FB1" w:rsidRPr="009237EE" w:rsidRDefault="00933BE0" w:rsidP="00DE6FB1">
            <w:pPr>
              <w:spacing w:line="276" w:lineRule="auto"/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850" w:type="dxa"/>
          </w:tcPr>
          <w:p w14:paraId="48AECF01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985" w:type="dxa"/>
          </w:tcPr>
          <w:p w14:paraId="754834D9" w14:textId="77777777" w:rsidR="00DE6FB1" w:rsidRDefault="00933BE0" w:rsidP="00DE6FB1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6E2060B7" w14:textId="77777777" w:rsidR="00933BE0" w:rsidRPr="009237EE" w:rsidRDefault="00933BE0" w:rsidP="00DE6FB1">
            <w:pPr>
              <w:spacing w:line="276" w:lineRule="auto"/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B2B3E4B" w14:textId="77777777" w:rsidR="00DE6FB1" w:rsidRPr="009237EE" w:rsidRDefault="00DE6FB1" w:rsidP="00DE6FB1">
            <w:pPr>
              <w:spacing w:line="276" w:lineRule="auto"/>
            </w:pPr>
          </w:p>
        </w:tc>
      </w:tr>
      <w:tr w:rsidR="00DE6FB1" w:rsidRPr="009237EE" w14:paraId="693FE141" w14:textId="77777777" w:rsidTr="00BA5540">
        <w:tc>
          <w:tcPr>
            <w:tcW w:w="1333" w:type="dxa"/>
          </w:tcPr>
          <w:p w14:paraId="5F356A36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1F3895ED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77"/>
            </w:tblGrid>
            <w:tr w:rsidR="00DE6FB1" w:rsidRPr="009237EE" w14:paraId="1A35DA72" w14:textId="77777777" w:rsidTr="00BA5540">
              <w:tc>
                <w:tcPr>
                  <w:tcW w:w="1277" w:type="dxa"/>
                </w:tcPr>
                <w:p w14:paraId="58DC65AF" w14:textId="77777777" w:rsidR="00DE6FB1" w:rsidRPr="009237EE" w:rsidRDefault="00BA5540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1F0A0229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5E01A1F4" w14:textId="77777777" w:rsidR="00DE6FB1" w:rsidRPr="00933BE0" w:rsidRDefault="00933BE0" w:rsidP="00DE6FB1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「人生守則．廿字真言」~覺</w:t>
            </w:r>
          </w:p>
        </w:tc>
        <w:tc>
          <w:tcPr>
            <w:tcW w:w="850" w:type="dxa"/>
          </w:tcPr>
          <w:p w14:paraId="7FAEFD48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985" w:type="dxa"/>
          </w:tcPr>
          <w:p w14:paraId="7737A5B8" w14:textId="77777777" w:rsidR="00DE6FB1" w:rsidRDefault="00933BE0" w:rsidP="00DE6FB1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2CDD79B5" w14:textId="77777777" w:rsidR="00933BE0" w:rsidRPr="009237EE" w:rsidRDefault="00933BE0" w:rsidP="00DE6FB1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4792E3F4" w14:textId="77777777" w:rsidR="00DE6FB1" w:rsidRPr="009237EE" w:rsidRDefault="00DE6FB1" w:rsidP="00DE6FB1">
            <w:pPr>
              <w:spacing w:line="276" w:lineRule="auto"/>
            </w:pPr>
          </w:p>
        </w:tc>
      </w:tr>
      <w:tr w:rsidR="00DE6FB1" w:rsidRPr="009237EE" w14:paraId="00892398" w14:textId="77777777" w:rsidTr="00BA5540">
        <w:tc>
          <w:tcPr>
            <w:tcW w:w="1333" w:type="dxa"/>
          </w:tcPr>
          <w:p w14:paraId="52B15DBE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796627C6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21"/>
            </w:tblGrid>
            <w:tr w:rsidR="00DE6FB1" w:rsidRPr="009237EE" w14:paraId="22315B16" w14:textId="77777777" w:rsidTr="00FB2F7B">
              <w:tc>
                <w:tcPr>
                  <w:tcW w:w="1021" w:type="dxa"/>
                </w:tcPr>
                <w:p w14:paraId="5F10CA65" w14:textId="77777777" w:rsidR="00DE6FB1" w:rsidRPr="009237EE" w:rsidRDefault="00BA5540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功德榜</w:t>
                  </w:r>
                </w:p>
              </w:tc>
            </w:tr>
          </w:tbl>
          <w:p w14:paraId="5A801F07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003326B0" w14:textId="77777777" w:rsidR="00DE6FB1" w:rsidRPr="009237EE" w:rsidRDefault="007D49DF" w:rsidP="007D49DF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455FEAEE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985" w:type="dxa"/>
          </w:tcPr>
          <w:p w14:paraId="0BC480C3" w14:textId="77777777" w:rsidR="00DE6FB1" w:rsidRPr="009237EE" w:rsidRDefault="007D49DF" w:rsidP="00DE6FB1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0C8C619B" w14:textId="77777777" w:rsidR="00DE6FB1" w:rsidRPr="009237EE" w:rsidRDefault="00DE6FB1" w:rsidP="00DE6FB1">
            <w:pPr>
              <w:spacing w:line="276" w:lineRule="auto"/>
            </w:pPr>
          </w:p>
        </w:tc>
      </w:tr>
      <w:tr w:rsidR="00DE6FB1" w:rsidRPr="009237EE" w14:paraId="5A18D5BE" w14:textId="77777777" w:rsidTr="00BA5540">
        <w:tc>
          <w:tcPr>
            <w:tcW w:w="1333" w:type="dxa"/>
          </w:tcPr>
          <w:p w14:paraId="28273F1C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04ACD431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7"/>
            </w:tblGrid>
            <w:tr w:rsidR="00DE6FB1" w:rsidRPr="009237EE" w14:paraId="5B8F9485" w14:textId="77777777" w:rsidTr="00BA5540">
              <w:tc>
                <w:tcPr>
                  <w:tcW w:w="1986" w:type="dxa"/>
                </w:tcPr>
                <w:p w14:paraId="7555118F" w14:textId="77777777" w:rsidR="00DE6FB1" w:rsidRPr="009237EE" w:rsidRDefault="00BA5540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不收稿費同奮、大德芳名</w:t>
                  </w:r>
                </w:p>
              </w:tc>
            </w:tr>
          </w:tbl>
          <w:p w14:paraId="2E419466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24E6DDFB" w14:textId="77777777" w:rsidR="00DE6FB1" w:rsidRPr="009237EE" w:rsidRDefault="007D49DF" w:rsidP="00DE6FB1">
            <w:pPr>
              <w:spacing w:line="276" w:lineRule="auto"/>
            </w:pPr>
            <w:r>
              <w:rPr>
                <w:rFonts w:hint="eastAsia"/>
              </w:rPr>
              <w:t>415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47DEA041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985" w:type="dxa"/>
          </w:tcPr>
          <w:p w14:paraId="42B6AEB0" w14:textId="77777777" w:rsidR="00DE6FB1" w:rsidRPr="009237EE" w:rsidRDefault="007D49DF" w:rsidP="00DE6FB1">
            <w:pPr>
              <w:spacing w:line="276" w:lineRule="auto"/>
            </w:pP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75585DF1" w14:textId="77777777" w:rsidR="00DE6FB1" w:rsidRPr="009237EE" w:rsidRDefault="00DE6FB1" w:rsidP="00DE6FB1">
            <w:pPr>
              <w:spacing w:line="276" w:lineRule="auto"/>
            </w:pPr>
          </w:p>
        </w:tc>
      </w:tr>
      <w:tr w:rsidR="00DE6FB1" w:rsidRPr="009237EE" w14:paraId="2AF3369B" w14:textId="77777777" w:rsidTr="00BA5540">
        <w:tc>
          <w:tcPr>
            <w:tcW w:w="1333" w:type="dxa"/>
          </w:tcPr>
          <w:p w14:paraId="05CCC925" w14:textId="77777777" w:rsidR="00DE6FB1" w:rsidRDefault="00DE6FB1" w:rsidP="00DE6FB1">
            <w:r w:rsidRPr="00B261B9">
              <w:t>2018/11/15</w:t>
            </w:r>
          </w:p>
        </w:tc>
        <w:tc>
          <w:tcPr>
            <w:tcW w:w="816" w:type="dxa"/>
          </w:tcPr>
          <w:p w14:paraId="1C4D523B" w14:textId="77777777" w:rsidR="00DE6FB1" w:rsidRDefault="00DE6FB1" w:rsidP="00DE6FB1">
            <w:pPr>
              <w:jc w:val="center"/>
            </w:pPr>
            <w:r w:rsidRPr="00D00529">
              <w:t>416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77"/>
            </w:tblGrid>
            <w:tr w:rsidR="00DE6FB1" w:rsidRPr="009237EE" w14:paraId="23816081" w14:textId="77777777" w:rsidTr="00BA5540">
              <w:tc>
                <w:tcPr>
                  <w:tcW w:w="1277" w:type="dxa"/>
                </w:tcPr>
                <w:p w14:paraId="5D586757" w14:textId="77777777" w:rsidR="00DE6FB1" w:rsidRPr="009237EE" w:rsidRDefault="00BA5540" w:rsidP="00DE6FB1">
                  <w:pPr>
                    <w:spacing w:line="276" w:lineRule="auto"/>
                  </w:pPr>
                  <w:r>
                    <w:rPr>
                      <w:rFonts w:hint="eastAsia"/>
                    </w:rPr>
                    <w:t>收支明細</w:t>
                  </w:r>
                </w:p>
              </w:tc>
            </w:tr>
          </w:tbl>
          <w:p w14:paraId="355FFDEB" w14:textId="77777777" w:rsidR="00DE6FB1" w:rsidRPr="009237EE" w:rsidRDefault="00DE6FB1" w:rsidP="00DE6FB1">
            <w:pPr>
              <w:spacing w:line="276" w:lineRule="auto"/>
            </w:pPr>
          </w:p>
        </w:tc>
        <w:tc>
          <w:tcPr>
            <w:tcW w:w="5659" w:type="dxa"/>
          </w:tcPr>
          <w:p w14:paraId="3E9CFE08" w14:textId="77777777" w:rsidR="00DE6FB1" w:rsidRPr="009237EE" w:rsidRDefault="007D49DF" w:rsidP="00DE6FB1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月收支明細</w:t>
            </w:r>
          </w:p>
        </w:tc>
        <w:tc>
          <w:tcPr>
            <w:tcW w:w="850" w:type="dxa"/>
          </w:tcPr>
          <w:p w14:paraId="27CA54B2" w14:textId="77777777" w:rsidR="00DE6FB1" w:rsidRPr="009237EE" w:rsidRDefault="00D94520" w:rsidP="00DE6FB1">
            <w:pPr>
              <w:spacing w:line="276" w:lineRule="auto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985" w:type="dxa"/>
          </w:tcPr>
          <w:p w14:paraId="181FF7B3" w14:textId="77777777" w:rsidR="00DE6FB1" w:rsidRPr="009237EE" w:rsidRDefault="007D49DF" w:rsidP="00DE6FB1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1D6E4900" w14:textId="77777777" w:rsidR="00DE6FB1" w:rsidRPr="009237EE" w:rsidRDefault="00DE6FB1" w:rsidP="00DE6FB1">
            <w:pPr>
              <w:spacing w:line="276" w:lineRule="auto"/>
            </w:pPr>
          </w:p>
        </w:tc>
      </w:tr>
    </w:tbl>
    <w:p w14:paraId="4F82953A" w14:textId="77777777" w:rsidR="002A21A4" w:rsidRDefault="002A21A4" w:rsidP="00C406F9">
      <w:pPr>
        <w:rPr>
          <w:b/>
        </w:rPr>
      </w:pPr>
    </w:p>
    <w:p w14:paraId="5FA39F65" w14:textId="77777777" w:rsidR="002A21A4" w:rsidRDefault="002A21A4" w:rsidP="00C406F9">
      <w:pPr>
        <w:rPr>
          <w:b/>
        </w:rPr>
      </w:pPr>
    </w:p>
    <w:p w14:paraId="2326D0EA" w14:textId="77777777" w:rsidR="00C406F9" w:rsidRDefault="00C406F9" w:rsidP="00C406F9">
      <w:pPr>
        <w:rPr>
          <w:b/>
        </w:rPr>
      </w:pPr>
      <w:r>
        <w:rPr>
          <w:rFonts w:hint="eastAsia"/>
          <w:b/>
        </w:rPr>
        <w:t>417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12</w:t>
      </w:r>
      <w:r>
        <w:rPr>
          <w:rFonts w:hint="eastAsia"/>
          <w:b/>
        </w:rPr>
        <w:t>月號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329"/>
        <w:gridCol w:w="722"/>
        <w:gridCol w:w="1871"/>
        <w:gridCol w:w="3705"/>
        <w:gridCol w:w="742"/>
        <w:gridCol w:w="1478"/>
        <w:gridCol w:w="609"/>
      </w:tblGrid>
      <w:tr w:rsidR="002A21A4" w:rsidRPr="009237EE" w14:paraId="5D7C3A0D" w14:textId="77777777" w:rsidTr="00BC27C0">
        <w:tc>
          <w:tcPr>
            <w:tcW w:w="1341" w:type="dxa"/>
            <w:shd w:val="clear" w:color="auto" w:fill="D0CECE" w:themeFill="background2" w:themeFillShade="E6"/>
          </w:tcPr>
          <w:p w14:paraId="23297814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時</w:t>
            </w:r>
            <w:r w:rsidRPr="009237EE">
              <w:rPr>
                <w:rFonts w:hint="eastAsia"/>
              </w:rPr>
              <w:t xml:space="preserve"> </w:t>
            </w:r>
            <w:r w:rsidRPr="009237EE">
              <w:rPr>
                <w:rFonts w:hint="eastAsia"/>
              </w:rPr>
              <w:t>間</w:t>
            </w:r>
          </w:p>
        </w:tc>
        <w:tc>
          <w:tcPr>
            <w:tcW w:w="816" w:type="dxa"/>
            <w:shd w:val="clear" w:color="auto" w:fill="D0CECE" w:themeFill="background2" w:themeFillShade="E6"/>
          </w:tcPr>
          <w:p w14:paraId="08F04D4B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05D1E84D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60C99256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題</w:t>
            </w:r>
            <w:r w:rsidRPr="009237EE">
              <w:rPr>
                <w:rFonts w:hint="eastAsia"/>
              </w:rPr>
              <w:t xml:space="preserve">  </w:t>
            </w:r>
            <w:r w:rsidRPr="009237EE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2FFFC835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02B0605D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436D91B9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備註</w:t>
            </w:r>
          </w:p>
        </w:tc>
      </w:tr>
      <w:tr w:rsidR="002A21A4" w:rsidRPr="009237EE" w14:paraId="4EFB48D2" w14:textId="77777777" w:rsidTr="00BC27C0">
        <w:tc>
          <w:tcPr>
            <w:tcW w:w="1341" w:type="dxa"/>
          </w:tcPr>
          <w:p w14:paraId="01CBFF62" w14:textId="77777777" w:rsidR="002A21A4" w:rsidRPr="009237EE" w:rsidRDefault="002A21A4" w:rsidP="00FB2F7B">
            <w:r w:rsidRPr="009237EE">
              <w:t>201</w:t>
            </w:r>
            <w:r w:rsidRPr="00D40994">
              <w:rPr>
                <w:rFonts w:hint="eastAsia"/>
              </w:rPr>
              <w:t>8</w:t>
            </w:r>
            <w:r w:rsidRPr="009237EE">
              <w:t>/</w:t>
            </w:r>
            <w:r w:rsidR="00F75093">
              <w:rPr>
                <w:rFonts w:hint="eastAsia"/>
              </w:rPr>
              <w:t>12</w:t>
            </w:r>
            <w:r w:rsidRPr="009237EE">
              <w:t>/15</w:t>
            </w:r>
          </w:p>
        </w:tc>
        <w:tc>
          <w:tcPr>
            <w:tcW w:w="816" w:type="dxa"/>
          </w:tcPr>
          <w:p w14:paraId="0A111358" w14:textId="77777777" w:rsidR="002A21A4" w:rsidRPr="009237EE" w:rsidRDefault="00F75093" w:rsidP="00FB2F7B">
            <w:pPr>
              <w:jc w:val="center"/>
            </w:pPr>
            <w:r>
              <w:rPr>
                <w:rFonts w:hint="eastAsia"/>
              </w:rPr>
              <w:t>417</w:t>
            </w:r>
          </w:p>
        </w:tc>
        <w:tc>
          <w:tcPr>
            <w:tcW w:w="2487" w:type="dxa"/>
          </w:tcPr>
          <w:p w14:paraId="4C1FC80C" w14:textId="77777777" w:rsidR="002A21A4" w:rsidRPr="009237EE" w:rsidRDefault="002A21A4" w:rsidP="00FB2F7B">
            <w:pPr>
              <w:spacing w:line="276" w:lineRule="auto"/>
            </w:pPr>
          </w:p>
        </w:tc>
        <w:tc>
          <w:tcPr>
            <w:tcW w:w="5659" w:type="dxa"/>
          </w:tcPr>
          <w:p w14:paraId="7A4A6437" w14:textId="77777777" w:rsidR="002A21A4" w:rsidRPr="009237EE" w:rsidRDefault="00BC27C0" w:rsidP="00FB2F7B">
            <w:pPr>
              <w:spacing w:line="276" w:lineRule="auto"/>
            </w:pPr>
            <w:r>
              <w:rPr>
                <w:rFonts w:hint="eastAsia"/>
              </w:rPr>
              <w:t>廣化春秋</w:t>
            </w:r>
          </w:p>
        </w:tc>
        <w:tc>
          <w:tcPr>
            <w:tcW w:w="850" w:type="dxa"/>
          </w:tcPr>
          <w:p w14:paraId="12F38A2B" w14:textId="77777777" w:rsidR="002A21A4" w:rsidRPr="009237EE" w:rsidRDefault="00BC27C0" w:rsidP="00FB2F7B">
            <w:pPr>
              <w:spacing w:line="276" w:lineRule="auto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1985" w:type="dxa"/>
          </w:tcPr>
          <w:p w14:paraId="24085496" w14:textId="77777777" w:rsidR="002A21A4" w:rsidRPr="009237EE" w:rsidRDefault="00BC27C0" w:rsidP="00FB2F7B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EA1C479" w14:textId="77777777" w:rsidR="002A21A4" w:rsidRPr="009237EE" w:rsidRDefault="002A21A4" w:rsidP="00FB2F7B">
            <w:pPr>
              <w:spacing w:line="276" w:lineRule="auto"/>
            </w:pPr>
          </w:p>
        </w:tc>
      </w:tr>
      <w:tr w:rsidR="00F75093" w:rsidRPr="009237EE" w14:paraId="74131B40" w14:textId="77777777" w:rsidTr="00BC27C0">
        <w:tc>
          <w:tcPr>
            <w:tcW w:w="1341" w:type="dxa"/>
          </w:tcPr>
          <w:p w14:paraId="19258BAA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506BB766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69"/>
            </w:tblGrid>
            <w:tr w:rsidR="00F75093" w:rsidRPr="009237EE" w14:paraId="5446B5B1" w14:textId="77777777" w:rsidTr="00305062">
              <w:tc>
                <w:tcPr>
                  <w:tcW w:w="1269" w:type="dxa"/>
                </w:tcPr>
                <w:p w14:paraId="4F679833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親和教職</w:t>
                  </w:r>
                </w:p>
              </w:tc>
            </w:tr>
          </w:tbl>
          <w:p w14:paraId="37B526FC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3BA569AA" w14:textId="77777777" w:rsidR="00F75093" w:rsidRDefault="005B0599" w:rsidP="00F75093">
            <w:pPr>
              <w:spacing w:line="276" w:lineRule="auto"/>
            </w:pPr>
            <w:r>
              <w:rPr>
                <w:rFonts w:hint="eastAsia"/>
              </w:rPr>
              <w:t>光理首席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日起</w:t>
            </w:r>
          </w:p>
          <w:p w14:paraId="53D3699C" w14:textId="77777777" w:rsidR="005B0599" w:rsidRPr="009237EE" w:rsidRDefault="005B0599" w:rsidP="00F75093">
            <w:pPr>
              <w:spacing w:line="276" w:lineRule="auto"/>
            </w:pPr>
            <w:r>
              <w:rPr>
                <w:rFonts w:hint="eastAsia"/>
              </w:rPr>
              <w:t>於復興基地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大掌院親和教職</w:t>
            </w:r>
          </w:p>
        </w:tc>
        <w:tc>
          <w:tcPr>
            <w:tcW w:w="850" w:type="dxa"/>
          </w:tcPr>
          <w:p w14:paraId="7087711E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1985" w:type="dxa"/>
          </w:tcPr>
          <w:p w14:paraId="170B77DF" w14:textId="77777777" w:rsidR="00F75093" w:rsidRDefault="005B0599" w:rsidP="00F75093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極院中書室、始院</w:t>
            </w:r>
          </w:p>
          <w:p w14:paraId="2E02761D" w14:textId="77777777" w:rsidR="005B0599" w:rsidRPr="009237EE" w:rsidRDefault="005B0599" w:rsidP="00F75093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</w:tc>
        <w:tc>
          <w:tcPr>
            <w:tcW w:w="709" w:type="dxa"/>
          </w:tcPr>
          <w:p w14:paraId="2F79F0AE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28609193" w14:textId="77777777" w:rsidTr="00BC27C0">
        <w:tc>
          <w:tcPr>
            <w:tcW w:w="1341" w:type="dxa"/>
          </w:tcPr>
          <w:p w14:paraId="1C095080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2C6207DB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5"/>
            </w:tblGrid>
            <w:tr w:rsidR="00F75093" w:rsidRPr="009237EE" w14:paraId="3237E43D" w14:textId="77777777" w:rsidTr="00305062">
              <w:tc>
                <w:tcPr>
                  <w:tcW w:w="2261" w:type="dxa"/>
                </w:tcPr>
                <w:p w14:paraId="47D42FBB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天曹道場開發專案</w:t>
                  </w:r>
                </w:p>
              </w:tc>
            </w:tr>
          </w:tbl>
          <w:p w14:paraId="253BC0B1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005C198D" w14:textId="77777777" w:rsidR="00F75093" w:rsidRDefault="005B0599" w:rsidP="00F75093">
            <w:pPr>
              <w:spacing w:line="276" w:lineRule="auto"/>
            </w:pPr>
            <w:r>
              <w:rPr>
                <w:rFonts w:hint="eastAsia"/>
              </w:rPr>
              <w:t>共建宇宙大道新天地</w:t>
            </w:r>
          </w:p>
          <w:p w14:paraId="684CE221" w14:textId="77777777" w:rsidR="005B0599" w:rsidRPr="009237EE" w:rsidRDefault="005B0599" w:rsidP="00F75093">
            <w:pPr>
              <w:spacing w:line="276" w:lineRule="auto"/>
            </w:pPr>
            <w:r>
              <w:rPr>
                <w:rFonts w:hint="eastAsia"/>
              </w:rPr>
              <w:t>鐳力阿開發懇請捐輸</w:t>
            </w:r>
          </w:p>
        </w:tc>
        <w:tc>
          <w:tcPr>
            <w:tcW w:w="850" w:type="dxa"/>
          </w:tcPr>
          <w:p w14:paraId="688BF6C3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012</w:t>
            </w:r>
          </w:p>
        </w:tc>
        <w:tc>
          <w:tcPr>
            <w:tcW w:w="1985" w:type="dxa"/>
          </w:tcPr>
          <w:p w14:paraId="5C8678D8" w14:textId="77777777" w:rsidR="00F75093" w:rsidRPr="009237EE" w:rsidRDefault="005B0599" w:rsidP="00F75093">
            <w:pPr>
              <w:spacing w:line="276" w:lineRule="auto"/>
            </w:pPr>
            <w:r>
              <w:rPr>
                <w:rFonts w:hint="eastAsia"/>
              </w:rPr>
              <w:t>鐳力阿道場管理委員會</w:t>
            </w:r>
          </w:p>
        </w:tc>
        <w:tc>
          <w:tcPr>
            <w:tcW w:w="709" w:type="dxa"/>
          </w:tcPr>
          <w:p w14:paraId="2DD6E6CA" w14:textId="77777777" w:rsidR="00F75093" w:rsidRPr="009237EE" w:rsidRDefault="00F75093" w:rsidP="00F75093">
            <w:pPr>
              <w:spacing w:line="276" w:lineRule="auto"/>
            </w:pPr>
          </w:p>
        </w:tc>
      </w:tr>
      <w:tr w:rsidR="005B0599" w:rsidRPr="009237EE" w14:paraId="43BF1184" w14:textId="77777777" w:rsidTr="00BC27C0">
        <w:tc>
          <w:tcPr>
            <w:tcW w:w="1341" w:type="dxa"/>
          </w:tcPr>
          <w:p w14:paraId="1BBD851A" w14:textId="77777777" w:rsidR="005B0599" w:rsidRPr="005B0599" w:rsidRDefault="005B0599" w:rsidP="00F75093">
            <w:pPr>
              <w:rPr>
                <w:color w:val="FF0000"/>
              </w:rPr>
            </w:pPr>
            <w:r w:rsidRPr="005B0599">
              <w:rPr>
                <w:rFonts w:hint="eastAsia"/>
                <w:color w:val="FF0000"/>
              </w:rPr>
              <w:t>2018/12/15</w:t>
            </w:r>
          </w:p>
        </w:tc>
        <w:tc>
          <w:tcPr>
            <w:tcW w:w="816" w:type="dxa"/>
          </w:tcPr>
          <w:p w14:paraId="50A801F9" w14:textId="77777777" w:rsidR="005B0599" w:rsidRPr="005B0599" w:rsidRDefault="005B0599" w:rsidP="00F75093">
            <w:pPr>
              <w:jc w:val="center"/>
              <w:rPr>
                <w:color w:val="FF0000"/>
              </w:rPr>
            </w:pPr>
            <w:r w:rsidRPr="005B0599">
              <w:rPr>
                <w:rFonts w:hint="eastAsia"/>
                <w:color w:val="FF0000"/>
              </w:rPr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5"/>
            </w:tblGrid>
            <w:tr w:rsidR="005B0599" w:rsidRPr="005B0599" w14:paraId="0ABD3A14" w14:textId="77777777" w:rsidTr="00EB3153">
              <w:tc>
                <w:tcPr>
                  <w:tcW w:w="2261" w:type="dxa"/>
                </w:tcPr>
                <w:p w14:paraId="58608AE4" w14:textId="77777777" w:rsidR="005B0599" w:rsidRPr="005B0599" w:rsidRDefault="005B0599" w:rsidP="005B0599">
                  <w:pPr>
                    <w:spacing w:line="276" w:lineRule="auto"/>
                    <w:rPr>
                      <w:color w:val="FF0000"/>
                    </w:rPr>
                  </w:pPr>
                  <w:r w:rsidRPr="005B0599">
                    <w:rPr>
                      <w:rFonts w:hint="eastAsia"/>
                      <w:color w:val="FF0000"/>
                    </w:rPr>
                    <w:t>天曹道場開發專案</w:t>
                  </w:r>
                </w:p>
              </w:tc>
            </w:tr>
          </w:tbl>
          <w:p w14:paraId="1869BE4D" w14:textId="77777777" w:rsidR="005B0599" w:rsidRPr="005B0599" w:rsidRDefault="005B0599" w:rsidP="00F75093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2BB649D2" w14:textId="77777777" w:rsidR="005B0599" w:rsidRDefault="005B0599" w:rsidP="00F75093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今日吾師惠我重生再造搖籃</w:t>
            </w:r>
          </w:p>
          <w:p w14:paraId="0B3AB976" w14:textId="77777777" w:rsidR="005B0599" w:rsidRPr="005B0599" w:rsidRDefault="005B0599" w:rsidP="00F75093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明日我為吾師擎建運籌殿堂</w:t>
            </w:r>
          </w:p>
        </w:tc>
        <w:tc>
          <w:tcPr>
            <w:tcW w:w="850" w:type="dxa"/>
          </w:tcPr>
          <w:p w14:paraId="66E991DF" w14:textId="77777777" w:rsidR="005B0599" w:rsidRPr="005B0599" w:rsidRDefault="005B0599" w:rsidP="00F75093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018</w:t>
            </w:r>
          </w:p>
        </w:tc>
        <w:tc>
          <w:tcPr>
            <w:tcW w:w="1985" w:type="dxa"/>
          </w:tcPr>
          <w:p w14:paraId="298E0615" w14:textId="77777777" w:rsidR="005B0599" w:rsidRPr="005B0599" w:rsidRDefault="005B0599" w:rsidP="00F75093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鐳力阿道場管理委員會</w:t>
            </w:r>
            <w:r>
              <w:rPr>
                <w:rFonts w:ascii="新細明體" w:hAnsi="新細明體" w:hint="eastAsia"/>
                <w:color w:val="FF0000"/>
              </w:rPr>
              <w:t>．</w:t>
            </w:r>
            <w:r>
              <w:rPr>
                <w:rFonts w:hint="eastAsia"/>
                <w:color w:val="FF0000"/>
              </w:rPr>
              <w:t>天人親和院</w:t>
            </w:r>
          </w:p>
        </w:tc>
        <w:tc>
          <w:tcPr>
            <w:tcW w:w="709" w:type="dxa"/>
          </w:tcPr>
          <w:p w14:paraId="488C26F3" w14:textId="77777777" w:rsidR="005B0599" w:rsidRPr="005B0599" w:rsidRDefault="005B0599" w:rsidP="00F75093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目錄上面</w:t>
            </w:r>
            <w:r>
              <w:rPr>
                <w:rFonts w:hint="eastAsia"/>
                <w:color w:val="FF0000"/>
              </w:rPr>
              <w:lastRenderedPageBreak/>
              <w:t>沒有</w:t>
            </w:r>
          </w:p>
        </w:tc>
      </w:tr>
      <w:tr w:rsidR="00F75093" w:rsidRPr="009237EE" w14:paraId="2F3881DC" w14:textId="77777777" w:rsidTr="00BC27C0">
        <w:tc>
          <w:tcPr>
            <w:tcW w:w="1341" w:type="dxa"/>
          </w:tcPr>
          <w:p w14:paraId="140FDB9C" w14:textId="77777777" w:rsidR="00F75093" w:rsidRDefault="00F75093" w:rsidP="00F75093">
            <w:r w:rsidRPr="00084F72">
              <w:lastRenderedPageBreak/>
              <w:t>2018/12/15</w:t>
            </w:r>
          </w:p>
        </w:tc>
        <w:tc>
          <w:tcPr>
            <w:tcW w:w="816" w:type="dxa"/>
          </w:tcPr>
          <w:p w14:paraId="3F689D4E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75093" w:rsidRPr="009237EE" w14:paraId="3D55703D" w14:textId="77777777" w:rsidTr="00FB2F7B">
              <w:tc>
                <w:tcPr>
                  <w:tcW w:w="1305" w:type="dxa"/>
                </w:tcPr>
                <w:p w14:paraId="2B678491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時代使命</w:t>
                  </w:r>
                </w:p>
              </w:tc>
            </w:tr>
          </w:tbl>
          <w:p w14:paraId="11BFAB88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01242BF2" w14:textId="77777777" w:rsidR="00F75093" w:rsidRDefault="005B0599" w:rsidP="00F75093">
            <w:pPr>
              <w:spacing w:line="276" w:lineRule="auto"/>
            </w:pPr>
            <w:r>
              <w:rPr>
                <w:rFonts w:hint="eastAsia"/>
              </w:rPr>
              <w:t>行清平劫未結積案</w:t>
            </w:r>
          </w:p>
          <w:p w14:paraId="63B6847B" w14:textId="77777777" w:rsidR="005B0599" w:rsidRPr="009237EE" w:rsidRDefault="005B0599" w:rsidP="00F75093">
            <w:pPr>
              <w:spacing w:line="276" w:lineRule="auto"/>
            </w:pPr>
            <w:r>
              <w:rPr>
                <w:rFonts w:hint="eastAsia"/>
              </w:rPr>
              <w:t>影響世運地緣政治</w:t>
            </w:r>
          </w:p>
        </w:tc>
        <w:tc>
          <w:tcPr>
            <w:tcW w:w="850" w:type="dxa"/>
          </w:tcPr>
          <w:p w14:paraId="6C054AE8" w14:textId="77777777" w:rsidR="00F75093" w:rsidRDefault="00BC27C0" w:rsidP="00F75093">
            <w:pPr>
              <w:spacing w:line="276" w:lineRule="auto"/>
              <w:jc w:val="center"/>
              <w:rPr>
                <w:color w:val="FF0000"/>
              </w:rPr>
            </w:pPr>
            <w:r w:rsidRPr="005B0599">
              <w:rPr>
                <w:rFonts w:hint="eastAsia"/>
                <w:color w:val="FF0000"/>
              </w:rPr>
              <w:t>0</w:t>
            </w:r>
            <w:r w:rsidR="005B0599" w:rsidRPr="005B0599">
              <w:rPr>
                <w:rFonts w:hint="eastAsia"/>
                <w:color w:val="FF0000"/>
              </w:rPr>
              <w:t>20</w:t>
            </w:r>
          </w:p>
          <w:p w14:paraId="2217A4FD" w14:textId="77777777" w:rsidR="005B0599" w:rsidRPr="009237EE" w:rsidRDefault="005B0599" w:rsidP="00F75093">
            <w:pPr>
              <w:spacing w:line="276" w:lineRule="auto"/>
              <w:jc w:val="center"/>
            </w:pPr>
            <w:r w:rsidRPr="005B0599">
              <w:rPr>
                <w:rFonts w:hint="eastAsia"/>
                <w:color w:val="FF0000"/>
                <w:sz w:val="12"/>
              </w:rPr>
              <w:t>(</w:t>
            </w:r>
            <w:r w:rsidRPr="005B0599">
              <w:rPr>
                <w:rFonts w:hint="eastAsia"/>
                <w:color w:val="FF0000"/>
                <w:sz w:val="12"/>
              </w:rPr>
              <w:t>頁碼錯誤</w:t>
            </w:r>
            <w:r w:rsidRPr="005B0599">
              <w:rPr>
                <w:rFonts w:hint="eastAsia"/>
                <w:color w:val="FF0000"/>
                <w:sz w:val="12"/>
              </w:rPr>
              <w:t>)</w:t>
            </w:r>
          </w:p>
        </w:tc>
        <w:tc>
          <w:tcPr>
            <w:tcW w:w="1985" w:type="dxa"/>
          </w:tcPr>
          <w:p w14:paraId="00213762" w14:textId="77777777" w:rsidR="00F75093" w:rsidRPr="009237EE" w:rsidRDefault="00EB3153" w:rsidP="00F75093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5566A4B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1B643DAA" w14:textId="77777777" w:rsidTr="00BC27C0">
        <w:tc>
          <w:tcPr>
            <w:tcW w:w="1341" w:type="dxa"/>
          </w:tcPr>
          <w:p w14:paraId="25DAA920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5096F243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75093" w:rsidRPr="009237EE" w14:paraId="1E1704A0" w14:textId="77777777" w:rsidTr="00FB2F7B">
              <w:tc>
                <w:tcPr>
                  <w:tcW w:w="1305" w:type="dxa"/>
                </w:tcPr>
                <w:p w14:paraId="49D8D2AD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聖言法傳</w:t>
                  </w:r>
                </w:p>
              </w:tc>
            </w:tr>
          </w:tbl>
          <w:p w14:paraId="7419366E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0649FEAB" w14:textId="77777777" w:rsidR="00F75093" w:rsidRDefault="00EB3153" w:rsidP="00F75093">
            <w:pPr>
              <w:spacing w:line="276" w:lineRule="auto"/>
            </w:pPr>
            <w:r>
              <w:rPr>
                <w:rFonts w:hint="eastAsia"/>
              </w:rPr>
              <w:t>人心不淨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道運乖張</w:t>
            </w:r>
          </w:p>
          <w:p w14:paraId="5FBB9E64" w14:textId="77777777" w:rsidR="00EB3153" w:rsidRPr="009237EE" w:rsidRDefault="00EB3153" w:rsidP="00F75093">
            <w:pPr>
              <w:spacing w:line="276" w:lineRule="auto"/>
            </w:pPr>
            <w:r>
              <w:rPr>
                <w:rFonts w:hint="eastAsia"/>
              </w:rPr>
              <w:t>水劫肆虐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撥亂反正</w:t>
            </w:r>
          </w:p>
        </w:tc>
        <w:tc>
          <w:tcPr>
            <w:tcW w:w="850" w:type="dxa"/>
          </w:tcPr>
          <w:p w14:paraId="3BB84BFA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027</w:t>
            </w:r>
          </w:p>
        </w:tc>
        <w:tc>
          <w:tcPr>
            <w:tcW w:w="1985" w:type="dxa"/>
          </w:tcPr>
          <w:p w14:paraId="28479402" w14:textId="77777777" w:rsidR="00F75093" w:rsidRDefault="00EB3153" w:rsidP="00F75093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5D05D090" w14:textId="77777777" w:rsidR="00EB3153" w:rsidRPr="009237EE" w:rsidRDefault="00EB3153" w:rsidP="00F75093">
            <w:pPr>
              <w:spacing w:line="276" w:lineRule="auto"/>
            </w:pPr>
            <w:r>
              <w:rPr>
                <w:rFonts w:hint="eastAsia"/>
              </w:rPr>
              <w:t>導讀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31F1B39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6E60C8E6" w14:textId="77777777" w:rsidTr="00BC27C0">
        <w:tc>
          <w:tcPr>
            <w:tcW w:w="1341" w:type="dxa"/>
          </w:tcPr>
          <w:p w14:paraId="6F9E6212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2A253909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F75093" w:rsidRPr="009237EE" w14:paraId="24314AD0" w14:textId="77777777" w:rsidTr="00FB2F7B">
              <w:tc>
                <w:tcPr>
                  <w:tcW w:w="1251" w:type="dxa"/>
                </w:tcPr>
                <w:p w14:paraId="7109E8B5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人事通報</w:t>
                  </w:r>
                </w:p>
              </w:tc>
            </w:tr>
          </w:tbl>
          <w:p w14:paraId="120FC623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0230E584" w14:textId="77777777" w:rsidR="00F75093" w:rsidRPr="009237EE" w:rsidRDefault="006E2398" w:rsidP="00F75093">
            <w:pPr>
              <w:spacing w:line="276" w:lineRule="auto"/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850" w:type="dxa"/>
          </w:tcPr>
          <w:p w14:paraId="28E1A04B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036</w:t>
            </w:r>
          </w:p>
        </w:tc>
        <w:tc>
          <w:tcPr>
            <w:tcW w:w="1985" w:type="dxa"/>
          </w:tcPr>
          <w:p w14:paraId="72CF1E95" w14:textId="77777777" w:rsidR="00F75093" w:rsidRDefault="006E2398" w:rsidP="00F75093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0ED539F6" w14:textId="77777777" w:rsidR="006E2398" w:rsidRPr="009237EE" w:rsidRDefault="006E2398" w:rsidP="00F75093">
            <w:pPr>
              <w:spacing w:line="276" w:lineRule="auto"/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51D4159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3C115FCE" w14:textId="77777777" w:rsidTr="00BC27C0">
        <w:tc>
          <w:tcPr>
            <w:tcW w:w="1341" w:type="dxa"/>
          </w:tcPr>
          <w:p w14:paraId="12080A08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59758CBA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5"/>
            </w:tblGrid>
            <w:tr w:rsidR="00F75093" w:rsidRPr="009237EE" w14:paraId="7FDEF979" w14:textId="77777777" w:rsidTr="00305062">
              <w:tc>
                <w:tcPr>
                  <w:tcW w:w="1694" w:type="dxa"/>
                </w:tcPr>
                <w:p w14:paraId="0DA4A1C7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人類危機探討</w:t>
                  </w:r>
                </w:p>
              </w:tc>
            </w:tr>
          </w:tbl>
          <w:p w14:paraId="2815A147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60D8E041" w14:textId="77777777" w:rsidR="00F75093" w:rsidRDefault="006E2398" w:rsidP="00F75093">
            <w:pPr>
              <w:spacing w:line="276" w:lineRule="auto"/>
            </w:pPr>
            <w:r>
              <w:rPr>
                <w:rFonts w:hint="eastAsia"/>
              </w:rPr>
              <w:t>地球暖化瀕臨界點</w:t>
            </w:r>
          </w:p>
          <w:p w14:paraId="7B20180B" w14:textId="77777777" w:rsidR="006E2398" w:rsidRPr="009237EE" w:rsidRDefault="006E2398" w:rsidP="00F75093">
            <w:pPr>
              <w:spacing w:line="276" w:lineRule="auto"/>
            </w:pPr>
            <w:r>
              <w:rPr>
                <w:rFonts w:hint="eastAsia"/>
              </w:rPr>
              <w:t>人類命運端賴自覺</w:t>
            </w:r>
          </w:p>
        </w:tc>
        <w:tc>
          <w:tcPr>
            <w:tcW w:w="850" w:type="dxa"/>
          </w:tcPr>
          <w:p w14:paraId="1947568F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038</w:t>
            </w:r>
          </w:p>
        </w:tc>
        <w:tc>
          <w:tcPr>
            <w:tcW w:w="1985" w:type="dxa"/>
          </w:tcPr>
          <w:p w14:paraId="60D06977" w14:textId="77777777" w:rsidR="00F75093" w:rsidRPr="009237EE" w:rsidRDefault="006E2398" w:rsidP="00F75093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366AD8F1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16313FEC" w14:textId="77777777" w:rsidTr="00BC27C0">
        <w:tc>
          <w:tcPr>
            <w:tcW w:w="1341" w:type="dxa"/>
          </w:tcPr>
          <w:p w14:paraId="01953BE7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5527CD21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75093" w:rsidRPr="009237EE" w14:paraId="4A328A0D" w14:textId="77777777" w:rsidTr="00FB2F7B">
              <w:tc>
                <w:tcPr>
                  <w:tcW w:w="1305" w:type="dxa"/>
                </w:tcPr>
                <w:p w14:paraId="72F55E60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多元弘教</w:t>
                  </w:r>
                </w:p>
              </w:tc>
            </w:tr>
          </w:tbl>
          <w:p w14:paraId="0FE6F442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2A355228" w14:textId="77777777" w:rsidR="00F75093" w:rsidRDefault="006E2398" w:rsidP="00F75093">
            <w:pPr>
              <w:spacing w:line="276" w:lineRule="auto"/>
            </w:pPr>
            <w:r>
              <w:rPr>
                <w:rFonts w:hint="eastAsia"/>
              </w:rPr>
              <w:t>公車廣告揮出強棒</w:t>
            </w:r>
          </w:p>
          <w:p w14:paraId="5A9D9BA0" w14:textId="77777777" w:rsidR="006E2398" w:rsidRPr="009237EE" w:rsidRDefault="006E2398" w:rsidP="00F75093">
            <w:pPr>
              <w:spacing w:line="276" w:lineRule="auto"/>
            </w:pPr>
            <w:r>
              <w:rPr>
                <w:rFonts w:hint="eastAsia"/>
              </w:rPr>
              <w:t>廣增天帝教知名度</w:t>
            </w:r>
          </w:p>
        </w:tc>
        <w:tc>
          <w:tcPr>
            <w:tcW w:w="850" w:type="dxa"/>
          </w:tcPr>
          <w:p w14:paraId="6B6833D2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049</w:t>
            </w:r>
          </w:p>
        </w:tc>
        <w:tc>
          <w:tcPr>
            <w:tcW w:w="1985" w:type="dxa"/>
          </w:tcPr>
          <w:p w14:paraId="1798F24F" w14:textId="77777777" w:rsidR="00F75093" w:rsidRPr="009237EE" w:rsidRDefault="006E2398" w:rsidP="00F75093">
            <w:pPr>
              <w:spacing w:line="276" w:lineRule="auto"/>
            </w:pPr>
            <w:r>
              <w:rPr>
                <w:rFonts w:hint="eastAsia"/>
              </w:rPr>
              <w:t>黃鏡可</w:t>
            </w:r>
          </w:p>
        </w:tc>
        <w:tc>
          <w:tcPr>
            <w:tcW w:w="709" w:type="dxa"/>
          </w:tcPr>
          <w:p w14:paraId="61946D48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2C08E9C2" w14:textId="77777777" w:rsidTr="00BC27C0">
        <w:tc>
          <w:tcPr>
            <w:tcW w:w="1341" w:type="dxa"/>
          </w:tcPr>
          <w:p w14:paraId="7A6DEF43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6680D5D3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75093" w:rsidRPr="009237EE" w14:paraId="17F28346" w14:textId="77777777" w:rsidTr="00FB2F7B">
              <w:tc>
                <w:tcPr>
                  <w:tcW w:w="1305" w:type="dxa"/>
                </w:tcPr>
                <w:p w14:paraId="7797DC7C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教政宣揚</w:t>
                  </w:r>
                </w:p>
              </w:tc>
            </w:tr>
          </w:tbl>
          <w:p w14:paraId="4DA2E294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7CDB32E9" w14:textId="77777777" w:rsidR="00F75093" w:rsidRPr="009237EE" w:rsidRDefault="008E4675" w:rsidP="00F75093">
            <w:pPr>
              <w:spacing w:line="276" w:lineRule="auto"/>
            </w:pPr>
            <w:r>
              <w:rPr>
                <w:rFonts w:hint="eastAsia"/>
              </w:rPr>
              <w:t>始院公布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年弘教渡人獎勵專案</w:t>
            </w:r>
          </w:p>
        </w:tc>
        <w:tc>
          <w:tcPr>
            <w:tcW w:w="850" w:type="dxa"/>
          </w:tcPr>
          <w:p w14:paraId="003D0B1C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051</w:t>
            </w:r>
          </w:p>
        </w:tc>
        <w:tc>
          <w:tcPr>
            <w:tcW w:w="1985" w:type="dxa"/>
          </w:tcPr>
          <w:p w14:paraId="40DFEB64" w14:textId="77777777" w:rsidR="00F75093" w:rsidRPr="009237EE" w:rsidRDefault="008E4675" w:rsidP="00F75093">
            <w:pPr>
              <w:spacing w:line="276" w:lineRule="auto"/>
            </w:pPr>
            <w:r>
              <w:rPr>
                <w:rFonts w:hint="eastAsia"/>
              </w:rPr>
              <w:t>始院</w:t>
            </w:r>
          </w:p>
        </w:tc>
        <w:tc>
          <w:tcPr>
            <w:tcW w:w="709" w:type="dxa"/>
          </w:tcPr>
          <w:p w14:paraId="69563A56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3AA91162" w14:textId="77777777" w:rsidTr="00BC27C0">
        <w:tc>
          <w:tcPr>
            <w:tcW w:w="1341" w:type="dxa"/>
          </w:tcPr>
          <w:p w14:paraId="6CFC7C42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2D37E671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5"/>
            </w:tblGrid>
            <w:tr w:rsidR="00F75093" w:rsidRPr="009237EE" w14:paraId="3BA53113" w14:textId="77777777" w:rsidTr="00305062">
              <w:tc>
                <w:tcPr>
                  <w:tcW w:w="1694" w:type="dxa"/>
                </w:tcPr>
                <w:p w14:paraId="54903745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認識</w:t>
                  </w:r>
                  <w:r>
                    <w:rPr>
                      <w:rFonts w:ascii="新細明體" w:hAnsi="新細明體" w:hint="eastAsia"/>
                    </w:rPr>
                    <w:t>《教綱》</w:t>
                  </w:r>
                </w:p>
              </w:tc>
            </w:tr>
          </w:tbl>
          <w:p w14:paraId="4B588C07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1F00D87D" w14:textId="77777777" w:rsidR="00F75093" w:rsidRDefault="008E4675" w:rsidP="00F75093">
            <w:pPr>
              <w:spacing w:line="276" w:lineRule="auto"/>
            </w:pPr>
            <w:r>
              <w:rPr>
                <w:rFonts w:hint="eastAsia"/>
              </w:rPr>
              <w:t>弘教的依歸</w:t>
            </w:r>
            <w:r>
              <w:rPr>
                <w:rFonts w:hint="eastAsia"/>
              </w:rPr>
              <w:t>~</w:t>
            </w:r>
          </w:p>
          <w:p w14:paraId="7E7DF51E" w14:textId="77777777" w:rsidR="008E4675" w:rsidRPr="009237EE" w:rsidRDefault="008E4675" w:rsidP="00F75093">
            <w:pPr>
              <w:spacing w:line="276" w:lineRule="auto"/>
            </w:pPr>
            <w:r>
              <w:rPr>
                <w:rFonts w:hint="eastAsia"/>
              </w:rPr>
              <w:t>天帝教</w:t>
            </w:r>
            <w:r>
              <w:rPr>
                <w:rFonts w:ascii="新細明體" w:hAnsi="新細明體" w:hint="eastAsia"/>
              </w:rPr>
              <w:t>《教綱》(七)</w:t>
            </w:r>
          </w:p>
        </w:tc>
        <w:tc>
          <w:tcPr>
            <w:tcW w:w="850" w:type="dxa"/>
          </w:tcPr>
          <w:p w14:paraId="41318B91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052</w:t>
            </w:r>
          </w:p>
        </w:tc>
        <w:tc>
          <w:tcPr>
            <w:tcW w:w="1985" w:type="dxa"/>
          </w:tcPr>
          <w:p w14:paraId="24C40355" w14:textId="77777777" w:rsidR="00F75093" w:rsidRDefault="008E4675" w:rsidP="00F75093">
            <w:pPr>
              <w:spacing w:line="276" w:lineRule="auto"/>
            </w:pPr>
            <w:r>
              <w:rPr>
                <w:rFonts w:hint="eastAsia"/>
              </w:rPr>
              <w:t>釋義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輔教何光傑樞機使者</w:t>
            </w:r>
          </w:p>
          <w:p w14:paraId="0EC09C90" w14:textId="77777777" w:rsidR="008E4675" w:rsidRPr="009237EE" w:rsidRDefault="008E4675" w:rsidP="00F75093">
            <w:pPr>
              <w:spacing w:line="276" w:lineRule="auto"/>
            </w:pPr>
            <w:r>
              <w:rPr>
                <w:rFonts w:hint="eastAsia"/>
              </w:rPr>
              <w:t>導讀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呂緒麟社長</w:t>
            </w:r>
          </w:p>
        </w:tc>
        <w:tc>
          <w:tcPr>
            <w:tcW w:w="709" w:type="dxa"/>
          </w:tcPr>
          <w:p w14:paraId="0E42FB22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05B6ED5D" w14:textId="77777777" w:rsidTr="00BC27C0">
        <w:tc>
          <w:tcPr>
            <w:tcW w:w="1341" w:type="dxa"/>
          </w:tcPr>
          <w:p w14:paraId="030CA1C4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16A6826B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75093" w:rsidRPr="009237EE" w14:paraId="70D1B2D8" w14:textId="77777777" w:rsidTr="00FB2F7B">
              <w:tc>
                <w:tcPr>
                  <w:tcW w:w="1305" w:type="dxa"/>
                </w:tcPr>
                <w:p w14:paraId="0CE60EC7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坤綱典範</w:t>
                  </w:r>
                </w:p>
              </w:tc>
            </w:tr>
          </w:tbl>
          <w:p w14:paraId="37C6FE68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681AB206" w14:textId="77777777" w:rsidR="00F75093" w:rsidRDefault="00225B4C" w:rsidP="00F75093">
            <w:pPr>
              <w:spacing w:line="276" w:lineRule="auto"/>
            </w:pPr>
            <w:r>
              <w:rPr>
                <w:rFonts w:hint="eastAsia"/>
              </w:rPr>
              <w:t>行宮美麗團隊左輔右弼</w:t>
            </w:r>
          </w:p>
          <w:p w14:paraId="632C6CA4" w14:textId="77777777" w:rsidR="00225B4C" w:rsidRPr="009237EE" w:rsidRDefault="00225B4C" w:rsidP="00F75093">
            <w:pPr>
              <w:spacing w:line="276" w:lineRule="auto"/>
            </w:pPr>
            <w:r>
              <w:rPr>
                <w:rFonts w:hint="eastAsia"/>
              </w:rPr>
              <w:t>靜香掌坤院行忠居無倦</w:t>
            </w:r>
          </w:p>
        </w:tc>
        <w:tc>
          <w:tcPr>
            <w:tcW w:w="850" w:type="dxa"/>
          </w:tcPr>
          <w:p w14:paraId="3A50AEF6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056</w:t>
            </w:r>
          </w:p>
        </w:tc>
        <w:tc>
          <w:tcPr>
            <w:tcW w:w="1985" w:type="dxa"/>
          </w:tcPr>
          <w:p w14:paraId="4454F5F9" w14:textId="77777777" w:rsidR="00F75093" w:rsidRDefault="00225B4C" w:rsidP="00F75093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楊靜聲傳道師</w:t>
            </w:r>
          </w:p>
          <w:p w14:paraId="0A6D2CCC" w14:textId="77777777" w:rsidR="00225B4C" w:rsidRPr="009237EE" w:rsidRDefault="00225B4C" w:rsidP="00F75093">
            <w:pPr>
              <w:spacing w:line="276" w:lineRule="auto"/>
            </w:pP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林靜香、王雪禱</w:t>
            </w:r>
          </w:p>
        </w:tc>
        <w:tc>
          <w:tcPr>
            <w:tcW w:w="709" w:type="dxa"/>
          </w:tcPr>
          <w:p w14:paraId="195C51B3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1AF61B3F" w14:textId="77777777" w:rsidTr="00BC27C0">
        <w:tc>
          <w:tcPr>
            <w:tcW w:w="1341" w:type="dxa"/>
          </w:tcPr>
          <w:p w14:paraId="55BCB824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43F10F20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986"/>
            </w:tblGrid>
            <w:tr w:rsidR="00F75093" w:rsidRPr="009237EE" w14:paraId="0FC505C3" w14:textId="77777777" w:rsidTr="00305062">
              <w:tc>
                <w:tcPr>
                  <w:tcW w:w="986" w:type="dxa"/>
                </w:tcPr>
                <w:p w14:paraId="11DE147F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清虛集</w:t>
                  </w:r>
                </w:p>
              </w:tc>
            </w:tr>
          </w:tbl>
          <w:p w14:paraId="147AB11B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41E9132E" w14:textId="77777777" w:rsidR="00F75093" w:rsidRPr="009237EE" w:rsidRDefault="005155FC" w:rsidP="00F75093">
            <w:pPr>
              <w:spacing w:line="276" w:lineRule="auto"/>
            </w:pPr>
            <w:r>
              <w:rPr>
                <w:rFonts w:ascii="新細明體" w:hAnsi="新細明體" w:hint="eastAsia"/>
              </w:rPr>
              <w:t>《清虛集．逍遙樂非易》</w:t>
            </w:r>
          </w:p>
        </w:tc>
        <w:tc>
          <w:tcPr>
            <w:tcW w:w="850" w:type="dxa"/>
          </w:tcPr>
          <w:p w14:paraId="2591924C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061</w:t>
            </w:r>
          </w:p>
        </w:tc>
        <w:tc>
          <w:tcPr>
            <w:tcW w:w="1985" w:type="dxa"/>
          </w:tcPr>
          <w:p w14:paraId="5CA62521" w14:textId="77777777" w:rsidR="00F75093" w:rsidRPr="009237EE" w:rsidRDefault="005155FC" w:rsidP="00F75093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CEB53AE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65307F21" w14:textId="77777777" w:rsidTr="00BC27C0">
        <w:tc>
          <w:tcPr>
            <w:tcW w:w="1341" w:type="dxa"/>
          </w:tcPr>
          <w:p w14:paraId="6E7FFC0D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3EF57975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702"/>
            </w:tblGrid>
            <w:tr w:rsidR="00F75093" w:rsidRPr="009237EE" w14:paraId="650EBBAD" w14:textId="77777777" w:rsidTr="00305062">
              <w:tc>
                <w:tcPr>
                  <w:tcW w:w="702" w:type="dxa"/>
                </w:tcPr>
                <w:p w14:paraId="6A41455C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小啟</w:t>
                  </w:r>
                </w:p>
              </w:tc>
            </w:tr>
          </w:tbl>
          <w:p w14:paraId="0142D336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7BAD7FA7" w14:textId="77777777" w:rsidR="00F75093" w:rsidRPr="009237EE" w:rsidRDefault="005155FC" w:rsidP="00F75093">
            <w:pPr>
              <w:spacing w:line="276" w:lineRule="auto"/>
            </w:pPr>
            <w:r>
              <w:rPr>
                <w:rFonts w:hint="eastAsia"/>
              </w:rPr>
              <w:t>小啟</w:t>
            </w:r>
          </w:p>
        </w:tc>
        <w:tc>
          <w:tcPr>
            <w:tcW w:w="850" w:type="dxa"/>
          </w:tcPr>
          <w:p w14:paraId="4A071CFC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061</w:t>
            </w:r>
          </w:p>
        </w:tc>
        <w:tc>
          <w:tcPr>
            <w:tcW w:w="1985" w:type="dxa"/>
          </w:tcPr>
          <w:p w14:paraId="0DEFC38B" w14:textId="77777777" w:rsidR="00F75093" w:rsidRPr="009237EE" w:rsidRDefault="005155FC" w:rsidP="00F75093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22D76B9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55A569E9" w14:textId="77777777" w:rsidTr="00BC27C0">
        <w:tc>
          <w:tcPr>
            <w:tcW w:w="1341" w:type="dxa"/>
          </w:tcPr>
          <w:p w14:paraId="108A12B9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1BFCEEBE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69"/>
            </w:tblGrid>
            <w:tr w:rsidR="00F75093" w:rsidRPr="009237EE" w14:paraId="5FFA96DD" w14:textId="77777777" w:rsidTr="00305062">
              <w:tc>
                <w:tcPr>
                  <w:tcW w:w="1269" w:type="dxa"/>
                </w:tcPr>
                <w:p w14:paraId="515FB6F4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科學宗教</w:t>
                  </w:r>
                </w:p>
              </w:tc>
            </w:tr>
          </w:tbl>
          <w:p w14:paraId="2B7A8F87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17E0EF75" w14:textId="77777777" w:rsidR="00F75093" w:rsidRPr="009237EE" w:rsidRDefault="003D235A" w:rsidP="00F75093">
            <w:pPr>
              <w:spacing w:line="276" w:lineRule="auto"/>
            </w:pPr>
            <w:r>
              <w:rPr>
                <w:rFonts w:hint="eastAsia"/>
              </w:rPr>
              <w:t>天帝教科學弘教的特質</w:t>
            </w:r>
          </w:p>
        </w:tc>
        <w:tc>
          <w:tcPr>
            <w:tcW w:w="850" w:type="dxa"/>
          </w:tcPr>
          <w:p w14:paraId="2B4F24EF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062</w:t>
            </w:r>
          </w:p>
        </w:tc>
        <w:tc>
          <w:tcPr>
            <w:tcW w:w="1985" w:type="dxa"/>
          </w:tcPr>
          <w:p w14:paraId="1648BEF7" w14:textId="77777777" w:rsidR="00F75093" w:rsidRPr="009237EE" w:rsidRDefault="003D235A" w:rsidP="00F75093">
            <w:pPr>
              <w:spacing w:line="276" w:lineRule="auto"/>
            </w:pPr>
            <w:r>
              <w:rPr>
                <w:rFonts w:hint="eastAsia"/>
              </w:rPr>
              <w:t>劉化翔</w:t>
            </w:r>
          </w:p>
        </w:tc>
        <w:tc>
          <w:tcPr>
            <w:tcW w:w="709" w:type="dxa"/>
          </w:tcPr>
          <w:p w14:paraId="7FD2D0E9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5D512F04" w14:textId="77777777" w:rsidTr="00BC27C0">
        <w:tc>
          <w:tcPr>
            <w:tcW w:w="1341" w:type="dxa"/>
          </w:tcPr>
          <w:p w14:paraId="45DD05CE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4B349AD5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986"/>
            </w:tblGrid>
            <w:tr w:rsidR="00F75093" w:rsidRPr="009237EE" w14:paraId="69C917AA" w14:textId="77777777" w:rsidTr="00305062">
              <w:tc>
                <w:tcPr>
                  <w:tcW w:w="986" w:type="dxa"/>
                </w:tcPr>
                <w:p w14:paraId="3C24C5E8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青年團</w:t>
                  </w:r>
                </w:p>
              </w:tc>
            </w:tr>
          </w:tbl>
          <w:p w14:paraId="629DD269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5B9DF76F" w14:textId="77777777" w:rsidR="00F75093" w:rsidRDefault="003D235A" w:rsidP="00F75093">
            <w:pPr>
              <w:spacing w:line="276" w:lineRule="auto"/>
            </w:pPr>
            <w:r>
              <w:rPr>
                <w:rFonts w:hint="eastAsia"/>
              </w:rPr>
              <w:t>正宗靜坐先修第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期青年團</w:t>
            </w:r>
          </w:p>
          <w:p w14:paraId="562A4FBD" w14:textId="77777777" w:rsidR="003D235A" w:rsidRPr="009237EE" w:rsidRDefault="003D235A" w:rsidP="00F75093">
            <w:pPr>
              <w:spacing w:line="276" w:lineRule="auto"/>
            </w:pPr>
            <w:r>
              <w:rPr>
                <w:rFonts w:hint="eastAsia"/>
              </w:rPr>
              <w:t>第二階段訓練班即起報名</w:t>
            </w:r>
          </w:p>
        </w:tc>
        <w:tc>
          <w:tcPr>
            <w:tcW w:w="850" w:type="dxa"/>
          </w:tcPr>
          <w:p w14:paraId="3041ED83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066</w:t>
            </w:r>
          </w:p>
        </w:tc>
        <w:tc>
          <w:tcPr>
            <w:tcW w:w="1985" w:type="dxa"/>
          </w:tcPr>
          <w:p w14:paraId="6C418AFC" w14:textId="77777777" w:rsidR="00F75093" w:rsidRPr="009237EE" w:rsidRDefault="003D235A" w:rsidP="00F75093">
            <w:pPr>
              <w:spacing w:line="276" w:lineRule="auto"/>
            </w:pPr>
            <w:r>
              <w:rPr>
                <w:rFonts w:hint="eastAsia"/>
              </w:rPr>
              <w:t>青年團體指導委員會</w:t>
            </w:r>
          </w:p>
        </w:tc>
        <w:tc>
          <w:tcPr>
            <w:tcW w:w="709" w:type="dxa"/>
          </w:tcPr>
          <w:p w14:paraId="297DE1EE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7D704916" w14:textId="77777777" w:rsidTr="00BC27C0">
        <w:tc>
          <w:tcPr>
            <w:tcW w:w="1341" w:type="dxa"/>
          </w:tcPr>
          <w:p w14:paraId="0E859834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362CBE03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11"/>
            </w:tblGrid>
            <w:tr w:rsidR="00F75093" w:rsidRPr="009237EE" w14:paraId="37C35387" w14:textId="77777777" w:rsidTr="00305062">
              <w:tc>
                <w:tcPr>
                  <w:tcW w:w="1411" w:type="dxa"/>
                </w:tcPr>
                <w:p w14:paraId="6D8238A0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天堂新認識</w:t>
                  </w:r>
                </w:p>
              </w:tc>
            </w:tr>
          </w:tbl>
          <w:p w14:paraId="5B683031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470DB2F3" w14:textId="77777777" w:rsidR="00F75093" w:rsidRPr="009237EE" w:rsidRDefault="003D235A" w:rsidP="00F75093">
            <w:pPr>
              <w:spacing w:line="276" w:lineRule="auto"/>
            </w:pPr>
            <w:r>
              <w:rPr>
                <w:rFonts w:hint="eastAsia"/>
              </w:rPr>
              <w:t>核子威脅寶典</w:t>
            </w:r>
            <w:r>
              <w:rPr>
                <w:rFonts w:hint="eastAsia"/>
              </w:rPr>
              <w:t>~</w:t>
            </w:r>
            <w:r>
              <w:rPr>
                <w:rFonts w:ascii="新細明體" w:hAnsi="新細明體" w:hint="eastAsia"/>
              </w:rPr>
              <w:t>《天堂新認識》(九)</w:t>
            </w:r>
          </w:p>
        </w:tc>
        <w:tc>
          <w:tcPr>
            <w:tcW w:w="850" w:type="dxa"/>
          </w:tcPr>
          <w:p w14:paraId="7396E45F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068</w:t>
            </w:r>
          </w:p>
        </w:tc>
        <w:tc>
          <w:tcPr>
            <w:tcW w:w="1985" w:type="dxa"/>
          </w:tcPr>
          <w:p w14:paraId="7EC41761" w14:textId="77777777" w:rsidR="00F75093" w:rsidRDefault="003D235A" w:rsidP="00F75093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</w:t>
            </w:r>
            <w:r>
              <w:rPr>
                <w:rFonts w:hint="eastAsia"/>
              </w:rPr>
              <w:lastRenderedPageBreak/>
              <w:t>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43C1E2A4" w14:textId="77777777" w:rsidR="003D235A" w:rsidRPr="009237EE" w:rsidRDefault="003D235A" w:rsidP="00F75093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02097E8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2081D2C6" w14:textId="77777777" w:rsidTr="00BC27C0">
        <w:tc>
          <w:tcPr>
            <w:tcW w:w="1341" w:type="dxa"/>
          </w:tcPr>
          <w:p w14:paraId="57B0DED5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376173C3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5"/>
            </w:tblGrid>
            <w:tr w:rsidR="00F75093" w:rsidRPr="009237EE" w14:paraId="6F9D3B60" w14:textId="77777777" w:rsidTr="00FB2F7B">
              <w:tc>
                <w:tcPr>
                  <w:tcW w:w="2013" w:type="dxa"/>
                </w:tcPr>
                <w:p w14:paraId="30A2C646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華山上方人物誌</w:t>
                  </w:r>
                </w:p>
              </w:tc>
            </w:tr>
          </w:tbl>
          <w:p w14:paraId="7DFBCACE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3FA047A2" w14:textId="77777777" w:rsidR="00F75093" w:rsidRPr="009237EE" w:rsidRDefault="003D235A" w:rsidP="00F75093">
            <w:pPr>
              <w:spacing w:line="276" w:lineRule="auto"/>
            </w:pPr>
            <w:r>
              <w:rPr>
                <w:rFonts w:hint="eastAsia"/>
              </w:rPr>
              <w:t>斷指將軍王儉</w:t>
            </w:r>
          </w:p>
        </w:tc>
        <w:tc>
          <w:tcPr>
            <w:tcW w:w="850" w:type="dxa"/>
          </w:tcPr>
          <w:p w14:paraId="02E8E301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076</w:t>
            </w:r>
          </w:p>
        </w:tc>
        <w:tc>
          <w:tcPr>
            <w:tcW w:w="1985" w:type="dxa"/>
          </w:tcPr>
          <w:p w14:paraId="3B5945FA" w14:textId="77777777" w:rsidR="00F75093" w:rsidRDefault="003D235A" w:rsidP="00F75093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李維生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教史委員會</w:t>
            </w:r>
          </w:p>
          <w:p w14:paraId="6ADE4C88" w14:textId="77777777" w:rsidR="003D235A" w:rsidRPr="009237EE" w:rsidRDefault="003D235A" w:rsidP="00F75093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D2ADD89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2662BBDA" w14:textId="77777777" w:rsidTr="00BC27C0">
        <w:tc>
          <w:tcPr>
            <w:tcW w:w="1341" w:type="dxa"/>
          </w:tcPr>
          <w:p w14:paraId="2F7FAF1A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506D42A0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69"/>
            </w:tblGrid>
            <w:tr w:rsidR="00F75093" w:rsidRPr="009237EE" w14:paraId="7B649A0A" w14:textId="77777777" w:rsidTr="00305062">
              <w:tc>
                <w:tcPr>
                  <w:tcW w:w="1269" w:type="dxa"/>
                </w:tcPr>
                <w:p w14:paraId="0AA1C739" w14:textId="77777777" w:rsidR="00F75093" w:rsidRPr="009237EE" w:rsidRDefault="0030506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修持參研</w:t>
                  </w:r>
                </w:p>
              </w:tc>
            </w:tr>
          </w:tbl>
          <w:p w14:paraId="5D7664A5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22000741" w14:textId="77777777" w:rsidR="005128A4" w:rsidRDefault="0068772E" w:rsidP="00F75093">
            <w:pPr>
              <w:spacing w:line="276" w:lineRule="auto"/>
            </w:pPr>
            <w:r>
              <w:rPr>
                <w:rFonts w:hint="eastAsia"/>
              </w:rPr>
              <w:t>誦掉滿身病痛</w:t>
            </w:r>
          </w:p>
          <w:p w14:paraId="7622FF02" w14:textId="77777777" w:rsidR="0068772E" w:rsidRPr="009237EE" w:rsidRDefault="0068772E" w:rsidP="00F75093">
            <w:pPr>
              <w:spacing w:line="276" w:lineRule="auto"/>
            </w:pPr>
            <w:r>
              <w:rPr>
                <w:rFonts w:hint="eastAsia"/>
              </w:rPr>
              <w:t>雪堪奮鬥最樂</w:t>
            </w:r>
          </w:p>
        </w:tc>
        <w:tc>
          <w:tcPr>
            <w:tcW w:w="850" w:type="dxa"/>
          </w:tcPr>
          <w:p w14:paraId="379DEAFC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081</w:t>
            </w:r>
          </w:p>
        </w:tc>
        <w:tc>
          <w:tcPr>
            <w:tcW w:w="1985" w:type="dxa"/>
          </w:tcPr>
          <w:p w14:paraId="404C97BE" w14:textId="77777777" w:rsidR="00F75093" w:rsidRDefault="0068772E" w:rsidP="00F75093">
            <w:pPr>
              <w:spacing w:line="276" w:lineRule="auto"/>
            </w:pPr>
            <w:r>
              <w:rPr>
                <w:rFonts w:hint="eastAsia"/>
              </w:rPr>
              <w:t>專訪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蔡乾元</w:t>
            </w:r>
          </w:p>
          <w:p w14:paraId="556637D4" w14:textId="77777777" w:rsidR="0068772E" w:rsidRPr="009237EE" w:rsidRDefault="0068772E" w:rsidP="00F75093">
            <w:pPr>
              <w:spacing w:line="276" w:lineRule="auto"/>
            </w:pP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天極行宮</w:t>
            </w:r>
          </w:p>
        </w:tc>
        <w:tc>
          <w:tcPr>
            <w:tcW w:w="709" w:type="dxa"/>
          </w:tcPr>
          <w:p w14:paraId="4D7897C2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10009B64" w14:textId="77777777" w:rsidTr="00BC27C0">
        <w:tc>
          <w:tcPr>
            <w:tcW w:w="1341" w:type="dxa"/>
          </w:tcPr>
          <w:p w14:paraId="34CD73E3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48E38F33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69"/>
            </w:tblGrid>
            <w:tr w:rsidR="00F75093" w:rsidRPr="009237EE" w14:paraId="69A9E75E" w14:textId="77777777" w:rsidTr="00E76582">
              <w:tc>
                <w:tcPr>
                  <w:tcW w:w="1269" w:type="dxa"/>
                </w:tcPr>
                <w:p w14:paraId="5CF97928" w14:textId="77777777" w:rsidR="00F75093" w:rsidRPr="009237EE" w:rsidRDefault="00E7658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乘願再來</w:t>
                  </w:r>
                </w:p>
              </w:tc>
            </w:tr>
          </w:tbl>
          <w:p w14:paraId="361DFA4F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37187786" w14:textId="77777777" w:rsidR="00F75093" w:rsidRDefault="0068772E" w:rsidP="00F75093">
            <w:pPr>
              <w:spacing w:line="276" w:lineRule="auto"/>
            </w:pPr>
            <w:r>
              <w:rPr>
                <w:rFonts w:hint="eastAsia"/>
              </w:rPr>
              <w:t>光灝樞機弼教功深</w:t>
            </w:r>
          </w:p>
          <w:p w14:paraId="40AE2CD1" w14:textId="77777777" w:rsidR="0068772E" w:rsidRPr="009237EE" w:rsidRDefault="0068772E" w:rsidP="00F75093">
            <w:pPr>
              <w:spacing w:line="276" w:lineRule="auto"/>
            </w:pPr>
            <w:r>
              <w:rPr>
                <w:rFonts w:hint="eastAsia"/>
              </w:rPr>
              <w:t>覆蓋教旗隆重飾終</w:t>
            </w:r>
          </w:p>
        </w:tc>
        <w:tc>
          <w:tcPr>
            <w:tcW w:w="850" w:type="dxa"/>
          </w:tcPr>
          <w:p w14:paraId="74FA1F4C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084</w:t>
            </w:r>
          </w:p>
        </w:tc>
        <w:tc>
          <w:tcPr>
            <w:tcW w:w="1985" w:type="dxa"/>
          </w:tcPr>
          <w:p w14:paraId="3A8F8A7D" w14:textId="77777777" w:rsidR="00F75093" w:rsidRPr="009237EE" w:rsidRDefault="0068772E" w:rsidP="00F75093">
            <w:pPr>
              <w:spacing w:line="276" w:lineRule="auto"/>
            </w:pPr>
            <w:r>
              <w:rPr>
                <w:rFonts w:hint="eastAsia"/>
              </w:rPr>
              <w:t>陳光灝樞機使者飾終大典委員會</w:t>
            </w:r>
          </w:p>
        </w:tc>
        <w:tc>
          <w:tcPr>
            <w:tcW w:w="709" w:type="dxa"/>
          </w:tcPr>
          <w:p w14:paraId="2FC0BC32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0C74A268" w14:textId="77777777" w:rsidTr="00BC27C0">
        <w:tc>
          <w:tcPr>
            <w:tcW w:w="1341" w:type="dxa"/>
          </w:tcPr>
          <w:p w14:paraId="0255FAE9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37877D3C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5"/>
            </w:tblGrid>
            <w:tr w:rsidR="00F75093" w:rsidRPr="009237EE" w14:paraId="1135F216" w14:textId="77777777" w:rsidTr="00E76582">
              <w:tc>
                <w:tcPr>
                  <w:tcW w:w="2120" w:type="dxa"/>
                </w:tcPr>
                <w:p w14:paraId="63DC304D" w14:textId="77777777" w:rsidR="00F75093" w:rsidRPr="009237EE" w:rsidRDefault="00E7658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17</w:t>
                  </w:r>
                  <w:r>
                    <w:rPr>
                      <w:rFonts w:hint="eastAsia"/>
                    </w:rPr>
                    <w:t>屆天人實學研討會</w:t>
                  </w:r>
                </w:p>
              </w:tc>
            </w:tr>
          </w:tbl>
          <w:p w14:paraId="5D94EFFC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35C78704" w14:textId="77777777" w:rsidR="00F75093" w:rsidRDefault="0068772E" w:rsidP="00F75093">
            <w:pPr>
              <w:spacing w:line="276" w:lineRule="auto"/>
            </w:pPr>
            <w:r>
              <w:rPr>
                <w:rFonts w:hint="eastAsia"/>
              </w:rPr>
              <w:t>中華文化蘊含養生心法</w:t>
            </w:r>
          </w:p>
          <w:p w14:paraId="42937095" w14:textId="77777777" w:rsidR="0068772E" w:rsidRPr="009237EE" w:rsidRDefault="0068772E" w:rsidP="00F75093">
            <w:pPr>
              <w:spacing w:line="276" w:lineRule="auto"/>
            </w:pPr>
            <w:r>
              <w:rPr>
                <w:rFonts w:hint="eastAsia"/>
              </w:rPr>
              <w:t>天帝教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功法值得參考</w:t>
            </w:r>
          </w:p>
        </w:tc>
        <w:tc>
          <w:tcPr>
            <w:tcW w:w="850" w:type="dxa"/>
          </w:tcPr>
          <w:p w14:paraId="2D52CC96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092</w:t>
            </w:r>
          </w:p>
        </w:tc>
        <w:tc>
          <w:tcPr>
            <w:tcW w:w="1985" w:type="dxa"/>
          </w:tcPr>
          <w:p w14:paraId="5C7F62C5" w14:textId="77777777" w:rsidR="00F75093" w:rsidRPr="009237EE" w:rsidRDefault="0068772E" w:rsidP="00F75093">
            <w:pPr>
              <w:spacing w:line="276" w:lineRule="auto"/>
            </w:pPr>
            <w:r>
              <w:rPr>
                <w:rFonts w:hint="eastAsia"/>
              </w:rPr>
              <w:t>黃敏書</w:t>
            </w:r>
          </w:p>
        </w:tc>
        <w:tc>
          <w:tcPr>
            <w:tcW w:w="709" w:type="dxa"/>
          </w:tcPr>
          <w:p w14:paraId="1DFCF5F6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7E39AE47" w14:textId="77777777" w:rsidTr="00BC27C0">
        <w:tc>
          <w:tcPr>
            <w:tcW w:w="1341" w:type="dxa"/>
          </w:tcPr>
          <w:p w14:paraId="7187208F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67F8F14D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21"/>
            </w:tblGrid>
            <w:tr w:rsidR="00F75093" w:rsidRPr="009237EE" w14:paraId="520CF455" w14:textId="77777777" w:rsidTr="00FB2F7B">
              <w:tc>
                <w:tcPr>
                  <w:tcW w:w="1021" w:type="dxa"/>
                </w:tcPr>
                <w:p w14:paraId="544E11C7" w14:textId="77777777" w:rsidR="00F75093" w:rsidRPr="009237EE" w:rsidRDefault="00E7658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興建史</w:t>
                  </w:r>
                </w:p>
              </w:tc>
            </w:tr>
          </w:tbl>
          <w:p w14:paraId="56063014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466F48E1" w14:textId="77777777" w:rsidR="00F75093" w:rsidRDefault="00904CA9" w:rsidP="00F75093">
            <w:pPr>
              <w:spacing w:line="276" w:lineRule="auto"/>
            </w:pPr>
            <w:r>
              <w:rPr>
                <w:rFonts w:hint="eastAsia"/>
              </w:rPr>
              <w:t>萬定師主玉穹平南</w:t>
            </w:r>
          </w:p>
          <w:p w14:paraId="364BC2DF" w14:textId="77777777" w:rsidR="00904CA9" w:rsidRPr="009237EE" w:rsidRDefault="00904CA9" w:rsidP="00F75093">
            <w:pPr>
              <w:spacing w:line="276" w:lineRule="auto"/>
            </w:pPr>
            <w:r>
              <w:rPr>
                <w:rFonts w:hint="eastAsia"/>
              </w:rPr>
              <w:t>掃邪蕩魔嘉惠蓬鯤</w:t>
            </w:r>
          </w:p>
        </w:tc>
        <w:tc>
          <w:tcPr>
            <w:tcW w:w="850" w:type="dxa"/>
          </w:tcPr>
          <w:p w14:paraId="137FA467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985" w:type="dxa"/>
          </w:tcPr>
          <w:p w14:paraId="22D2D085" w14:textId="77777777" w:rsidR="00F75093" w:rsidRPr="009237EE" w:rsidRDefault="00904CA9" w:rsidP="00F75093">
            <w:pPr>
              <w:spacing w:line="276" w:lineRule="auto"/>
            </w:pPr>
            <w:r>
              <w:rPr>
                <w:rFonts w:hint="eastAsia"/>
              </w:rPr>
              <w:t>資料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新營初院</w:t>
            </w:r>
          </w:p>
        </w:tc>
        <w:tc>
          <w:tcPr>
            <w:tcW w:w="709" w:type="dxa"/>
          </w:tcPr>
          <w:p w14:paraId="0C9654A3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094398D9" w14:textId="77777777" w:rsidTr="00BC27C0">
        <w:tc>
          <w:tcPr>
            <w:tcW w:w="1341" w:type="dxa"/>
          </w:tcPr>
          <w:p w14:paraId="05DFDB6C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77F17B00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69"/>
            </w:tblGrid>
            <w:tr w:rsidR="00F75093" w:rsidRPr="009237EE" w14:paraId="123F7D5E" w14:textId="77777777" w:rsidTr="00E76582">
              <w:tc>
                <w:tcPr>
                  <w:tcW w:w="1269" w:type="dxa"/>
                </w:tcPr>
                <w:p w14:paraId="060894C2" w14:textId="77777777" w:rsidR="00F75093" w:rsidRPr="009237EE" w:rsidRDefault="00E7658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國際衍觀</w:t>
                  </w:r>
                </w:p>
              </w:tc>
            </w:tr>
          </w:tbl>
          <w:p w14:paraId="28B93D0A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656783D2" w14:textId="77777777" w:rsidR="00F75093" w:rsidRDefault="00904CA9" w:rsidP="00F75093">
            <w:pPr>
              <w:spacing w:line="276" w:lineRule="auto"/>
            </w:pPr>
            <w:r>
              <w:rPr>
                <w:rFonts w:hint="eastAsia"/>
              </w:rPr>
              <w:t>多元弘教漣漪效應</w:t>
            </w:r>
          </w:p>
          <w:p w14:paraId="4F38EB4D" w14:textId="77777777" w:rsidR="00904CA9" w:rsidRPr="009237EE" w:rsidRDefault="00904CA9" w:rsidP="00F75093">
            <w:pPr>
              <w:spacing w:line="276" w:lineRule="auto"/>
            </w:pPr>
            <w:r>
              <w:rPr>
                <w:rFonts w:hint="eastAsia"/>
              </w:rPr>
              <w:t>美加教區緣人來歸</w:t>
            </w:r>
          </w:p>
        </w:tc>
        <w:tc>
          <w:tcPr>
            <w:tcW w:w="850" w:type="dxa"/>
          </w:tcPr>
          <w:p w14:paraId="55A7C4E9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985" w:type="dxa"/>
          </w:tcPr>
          <w:p w14:paraId="2039F39E" w14:textId="77777777" w:rsidR="00F75093" w:rsidRDefault="00904CA9" w:rsidP="00F75093">
            <w:pPr>
              <w:spacing w:line="276" w:lineRule="auto"/>
            </w:pP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美加教區</w:t>
            </w:r>
          </w:p>
          <w:p w14:paraId="6A43A71F" w14:textId="77777777" w:rsidR="00904CA9" w:rsidRPr="009237EE" w:rsidRDefault="00904CA9" w:rsidP="00F75093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06F4F57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68BDAE1E" w14:textId="77777777" w:rsidTr="00BC27C0">
        <w:tc>
          <w:tcPr>
            <w:tcW w:w="1341" w:type="dxa"/>
          </w:tcPr>
          <w:p w14:paraId="014B60F4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43D312E2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69"/>
            </w:tblGrid>
            <w:tr w:rsidR="00F75093" w:rsidRPr="009237EE" w14:paraId="6D64F70A" w14:textId="77777777" w:rsidTr="00E76582">
              <w:tc>
                <w:tcPr>
                  <w:tcW w:w="1269" w:type="dxa"/>
                </w:tcPr>
                <w:p w14:paraId="13884252" w14:textId="77777777" w:rsidR="00F75093" w:rsidRPr="009237EE" w:rsidRDefault="00E7658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55661DC3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4990A7AB" w14:textId="77777777" w:rsidR="00F75093" w:rsidRPr="009237EE" w:rsidRDefault="00904CA9" w:rsidP="00F75093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「人生守則．廿字真言」~節</w:t>
            </w:r>
          </w:p>
        </w:tc>
        <w:tc>
          <w:tcPr>
            <w:tcW w:w="850" w:type="dxa"/>
          </w:tcPr>
          <w:p w14:paraId="4D7D1F31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985" w:type="dxa"/>
          </w:tcPr>
          <w:p w14:paraId="54226CFF" w14:textId="77777777" w:rsidR="00F75093" w:rsidRDefault="00904CA9" w:rsidP="00F75093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47BC5671" w14:textId="77777777" w:rsidR="00904CA9" w:rsidRPr="009237EE" w:rsidRDefault="00904CA9" w:rsidP="00F75093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1F4D04CB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5546E32F" w14:textId="77777777" w:rsidTr="00BC27C0">
        <w:tc>
          <w:tcPr>
            <w:tcW w:w="1341" w:type="dxa"/>
          </w:tcPr>
          <w:p w14:paraId="4FCDB4F3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21A3B861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986"/>
            </w:tblGrid>
            <w:tr w:rsidR="00F75093" w:rsidRPr="009237EE" w14:paraId="108374B5" w14:textId="77777777" w:rsidTr="00E76582">
              <w:tc>
                <w:tcPr>
                  <w:tcW w:w="986" w:type="dxa"/>
                </w:tcPr>
                <w:p w14:paraId="20E51C82" w14:textId="77777777" w:rsidR="00F75093" w:rsidRPr="009237EE" w:rsidRDefault="00E7658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功德榜</w:t>
                  </w:r>
                </w:p>
              </w:tc>
            </w:tr>
          </w:tbl>
          <w:p w14:paraId="1E20F030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70AB3042" w14:textId="77777777" w:rsidR="00F75093" w:rsidRPr="009237EE" w:rsidRDefault="00743EF3" w:rsidP="00F75093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72675779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985" w:type="dxa"/>
          </w:tcPr>
          <w:p w14:paraId="0193B4C6" w14:textId="77777777" w:rsidR="00F75093" w:rsidRPr="009237EE" w:rsidRDefault="00743EF3" w:rsidP="00F75093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1A8AAE21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0ACFA128" w14:textId="77777777" w:rsidTr="00BC27C0">
        <w:tc>
          <w:tcPr>
            <w:tcW w:w="1341" w:type="dxa"/>
          </w:tcPr>
          <w:p w14:paraId="1B865416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0B548F3C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45"/>
            </w:tblGrid>
            <w:tr w:rsidR="00F75093" w:rsidRPr="009237EE" w14:paraId="2FF64EEE" w14:textId="77777777" w:rsidTr="00E76582">
              <w:tc>
                <w:tcPr>
                  <w:tcW w:w="1978" w:type="dxa"/>
                </w:tcPr>
                <w:p w14:paraId="4607AFF6" w14:textId="77777777" w:rsidR="00F75093" w:rsidRPr="009237EE" w:rsidRDefault="00E7658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不收稿費同奮、大德芳名</w:t>
                  </w:r>
                </w:p>
              </w:tc>
            </w:tr>
          </w:tbl>
          <w:p w14:paraId="173EBCC8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5CDD0099" w14:textId="77777777" w:rsidR="00F75093" w:rsidRPr="009237EE" w:rsidRDefault="001C769F" w:rsidP="00F75093">
            <w:pPr>
              <w:spacing w:line="276" w:lineRule="auto"/>
            </w:pPr>
            <w:r>
              <w:rPr>
                <w:rFonts w:hint="eastAsia"/>
              </w:rPr>
              <w:t>416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256CD369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985" w:type="dxa"/>
          </w:tcPr>
          <w:p w14:paraId="5AF73736" w14:textId="77777777" w:rsidR="00F75093" w:rsidRPr="009237EE" w:rsidRDefault="001C769F" w:rsidP="00F75093">
            <w:pPr>
              <w:spacing w:line="276" w:lineRule="auto"/>
            </w:pP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590E0B2D" w14:textId="77777777" w:rsidR="00F75093" w:rsidRPr="009237EE" w:rsidRDefault="00F75093" w:rsidP="00F75093">
            <w:pPr>
              <w:spacing w:line="276" w:lineRule="auto"/>
            </w:pPr>
          </w:p>
        </w:tc>
      </w:tr>
      <w:tr w:rsidR="00F75093" w:rsidRPr="009237EE" w14:paraId="4A781B57" w14:textId="77777777" w:rsidTr="00BC27C0">
        <w:tc>
          <w:tcPr>
            <w:tcW w:w="1341" w:type="dxa"/>
          </w:tcPr>
          <w:p w14:paraId="5A662CE8" w14:textId="77777777" w:rsidR="00F75093" w:rsidRDefault="00F75093" w:rsidP="00F75093">
            <w:r w:rsidRPr="00084F72">
              <w:t>2018/12/15</w:t>
            </w:r>
          </w:p>
        </w:tc>
        <w:tc>
          <w:tcPr>
            <w:tcW w:w="816" w:type="dxa"/>
          </w:tcPr>
          <w:p w14:paraId="1CD5B506" w14:textId="77777777" w:rsidR="00F75093" w:rsidRDefault="00F75093" w:rsidP="00F75093">
            <w:pPr>
              <w:jc w:val="center"/>
            </w:pPr>
            <w:r w:rsidRPr="005900A9">
              <w:t>417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75093" w:rsidRPr="009237EE" w14:paraId="6932F0F6" w14:textId="77777777" w:rsidTr="00FB2F7B">
              <w:tc>
                <w:tcPr>
                  <w:tcW w:w="1305" w:type="dxa"/>
                </w:tcPr>
                <w:p w14:paraId="4D8E5A81" w14:textId="77777777" w:rsidR="00F75093" w:rsidRPr="009237EE" w:rsidRDefault="00E76582" w:rsidP="00F75093">
                  <w:pPr>
                    <w:spacing w:line="276" w:lineRule="auto"/>
                  </w:pPr>
                  <w:r>
                    <w:rPr>
                      <w:rFonts w:hint="eastAsia"/>
                    </w:rPr>
                    <w:t>收支明細</w:t>
                  </w:r>
                </w:p>
              </w:tc>
            </w:tr>
          </w:tbl>
          <w:p w14:paraId="6252EEFF" w14:textId="77777777" w:rsidR="00F75093" w:rsidRPr="009237EE" w:rsidRDefault="00F75093" w:rsidP="00F75093">
            <w:pPr>
              <w:spacing w:line="276" w:lineRule="auto"/>
            </w:pPr>
          </w:p>
        </w:tc>
        <w:tc>
          <w:tcPr>
            <w:tcW w:w="5659" w:type="dxa"/>
          </w:tcPr>
          <w:p w14:paraId="22A7A07A" w14:textId="77777777" w:rsidR="00F75093" w:rsidRPr="009237EE" w:rsidRDefault="001C769F" w:rsidP="00F75093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月收支明細</w:t>
            </w:r>
          </w:p>
        </w:tc>
        <w:tc>
          <w:tcPr>
            <w:tcW w:w="850" w:type="dxa"/>
          </w:tcPr>
          <w:p w14:paraId="13C43B1E" w14:textId="77777777" w:rsidR="00F75093" w:rsidRPr="009237EE" w:rsidRDefault="00BC27C0" w:rsidP="00F75093">
            <w:pPr>
              <w:spacing w:line="276" w:lineRule="auto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985" w:type="dxa"/>
          </w:tcPr>
          <w:p w14:paraId="6A1CBCB9" w14:textId="77777777" w:rsidR="00F75093" w:rsidRPr="009237EE" w:rsidRDefault="001C769F" w:rsidP="00F75093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6B80E257" w14:textId="77777777" w:rsidR="00F75093" w:rsidRPr="009237EE" w:rsidRDefault="00F75093" w:rsidP="00F75093">
            <w:pPr>
              <w:spacing w:line="276" w:lineRule="auto"/>
            </w:pPr>
          </w:p>
        </w:tc>
      </w:tr>
    </w:tbl>
    <w:p w14:paraId="7CBDBCA2" w14:textId="77777777" w:rsidR="002A21A4" w:rsidRDefault="002A21A4" w:rsidP="00C406F9">
      <w:pPr>
        <w:rPr>
          <w:b/>
        </w:rPr>
      </w:pPr>
    </w:p>
    <w:p w14:paraId="15FA7F80" w14:textId="77777777" w:rsidR="002A21A4" w:rsidRDefault="002A21A4" w:rsidP="00C406F9">
      <w:pPr>
        <w:rPr>
          <w:b/>
        </w:rPr>
      </w:pPr>
    </w:p>
    <w:p w14:paraId="45FA13A9" w14:textId="77777777" w:rsidR="00C406F9" w:rsidRDefault="00C406F9" w:rsidP="00C406F9">
      <w:pPr>
        <w:rPr>
          <w:b/>
        </w:rPr>
      </w:pPr>
      <w:r>
        <w:rPr>
          <w:rFonts w:hint="eastAsia"/>
          <w:b/>
        </w:rPr>
        <w:t>418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1</w:t>
      </w:r>
      <w:r>
        <w:rPr>
          <w:rFonts w:hint="eastAsia"/>
          <w:b/>
        </w:rPr>
        <w:t>月號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268"/>
        <w:gridCol w:w="723"/>
        <w:gridCol w:w="1882"/>
        <w:gridCol w:w="3741"/>
        <w:gridCol w:w="744"/>
        <w:gridCol w:w="1487"/>
        <w:gridCol w:w="611"/>
      </w:tblGrid>
      <w:tr w:rsidR="002A21A4" w:rsidRPr="009237EE" w14:paraId="691199CE" w14:textId="77777777" w:rsidTr="0014621D">
        <w:tc>
          <w:tcPr>
            <w:tcW w:w="1316" w:type="dxa"/>
            <w:shd w:val="clear" w:color="auto" w:fill="D0CECE" w:themeFill="background2" w:themeFillShade="E6"/>
          </w:tcPr>
          <w:p w14:paraId="25D12325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lastRenderedPageBreak/>
              <w:t>時</w:t>
            </w:r>
            <w:r w:rsidRPr="009237EE">
              <w:rPr>
                <w:rFonts w:hint="eastAsia"/>
              </w:rPr>
              <w:t xml:space="preserve"> </w:t>
            </w:r>
            <w:r w:rsidRPr="009237EE">
              <w:rPr>
                <w:rFonts w:hint="eastAsia"/>
              </w:rPr>
              <w:t>間</w:t>
            </w:r>
          </w:p>
        </w:tc>
        <w:tc>
          <w:tcPr>
            <w:tcW w:w="816" w:type="dxa"/>
            <w:shd w:val="clear" w:color="auto" w:fill="D0CECE" w:themeFill="background2" w:themeFillShade="E6"/>
          </w:tcPr>
          <w:p w14:paraId="633E19BB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606E0C39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78D7D91F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題</w:t>
            </w:r>
            <w:r w:rsidRPr="009237EE">
              <w:rPr>
                <w:rFonts w:hint="eastAsia"/>
              </w:rPr>
              <w:t xml:space="preserve">  </w:t>
            </w:r>
            <w:r w:rsidRPr="009237EE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0BB1621E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2F0DC316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3E01E095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備註</w:t>
            </w:r>
          </w:p>
        </w:tc>
      </w:tr>
      <w:tr w:rsidR="002A21A4" w:rsidRPr="009237EE" w14:paraId="3E6C2173" w14:textId="77777777" w:rsidTr="0014621D">
        <w:tc>
          <w:tcPr>
            <w:tcW w:w="1316" w:type="dxa"/>
          </w:tcPr>
          <w:p w14:paraId="63466055" w14:textId="77777777" w:rsidR="002A21A4" w:rsidRPr="009237EE" w:rsidRDefault="002A21A4" w:rsidP="00FB2F7B">
            <w:r w:rsidRPr="009237EE">
              <w:t>201</w:t>
            </w:r>
            <w:r w:rsidR="00FD1FDB">
              <w:rPr>
                <w:rFonts w:hint="eastAsia"/>
              </w:rPr>
              <w:t>9</w:t>
            </w:r>
            <w:r w:rsidRPr="009237EE">
              <w:t>/</w:t>
            </w:r>
            <w:r w:rsidR="00FD1FDB">
              <w:rPr>
                <w:rFonts w:hint="eastAsia"/>
              </w:rPr>
              <w:t>1</w:t>
            </w:r>
            <w:r w:rsidRPr="009237EE">
              <w:t>/15</w:t>
            </w:r>
          </w:p>
        </w:tc>
        <w:tc>
          <w:tcPr>
            <w:tcW w:w="816" w:type="dxa"/>
          </w:tcPr>
          <w:p w14:paraId="1DEA7752" w14:textId="77777777" w:rsidR="002A21A4" w:rsidRPr="009237EE" w:rsidRDefault="00FD1FDB" w:rsidP="00FB2F7B">
            <w:pPr>
              <w:jc w:val="center"/>
            </w:pPr>
            <w:r>
              <w:rPr>
                <w:rFonts w:hint="eastAsia"/>
              </w:rPr>
              <w:t>418</w:t>
            </w:r>
          </w:p>
        </w:tc>
        <w:tc>
          <w:tcPr>
            <w:tcW w:w="2487" w:type="dxa"/>
          </w:tcPr>
          <w:p w14:paraId="46F0417B" w14:textId="77777777" w:rsidR="002A21A4" w:rsidRPr="009237EE" w:rsidRDefault="002A21A4" w:rsidP="00FB2F7B">
            <w:pPr>
              <w:spacing w:line="276" w:lineRule="auto"/>
            </w:pPr>
          </w:p>
        </w:tc>
        <w:tc>
          <w:tcPr>
            <w:tcW w:w="5659" w:type="dxa"/>
          </w:tcPr>
          <w:p w14:paraId="0A0CEA79" w14:textId="77777777" w:rsidR="002A21A4" w:rsidRPr="009237EE" w:rsidRDefault="00942898" w:rsidP="00FB2F7B">
            <w:pPr>
              <w:spacing w:line="276" w:lineRule="auto"/>
            </w:pPr>
            <w:r>
              <w:rPr>
                <w:rFonts w:hint="eastAsia"/>
              </w:rPr>
              <w:t>理事圓融</w:t>
            </w:r>
          </w:p>
        </w:tc>
        <w:tc>
          <w:tcPr>
            <w:tcW w:w="850" w:type="dxa"/>
          </w:tcPr>
          <w:p w14:paraId="2C8BCED1" w14:textId="77777777" w:rsidR="002A21A4" w:rsidRPr="009237EE" w:rsidRDefault="00942898" w:rsidP="00FB2F7B">
            <w:pPr>
              <w:spacing w:line="276" w:lineRule="auto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1985" w:type="dxa"/>
          </w:tcPr>
          <w:p w14:paraId="0A89FDDF" w14:textId="77777777" w:rsidR="002A21A4" w:rsidRPr="009237EE" w:rsidRDefault="00942898" w:rsidP="00FB2F7B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ADD1499" w14:textId="77777777" w:rsidR="002A21A4" w:rsidRPr="009237EE" w:rsidRDefault="002A21A4" w:rsidP="00FB2F7B">
            <w:pPr>
              <w:spacing w:line="276" w:lineRule="auto"/>
            </w:pPr>
          </w:p>
        </w:tc>
      </w:tr>
      <w:tr w:rsidR="00FD1FDB" w:rsidRPr="009237EE" w14:paraId="31606549" w14:textId="77777777" w:rsidTr="0014621D">
        <w:tc>
          <w:tcPr>
            <w:tcW w:w="1316" w:type="dxa"/>
          </w:tcPr>
          <w:p w14:paraId="554C19F5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638CBC65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6"/>
            </w:tblGrid>
            <w:tr w:rsidR="00FD1FDB" w:rsidRPr="009237EE" w14:paraId="72A5BC8E" w14:textId="77777777" w:rsidTr="00942898">
              <w:tc>
                <w:tcPr>
                  <w:tcW w:w="2003" w:type="dxa"/>
                </w:tcPr>
                <w:p w14:paraId="29245A37" w14:textId="77777777" w:rsidR="00FD1FDB" w:rsidRPr="009237EE" w:rsidRDefault="00942898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不收稿費同奮、大德芳名</w:t>
                  </w:r>
                </w:p>
              </w:tc>
            </w:tr>
          </w:tbl>
          <w:p w14:paraId="5B3F85DA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2EFED630" w14:textId="77777777" w:rsidR="00FD1FDB" w:rsidRPr="009237EE" w:rsidRDefault="00BA1660" w:rsidP="00FD1FDB">
            <w:pPr>
              <w:spacing w:line="276" w:lineRule="auto"/>
            </w:pPr>
            <w:r>
              <w:rPr>
                <w:rFonts w:hint="eastAsia"/>
              </w:rPr>
              <w:t>417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016BA8B0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1985" w:type="dxa"/>
          </w:tcPr>
          <w:p w14:paraId="1A3312B9" w14:textId="77777777" w:rsidR="00FD1FDB" w:rsidRPr="00BA1660" w:rsidRDefault="00BA1660" w:rsidP="00BA1660"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3462122F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7FAA8FFB" w14:textId="77777777" w:rsidTr="0014621D">
        <w:tc>
          <w:tcPr>
            <w:tcW w:w="1316" w:type="dxa"/>
          </w:tcPr>
          <w:p w14:paraId="5A1A794C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44AC3DA6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D1FDB" w:rsidRPr="009237EE" w14:paraId="2B3456C2" w14:textId="77777777" w:rsidTr="00FB2F7B">
              <w:tc>
                <w:tcPr>
                  <w:tcW w:w="1305" w:type="dxa"/>
                </w:tcPr>
                <w:p w14:paraId="1EC5F428" w14:textId="77777777" w:rsidR="00FD1FDB" w:rsidRPr="009237EE" w:rsidRDefault="00942898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收支明細</w:t>
                  </w:r>
                </w:p>
              </w:tc>
            </w:tr>
          </w:tbl>
          <w:p w14:paraId="11F11B1C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69A9B159" w14:textId="77777777" w:rsidR="00FD1FDB" w:rsidRPr="009237EE" w:rsidRDefault="00BA1660" w:rsidP="00FD1FDB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月收支明細</w:t>
            </w:r>
          </w:p>
        </w:tc>
        <w:tc>
          <w:tcPr>
            <w:tcW w:w="850" w:type="dxa"/>
          </w:tcPr>
          <w:p w14:paraId="2E059BAB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1985" w:type="dxa"/>
          </w:tcPr>
          <w:p w14:paraId="2831BE06" w14:textId="77777777" w:rsidR="00FD1FDB" w:rsidRPr="009237EE" w:rsidRDefault="00BA1660" w:rsidP="00FD1FDB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1753A9EC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397F693F" w14:textId="77777777" w:rsidTr="0014621D">
        <w:tc>
          <w:tcPr>
            <w:tcW w:w="1316" w:type="dxa"/>
          </w:tcPr>
          <w:p w14:paraId="4D629ACD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5AD985CF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FD1FDB" w:rsidRPr="009237EE" w14:paraId="267CC580" w14:textId="77777777" w:rsidTr="00942898">
              <w:tc>
                <w:tcPr>
                  <w:tcW w:w="1436" w:type="dxa"/>
                </w:tcPr>
                <w:p w14:paraId="65EF4025" w14:textId="77777777" w:rsidR="00FD1FDB" w:rsidRPr="009237EE" w:rsidRDefault="00942898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恭迎巡天節</w:t>
                  </w:r>
                </w:p>
              </w:tc>
            </w:tr>
          </w:tbl>
          <w:p w14:paraId="1BB19538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06B65765" w14:textId="77777777" w:rsidR="00FD1FDB" w:rsidRDefault="00BA1660" w:rsidP="00FD1FDB">
            <w:pPr>
              <w:spacing w:line="276" w:lineRule="auto"/>
            </w:pPr>
            <w:r>
              <w:rPr>
                <w:rFonts w:hint="eastAsia"/>
              </w:rPr>
              <w:t>潔淨身心恭迎教主</w:t>
            </w:r>
          </w:p>
          <w:p w14:paraId="1C436D33" w14:textId="77777777" w:rsidR="00BA1660" w:rsidRPr="009237EE" w:rsidRDefault="00BA1660" w:rsidP="00FD1FDB">
            <w:pPr>
              <w:spacing w:line="276" w:lineRule="auto"/>
            </w:pPr>
            <w:r>
              <w:rPr>
                <w:rFonts w:hint="eastAsia"/>
              </w:rPr>
              <w:t>升揚正氣願願挽劫</w:t>
            </w:r>
          </w:p>
        </w:tc>
        <w:tc>
          <w:tcPr>
            <w:tcW w:w="850" w:type="dxa"/>
          </w:tcPr>
          <w:p w14:paraId="61C0F725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008</w:t>
            </w:r>
          </w:p>
        </w:tc>
        <w:tc>
          <w:tcPr>
            <w:tcW w:w="1985" w:type="dxa"/>
          </w:tcPr>
          <w:p w14:paraId="42D63A6E" w14:textId="77777777" w:rsidR="00FD1FDB" w:rsidRPr="009237EE" w:rsidRDefault="00BA1660" w:rsidP="00FD1FDB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F8C6EB2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4EEC6EC5" w14:textId="77777777" w:rsidTr="0014621D">
        <w:tc>
          <w:tcPr>
            <w:tcW w:w="1316" w:type="dxa"/>
          </w:tcPr>
          <w:p w14:paraId="67F573C5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4E673D42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6"/>
            </w:tblGrid>
            <w:tr w:rsidR="00FD1FDB" w:rsidRPr="009237EE" w14:paraId="1DA8A52F" w14:textId="77777777" w:rsidTr="00942898">
              <w:tc>
                <w:tcPr>
                  <w:tcW w:w="1719" w:type="dxa"/>
                </w:tcPr>
                <w:p w14:paraId="69A5EE02" w14:textId="77777777" w:rsidR="00FD1FDB" w:rsidRPr="009237EE" w:rsidRDefault="00942898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元旦精神講話</w:t>
                  </w:r>
                </w:p>
              </w:tc>
            </w:tr>
          </w:tbl>
          <w:p w14:paraId="69D5C979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499F1926" w14:textId="77777777" w:rsidR="00FD1FDB" w:rsidRDefault="00DE149D" w:rsidP="00FD1FDB">
            <w:pPr>
              <w:spacing w:line="276" w:lineRule="auto"/>
            </w:pPr>
            <w:r>
              <w:rPr>
                <w:rFonts w:hint="eastAsia"/>
              </w:rPr>
              <w:t>世界前途不可樂觀</w:t>
            </w:r>
          </w:p>
          <w:p w14:paraId="779499BF" w14:textId="77777777" w:rsidR="00DE149D" w:rsidRPr="009237EE" w:rsidRDefault="00DE149D" w:rsidP="00FD1FDB">
            <w:pPr>
              <w:spacing w:line="276" w:lineRule="auto"/>
            </w:pPr>
            <w:r>
              <w:rPr>
                <w:rFonts w:hint="eastAsia"/>
              </w:rPr>
              <w:t>立定腳跟積極奮鬥</w:t>
            </w:r>
          </w:p>
        </w:tc>
        <w:tc>
          <w:tcPr>
            <w:tcW w:w="850" w:type="dxa"/>
          </w:tcPr>
          <w:p w14:paraId="1ADB3784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014</w:t>
            </w:r>
          </w:p>
        </w:tc>
        <w:tc>
          <w:tcPr>
            <w:tcW w:w="1985" w:type="dxa"/>
          </w:tcPr>
          <w:p w14:paraId="66ED71A2" w14:textId="77777777" w:rsidR="00FD1FDB" w:rsidRDefault="00DE149D" w:rsidP="00DE149D">
            <w:pPr>
              <w:spacing w:line="276" w:lineRule="auto"/>
            </w:pPr>
            <w:r>
              <w:rPr>
                <w:rFonts w:hint="eastAsia"/>
              </w:rPr>
              <w:t>資料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天極行宮管委會</w:t>
            </w:r>
          </w:p>
          <w:p w14:paraId="3E2D33E9" w14:textId="77777777" w:rsidR="00DE149D" w:rsidRPr="009237EE" w:rsidRDefault="00DE149D" w:rsidP="00DE149D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72D463D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50932006" w14:textId="77777777" w:rsidTr="0014621D">
        <w:tc>
          <w:tcPr>
            <w:tcW w:w="1316" w:type="dxa"/>
          </w:tcPr>
          <w:p w14:paraId="5F6268E3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5D5EA6D4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56"/>
            </w:tblGrid>
            <w:tr w:rsidR="00FD1FDB" w:rsidRPr="00942898" w14:paraId="240B9B5A" w14:textId="77777777" w:rsidTr="00942898">
              <w:tc>
                <w:tcPr>
                  <w:tcW w:w="2145" w:type="dxa"/>
                </w:tcPr>
                <w:p w14:paraId="1332EF1B" w14:textId="77777777" w:rsidR="00FD1FDB" w:rsidRPr="009237EE" w:rsidRDefault="00942898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神職暨傳道使者團大會</w:t>
                  </w:r>
                </w:p>
              </w:tc>
            </w:tr>
          </w:tbl>
          <w:p w14:paraId="6C539C8A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5EA959F5" w14:textId="77777777" w:rsidR="00FD1FDB" w:rsidRDefault="0053020A" w:rsidP="00FD1FDB">
            <w:pPr>
              <w:spacing w:line="276" w:lineRule="auto"/>
            </w:pPr>
            <w:r>
              <w:rPr>
                <w:rFonts w:hint="eastAsia"/>
              </w:rPr>
              <w:t>神職年終親和會議</w:t>
            </w:r>
          </w:p>
          <w:p w14:paraId="21ED07B6" w14:textId="77777777" w:rsidR="0053020A" w:rsidRPr="009237EE" w:rsidRDefault="0053020A" w:rsidP="00FD1FDB">
            <w:pPr>
              <w:spacing w:line="276" w:lineRule="auto"/>
            </w:pPr>
            <w:r>
              <w:rPr>
                <w:rFonts w:hint="eastAsia"/>
              </w:rPr>
              <w:t>光理首席不能自己</w:t>
            </w:r>
          </w:p>
        </w:tc>
        <w:tc>
          <w:tcPr>
            <w:tcW w:w="850" w:type="dxa"/>
          </w:tcPr>
          <w:p w14:paraId="1D4DA6B0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020</w:t>
            </w:r>
          </w:p>
        </w:tc>
        <w:tc>
          <w:tcPr>
            <w:tcW w:w="1985" w:type="dxa"/>
          </w:tcPr>
          <w:p w14:paraId="4700720C" w14:textId="77777777" w:rsidR="00FD1FDB" w:rsidRDefault="0053020A" w:rsidP="00FD1FDB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傳道使者團</w:t>
            </w:r>
          </w:p>
          <w:p w14:paraId="77241477" w14:textId="77777777" w:rsidR="0053020A" w:rsidRDefault="0053020A" w:rsidP="00FD1FDB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黃敏書</w:t>
            </w:r>
          </w:p>
          <w:p w14:paraId="3E321ED4" w14:textId="77777777" w:rsidR="0053020A" w:rsidRPr="009237EE" w:rsidRDefault="0053020A" w:rsidP="00FD1FDB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張靜近副祕書長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林凝縶祕書</w:t>
            </w:r>
          </w:p>
        </w:tc>
        <w:tc>
          <w:tcPr>
            <w:tcW w:w="709" w:type="dxa"/>
          </w:tcPr>
          <w:p w14:paraId="23D57FC3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2F3D92CF" w14:textId="77777777" w:rsidTr="0014621D">
        <w:tc>
          <w:tcPr>
            <w:tcW w:w="1316" w:type="dxa"/>
          </w:tcPr>
          <w:p w14:paraId="37406B42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3D5F9E17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D1FDB" w:rsidRPr="009237EE" w14:paraId="0449021E" w14:textId="77777777" w:rsidTr="00FB2F7B">
              <w:tc>
                <w:tcPr>
                  <w:tcW w:w="1305" w:type="dxa"/>
                </w:tcPr>
                <w:p w14:paraId="1840AD67" w14:textId="77777777" w:rsidR="00FD1FDB" w:rsidRPr="009237EE" w:rsidRDefault="00942898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人事通報</w:t>
                  </w:r>
                </w:p>
              </w:tc>
            </w:tr>
          </w:tbl>
          <w:p w14:paraId="7FE2E720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3EC9B99A" w14:textId="77777777" w:rsidR="00FD1FDB" w:rsidRPr="009237EE" w:rsidRDefault="00427F77" w:rsidP="00FD1FDB">
            <w:pPr>
              <w:spacing w:line="276" w:lineRule="auto"/>
            </w:pPr>
            <w:r>
              <w:rPr>
                <w:rFonts w:hint="eastAsia"/>
              </w:rPr>
              <w:t>人事通報</w:t>
            </w:r>
          </w:p>
        </w:tc>
        <w:tc>
          <w:tcPr>
            <w:tcW w:w="850" w:type="dxa"/>
          </w:tcPr>
          <w:p w14:paraId="5BE20FE7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032</w:t>
            </w:r>
          </w:p>
        </w:tc>
        <w:tc>
          <w:tcPr>
            <w:tcW w:w="1985" w:type="dxa"/>
          </w:tcPr>
          <w:p w14:paraId="0A88EB49" w14:textId="77777777" w:rsidR="00FD1FDB" w:rsidRDefault="00427F77" w:rsidP="00FD1FDB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41B7053E" w14:textId="77777777" w:rsidR="00427F77" w:rsidRPr="009237EE" w:rsidRDefault="00427F77" w:rsidP="00FD1FDB">
            <w:pPr>
              <w:spacing w:line="276" w:lineRule="auto"/>
            </w:pPr>
            <w:r>
              <w:rPr>
                <w:rFonts w:hint="eastAsia"/>
              </w:rPr>
              <w:t>製表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550FE6E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1E48C721" w14:textId="77777777" w:rsidTr="0014621D">
        <w:tc>
          <w:tcPr>
            <w:tcW w:w="1316" w:type="dxa"/>
          </w:tcPr>
          <w:p w14:paraId="6835E8A9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772B96F3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D1FDB" w:rsidRPr="009237EE" w14:paraId="780B07C7" w14:textId="77777777" w:rsidTr="00FB2F7B">
              <w:tc>
                <w:tcPr>
                  <w:tcW w:w="1305" w:type="dxa"/>
                </w:tcPr>
                <w:p w14:paraId="5E4AD645" w14:textId="77777777" w:rsidR="00FD1FDB" w:rsidRPr="009237EE" w:rsidRDefault="00942898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始院宣導</w:t>
                  </w:r>
                </w:p>
              </w:tc>
            </w:tr>
          </w:tbl>
          <w:p w14:paraId="5A366104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7334BCE1" w14:textId="77777777" w:rsidR="00FD1FDB" w:rsidRDefault="00427F77" w:rsidP="00FD1FDB">
            <w:pPr>
              <w:spacing w:line="276" w:lineRule="auto"/>
            </w:pPr>
            <w:r>
              <w:rPr>
                <w:rFonts w:hint="eastAsia"/>
              </w:rPr>
              <w:t>始院再公布</w:t>
            </w:r>
          </w:p>
          <w:p w14:paraId="493EE931" w14:textId="77777777" w:rsidR="00427F77" w:rsidRPr="009237EE" w:rsidRDefault="00427F77" w:rsidP="00FD1FDB">
            <w:pPr>
              <w:spacing w:line="276" w:lineRule="auto"/>
            </w:pPr>
            <w:r>
              <w:rPr>
                <w:rFonts w:ascii="新細明體" w:hAnsi="新細明體" w:hint="eastAsia"/>
              </w:rPr>
              <w:t>《多元弘教獎勵申請、推薦、評審辦法》</w:t>
            </w:r>
          </w:p>
        </w:tc>
        <w:tc>
          <w:tcPr>
            <w:tcW w:w="850" w:type="dxa"/>
          </w:tcPr>
          <w:p w14:paraId="0D84D48C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033</w:t>
            </w:r>
          </w:p>
        </w:tc>
        <w:tc>
          <w:tcPr>
            <w:tcW w:w="1985" w:type="dxa"/>
          </w:tcPr>
          <w:p w14:paraId="3BDAA6DF" w14:textId="77777777" w:rsidR="00FD1FDB" w:rsidRPr="009237EE" w:rsidRDefault="00427F77" w:rsidP="00FD1FDB">
            <w:pPr>
              <w:spacing w:line="276" w:lineRule="auto"/>
            </w:pPr>
            <w:r>
              <w:rPr>
                <w:rFonts w:hint="eastAsia"/>
              </w:rPr>
              <w:t>始院</w:t>
            </w:r>
          </w:p>
        </w:tc>
        <w:tc>
          <w:tcPr>
            <w:tcW w:w="709" w:type="dxa"/>
          </w:tcPr>
          <w:p w14:paraId="4E4092B3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3CA7E21D" w14:textId="77777777" w:rsidTr="0014621D">
        <w:tc>
          <w:tcPr>
            <w:tcW w:w="1316" w:type="dxa"/>
          </w:tcPr>
          <w:p w14:paraId="690BF841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0B3FC975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D1FDB" w:rsidRPr="009237EE" w14:paraId="545B7B03" w14:textId="77777777" w:rsidTr="00FB2F7B">
              <w:tc>
                <w:tcPr>
                  <w:tcW w:w="1305" w:type="dxa"/>
                </w:tcPr>
                <w:p w14:paraId="292039F0" w14:textId="77777777" w:rsidR="00FD1FDB" w:rsidRPr="009237EE" w:rsidRDefault="00942898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親和教職</w:t>
                  </w:r>
                </w:p>
              </w:tc>
            </w:tr>
          </w:tbl>
          <w:p w14:paraId="548AFF3A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736E2571" w14:textId="77777777" w:rsidR="00FD1FDB" w:rsidRPr="009237EE" w:rsidRDefault="00427F77" w:rsidP="00FD1FDB">
            <w:pPr>
              <w:spacing w:line="276" w:lineRule="auto"/>
            </w:pPr>
            <w:r>
              <w:rPr>
                <w:rFonts w:hint="eastAsia"/>
              </w:rPr>
              <w:t>光理首席風塵僕僕關心親和</w:t>
            </w:r>
          </w:p>
        </w:tc>
        <w:tc>
          <w:tcPr>
            <w:tcW w:w="850" w:type="dxa"/>
          </w:tcPr>
          <w:p w14:paraId="639F43EE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036</w:t>
            </w:r>
          </w:p>
        </w:tc>
        <w:tc>
          <w:tcPr>
            <w:tcW w:w="1985" w:type="dxa"/>
          </w:tcPr>
          <w:p w14:paraId="6FFDE03E" w14:textId="77777777" w:rsidR="00FD1FDB" w:rsidRPr="009237EE" w:rsidRDefault="00427F77" w:rsidP="00FD1FDB">
            <w:pPr>
              <w:spacing w:line="276" w:lineRule="auto"/>
            </w:pPr>
            <w:r>
              <w:rPr>
                <w:rFonts w:hint="eastAsia"/>
              </w:rPr>
              <w:t>始院導師辦公室代理主任黃光晴</w:t>
            </w:r>
          </w:p>
        </w:tc>
        <w:tc>
          <w:tcPr>
            <w:tcW w:w="709" w:type="dxa"/>
          </w:tcPr>
          <w:p w14:paraId="7990A21B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7D2093D4" w14:textId="77777777" w:rsidTr="0014621D">
        <w:tc>
          <w:tcPr>
            <w:tcW w:w="1316" w:type="dxa"/>
          </w:tcPr>
          <w:p w14:paraId="0F9A5991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2F6AB9C9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D1FDB" w:rsidRPr="009237EE" w14:paraId="6772DD29" w14:textId="77777777" w:rsidTr="00A55A08">
              <w:tc>
                <w:tcPr>
                  <w:tcW w:w="1305" w:type="dxa"/>
                </w:tcPr>
                <w:p w14:paraId="2C663102" w14:textId="77777777" w:rsidR="00FD1FDB" w:rsidRPr="009237EE" w:rsidRDefault="00942898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</w:t>
                  </w:r>
                  <w:r w:rsidR="0014621D">
                    <w:rPr>
                      <w:rFonts w:hint="eastAsia"/>
                    </w:rPr>
                    <w:t>人實學</w:t>
                  </w:r>
                </w:p>
              </w:tc>
            </w:tr>
          </w:tbl>
          <w:p w14:paraId="3C9B5A04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2ED9296A" w14:textId="77777777" w:rsidR="00FD1FDB" w:rsidRDefault="00A55A08" w:rsidP="00FD1FDB">
            <w:pPr>
              <w:spacing w:line="276" w:lineRule="auto"/>
            </w:pPr>
            <w:r>
              <w:rPr>
                <w:rFonts w:hint="eastAsia"/>
              </w:rPr>
              <w:t>多元視角實證交流</w:t>
            </w:r>
          </w:p>
          <w:p w14:paraId="5C1698CE" w14:textId="77777777" w:rsidR="00A55A08" w:rsidRPr="009237EE" w:rsidRDefault="00A55A08" w:rsidP="00FD1FDB">
            <w:pPr>
              <w:spacing w:line="276" w:lineRule="auto"/>
            </w:pPr>
            <w:r>
              <w:rPr>
                <w:rFonts w:hint="eastAsia"/>
              </w:rPr>
              <w:t>天人實學厚植教本</w:t>
            </w:r>
          </w:p>
        </w:tc>
        <w:tc>
          <w:tcPr>
            <w:tcW w:w="850" w:type="dxa"/>
          </w:tcPr>
          <w:p w14:paraId="69F0F3BF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040</w:t>
            </w:r>
          </w:p>
        </w:tc>
        <w:tc>
          <w:tcPr>
            <w:tcW w:w="1985" w:type="dxa"/>
          </w:tcPr>
          <w:p w14:paraId="5BC3C937" w14:textId="77777777" w:rsidR="00FD1FDB" w:rsidRDefault="00A55A08" w:rsidP="00FD1FDB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天人炁公院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010B333A" w14:textId="77777777" w:rsidR="00A55A08" w:rsidRDefault="00A55A08" w:rsidP="00FD1FDB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  <w:p w14:paraId="25B8EF4B" w14:textId="77777777" w:rsidR="00A55A08" w:rsidRPr="00A55A08" w:rsidRDefault="00A55A08" w:rsidP="00FD1FDB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楊凝創、王香碧</w:t>
            </w:r>
          </w:p>
        </w:tc>
        <w:tc>
          <w:tcPr>
            <w:tcW w:w="709" w:type="dxa"/>
          </w:tcPr>
          <w:p w14:paraId="42C0E511" w14:textId="77777777" w:rsidR="00FD1FDB" w:rsidRPr="009237EE" w:rsidRDefault="00FD1FDB" w:rsidP="00FD1FDB">
            <w:pPr>
              <w:spacing w:line="276" w:lineRule="auto"/>
            </w:pPr>
          </w:p>
        </w:tc>
      </w:tr>
      <w:tr w:rsidR="00A55A08" w:rsidRPr="00A55A08" w14:paraId="302ACEEA" w14:textId="77777777" w:rsidTr="0014621D">
        <w:tc>
          <w:tcPr>
            <w:tcW w:w="1316" w:type="dxa"/>
          </w:tcPr>
          <w:p w14:paraId="65D41BA8" w14:textId="77777777" w:rsidR="00A55A08" w:rsidRPr="00A55A08" w:rsidRDefault="00A55A08" w:rsidP="00FD1FDB">
            <w:pPr>
              <w:rPr>
                <w:color w:val="FF0000"/>
              </w:rPr>
            </w:pPr>
            <w:r w:rsidRPr="00A55A08">
              <w:rPr>
                <w:rFonts w:hint="eastAsia"/>
                <w:color w:val="FF0000"/>
              </w:rPr>
              <w:t>2019/1/15</w:t>
            </w:r>
          </w:p>
        </w:tc>
        <w:tc>
          <w:tcPr>
            <w:tcW w:w="816" w:type="dxa"/>
          </w:tcPr>
          <w:p w14:paraId="1535EEC0" w14:textId="77777777" w:rsidR="00A55A08" w:rsidRPr="00A55A08" w:rsidRDefault="00A55A08" w:rsidP="00FD1FDB">
            <w:pPr>
              <w:jc w:val="center"/>
              <w:rPr>
                <w:color w:val="FF0000"/>
              </w:rPr>
            </w:pPr>
            <w:r w:rsidRPr="00A55A08">
              <w:rPr>
                <w:rFonts w:hint="eastAsia"/>
                <w:color w:val="FF0000"/>
              </w:rPr>
              <w:t>418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A55A08" w:rsidRPr="00A55A08" w14:paraId="2BB16FAA" w14:textId="77777777" w:rsidTr="00A55A08">
              <w:tc>
                <w:tcPr>
                  <w:tcW w:w="1294" w:type="dxa"/>
                </w:tcPr>
                <w:p w14:paraId="5114F2BF" w14:textId="77777777" w:rsidR="00A55A08" w:rsidRPr="00A55A08" w:rsidRDefault="00A55A08" w:rsidP="00FD1FDB">
                  <w:pPr>
                    <w:spacing w:line="276" w:lineRule="auto"/>
                    <w:rPr>
                      <w:color w:val="FF0000"/>
                    </w:rPr>
                  </w:pPr>
                  <w:r w:rsidRPr="00A55A08">
                    <w:rPr>
                      <w:rFonts w:hint="eastAsia"/>
                      <w:color w:val="FF0000"/>
                    </w:rPr>
                    <w:t>天人實學</w:t>
                  </w:r>
                </w:p>
              </w:tc>
            </w:tr>
          </w:tbl>
          <w:p w14:paraId="5115A446" w14:textId="77777777" w:rsidR="00A55A08" w:rsidRPr="00A55A08" w:rsidRDefault="00A55A08" w:rsidP="00FD1FD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464BF143" w14:textId="77777777" w:rsidR="00A55A08" w:rsidRDefault="00F32E3D" w:rsidP="00FD1FD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鍼心內省自助天助</w:t>
            </w:r>
          </w:p>
          <w:p w14:paraId="6A737D64" w14:textId="77777777" w:rsidR="00F32E3D" w:rsidRPr="00A55A08" w:rsidRDefault="00F32E3D" w:rsidP="00FD1FD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案例大數據待充實</w:t>
            </w:r>
          </w:p>
        </w:tc>
        <w:tc>
          <w:tcPr>
            <w:tcW w:w="850" w:type="dxa"/>
          </w:tcPr>
          <w:p w14:paraId="6B9E4E4D" w14:textId="77777777" w:rsidR="00A55A08" w:rsidRPr="00A55A08" w:rsidRDefault="00A55A08" w:rsidP="00FD1FDB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051</w:t>
            </w:r>
          </w:p>
        </w:tc>
        <w:tc>
          <w:tcPr>
            <w:tcW w:w="1985" w:type="dxa"/>
          </w:tcPr>
          <w:p w14:paraId="332ECC2C" w14:textId="77777777" w:rsidR="00F32E3D" w:rsidRPr="00F32E3D" w:rsidRDefault="00F32E3D" w:rsidP="00F32E3D">
            <w:pPr>
              <w:spacing w:line="276" w:lineRule="auto"/>
              <w:rPr>
                <w:color w:val="FF0000"/>
              </w:rPr>
            </w:pPr>
            <w:r w:rsidRPr="00F32E3D">
              <w:rPr>
                <w:rFonts w:hint="eastAsia"/>
                <w:color w:val="FF0000"/>
              </w:rPr>
              <w:t>資料提供</w:t>
            </w:r>
            <w:r w:rsidRPr="00F32E3D">
              <w:rPr>
                <w:rFonts w:hint="eastAsia"/>
                <w:color w:val="FF0000"/>
              </w:rPr>
              <w:t>/</w:t>
            </w:r>
            <w:r w:rsidRPr="00F32E3D">
              <w:rPr>
                <w:rFonts w:hint="eastAsia"/>
                <w:color w:val="FF0000"/>
              </w:rPr>
              <w:t>天人炁公院</w:t>
            </w:r>
            <w:r w:rsidRPr="00F32E3D">
              <w:rPr>
                <w:rFonts w:ascii="新細明體" w:hAnsi="新細明體" w:hint="eastAsia"/>
                <w:color w:val="FF0000"/>
              </w:rPr>
              <w:t>．</w:t>
            </w:r>
            <w:r w:rsidRPr="00F32E3D">
              <w:rPr>
                <w:rFonts w:hint="eastAsia"/>
                <w:color w:val="FF0000"/>
              </w:rPr>
              <w:lastRenderedPageBreak/>
              <w:t>天人親和院</w:t>
            </w:r>
          </w:p>
          <w:p w14:paraId="255B728D" w14:textId="77777777" w:rsidR="00F32E3D" w:rsidRPr="00F32E3D" w:rsidRDefault="00F32E3D" w:rsidP="00F32E3D">
            <w:pPr>
              <w:spacing w:line="276" w:lineRule="auto"/>
              <w:rPr>
                <w:color w:val="FF0000"/>
              </w:rPr>
            </w:pPr>
            <w:r w:rsidRPr="00F32E3D">
              <w:rPr>
                <w:rFonts w:hint="eastAsia"/>
                <w:color w:val="FF0000"/>
              </w:rPr>
              <w:t>整理</w:t>
            </w:r>
            <w:r w:rsidRPr="00F32E3D">
              <w:rPr>
                <w:rFonts w:hint="eastAsia"/>
                <w:color w:val="FF0000"/>
              </w:rPr>
              <w:t>/</w:t>
            </w:r>
            <w:r w:rsidRPr="00F32E3D">
              <w:rPr>
                <w:rFonts w:hint="eastAsia"/>
                <w:color w:val="FF0000"/>
              </w:rPr>
              <w:t>編輯部</w:t>
            </w:r>
          </w:p>
          <w:p w14:paraId="40465866" w14:textId="77777777" w:rsidR="00A55A08" w:rsidRPr="00A55A08" w:rsidRDefault="00F32E3D" w:rsidP="00F32E3D">
            <w:pPr>
              <w:spacing w:line="276" w:lineRule="auto"/>
              <w:rPr>
                <w:color w:val="FF0000"/>
              </w:rPr>
            </w:pPr>
            <w:r w:rsidRPr="00F32E3D">
              <w:rPr>
                <w:rFonts w:hint="eastAsia"/>
                <w:color w:val="FF0000"/>
              </w:rPr>
              <w:t>攝影</w:t>
            </w:r>
            <w:r w:rsidRPr="00F32E3D">
              <w:rPr>
                <w:rFonts w:hint="eastAsia"/>
                <w:color w:val="FF0000"/>
              </w:rPr>
              <w:t>/</w:t>
            </w:r>
            <w:r w:rsidRPr="00F32E3D">
              <w:rPr>
                <w:rFonts w:hint="eastAsia"/>
                <w:color w:val="FF0000"/>
              </w:rPr>
              <w:t>楊凝創、王香碧</w:t>
            </w:r>
          </w:p>
        </w:tc>
        <w:tc>
          <w:tcPr>
            <w:tcW w:w="709" w:type="dxa"/>
          </w:tcPr>
          <w:p w14:paraId="65BA1E57" w14:textId="77777777" w:rsidR="00A55A08" w:rsidRPr="00A55A08" w:rsidRDefault="00A55A08" w:rsidP="00FD1FDB">
            <w:pPr>
              <w:spacing w:line="276" w:lineRule="auto"/>
              <w:rPr>
                <w:color w:val="FF0000"/>
              </w:rPr>
            </w:pPr>
          </w:p>
        </w:tc>
      </w:tr>
      <w:tr w:rsidR="00FD1FDB" w:rsidRPr="009237EE" w14:paraId="18E09BA2" w14:textId="77777777" w:rsidTr="0014621D">
        <w:tc>
          <w:tcPr>
            <w:tcW w:w="1316" w:type="dxa"/>
          </w:tcPr>
          <w:p w14:paraId="7550C2A4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36481367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FD1FDB" w:rsidRPr="009237EE" w14:paraId="2572CC73" w14:textId="77777777" w:rsidTr="0014621D">
              <w:tc>
                <w:tcPr>
                  <w:tcW w:w="1011" w:type="dxa"/>
                </w:tcPr>
                <w:p w14:paraId="061D19C8" w14:textId="77777777" w:rsidR="00FD1FDB" w:rsidRPr="009237EE" w:rsidRDefault="0014621D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清虛集</w:t>
                  </w:r>
                </w:p>
              </w:tc>
            </w:tr>
          </w:tbl>
          <w:p w14:paraId="401A137F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436AC00F" w14:textId="77777777" w:rsidR="00FD1FDB" w:rsidRPr="009237EE" w:rsidRDefault="00F32E3D" w:rsidP="00FD1FDB">
            <w:pPr>
              <w:spacing w:line="276" w:lineRule="auto"/>
            </w:pPr>
            <w:r>
              <w:rPr>
                <w:rFonts w:ascii="新細明體" w:hAnsi="新細明體" w:hint="eastAsia"/>
              </w:rPr>
              <w:t>《清虛集．哈哈一笑》</w:t>
            </w:r>
          </w:p>
        </w:tc>
        <w:tc>
          <w:tcPr>
            <w:tcW w:w="850" w:type="dxa"/>
          </w:tcPr>
          <w:p w14:paraId="7156DFE1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055</w:t>
            </w:r>
          </w:p>
        </w:tc>
        <w:tc>
          <w:tcPr>
            <w:tcW w:w="1985" w:type="dxa"/>
          </w:tcPr>
          <w:p w14:paraId="2CD7B22D" w14:textId="77777777" w:rsidR="00FD1FDB" w:rsidRPr="009237EE" w:rsidRDefault="00F32E3D" w:rsidP="00FD1FDB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9DB3080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4B5A137E" w14:textId="77777777" w:rsidTr="0014621D">
        <w:tc>
          <w:tcPr>
            <w:tcW w:w="1316" w:type="dxa"/>
          </w:tcPr>
          <w:p w14:paraId="7BBF565D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766116AF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6"/>
            </w:tblGrid>
            <w:tr w:rsidR="00FD1FDB" w:rsidRPr="009237EE" w14:paraId="504DCD99" w14:textId="77777777" w:rsidTr="00FB2F7B">
              <w:tc>
                <w:tcPr>
                  <w:tcW w:w="2155" w:type="dxa"/>
                </w:tcPr>
                <w:p w14:paraId="05B01CCE" w14:textId="77777777" w:rsidR="00FD1FDB" w:rsidRPr="009237EE" w:rsidRDefault="0014621D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天曹道場開發專案</w:t>
                  </w:r>
                </w:p>
              </w:tc>
            </w:tr>
          </w:tbl>
          <w:p w14:paraId="53D53A5A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362C6B62" w14:textId="77777777" w:rsidR="00FD1FDB" w:rsidRDefault="00F32E3D" w:rsidP="00FD1FDB">
            <w:pPr>
              <w:spacing w:line="276" w:lineRule="auto"/>
            </w:pPr>
            <w:r>
              <w:rPr>
                <w:rFonts w:hint="eastAsia"/>
              </w:rPr>
              <w:t>歲末報效浩蕩師恩</w:t>
            </w:r>
          </w:p>
          <w:p w14:paraId="61205C86" w14:textId="77777777" w:rsidR="00F32E3D" w:rsidRPr="009237EE" w:rsidRDefault="00F32E3D" w:rsidP="00FD1FDB">
            <w:pPr>
              <w:spacing w:line="276" w:lineRule="auto"/>
            </w:pPr>
            <w:r>
              <w:rPr>
                <w:rFonts w:hint="eastAsia"/>
              </w:rPr>
              <w:t>按月奉獻輔建道場</w:t>
            </w:r>
          </w:p>
        </w:tc>
        <w:tc>
          <w:tcPr>
            <w:tcW w:w="850" w:type="dxa"/>
          </w:tcPr>
          <w:p w14:paraId="318A7D49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056</w:t>
            </w:r>
          </w:p>
        </w:tc>
        <w:tc>
          <w:tcPr>
            <w:tcW w:w="1985" w:type="dxa"/>
          </w:tcPr>
          <w:p w14:paraId="28F535FC" w14:textId="77777777" w:rsidR="00FD1FDB" w:rsidRDefault="00F32E3D" w:rsidP="00FD1FDB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鐳力阿道場管理委員會</w:t>
            </w:r>
          </w:p>
          <w:p w14:paraId="6224BD91" w14:textId="77777777" w:rsidR="006819F3" w:rsidRPr="009237EE" w:rsidRDefault="006819F3" w:rsidP="00FD1FDB">
            <w:pPr>
              <w:spacing w:line="276" w:lineRule="auto"/>
            </w:pPr>
            <w:r>
              <w:rPr>
                <w:rFonts w:hint="eastAsia"/>
              </w:rPr>
              <w:t>口述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蕭敏堅樞機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郭光城樞機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汪光活樞機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梁緒皈副主教</w:t>
            </w:r>
          </w:p>
        </w:tc>
        <w:tc>
          <w:tcPr>
            <w:tcW w:w="709" w:type="dxa"/>
          </w:tcPr>
          <w:p w14:paraId="36894648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5052C48D" w14:textId="77777777" w:rsidTr="0014621D">
        <w:tc>
          <w:tcPr>
            <w:tcW w:w="1316" w:type="dxa"/>
          </w:tcPr>
          <w:p w14:paraId="59AAB2B9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049736E8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6"/>
            </w:tblGrid>
            <w:tr w:rsidR="00FD1FDB" w:rsidRPr="009237EE" w14:paraId="0E0B6C44" w14:textId="77777777" w:rsidTr="0014621D">
              <w:tc>
                <w:tcPr>
                  <w:tcW w:w="1719" w:type="dxa"/>
                </w:tcPr>
                <w:p w14:paraId="382211A3" w14:textId="77777777" w:rsidR="00FD1FDB" w:rsidRPr="009237EE" w:rsidRDefault="0014621D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紀念本師專刊</w:t>
                  </w:r>
                </w:p>
              </w:tc>
            </w:tr>
          </w:tbl>
          <w:p w14:paraId="67451C35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6157FD3C" w14:textId="77777777" w:rsidR="00FD1FDB" w:rsidRDefault="002C7587" w:rsidP="00FD1FDB">
            <w:pPr>
              <w:spacing w:line="276" w:lineRule="auto"/>
            </w:pPr>
            <w:r>
              <w:rPr>
                <w:rFonts w:hint="eastAsia"/>
              </w:rPr>
              <w:t>聖哉！偉哉！壯哉！</w:t>
            </w:r>
          </w:p>
          <w:p w14:paraId="079ADACA" w14:textId="77777777" w:rsidR="002C7587" w:rsidRPr="009237EE" w:rsidRDefault="002C7587" w:rsidP="00FD1FDB">
            <w:pPr>
              <w:spacing w:line="276" w:lineRule="auto"/>
            </w:pPr>
            <w:r>
              <w:rPr>
                <w:rFonts w:hint="eastAsia"/>
              </w:rPr>
              <w:t>一代大宗師人間救劫行腳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5AC831C0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060</w:t>
            </w:r>
          </w:p>
        </w:tc>
        <w:tc>
          <w:tcPr>
            <w:tcW w:w="1985" w:type="dxa"/>
          </w:tcPr>
          <w:p w14:paraId="4D297FB2" w14:textId="77777777" w:rsidR="00FD1FDB" w:rsidRPr="009237EE" w:rsidRDefault="002C7587" w:rsidP="00FD1FDB">
            <w:pPr>
              <w:spacing w:line="276" w:lineRule="auto"/>
            </w:pP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C14AD8C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721C4F1E" w14:textId="77777777" w:rsidTr="0014621D">
        <w:tc>
          <w:tcPr>
            <w:tcW w:w="1316" w:type="dxa"/>
          </w:tcPr>
          <w:p w14:paraId="124B3642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6A6D3E11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6"/>
            </w:tblGrid>
            <w:tr w:rsidR="00FD1FDB" w:rsidRPr="009237EE" w14:paraId="3537BA61" w14:textId="77777777" w:rsidTr="0014621D">
              <w:tc>
                <w:tcPr>
                  <w:tcW w:w="1719" w:type="dxa"/>
                </w:tcPr>
                <w:p w14:paraId="7BF305F0" w14:textId="77777777" w:rsidR="00FD1FDB" w:rsidRPr="009237EE" w:rsidRDefault="0014621D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認識</w:t>
                  </w:r>
                  <w:r>
                    <w:rPr>
                      <w:rFonts w:ascii="新細明體" w:hAnsi="新細明體" w:hint="eastAsia"/>
                    </w:rPr>
                    <w:t>《教綱》</w:t>
                  </w:r>
                </w:p>
              </w:tc>
            </w:tr>
          </w:tbl>
          <w:p w14:paraId="35F5EE2F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36BF5DD6" w14:textId="77777777" w:rsidR="00FD1FDB" w:rsidRDefault="002C7587" w:rsidP="00FD1FDB">
            <w:pPr>
              <w:spacing w:line="276" w:lineRule="auto"/>
            </w:pPr>
            <w:r>
              <w:rPr>
                <w:rFonts w:hint="eastAsia"/>
              </w:rPr>
              <w:t>弘教的依歸</w:t>
            </w:r>
            <w:r>
              <w:rPr>
                <w:rFonts w:hint="eastAsia"/>
              </w:rPr>
              <w:t>~</w:t>
            </w:r>
          </w:p>
          <w:p w14:paraId="667FAFA2" w14:textId="77777777" w:rsidR="002C7587" w:rsidRPr="009237EE" w:rsidRDefault="002C7587" w:rsidP="00FD1FDB">
            <w:pPr>
              <w:spacing w:line="276" w:lineRule="auto"/>
            </w:pPr>
            <w:r>
              <w:rPr>
                <w:rFonts w:hint="eastAsia"/>
              </w:rPr>
              <w:t>天帝教</w:t>
            </w:r>
            <w:r>
              <w:rPr>
                <w:rFonts w:ascii="新細明體" w:hAnsi="新細明體" w:hint="eastAsia"/>
              </w:rPr>
              <w:t>《教綱》(八)</w:t>
            </w:r>
          </w:p>
        </w:tc>
        <w:tc>
          <w:tcPr>
            <w:tcW w:w="850" w:type="dxa"/>
          </w:tcPr>
          <w:p w14:paraId="4B81D256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082</w:t>
            </w:r>
          </w:p>
        </w:tc>
        <w:tc>
          <w:tcPr>
            <w:tcW w:w="1985" w:type="dxa"/>
          </w:tcPr>
          <w:p w14:paraId="4E6F0A14" w14:textId="77777777" w:rsidR="00FD1FDB" w:rsidRDefault="002C7587" w:rsidP="00FD1FDB">
            <w:pPr>
              <w:spacing w:line="276" w:lineRule="auto"/>
            </w:pPr>
            <w:r>
              <w:rPr>
                <w:rFonts w:hint="eastAsia"/>
              </w:rPr>
              <w:t>釋義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輔教何光傑樞機使者</w:t>
            </w:r>
          </w:p>
          <w:p w14:paraId="14E27D21" w14:textId="77777777" w:rsidR="002C7587" w:rsidRPr="009237EE" w:rsidRDefault="002C7587" w:rsidP="00FD1FDB">
            <w:pPr>
              <w:spacing w:line="276" w:lineRule="auto"/>
            </w:pPr>
            <w:r>
              <w:rPr>
                <w:rFonts w:hint="eastAsia"/>
              </w:rPr>
              <w:t>導讀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呂緒麟社長</w:t>
            </w:r>
          </w:p>
        </w:tc>
        <w:tc>
          <w:tcPr>
            <w:tcW w:w="709" w:type="dxa"/>
          </w:tcPr>
          <w:p w14:paraId="4FE728FD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0AE87772" w14:textId="77777777" w:rsidTr="0014621D">
        <w:tc>
          <w:tcPr>
            <w:tcW w:w="1316" w:type="dxa"/>
          </w:tcPr>
          <w:p w14:paraId="4314309A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789963C7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6"/>
            </w:tblGrid>
            <w:tr w:rsidR="00FD1FDB" w:rsidRPr="009237EE" w14:paraId="1C74AC18" w14:textId="77777777" w:rsidTr="0014621D">
              <w:tc>
                <w:tcPr>
                  <w:tcW w:w="2003" w:type="dxa"/>
                </w:tcPr>
                <w:p w14:paraId="2F95AF59" w14:textId="77777777" w:rsidR="00FD1FDB" w:rsidRPr="009237EE" w:rsidRDefault="0014621D" w:rsidP="00FD1FDB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《新境界》淺釋</w:t>
                  </w:r>
                </w:p>
              </w:tc>
            </w:tr>
          </w:tbl>
          <w:p w14:paraId="42FAE87D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2EB5E019" w14:textId="77777777" w:rsidR="00FD1FDB" w:rsidRDefault="002C7587" w:rsidP="00FD1FDB">
            <w:pPr>
              <w:spacing w:line="276" w:lineRule="auto"/>
            </w:pPr>
            <w:r>
              <w:rPr>
                <w:rFonts w:hint="eastAsia"/>
              </w:rPr>
              <w:t>未識異石奇雲盪胸</w:t>
            </w:r>
          </w:p>
          <w:p w14:paraId="1262ED03" w14:textId="77777777" w:rsidR="002C7587" w:rsidRPr="009237EE" w:rsidRDefault="002C7587" w:rsidP="00FD1FDB">
            <w:pPr>
              <w:spacing w:line="276" w:lineRule="auto"/>
            </w:pPr>
            <w:r>
              <w:rPr>
                <w:rFonts w:hint="eastAsia"/>
              </w:rPr>
              <w:t>新境界中了悟究竟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782B3BF7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089</w:t>
            </w:r>
          </w:p>
        </w:tc>
        <w:tc>
          <w:tcPr>
            <w:tcW w:w="1985" w:type="dxa"/>
          </w:tcPr>
          <w:p w14:paraId="2DA8758F" w14:textId="77777777" w:rsidR="00FD1FDB" w:rsidRPr="009237EE" w:rsidRDefault="002C7587" w:rsidP="00FD1FDB">
            <w:pPr>
              <w:spacing w:line="276" w:lineRule="auto"/>
            </w:pPr>
            <w:r>
              <w:rPr>
                <w:rFonts w:hint="eastAsia"/>
              </w:rPr>
              <w:t>李光光開導師</w:t>
            </w:r>
          </w:p>
        </w:tc>
        <w:tc>
          <w:tcPr>
            <w:tcW w:w="709" w:type="dxa"/>
          </w:tcPr>
          <w:p w14:paraId="32B2A81F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2468D895" w14:textId="77777777" w:rsidTr="0014621D">
        <w:tc>
          <w:tcPr>
            <w:tcW w:w="1316" w:type="dxa"/>
          </w:tcPr>
          <w:p w14:paraId="133AFD26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590E5F23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FD1FDB" w:rsidRPr="009237EE" w14:paraId="0D763CCF" w14:textId="77777777" w:rsidTr="00FB2F7B">
              <w:tc>
                <w:tcPr>
                  <w:tcW w:w="1305" w:type="dxa"/>
                </w:tcPr>
                <w:p w14:paraId="1764B4BC" w14:textId="77777777" w:rsidR="00FD1FDB" w:rsidRPr="009237EE" w:rsidRDefault="0014621D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入道之門</w:t>
                  </w:r>
                </w:p>
              </w:tc>
            </w:tr>
          </w:tbl>
          <w:p w14:paraId="0C0780A2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16DE7982" w14:textId="77777777" w:rsidR="00FD1FDB" w:rsidRDefault="00CA6A18" w:rsidP="00FD1FDB">
            <w:pPr>
              <w:spacing w:line="276" w:lineRule="auto"/>
            </w:pPr>
            <w:r>
              <w:rPr>
                <w:rFonts w:hint="eastAsia"/>
              </w:rPr>
              <w:t>回應人生解脫煩惱</w:t>
            </w:r>
          </w:p>
          <w:p w14:paraId="6FE81B9C" w14:textId="77777777" w:rsidR="00CA6A18" w:rsidRPr="009237EE" w:rsidRDefault="00CA6A18" w:rsidP="00FD1FDB">
            <w:pPr>
              <w:spacing w:line="276" w:lineRule="auto"/>
            </w:pPr>
            <w:r>
              <w:rPr>
                <w:rFonts w:hint="eastAsia"/>
              </w:rPr>
              <w:t>邁向生命的新境界</w:t>
            </w:r>
          </w:p>
        </w:tc>
        <w:tc>
          <w:tcPr>
            <w:tcW w:w="850" w:type="dxa"/>
          </w:tcPr>
          <w:p w14:paraId="36781008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093</w:t>
            </w:r>
          </w:p>
        </w:tc>
        <w:tc>
          <w:tcPr>
            <w:tcW w:w="1985" w:type="dxa"/>
          </w:tcPr>
          <w:p w14:paraId="370BCD29" w14:textId="77777777" w:rsidR="00FD1FDB" w:rsidRPr="009237EE" w:rsidRDefault="00CA6A18" w:rsidP="00FD1FDB">
            <w:pPr>
              <w:spacing w:line="276" w:lineRule="auto"/>
            </w:pPr>
            <w:r>
              <w:rPr>
                <w:rFonts w:hint="eastAsia"/>
              </w:rPr>
              <w:t>呂光證</w:t>
            </w:r>
          </w:p>
        </w:tc>
        <w:tc>
          <w:tcPr>
            <w:tcW w:w="709" w:type="dxa"/>
          </w:tcPr>
          <w:p w14:paraId="5ACA77F5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2E99D891" w14:textId="77777777" w:rsidTr="0014621D">
        <w:tc>
          <w:tcPr>
            <w:tcW w:w="1316" w:type="dxa"/>
          </w:tcPr>
          <w:p w14:paraId="65499927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538562E1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6"/>
            </w:tblGrid>
            <w:tr w:rsidR="00FD1FDB" w:rsidRPr="009237EE" w14:paraId="11B5A6C6" w14:textId="77777777" w:rsidTr="0014621D">
              <w:tc>
                <w:tcPr>
                  <w:tcW w:w="1719" w:type="dxa"/>
                </w:tcPr>
                <w:p w14:paraId="3F2F394A" w14:textId="77777777" w:rsidR="00FD1FDB" w:rsidRPr="009237EE" w:rsidRDefault="0014621D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天人研究學院</w:t>
                  </w:r>
                </w:p>
              </w:tc>
            </w:tr>
          </w:tbl>
          <w:p w14:paraId="00CBBA13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22AE0A99" w14:textId="77777777" w:rsidR="00FD1FDB" w:rsidRDefault="00CA6A18" w:rsidP="00FD1FDB">
            <w:pPr>
              <w:spacing w:line="276" w:lineRule="auto"/>
            </w:pPr>
            <w:r>
              <w:rPr>
                <w:rFonts w:hint="eastAsia"/>
              </w:rPr>
              <w:t>新制天人研究學院開拔</w:t>
            </w:r>
            <w:r>
              <w:rPr>
                <w:rFonts w:hint="eastAsia"/>
              </w:rPr>
              <w:t>~</w:t>
            </w:r>
          </w:p>
          <w:p w14:paraId="09D9630F" w14:textId="77777777" w:rsidR="00CA6A18" w:rsidRPr="009237EE" w:rsidRDefault="00CA6A18" w:rsidP="00FD1FDB">
            <w:pPr>
              <w:spacing w:line="276" w:lineRule="auto"/>
            </w:pPr>
            <w:r>
              <w:rPr>
                <w:rFonts w:hint="eastAsia"/>
              </w:rPr>
              <w:t>院長的話</w:t>
            </w:r>
          </w:p>
        </w:tc>
        <w:tc>
          <w:tcPr>
            <w:tcW w:w="850" w:type="dxa"/>
          </w:tcPr>
          <w:p w14:paraId="73B9DC66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095</w:t>
            </w:r>
          </w:p>
        </w:tc>
        <w:tc>
          <w:tcPr>
            <w:tcW w:w="1985" w:type="dxa"/>
          </w:tcPr>
          <w:p w14:paraId="3C49221D" w14:textId="77777777" w:rsidR="00FD1FDB" w:rsidRPr="009237EE" w:rsidRDefault="00CA6A18" w:rsidP="00FD1FDB">
            <w:pPr>
              <w:spacing w:line="276" w:lineRule="auto"/>
            </w:pPr>
            <w:r>
              <w:rPr>
                <w:rFonts w:hint="eastAsia"/>
              </w:rPr>
              <w:t>天人研究學院</w:t>
            </w:r>
          </w:p>
        </w:tc>
        <w:tc>
          <w:tcPr>
            <w:tcW w:w="709" w:type="dxa"/>
          </w:tcPr>
          <w:p w14:paraId="5CAE87BA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04D523E0" w14:textId="77777777" w:rsidTr="0014621D">
        <w:tc>
          <w:tcPr>
            <w:tcW w:w="1316" w:type="dxa"/>
          </w:tcPr>
          <w:p w14:paraId="5F15FF07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69E58CE7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FD1FDB" w:rsidRPr="009237EE" w14:paraId="1A8635AF" w14:textId="77777777" w:rsidTr="0014621D">
              <w:tc>
                <w:tcPr>
                  <w:tcW w:w="1294" w:type="dxa"/>
                </w:tcPr>
                <w:p w14:paraId="265B6032" w14:textId="77777777" w:rsidR="00FD1FDB" w:rsidRPr="009237EE" w:rsidRDefault="0014621D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天機教化</w:t>
                  </w:r>
                </w:p>
              </w:tc>
            </w:tr>
          </w:tbl>
          <w:p w14:paraId="29C6340C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33C7700D" w14:textId="77777777" w:rsidR="00FD1FDB" w:rsidRPr="009237EE" w:rsidRDefault="00CA6A18" w:rsidP="00FD1FDB">
            <w:pPr>
              <w:spacing w:line="276" w:lineRule="auto"/>
            </w:pPr>
            <w:r>
              <w:rPr>
                <w:rFonts w:hint="eastAsia"/>
              </w:rPr>
              <w:t>天機常在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善導人心</w:t>
            </w:r>
          </w:p>
        </w:tc>
        <w:tc>
          <w:tcPr>
            <w:tcW w:w="850" w:type="dxa"/>
          </w:tcPr>
          <w:p w14:paraId="05226556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098</w:t>
            </w:r>
          </w:p>
        </w:tc>
        <w:tc>
          <w:tcPr>
            <w:tcW w:w="1985" w:type="dxa"/>
          </w:tcPr>
          <w:p w14:paraId="13965A14" w14:textId="77777777" w:rsidR="00FD1FDB" w:rsidRDefault="00CA6A18" w:rsidP="00FD1FDB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天人親和院</w:t>
            </w:r>
          </w:p>
          <w:p w14:paraId="0A0A6FD6" w14:textId="77777777" w:rsidR="00CA6A18" w:rsidRPr="009237EE" w:rsidRDefault="00CA6A18" w:rsidP="00FD1FDB">
            <w:pPr>
              <w:spacing w:line="276" w:lineRule="auto"/>
            </w:pPr>
            <w:r>
              <w:rPr>
                <w:rFonts w:hint="eastAsia"/>
              </w:rPr>
              <w:t>導讀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D710B8E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308B3DA7" w14:textId="77777777" w:rsidTr="0014621D">
        <w:tc>
          <w:tcPr>
            <w:tcW w:w="1316" w:type="dxa"/>
          </w:tcPr>
          <w:p w14:paraId="7FCE0151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1D15826E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FD1FDB" w:rsidRPr="009237EE" w14:paraId="7F693587" w14:textId="77777777" w:rsidTr="0014621D">
              <w:tc>
                <w:tcPr>
                  <w:tcW w:w="1436" w:type="dxa"/>
                </w:tcPr>
                <w:p w14:paraId="5D396F21" w14:textId="77777777" w:rsidR="00FD1FDB" w:rsidRPr="009237EE" w:rsidRDefault="0014621D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天堂新認識</w:t>
                  </w:r>
                </w:p>
              </w:tc>
            </w:tr>
          </w:tbl>
          <w:p w14:paraId="02377581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24A39A46" w14:textId="77777777" w:rsidR="00FD1FDB" w:rsidRPr="009237EE" w:rsidRDefault="00CA6A18" w:rsidP="00FD1FDB">
            <w:pPr>
              <w:spacing w:line="276" w:lineRule="auto"/>
            </w:pPr>
            <w:r>
              <w:rPr>
                <w:rFonts w:hint="eastAsia"/>
              </w:rPr>
              <w:t>核子威脅寶典</w:t>
            </w:r>
            <w:r>
              <w:rPr>
                <w:rFonts w:hint="eastAsia"/>
              </w:rPr>
              <w:t>~</w:t>
            </w:r>
            <w:r>
              <w:rPr>
                <w:rFonts w:ascii="新細明體" w:hAnsi="新細明體" w:hint="eastAsia"/>
              </w:rPr>
              <w:t>《天堂新任識》(十)</w:t>
            </w:r>
          </w:p>
        </w:tc>
        <w:tc>
          <w:tcPr>
            <w:tcW w:w="850" w:type="dxa"/>
          </w:tcPr>
          <w:p w14:paraId="3362430E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985" w:type="dxa"/>
          </w:tcPr>
          <w:p w14:paraId="5BB32F79" w14:textId="77777777" w:rsidR="00FD1FDB" w:rsidRDefault="00CA6A18" w:rsidP="00FD1FDB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0431286D" w14:textId="77777777" w:rsidR="00CA6A18" w:rsidRPr="009237EE" w:rsidRDefault="00CA6A18" w:rsidP="00FD1FDB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CE88D8D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4E546B26" w14:textId="77777777" w:rsidTr="0014621D">
        <w:tc>
          <w:tcPr>
            <w:tcW w:w="1316" w:type="dxa"/>
          </w:tcPr>
          <w:p w14:paraId="68C90B01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03B80F51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56"/>
            </w:tblGrid>
            <w:tr w:rsidR="00FD1FDB" w:rsidRPr="009237EE" w14:paraId="21A43F32" w14:textId="77777777" w:rsidTr="0014621D">
              <w:tc>
                <w:tcPr>
                  <w:tcW w:w="1719" w:type="dxa"/>
                </w:tcPr>
                <w:p w14:paraId="473043C2" w14:textId="77777777" w:rsidR="00FD1FDB" w:rsidRPr="009237EE" w:rsidRDefault="0014621D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奮鬥據點巡禮</w:t>
                  </w:r>
                </w:p>
              </w:tc>
            </w:tr>
          </w:tbl>
          <w:p w14:paraId="35193336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22CE747D" w14:textId="77777777" w:rsidR="00FD1FDB" w:rsidRDefault="00CA6A18" w:rsidP="00FD1FDB">
            <w:pPr>
              <w:spacing w:line="276" w:lineRule="auto"/>
            </w:pPr>
            <w:r>
              <w:rPr>
                <w:rFonts w:hint="eastAsia"/>
              </w:rPr>
              <w:t>新營初院三十而立</w:t>
            </w:r>
          </w:p>
          <w:p w14:paraId="65579907" w14:textId="77777777" w:rsidR="00CA6A18" w:rsidRPr="009237EE" w:rsidRDefault="00CA6A18" w:rsidP="00FD1FDB">
            <w:pPr>
              <w:spacing w:line="276" w:lineRule="auto"/>
            </w:pPr>
            <w:r>
              <w:rPr>
                <w:rFonts w:hint="eastAsia"/>
              </w:rPr>
              <w:t>同奮一家真誠留言</w:t>
            </w:r>
          </w:p>
        </w:tc>
        <w:tc>
          <w:tcPr>
            <w:tcW w:w="850" w:type="dxa"/>
          </w:tcPr>
          <w:p w14:paraId="6C969588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1985" w:type="dxa"/>
          </w:tcPr>
          <w:p w14:paraId="67F36323" w14:textId="77777777" w:rsidR="00FD1FDB" w:rsidRPr="009237EE" w:rsidRDefault="00CA6A18" w:rsidP="00FD1FDB">
            <w:pPr>
              <w:spacing w:line="276" w:lineRule="auto"/>
            </w:pPr>
            <w:r>
              <w:rPr>
                <w:rFonts w:hint="eastAsia"/>
              </w:rPr>
              <w:t>新營初院</w:t>
            </w:r>
          </w:p>
        </w:tc>
        <w:tc>
          <w:tcPr>
            <w:tcW w:w="709" w:type="dxa"/>
          </w:tcPr>
          <w:p w14:paraId="7F2F22BB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3E109543" w14:textId="77777777" w:rsidTr="0014621D">
        <w:tc>
          <w:tcPr>
            <w:tcW w:w="1316" w:type="dxa"/>
          </w:tcPr>
          <w:p w14:paraId="179F7D87" w14:textId="77777777" w:rsidR="00FD1FDB" w:rsidRDefault="00FD1FDB" w:rsidP="00FD1FDB">
            <w:r w:rsidRPr="00F3671D">
              <w:lastRenderedPageBreak/>
              <w:t>2019/1/15</w:t>
            </w:r>
          </w:p>
        </w:tc>
        <w:tc>
          <w:tcPr>
            <w:tcW w:w="816" w:type="dxa"/>
          </w:tcPr>
          <w:p w14:paraId="5C9F6D06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FD1FDB" w:rsidRPr="009237EE" w14:paraId="38B92BEC" w14:textId="77777777" w:rsidTr="0014621D">
              <w:tc>
                <w:tcPr>
                  <w:tcW w:w="1294" w:type="dxa"/>
                </w:tcPr>
                <w:p w14:paraId="6B2655DF" w14:textId="77777777" w:rsidR="00FD1FDB" w:rsidRPr="009237EE" w:rsidRDefault="0014621D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32D6C365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7412B82E" w14:textId="77777777" w:rsidR="00FD1FDB" w:rsidRPr="009237EE" w:rsidRDefault="00681EBC" w:rsidP="00FD1FDB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「人生守則．廿字真言」~儉</w:t>
            </w:r>
          </w:p>
        </w:tc>
        <w:tc>
          <w:tcPr>
            <w:tcW w:w="850" w:type="dxa"/>
          </w:tcPr>
          <w:p w14:paraId="0D30A949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985" w:type="dxa"/>
          </w:tcPr>
          <w:p w14:paraId="1EDB10A4" w14:textId="77777777" w:rsidR="00FD1FDB" w:rsidRDefault="00681EBC" w:rsidP="00FD1FDB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551A231E" w14:textId="77777777" w:rsidR="00681EBC" w:rsidRPr="009237EE" w:rsidRDefault="00681EBC" w:rsidP="00FD1FDB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66C210EF" w14:textId="77777777" w:rsidR="00FD1FDB" w:rsidRPr="009237EE" w:rsidRDefault="00FD1FDB" w:rsidP="00FD1FDB">
            <w:pPr>
              <w:spacing w:line="276" w:lineRule="auto"/>
            </w:pPr>
          </w:p>
        </w:tc>
      </w:tr>
      <w:tr w:rsidR="00FD1FDB" w:rsidRPr="009237EE" w14:paraId="280E25E6" w14:textId="77777777" w:rsidTr="0014621D">
        <w:tc>
          <w:tcPr>
            <w:tcW w:w="1316" w:type="dxa"/>
          </w:tcPr>
          <w:p w14:paraId="1D3B0F85" w14:textId="77777777" w:rsidR="00FD1FDB" w:rsidRDefault="00FD1FDB" w:rsidP="00FD1FDB">
            <w:r w:rsidRPr="00F3671D">
              <w:t>2019/1/15</w:t>
            </w:r>
          </w:p>
        </w:tc>
        <w:tc>
          <w:tcPr>
            <w:tcW w:w="816" w:type="dxa"/>
          </w:tcPr>
          <w:p w14:paraId="7DCF3588" w14:textId="77777777" w:rsidR="00FD1FDB" w:rsidRDefault="00FD1FDB" w:rsidP="00FD1FDB">
            <w:pPr>
              <w:jc w:val="center"/>
            </w:pPr>
            <w:r w:rsidRPr="007E22B7">
              <w:t>418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FD1FDB" w:rsidRPr="009237EE" w14:paraId="386D818E" w14:textId="77777777" w:rsidTr="0014621D">
              <w:tc>
                <w:tcPr>
                  <w:tcW w:w="1011" w:type="dxa"/>
                </w:tcPr>
                <w:p w14:paraId="1145A8E8" w14:textId="77777777" w:rsidR="00FD1FDB" w:rsidRPr="009237EE" w:rsidRDefault="0014621D" w:rsidP="00FD1FDB">
                  <w:pPr>
                    <w:spacing w:line="276" w:lineRule="auto"/>
                  </w:pPr>
                  <w:r>
                    <w:rPr>
                      <w:rFonts w:hint="eastAsia"/>
                    </w:rPr>
                    <w:t>功德榜</w:t>
                  </w:r>
                </w:p>
              </w:tc>
            </w:tr>
          </w:tbl>
          <w:p w14:paraId="5C10040B" w14:textId="77777777" w:rsidR="00FD1FDB" w:rsidRPr="009237EE" w:rsidRDefault="00FD1FDB" w:rsidP="00FD1FDB">
            <w:pPr>
              <w:spacing w:line="276" w:lineRule="auto"/>
            </w:pPr>
          </w:p>
        </w:tc>
        <w:tc>
          <w:tcPr>
            <w:tcW w:w="5659" w:type="dxa"/>
          </w:tcPr>
          <w:p w14:paraId="6D780391" w14:textId="77777777" w:rsidR="00FD1FDB" w:rsidRPr="009237EE" w:rsidRDefault="00681EBC" w:rsidP="00FD1FDB">
            <w:pPr>
              <w:spacing w:line="276" w:lineRule="auto"/>
            </w:pPr>
            <w:r>
              <w:t>108</w:t>
            </w:r>
            <w:r>
              <w:t>年</w:t>
            </w:r>
            <w:r>
              <w:t>11</w:t>
            </w:r>
            <w: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302DCF42" w14:textId="77777777" w:rsidR="00FD1FDB" w:rsidRPr="009237EE" w:rsidRDefault="0014621D" w:rsidP="00FD1FDB">
            <w:pPr>
              <w:spacing w:line="276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985" w:type="dxa"/>
          </w:tcPr>
          <w:p w14:paraId="6874DAEF" w14:textId="77777777" w:rsidR="00FD1FDB" w:rsidRPr="009237EE" w:rsidRDefault="00681EBC" w:rsidP="00FD1FDB">
            <w:pPr>
              <w:spacing w:line="276" w:lineRule="auto"/>
            </w:pPr>
            <w:r>
              <w:t>趙淑可</w:t>
            </w:r>
          </w:p>
        </w:tc>
        <w:tc>
          <w:tcPr>
            <w:tcW w:w="709" w:type="dxa"/>
          </w:tcPr>
          <w:p w14:paraId="65FFF95C" w14:textId="77777777" w:rsidR="00FD1FDB" w:rsidRPr="009237EE" w:rsidRDefault="00FD1FDB" w:rsidP="00FD1FDB">
            <w:pPr>
              <w:spacing w:line="276" w:lineRule="auto"/>
            </w:pPr>
          </w:p>
        </w:tc>
      </w:tr>
    </w:tbl>
    <w:p w14:paraId="41D0BC79" w14:textId="77777777" w:rsidR="002A21A4" w:rsidRDefault="002A21A4" w:rsidP="00C406F9">
      <w:pPr>
        <w:rPr>
          <w:b/>
        </w:rPr>
      </w:pPr>
    </w:p>
    <w:p w14:paraId="7FDB5894" w14:textId="77777777" w:rsidR="002A21A4" w:rsidRDefault="002A21A4" w:rsidP="00C406F9">
      <w:pPr>
        <w:rPr>
          <w:b/>
        </w:rPr>
      </w:pPr>
    </w:p>
    <w:p w14:paraId="1CE211D1" w14:textId="77777777" w:rsidR="00C406F9" w:rsidRDefault="00C406F9" w:rsidP="00C406F9">
      <w:pPr>
        <w:rPr>
          <w:b/>
        </w:rPr>
      </w:pPr>
      <w:r>
        <w:rPr>
          <w:rFonts w:hint="eastAsia"/>
          <w:b/>
        </w:rPr>
        <w:t>419</w:t>
      </w:r>
      <w:r>
        <w:rPr>
          <w:rFonts w:hint="eastAsia"/>
          <w:b/>
        </w:rPr>
        <w:t>、</w:t>
      </w:r>
      <w:r>
        <w:rPr>
          <w:rFonts w:hint="eastAsia"/>
          <w:b/>
        </w:rPr>
        <w:t>420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>
        <w:rPr>
          <w:rFonts w:hint="eastAsia"/>
          <w:b/>
        </w:rPr>
        <w:t>3</w:t>
      </w:r>
      <w:r>
        <w:rPr>
          <w:rFonts w:hint="eastAsia"/>
          <w:b/>
        </w:rPr>
        <w:t>月號</w:t>
      </w:r>
    </w:p>
    <w:tbl>
      <w:tblPr>
        <w:tblStyle w:val="2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0"/>
        <w:gridCol w:w="886"/>
        <w:gridCol w:w="2488"/>
        <w:gridCol w:w="3177"/>
        <w:gridCol w:w="713"/>
        <w:gridCol w:w="1380"/>
        <w:gridCol w:w="582"/>
      </w:tblGrid>
      <w:tr w:rsidR="002A21A4" w:rsidRPr="009237EE" w14:paraId="200D875E" w14:textId="77777777" w:rsidTr="009A5D7B">
        <w:tc>
          <w:tcPr>
            <w:tcW w:w="1336" w:type="dxa"/>
            <w:shd w:val="clear" w:color="auto" w:fill="D0CECE" w:themeFill="background2" w:themeFillShade="E6"/>
          </w:tcPr>
          <w:p w14:paraId="27D22FB5" w14:textId="77777777" w:rsidR="002A21A4" w:rsidRPr="009237EE" w:rsidRDefault="002A21A4" w:rsidP="00DE2E59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時</w:t>
            </w:r>
            <w:r w:rsidRPr="009237EE">
              <w:rPr>
                <w:rFonts w:hint="eastAsia"/>
              </w:rPr>
              <w:t xml:space="preserve"> </w:t>
            </w:r>
            <w:r w:rsidRPr="009237EE">
              <w:rPr>
                <w:rFonts w:hint="eastAsia"/>
              </w:rPr>
              <w:t>間</w:t>
            </w:r>
          </w:p>
        </w:tc>
        <w:tc>
          <w:tcPr>
            <w:tcW w:w="956" w:type="dxa"/>
            <w:shd w:val="clear" w:color="auto" w:fill="D0CECE" w:themeFill="background2" w:themeFillShade="E6"/>
          </w:tcPr>
          <w:p w14:paraId="457CEFBF" w14:textId="77777777" w:rsidR="002A21A4" w:rsidRPr="009237EE" w:rsidRDefault="002A21A4" w:rsidP="00DE2E59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期數</w:t>
            </w:r>
          </w:p>
        </w:tc>
        <w:tc>
          <w:tcPr>
            <w:tcW w:w="2488" w:type="dxa"/>
            <w:shd w:val="clear" w:color="auto" w:fill="D0CECE" w:themeFill="background2" w:themeFillShade="E6"/>
          </w:tcPr>
          <w:p w14:paraId="650646AE" w14:textId="77777777" w:rsidR="002A21A4" w:rsidRPr="009237EE" w:rsidRDefault="002A21A4" w:rsidP="00DE2E59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3CD26850" w14:textId="77777777" w:rsidR="002A21A4" w:rsidRPr="009237EE" w:rsidRDefault="002A21A4" w:rsidP="00DE2E59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題</w:t>
            </w:r>
            <w:r w:rsidRPr="009237EE">
              <w:rPr>
                <w:rFonts w:hint="eastAsia"/>
              </w:rPr>
              <w:t xml:space="preserve">  </w:t>
            </w:r>
            <w:r w:rsidRPr="009237EE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6EF89C80" w14:textId="77777777" w:rsidR="002A21A4" w:rsidRPr="009237EE" w:rsidRDefault="002A21A4" w:rsidP="00DE2E59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5298D9BA" w14:textId="77777777" w:rsidR="002A21A4" w:rsidRPr="009237EE" w:rsidRDefault="002A21A4" w:rsidP="00DE2E59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4CE59EE5" w14:textId="77777777" w:rsidR="002A21A4" w:rsidRPr="009237EE" w:rsidRDefault="002A21A4" w:rsidP="00DE2E59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備註</w:t>
            </w:r>
          </w:p>
        </w:tc>
      </w:tr>
      <w:tr w:rsidR="002A21A4" w:rsidRPr="009237EE" w14:paraId="25E9EE8A" w14:textId="77777777" w:rsidTr="009A5D7B">
        <w:tc>
          <w:tcPr>
            <w:tcW w:w="1336" w:type="dxa"/>
          </w:tcPr>
          <w:p w14:paraId="420EE243" w14:textId="77777777" w:rsidR="002A21A4" w:rsidRPr="009237EE" w:rsidRDefault="002A21A4" w:rsidP="00DE2E59">
            <w:r w:rsidRPr="009237EE">
              <w:t>201</w:t>
            </w:r>
            <w:r w:rsidR="00E96B6E">
              <w:rPr>
                <w:rFonts w:hint="eastAsia"/>
              </w:rPr>
              <w:t>9</w:t>
            </w:r>
            <w:r w:rsidRPr="009237EE">
              <w:t>/</w:t>
            </w:r>
            <w:r w:rsidR="00E96B6E">
              <w:rPr>
                <w:rFonts w:hint="eastAsia"/>
              </w:rPr>
              <w:t>2</w:t>
            </w:r>
            <w:r w:rsidR="00E96B6E">
              <w:rPr>
                <w:rFonts w:hint="eastAsia"/>
              </w:rPr>
              <w:t>、</w:t>
            </w:r>
            <w:r w:rsidR="00E96B6E">
              <w:rPr>
                <w:rFonts w:hint="eastAsia"/>
              </w:rPr>
              <w:t>3</w:t>
            </w:r>
            <w:r w:rsidRPr="009237EE">
              <w:t>/15</w:t>
            </w:r>
          </w:p>
        </w:tc>
        <w:tc>
          <w:tcPr>
            <w:tcW w:w="956" w:type="dxa"/>
          </w:tcPr>
          <w:p w14:paraId="500AF842" w14:textId="77777777" w:rsidR="002A21A4" w:rsidRPr="009237EE" w:rsidRDefault="00E96B6E" w:rsidP="00DE2E59">
            <w:pPr>
              <w:jc w:val="center"/>
            </w:pPr>
            <w:r>
              <w:rPr>
                <w:rFonts w:hint="eastAsia"/>
              </w:rPr>
              <w:t>419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p w14:paraId="4FE2E699" w14:textId="77777777" w:rsidR="002A21A4" w:rsidRPr="009237EE" w:rsidRDefault="002A21A4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4EB567A1" w14:textId="77777777" w:rsidR="002A21A4" w:rsidRPr="009237EE" w:rsidRDefault="0035321C" w:rsidP="00DE2E59">
            <w:pPr>
              <w:spacing w:line="276" w:lineRule="auto"/>
            </w:pPr>
            <w:r>
              <w:rPr>
                <w:rFonts w:hint="eastAsia"/>
              </w:rPr>
              <w:t>理事圓融</w:t>
            </w:r>
          </w:p>
        </w:tc>
        <w:tc>
          <w:tcPr>
            <w:tcW w:w="850" w:type="dxa"/>
          </w:tcPr>
          <w:p w14:paraId="2055627B" w14:textId="77777777" w:rsidR="002A21A4" w:rsidRPr="009237EE" w:rsidRDefault="0035321C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1985" w:type="dxa"/>
          </w:tcPr>
          <w:p w14:paraId="06AFDE1B" w14:textId="77777777" w:rsidR="002A21A4" w:rsidRPr="009237EE" w:rsidRDefault="0035321C" w:rsidP="00DE2E59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3E867FC" w14:textId="77777777" w:rsidR="002A21A4" w:rsidRPr="009237EE" w:rsidRDefault="002A21A4" w:rsidP="00DE2E59">
            <w:pPr>
              <w:spacing w:line="276" w:lineRule="auto"/>
            </w:pPr>
          </w:p>
        </w:tc>
      </w:tr>
      <w:tr w:rsidR="00E96B6E" w:rsidRPr="009237EE" w14:paraId="76408179" w14:textId="77777777" w:rsidTr="009A5D7B">
        <w:tc>
          <w:tcPr>
            <w:tcW w:w="1336" w:type="dxa"/>
          </w:tcPr>
          <w:p w14:paraId="1A70DC42" w14:textId="77777777" w:rsidR="00E96B6E" w:rsidRDefault="00E96B6E" w:rsidP="00DE2E59">
            <w:r w:rsidRPr="005B342A">
              <w:rPr>
                <w:rFonts w:hint="eastAsia"/>
              </w:rPr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76BE8553" w14:textId="77777777" w:rsidR="00E96B6E" w:rsidRDefault="00E96B6E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711"/>
            </w:tblGrid>
            <w:tr w:rsidR="00E96B6E" w:rsidRPr="009237EE" w14:paraId="54E2BE4B" w14:textId="77777777" w:rsidTr="008D7FE3">
              <w:tc>
                <w:tcPr>
                  <w:tcW w:w="711" w:type="dxa"/>
                </w:tcPr>
                <w:p w14:paraId="060DA795" w14:textId="77777777" w:rsidR="00E96B6E" w:rsidRPr="009237EE" w:rsidRDefault="008D7FE3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小啟</w:t>
                  </w:r>
                </w:p>
              </w:tc>
            </w:tr>
          </w:tbl>
          <w:p w14:paraId="19AB21CF" w14:textId="77777777" w:rsidR="00E96B6E" w:rsidRPr="009237EE" w:rsidRDefault="00E96B6E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553CBE84" w14:textId="77777777" w:rsidR="00E96B6E" w:rsidRPr="009237EE" w:rsidRDefault="00527A42" w:rsidP="00DE2E59">
            <w:pPr>
              <w:spacing w:line="276" w:lineRule="auto"/>
            </w:pPr>
            <w:r>
              <w:rPr>
                <w:rFonts w:hint="eastAsia"/>
              </w:rPr>
              <w:t>小啟</w:t>
            </w:r>
          </w:p>
        </w:tc>
        <w:tc>
          <w:tcPr>
            <w:tcW w:w="850" w:type="dxa"/>
          </w:tcPr>
          <w:p w14:paraId="1665B043" w14:textId="77777777" w:rsidR="00E96B6E" w:rsidRPr="009237EE" w:rsidRDefault="00527A42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006</w:t>
            </w:r>
          </w:p>
        </w:tc>
        <w:tc>
          <w:tcPr>
            <w:tcW w:w="1985" w:type="dxa"/>
          </w:tcPr>
          <w:p w14:paraId="5627B9CE" w14:textId="77777777" w:rsidR="00E96B6E" w:rsidRPr="009237EE" w:rsidRDefault="007E492D" w:rsidP="00DE2E59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D0FE7E8" w14:textId="77777777" w:rsidR="00E96B6E" w:rsidRPr="009237EE" w:rsidRDefault="00E96B6E" w:rsidP="00DE2E59">
            <w:pPr>
              <w:spacing w:line="276" w:lineRule="auto"/>
            </w:pPr>
          </w:p>
        </w:tc>
      </w:tr>
      <w:tr w:rsidR="00E96B6E" w:rsidRPr="009237EE" w14:paraId="1782CF35" w14:textId="77777777" w:rsidTr="009A5D7B">
        <w:tc>
          <w:tcPr>
            <w:tcW w:w="1336" w:type="dxa"/>
          </w:tcPr>
          <w:p w14:paraId="23B40920" w14:textId="77777777" w:rsidR="00E96B6E" w:rsidRDefault="00E96B6E" w:rsidP="00DE2E59">
            <w:r w:rsidRPr="005B342A">
              <w:rPr>
                <w:rFonts w:hint="eastAsia"/>
              </w:rPr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4CCEE85E" w14:textId="77777777" w:rsidR="00E96B6E" w:rsidRDefault="00E96B6E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987"/>
            </w:tblGrid>
            <w:tr w:rsidR="00E96B6E" w:rsidRPr="009237EE" w14:paraId="1979EA5F" w14:textId="77777777" w:rsidTr="008D7FE3">
              <w:tc>
                <w:tcPr>
                  <w:tcW w:w="1987" w:type="dxa"/>
                </w:tcPr>
                <w:p w14:paraId="38B52C86" w14:textId="77777777" w:rsidR="00E96B6E" w:rsidRPr="009237EE" w:rsidRDefault="008D7FE3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不收稿費同奮、大德與單位芳名</w:t>
                  </w:r>
                </w:p>
              </w:tc>
            </w:tr>
          </w:tbl>
          <w:p w14:paraId="7521023E" w14:textId="77777777" w:rsidR="00E96B6E" w:rsidRPr="009237EE" w:rsidRDefault="00E96B6E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0E600C86" w14:textId="77777777" w:rsidR="00E96B6E" w:rsidRPr="009237EE" w:rsidRDefault="00BC11A5" w:rsidP="00DE2E59">
            <w:pPr>
              <w:spacing w:line="276" w:lineRule="auto"/>
            </w:pPr>
            <w:r>
              <w:rPr>
                <w:rFonts w:hint="eastAsia"/>
              </w:rPr>
              <w:t>418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15CD17DF" w14:textId="77777777" w:rsidR="00E96B6E" w:rsidRPr="009237EE" w:rsidRDefault="00527A42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1985" w:type="dxa"/>
          </w:tcPr>
          <w:p w14:paraId="78197969" w14:textId="77777777" w:rsidR="00E96B6E" w:rsidRPr="009237EE" w:rsidRDefault="00BC11A5" w:rsidP="00DE2E59">
            <w:pPr>
              <w:spacing w:line="276" w:lineRule="auto"/>
            </w:pP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0453A237" w14:textId="77777777" w:rsidR="00E96B6E" w:rsidRPr="009237EE" w:rsidRDefault="00E96B6E" w:rsidP="00DE2E59">
            <w:pPr>
              <w:spacing w:line="276" w:lineRule="auto"/>
            </w:pPr>
          </w:p>
        </w:tc>
      </w:tr>
      <w:tr w:rsidR="00E96B6E" w:rsidRPr="009237EE" w14:paraId="3711AF71" w14:textId="77777777" w:rsidTr="009A5D7B">
        <w:tc>
          <w:tcPr>
            <w:tcW w:w="1336" w:type="dxa"/>
          </w:tcPr>
          <w:p w14:paraId="1053D2B6" w14:textId="77777777" w:rsidR="00E96B6E" w:rsidRDefault="00E96B6E" w:rsidP="00DE2E59">
            <w:r w:rsidRPr="005B342A">
              <w:rPr>
                <w:rFonts w:hint="eastAsia"/>
              </w:rPr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7AC75B44" w14:textId="77777777" w:rsidR="00E96B6E" w:rsidRDefault="00E96B6E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E96B6E" w:rsidRPr="009237EE" w14:paraId="5E828CD1" w14:textId="77777777" w:rsidTr="008D7FE3">
              <w:tc>
                <w:tcPr>
                  <w:tcW w:w="1305" w:type="dxa"/>
                </w:tcPr>
                <w:p w14:paraId="4D054706" w14:textId="77777777" w:rsidR="00E96B6E" w:rsidRPr="009237EE" w:rsidRDefault="008D7FE3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收支明細</w:t>
                  </w:r>
                </w:p>
              </w:tc>
            </w:tr>
          </w:tbl>
          <w:p w14:paraId="51610D62" w14:textId="77777777" w:rsidR="00E96B6E" w:rsidRPr="009237EE" w:rsidRDefault="00E96B6E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134B522E" w14:textId="77777777" w:rsidR="00E96B6E" w:rsidRPr="009237EE" w:rsidRDefault="00BC11A5" w:rsidP="00DE2E59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月暨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月收支明細</w:t>
            </w:r>
          </w:p>
        </w:tc>
        <w:tc>
          <w:tcPr>
            <w:tcW w:w="850" w:type="dxa"/>
          </w:tcPr>
          <w:p w14:paraId="4B9C5F90" w14:textId="77777777" w:rsidR="00E96B6E" w:rsidRPr="009237EE" w:rsidRDefault="00527A42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1985" w:type="dxa"/>
          </w:tcPr>
          <w:p w14:paraId="490B01A3" w14:textId="77777777" w:rsidR="00E96B6E" w:rsidRPr="009237EE" w:rsidRDefault="00BC11A5" w:rsidP="00DE2E59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464A9A63" w14:textId="77777777" w:rsidR="00E96B6E" w:rsidRPr="009237EE" w:rsidRDefault="00E96B6E" w:rsidP="00DE2E59">
            <w:pPr>
              <w:spacing w:line="276" w:lineRule="auto"/>
            </w:pPr>
          </w:p>
        </w:tc>
      </w:tr>
      <w:tr w:rsidR="00E96B6E" w:rsidRPr="009237EE" w14:paraId="44ADEFDE" w14:textId="77777777" w:rsidTr="009A5D7B">
        <w:tc>
          <w:tcPr>
            <w:tcW w:w="1336" w:type="dxa"/>
          </w:tcPr>
          <w:p w14:paraId="3C8455F9" w14:textId="77777777" w:rsidR="00E96B6E" w:rsidRDefault="00E96B6E" w:rsidP="00DE2E59">
            <w:r w:rsidRPr="005B342A">
              <w:rPr>
                <w:rFonts w:hint="eastAsia"/>
              </w:rPr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3BE2F5B8" w14:textId="77777777" w:rsidR="00E96B6E" w:rsidRDefault="00E96B6E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995"/>
            </w:tblGrid>
            <w:tr w:rsidR="00E96B6E" w:rsidRPr="009237EE" w14:paraId="54EC6709" w14:textId="77777777" w:rsidTr="00AC097A">
              <w:tc>
                <w:tcPr>
                  <w:tcW w:w="995" w:type="dxa"/>
                </w:tcPr>
                <w:p w14:paraId="0CF95988" w14:textId="77777777" w:rsidR="00E96B6E" w:rsidRPr="009237EE" w:rsidRDefault="00AC097A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謝年祭</w:t>
                  </w:r>
                </w:p>
              </w:tc>
            </w:tr>
          </w:tbl>
          <w:p w14:paraId="0C3999B1" w14:textId="77777777" w:rsidR="00E96B6E" w:rsidRPr="009237EE" w:rsidRDefault="00E96B6E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18C9D17A" w14:textId="77777777" w:rsidR="00E96B6E" w:rsidRDefault="00BC11A5" w:rsidP="00DE2E59">
            <w:pPr>
              <w:spacing w:line="276" w:lineRule="auto"/>
            </w:pPr>
            <w:r>
              <w:rPr>
                <w:rFonts w:hint="eastAsia"/>
              </w:rPr>
              <w:t>辭歲謝年送舊佈新</w:t>
            </w:r>
          </w:p>
          <w:p w14:paraId="1175F550" w14:textId="77777777" w:rsidR="00BC11A5" w:rsidRPr="009237EE" w:rsidRDefault="00BC11A5" w:rsidP="00DE2E59">
            <w:pPr>
              <w:spacing w:line="276" w:lineRule="auto"/>
            </w:pPr>
            <w:r>
              <w:rPr>
                <w:rFonts w:hint="eastAsia"/>
              </w:rPr>
              <w:t>家為本教奮創新運</w:t>
            </w:r>
          </w:p>
        </w:tc>
        <w:tc>
          <w:tcPr>
            <w:tcW w:w="850" w:type="dxa"/>
          </w:tcPr>
          <w:p w14:paraId="7550B62E" w14:textId="77777777" w:rsidR="00E96B6E" w:rsidRPr="009237EE" w:rsidRDefault="00527A42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008</w:t>
            </w:r>
          </w:p>
        </w:tc>
        <w:tc>
          <w:tcPr>
            <w:tcW w:w="1985" w:type="dxa"/>
          </w:tcPr>
          <w:p w14:paraId="346A04CA" w14:textId="77777777" w:rsidR="00E96B6E" w:rsidRPr="009237EE" w:rsidRDefault="00BC11A5" w:rsidP="00DE2E59">
            <w:pPr>
              <w:spacing w:line="276" w:lineRule="auto"/>
            </w:pPr>
            <w:r>
              <w:rPr>
                <w:rFonts w:hint="eastAsia"/>
              </w:rPr>
              <w:t>資料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</w:tc>
        <w:tc>
          <w:tcPr>
            <w:tcW w:w="709" w:type="dxa"/>
          </w:tcPr>
          <w:p w14:paraId="62467972" w14:textId="77777777" w:rsidR="00E96B6E" w:rsidRPr="009237EE" w:rsidRDefault="00E96B6E" w:rsidP="00DE2E59">
            <w:pPr>
              <w:spacing w:line="276" w:lineRule="auto"/>
            </w:pPr>
          </w:p>
        </w:tc>
      </w:tr>
      <w:tr w:rsidR="00E96B6E" w:rsidRPr="009237EE" w14:paraId="2E176324" w14:textId="77777777" w:rsidTr="009A5D7B">
        <w:tc>
          <w:tcPr>
            <w:tcW w:w="1336" w:type="dxa"/>
          </w:tcPr>
          <w:p w14:paraId="5FD7EF3D" w14:textId="77777777" w:rsidR="00E96B6E" w:rsidRDefault="00E96B6E" w:rsidP="00DE2E59">
            <w:r w:rsidRPr="005B342A">
              <w:rPr>
                <w:rFonts w:hint="eastAsia"/>
              </w:rPr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7A01DDF5" w14:textId="77777777" w:rsidR="00E96B6E" w:rsidRDefault="00E96B6E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420"/>
            </w:tblGrid>
            <w:tr w:rsidR="00E96B6E" w:rsidRPr="009237EE" w14:paraId="6D243508" w14:textId="77777777" w:rsidTr="00AC097A">
              <w:tc>
                <w:tcPr>
                  <w:tcW w:w="1420" w:type="dxa"/>
                </w:tcPr>
                <w:p w14:paraId="34AD084D" w14:textId="77777777" w:rsidR="00E96B6E" w:rsidRPr="009237EE" w:rsidRDefault="00AC097A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春節團拜暨迎啟教財</w:t>
                  </w:r>
                </w:p>
              </w:tc>
            </w:tr>
          </w:tbl>
          <w:p w14:paraId="2113638D" w14:textId="77777777" w:rsidR="00E96B6E" w:rsidRPr="009237EE" w:rsidRDefault="00E96B6E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7FDEE492" w14:textId="77777777" w:rsidR="00E96B6E" w:rsidRDefault="00BC11A5" w:rsidP="00DE2E59">
            <w:pPr>
              <w:spacing w:line="276" w:lineRule="auto"/>
            </w:pPr>
            <w:r>
              <w:rPr>
                <w:rFonts w:hint="eastAsia"/>
              </w:rPr>
              <w:t>金豬報喜豬事順心</w:t>
            </w:r>
          </w:p>
          <w:p w14:paraId="24F3B8C4" w14:textId="77777777" w:rsidR="00BC11A5" w:rsidRPr="009237EE" w:rsidRDefault="00BC11A5" w:rsidP="00DE2E59">
            <w:pPr>
              <w:spacing w:line="276" w:lineRule="auto"/>
            </w:pPr>
            <w:r>
              <w:rPr>
                <w:rFonts w:hint="eastAsia"/>
              </w:rPr>
              <w:t>迎啟教財開創新運</w:t>
            </w:r>
          </w:p>
        </w:tc>
        <w:tc>
          <w:tcPr>
            <w:tcW w:w="850" w:type="dxa"/>
          </w:tcPr>
          <w:p w14:paraId="3503F745" w14:textId="77777777" w:rsidR="00E96B6E" w:rsidRPr="009237EE" w:rsidRDefault="00527A42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011</w:t>
            </w:r>
          </w:p>
        </w:tc>
        <w:tc>
          <w:tcPr>
            <w:tcW w:w="1985" w:type="dxa"/>
          </w:tcPr>
          <w:p w14:paraId="7431D127" w14:textId="77777777" w:rsidR="00E96B6E" w:rsidRPr="009237EE" w:rsidRDefault="00BC11A5" w:rsidP="00DE2E59">
            <w:pPr>
              <w:spacing w:line="276" w:lineRule="auto"/>
            </w:pPr>
            <w:r>
              <w:rPr>
                <w:rFonts w:hint="eastAsia"/>
              </w:rPr>
              <w:t>資料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極院弘教經費籌募與節用委員會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</w:tc>
        <w:tc>
          <w:tcPr>
            <w:tcW w:w="709" w:type="dxa"/>
          </w:tcPr>
          <w:p w14:paraId="3631C320" w14:textId="77777777" w:rsidR="00E96B6E" w:rsidRPr="009237EE" w:rsidRDefault="00E96B6E" w:rsidP="00DE2E59">
            <w:pPr>
              <w:spacing w:line="276" w:lineRule="auto"/>
            </w:pPr>
          </w:p>
        </w:tc>
      </w:tr>
      <w:tr w:rsidR="00BC11A5" w:rsidRPr="009237EE" w14:paraId="17E9595A" w14:textId="77777777" w:rsidTr="009A5D7B">
        <w:tc>
          <w:tcPr>
            <w:tcW w:w="1336" w:type="dxa"/>
          </w:tcPr>
          <w:p w14:paraId="52431E9D" w14:textId="77777777" w:rsidR="00BC11A5" w:rsidRPr="00CB32AC" w:rsidRDefault="00BC11A5" w:rsidP="00DE2E59">
            <w:pPr>
              <w:rPr>
                <w:color w:val="FF0000"/>
              </w:rPr>
            </w:pPr>
            <w:r w:rsidRPr="00CB32AC">
              <w:rPr>
                <w:rFonts w:hint="eastAsia"/>
                <w:color w:val="FF0000"/>
              </w:rPr>
              <w:t>2019/2</w:t>
            </w:r>
            <w:r w:rsidRPr="00CB32AC">
              <w:rPr>
                <w:rFonts w:hint="eastAsia"/>
                <w:color w:val="FF0000"/>
              </w:rPr>
              <w:t>、</w:t>
            </w:r>
            <w:r w:rsidRPr="00CB32AC">
              <w:rPr>
                <w:rFonts w:hint="eastAsia"/>
                <w:color w:val="FF0000"/>
              </w:rPr>
              <w:t>3/15</w:t>
            </w:r>
          </w:p>
        </w:tc>
        <w:tc>
          <w:tcPr>
            <w:tcW w:w="956" w:type="dxa"/>
          </w:tcPr>
          <w:p w14:paraId="73FA5243" w14:textId="77777777" w:rsidR="00BC11A5" w:rsidRPr="00CB32AC" w:rsidRDefault="00BC11A5" w:rsidP="00DE2E59">
            <w:pPr>
              <w:jc w:val="center"/>
              <w:rPr>
                <w:color w:val="FF0000"/>
              </w:rPr>
            </w:pPr>
            <w:r w:rsidRPr="00CB32AC">
              <w:rPr>
                <w:rFonts w:hint="eastAsia"/>
                <w:color w:val="FF0000"/>
              </w:rPr>
              <w:t>419</w:t>
            </w:r>
            <w:r w:rsidRPr="00CB32AC">
              <w:rPr>
                <w:rFonts w:hint="eastAsia"/>
                <w:color w:val="FF0000"/>
              </w:rPr>
              <w:t>、</w:t>
            </w:r>
            <w:r w:rsidRPr="00CB32AC">
              <w:rPr>
                <w:rFonts w:hint="eastAsia"/>
                <w:color w:val="FF0000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420"/>
            </w:tblGrid>
            <w:tr w:rsidR="00CB32AC" w:rsidRPr="00CB32AC" w14:paraId="66987247" w14:textId="77777777" w:rsidTr="00CB32AC">
              <w:tc>
                <w:tcPr>
                  <w:tcW w:w="1420" w:type="dxa"/>
                </w:tcPr>
                <w:p w14:paraId="6532BD63" w14:textId="77777777" w:rsidR="00BC11A5" w:rsidRPr="00CB32AC" w:rsidRDefault="00BC11A5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CB32AC">
                    <w:rPr>
                      <w:rFonts w:hint="eastAsia"/>
                      <w:color w:val="FF0000"/>
                    </w:rPr>
                    <w:t>春節團拜暨迎啟教財</w:t>
                  </w:r>
                </w:p>
              </w:tc>
            </w:tr>
          </w:tbl>
          <w:p w14:paraId="0164FC8B" w14:textId="77777777" w:rsidR="00BC11A5" w:rsidRPr="00CB32AC" w:rsidRDefault="00BC11A5" w:rsidP="000D332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1A38FF72" w14:textId="77777777" w:rsidR="00BC11A5" w:rsidRDefault="00CB32AC" w:rsidP="00DE2E5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首席蒞臨台中擴大親和</w:t>
            </w:r>
          </w:p>
          <w:p w14:paraId="17AC6C91" w14:textId="77777777" w:rsidR="00CB32AC" w:rsidRPr="00CB32AC" w:rsidRDefault="00CB32AC" w:rsidP="00DE2E5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落實保台端賴同奮團結</w:t>
            </w:r>
          </w:p>
        </w:tc>
        <w:tc>
          <w:tcPr>
            <w:tcW w:w="850" w:type="dxa"/>
          </w:tcPr>
          <w:p w14:paraId="4CCDC5D6" w14:textId="77777777" w:rsidR="00BC11A5" w:rsidRPr="00CB32AC" w:rsidRDefault="00CB32AC" w:rsidP="00DE2E5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018</w:t>
            </w:r>
          </w:p>
        </w:tc>
        <w:tc>
          <w:tcPr>
            <w:tcW w:w="1985" w:type="dxa"/>
          </w:tcPr>
          <w:p w14:paraId="0D2B8C0F" w14:textId="77777777" w:rsidR="00BC11A5" w:rsidRPr="00CB32AC" w:rsidRDefault="00CB32AC" w:rsidP="00DE2E5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資料</w:t>
            </w:r>
            <w:r>
              <w:rPr>
                <w:rFonts w:ascii="新細明體" w:hAnsi="新細明體" w:hint="eastAsia"/>
                <w:color w:val="FF0000"/>
              </w:rPr>
              <w:t>．</w:t>
            </w:r>
            <w:r>
              <w:rPr>
                <w:rFonts w:hint="eastAsia"/>
                <w:color w:val="FF0000"/>
              </w:rPr>
              <w:t>照片提供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內執本部</w:t>
            </w:r>
          </w:p>
        </w:tc>
        <w:tc>
          <w:tcPr>
            <w:tcW w:w="709" w:type="dxa"/>
          </w:tcPr>
          <w:p w14:paraId="5AA8C70E" w14:textId="77777777" w:rsidR="00BC11A5" w:rsidRPr="00CB32AC" w:rsidRDefault="00BC11A5" w:rsidP="00DE2E59">
            <w:pPr>
              <w:spacing w:line="276" w:lineRule="auto"/>
              <w:rPr>
                <w:color w:val="FF0000"/>
              </w:rPr>
            </w:pPr>
          </w:p>
        </w:tc>
      </w:tr>
      <w:tr w:rsidR="009A5D7B" w:rsidRPr="009237EE" w14:paraId="17469538" w14:textId="77777777" w:rsidTr="009A5D7B">
        <w:tc>
          <w:tcPr>
            <w:tcW w:w="1336" w:type="dxa"/>
          </w:tcPr>
          <w:p w14:paraId="6E158F6F" w14:textId="77777777" w:rsidR="009A5D7B" w:rsidRDefault="009A5D7B" w:rsidP="00DE2E59">
            <w:r w:rsidRPr="005B342A">
              <w:rPr>
                <w:rFonts w:hint="eastAsia"/>
              </w:rPr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4C2C88F0" w14:textId="77777777" w:rsidR="009A5D7B" w:rsidRDefault="009A5D7B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703"/>
            </w:tblGrid>
            <w:tr w:rsidR="009A5D7B" w:rsidRPr="00AC097A" w14:paraId="63C1011B" w14:textId="77777777" w:rsidTr="00AC097A">
              <w:tc>
                <w:tcPr>
                  <w:tcW w:w="1703" w:type="dxa"/>
                </w:tcPr>
                <w:p w14:paraId="638E4384" w14:textId="77777777" w:rsidR="009A5D7B" w:rsidRPr="009237EE" w:rsidRDefault="009A5D7B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戊戌年巡天節聖訓闡示</w:t>
                  </w:r>
                </w:p>
              </w:tc>
            </w:tr>
          </w:tbl>
          <w:p w14:paraId="7E54670F" w14:textId="77777777" w:rsidR="009A5D7B" w:rsidRPr="009237EE" w:rsidRDefault="009A5D7B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0702AD21" w14:textId="77777777" w:rsidR="009A5D7B" w:rsidRPr="009237EE" w:rsidRDefault="009A5D7B" w:rsidP="00DE2E59">
            <w:pPr>
              <w:spacing w:line="276" w:lineRule="auto"/>
            </w:pPr>
            <w:r>
              <w:rPr>
                <w:rFonts w:hint="eastAsia"/>
              </w:rPr>
              <w:t>戊戌年巡天節聖訓闡示</w:t>
            </w:r>
          </w:p>
        </w:tc>
        <w:tc>
          <w:tcPr>
            <w:tcW w:w="850" w:type="dxa"/>
          </w:tcPr>
          <w:p w14:paraId="0CB87613" w14:textId="77777777" w:rsidR="009A5D7B" w:rsidRPr="009237EE" w:rsidRDefault="009A5D7B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021</w:t>
            </w:r>
          </w:p>
        </w:tc>
        <w:tc>
          <w:tcPr>
            <w:tcW w:w="1985" w:type="dxa"/>
            <w:vMerge w:val="restart"/>
          </w:tcPr>
          <w:p w14:paraId="1B967B64" w14:textId="77777777" w:rsidR="009A5D7B" w:rsidRPr="009237EE" w:rsidRDefault="009A5D7B" w:rsidP="00DE2E59">
            <w:pPr>
              <w:spacing w:line="276" w:lineRule="auto"/>
            </w:pPr>
            <w:r>
              <w:rPr>
                <w:rFonts w:hint="eastAsia"/>
              </w:rPr>
              <w:t>光理首席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編輯部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彙製</w:t>
            </w:r>
          </w:p>
        </w:tc>
        <w:tc>
          <w:tcPr>
            <w:tcW w:w="709" w:type="dxa"/>
          </w:tcPr>
          <w:p w14:paraId="77085F8D" w14:textId="77777777" w:rsidR="009A5D7B" w:rsidRPr="009237EE" w:rsidRDefault="009A5D7B" w:rsidP="00DE2E59">
            <w:pPr>
              <w:spacing w:line="276" w:lineRule="auto"/>
            </w:pPr>
          </w:p>
        </w:tc>
      </w:tr>
      <w:tr w:rsidR="009A5D7B" w:rsidRPr="009237EE" w14:paraId="4EB5A2B3" w14:textId="77777777" w:rsidTr="009A5D7B">
        <w:tc>
          <w:tcPr>
            <w:tcW w:w="1336" w:type="dxa"/>
          </w:tcPr>
          <w:p w14:paraId="09D73587" w14:textId="77777777" w:rsidR="009A5D7B" w:rsidRPr="009A5D7B" w:rsidRDefault="009A5D7B" w:rsidP="009A5D7B">
            <w:pPr>
              <w:rPr>
                <w:color w:val="FF0000"/>
              </w:rPr>
            </w:pPr>
            <w:r w:rsidRPr="009A5D7B">
              <w:rPr>
                <w:rFonts w:hint="eastAsia"/>
                <w:color w:val="FF0000"/>
              </w:rPr>
              <w:t>2019/2</w:t>
            </w:r>
            <w:r w:rsidRPr="009A5D7B">
              <w:rPr>
                <w:rFonts w:hint="eastAsia"/>
                <w:color w:val="FF0000"/>
              </w:rPr>
              <w:t>、</w:t>
            </w:r>
            <w:r w:rsidRPr="009A5D7B">
              <w:rPr>
                <w:rFonts w:hint="eastAsia"/>
                <w:color w:val="FF0000"/>
              </w:rPr>
              <w:t>3/15</w:t>
            </w:r>
          </w:p>
        </w:tc>
        <w:tc>
          <w:tcPr>
            <w:tcW w:w="956" w:type="dxa"/>
          </w:tcPr>
          <w:p w14:paraId="202D27A7" w14:textId="77777777" w:rsidR="009A5D7B" w:rsidRPr="009A5D7B" w:rsidRDefault="009A5D7B" w:rsidP="009A5D7B">
            <w:pPr>
              <w:jc w:val="center"/>
              <w:rPr>
                <w:color w:val="FF0000"/>
              </w:rPr>
            </w:pPr>
            <w:r w:rsidRPr="009A5D7B">
              <w:rPr>
                <w:rFonts w:hint="eastAsia"/>
                <w:color w:val="FF0000"/>
              </w:rPr>
              <w:t>419</w:t>
            </w:r>
            <w:r w:rsidRPr="009A5D7B">
              <w:rPr>
                <w:rFonts w:hint="eastAsia"/>
                <w:color w:val="FF0000"/>
              </w:rPr>
              <w:t>、</w:t>
            </w:r>
            <w:r w:rsidRPr="009A5D7B">
              <w:rPr>
                <w:rFonts w:hint="eastAsia"/>
                <w:color w:val="FF0000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703"/>
            </w:tblGrid>
            <w:tr w:rsidR="009A5D7B" w:rsidRPr="009A5D7B" w14:paraId="47BD9EC8" w14:textId="77777777" w:rsidTr="00BC269B">
              <w:tc>
                <w:tcPr>
                  <w:tcW w:w="1703" w:type="dxa"/>
                </w:tcPr>
                <w:p w14:paraId="7F570090" w14:textId="77777777" w:rsidR="009A5D7B" w:rsidRPr="009A5D7B" w:rsidRDefault="009A5D7B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9A5D7B">
                    <w:rPr>
                      <w:rFonts w:hint="eastAsia"/>
                      <w:color w:val="FF0000"/>
                    </w:rPr>
                    <w:t>戊戌年巡天節聖訓闡示</w:t>
                  </w:r>
                </w:p>
              </w:tc>
            </w:tr>
          </w:tbl>
          <w:p w14:paraId="50812BE8" w14:textId="77777777" w:rsidR="009A5D7B" w:rsidRPr="009A5D7B" w:rsidRDefault="009A5D7B" w:rsidP="009A5D7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067E478A" w14:textId="77777777" w:rsidR="009A5D7B" w:rsidRDefault="000620F7" w:rsidP="009A5D7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光理首席己亥年春節文告</w:t>
            </w:r>
            <w:r>
              <w:rPr>
                <w:rFonts w:hint="eastAsia"/>
                <w:color w:val="FF0000"/>
              </w:rPr>
              <w:t>~</w:t>
            </w:r>
          </w:p>
          <w:p w14:paraId="358B2DF5" w14:textId="77777777" w:rsidR="000620F7" w:rsidRPr="009A5D7B" w:rsidRDefault="000620F7" w:rsidP="009A5D7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恭讀戊戌年巡天節聖訓有感</w:t>
            </w:r>
          </w:p>
        </w:tc>
        <w:tc>
          <w:tcPr>
            <w:tcW w:w="850" w:type="dxa"/>
          </w:tcPr>
          <w:p w14:paraId="376EEC04" w14:textId="77777777" w:rsidR="009A5D7B" w:rsidRPr="009A5D7B" w:rsidRDefault="000620F7" w:rsidP="009A5D7B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022</w:t>
            </w:r>
          </w:p>
        </w:tc>
        <w:tc>
          <w:tcPr>
            <w:tcW w:w="1985" w:type="dxa"/>
            <w:vMerge/>
          </w:tcPr>
          <w:p w14:paraId="35613164" w14:textId="77777777" w:rsidR="009A5D7B" w:rsidRPr="009A5D7B" w:rsidRDefault="009A5D7B" w:rsidP="009A5D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</w:tcPr>
          <w:p w14:paraId="6CB09E4B" w14:textId="77777777" w:rsidR="009A5D7B" w:rsidRPr="009A5D7B" w:rsidRDefault="009A5D7B" w:rsidP="009A5D7B">
            <w:pPr>
              <w:spacing w:line="276" w:lineRule="auto"/>
              <w:rPr>
                <w:color w:val="FF0000"/>
              </w:rPr>
            </w:pPr>
          </w:p>
        </w:tc>
      </w:tr>
      <w:tr w:rsidR="009A5D7B" w:rsidRPr="009237EE" w14:paraId="0273C803" w14:textId="77777777" w:rsidTr="009A5D7B">
        <w:tc>
          <w:tcPr>
            <w:tcW w:w="1336" w:type="dxa"/>
          </w:tcPr>
          <w:p w14:paraId="292F85D2" w14:textId="77777777" w:rsidR="009A5D7B" w:rsidRPr="009A5D7B" w:rsidRDefault="009A5D7B" w:rsidP="009A5D7B">
            <w:pPr>
              <w:rPr>
                <w:color w:val="FF0000"/>
              </w:rPr>
            </w:pPr>
            <w:r w:rsidRPr="009A5D7B">
              <w:rPr>
                <w:rFonts w:hint="eastAsia"/>
                <w:color w:val="FF0000"/>
              </w:rPr>
              <w:t>2019/2</w:t>
            </w:r>
            <w:r w:rsidRPr="009A5D7B">
              <w:rPr>
                <w:rFonts w:hint="eastAsia"/>
                <w:color w:val="FF0000"/>
              </w:rPr>
              <w:t>、</w:t>
            </w:r>
            <w:r w:rsidRPr="009A5D7B">
              <w:rPr>
                <w:rFonts w:hint="eastAsia"/>
                <w:color w:val="FF0000"/>
              </w:rPr>
              <w:t>3/15</w:t>
            </w:r>
          </w:p>
        </w:tc>
        <w:tc>
          <w:tcPr>
            <w:tcW w:w="956" w:type="dxa"/>
          </w:tcPr>
          <w:p w14:paraId="1F2D8622" w14:textId="77777777" w:rsidR="009A5D7B" w:rsidRPr="009A5D7B" w:rsidRDefault="009A5D7B" w:rsidP="009A5D7B">
            <w:pPr>
              <w:jc w:val="center"/>
              <w:rPr>
                <w:color w:val="FF0000"/>
              </w:rPr>
            </w:pPr>
            <w:r w:rsidRPr="009A5D7B">
              <w:rPr>
                <w:rFonts w:hint="eastAsia"/>
                <w:color w:val="FF0000"/>
              </w:rPr>
              <w:t>419</w:t>
            </w:r>
            <w:r w:rsidRPr="009A5D7B">
              <w:rPr>
                <w:rFonts w:hint="eastAsia"/>
                <w:color w:val="FF0000"/>
              </w:rPr>
              <w:t>、</w:t>
            </w:r>
            <w:r w:rsidRPr="009A5D7B">
              <w:rPr>
                <w:rFonts w:hint="eastAsia"/>
                <w:color w:val="FF0000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703"/>
            </w:tblGrid>
            <w:tr w:rsidR="009A5D7B" w:rsidRPr="009A5D7B" w14:paraId="2845EB19" w14:textId="77777777" w:rsidTr="00BC269B">
              <w:tc>
                <w:tcPr>
                  <w:tcW w:w="1703" w:type="dxa"/>
                </w:tcPr>
                <w:p w14:paraId="307F8CB6" w14:textId="77777777" w:rsidR="009A5D7B" w:rsidRPr="009A5D7B" w:rsidRDefault="009A5D7B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9A5D7B">
                    <w:rPr>
                      <w:rFonts w:hint="eastAsia"/>
                      <w:color w:val="FF0000"/>
                    </w:rPr>
                    <w:t>戊戌年巡天節聖訓闡示</w:t>
                  </w:r>
                </w:p>
              </w:tc>
            </w:tr>
          </w:tbl>
          <w:p w14:paraId="1D58F4C7" w14:textId="77777777" w:rsidR="009A5D7B" w:rsidRPr="009A5D7B" w:rsidRDefault="009A5D7B" w:rsidP="009A5D7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78B32FD6" w14:textId="77777777" w:rsidR="009A5D7B" w:rsidRDefault="000620F7" w:rsidP="009A5D7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全球經濟會報落腳高雄</w:t>
            </w:r>
          </w:p>
          <w:p w14:paraId="0D3F11C4" w14:textId="77777777" w:rsidR="000620F7" w:rsidRPr="009A5D7B" w:rsidRDefault="000620F7" w:rsidP="009A5D7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相對樂觀看待臺灣再起</w:t>
            </w:r>
          </w:p>
        </w:tc>
        <w:tc>
          <w:tcPr>
            <w:tcW w:w="850" w:type="dxa"/>
          </w:tcPr>
          <w:p w14:paraId="47994AC5" w14:textId="77777777" w:rsidR="009A5D7B" w:rsidRPr="009A5D7B" w:rsidRDefault="000620F7" w:rsidP="009A5D7B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028</w:t>
            </w:r>
          </w:p>
        </w:tc>
        <w:tc>
          <w:tcPr>
            <w:tcW w:w="1985" w:type="dxa"/>
            <w:vMerge/>
          </w:tcPr>
          <w:p w14:paraId="5ED634BE" w14:textId="77777777" w:rsidR="009A5D7B" w:rsidRPr="009A5D7B" w:rsidRDefault="009A5D7B" w:rsidP="009A5D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</w:tcPr>
          <w:p w14:paraId="5AB23A4F" w14:textId="77777777" w:rsidR="009A5D7B" w:rsidRPr="009A5D7B" w:rsidRDefault="009A5D7B" w:rsidP="009A5D7B">
            <w:pPr>
              <w:spacing w:line="276" w:lineRule="auto"/>
              <w:rPr>
                <w:color w:val="FF0000"/>
              </w:rPr>
            </w:pPr>
          </w:p>
        </w:tc>
      </w:tr>
      <w:tr w:rsidR="009A5D7B" w:rsidRPr="009237EE" w14:paraId="41EA02CF" w14:textId="77777777" w:rsidTr="009A5D7B">
        <w:tc>
          <w:tcPr>
            <w:tcW w:w="1336" w:type="dxa"/>
          </w:tcPr>
          <w:p w14:paraId="2ECCD05E" w14:textId="77777777" w:rsidR="009A5D7B" w:rsidRPr="009A5D7B" w:rsidRDefault="009A5D7B" w:rsidP="009A5D7B">
            <w:pPr>
              <w:rPr>
                <w:color w:val="FF0000"/>
              </w:rPr>
            </w:pPr>
            <w:r w:rsidRPr="009A5D7B">
              <w:rPr>
                <w:rFonts w:hint="eastAsia"/>
                <w:color w:val="FF0000"/>
              </w:rPr>
              <w:t>2019/2</w:t>
            </w:r>
            <w:r w:rsidRPr="009A5D7B">
              <w:rPr>
                <w:rFonts w:hint="eastAsia"/>
                <w:color w:val="FF0000"/>
              </w:rPr>
              <w:t>、</w:t>
            </w:r>
            <w:r w:rsidRPr="009A5D7B">
              <w:rPr>
                <w:rFonts w:hint="eastAsia"/>
                <w:color w:val="FF0000"/>
              </w:rPr>
              <w:lastRenderedPageBreak/>
              <w:t>3/15</w:t>
            </w:r>
          </w:p>
        </w:tc>
        <w:tc>
          <w:tcPr>
            <w:tcW w:w="956" w:type="dxa"/>
          </w:tcPr>
          <w:p w14:paraId="02625F40" w14:textId="77777777" w:rsidR="009A5D7B" w:rsidRPr="009A5D7B" w:rsidRDefault="009A5D7B" w:rsidP="009A5D7B">
            <w:pPr>
              <w:jc w:val="center"/>
              <w:rPr>
                <w:color w:val="FF0000"/>
              </w:rPr>
            </w:pPr>
            <w:r w:rsidRPr="009A5D7B">
              <w:rPr>
                <w:rFonts w:hint="eastAsia"/>
                <w:color w:val="FF0000"/>
              </w:rPr>
              <w:lastRenderedPageBreak/>
              <w:t>419</w:t>
            </w:r>
            <w:r w:rsidRPr="009A5D7B">
              <w:rPr>
                <w:rFonts w:hint="eastAsia"/>
                <w:color w:val="FF0000"/>
              </w:rPr>
              <w:t>、</w:t>
            </w:r>
            <w:r w:rsidRPr="009A5D7B">
              <w:rPr>
                <w:rFonts w:hint="eastAsia"/>
                <w:color w:val="FF0000"/>
              </w:rPr>
              <w:lastRenderedPageBreak/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703"/>
            </w:tblGrid>
            <w:tr w:rsidR="009A5D7B" w:rsidRPr="009A5D7B" w14:paraId="21AB899A" w14:textId="77777777" w:rsidTr="00BC269B">
              <w:tc>
                <w:tcPr>
                  <w:tcW w:w="1703" w:type="dxa"/>
                </w:tcPr>
                <w:p w14:paraId="12ECCE1A" w14:textId="77777777" w:rsidR="009A5D7B" w:rsidRPr="009A5D7B" w:rsidRDefault="009A5D7B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9A5D7B">
                    <w:rPr>
                      <w:rFonts w:hint="eastAsia"/>
                      <w:color w:val="FF0000"/>
                    </w:rPr>
                    <w:lastRenderedPageBreak/>
                    <w:t>戊戌年巡天節</w:t>
                  </w:r>
                  <w:r w:rsidRPr="009A5D7B">
                    <w:rPr>
                      <w:rFonts w:hint="eastAsia"/>
                      <w:color w:val="FF0000"/>
                    </w:rPr>
                    <w:lastRenderedPageBreak/>
                    <w:t>聖訓闡示</w:t>
                  </w:r>
                </w:p>
              </w:tc>
            </w:tr>
          </w:tbl>
          <w:p w14:paraId="4CCA8E5E" w14:textId="77777777" w:rsidR="009A5D7B" w:rsidRPr="009A5D7B" w:rsidRDefault="009A5D7B" w:rsidP="009A5D7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11C4998C" w14:textId="77777777" w:rsidR="009A5D7B" w:rsidRDefault="000620F7" w:rsidP="009A5D7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三曹和諧廣宣教化</w:t>
            </w:r>
          </w:p>
          <w:p w14:paraId="3E434AD4" w14:textId="77777777" w:rsidR="000620F7" w:rsidRPr="009A5D7B" w:rsidRDefault="000620F7" w:rsidP="009A5D7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革故鼎新破迷生信</w:t>
            </w:r>
          </w:p>
        </w:tc>
        <w:tc>
          <w:tcPr>
            <w:tcW w:w="850" w:type="dxa"/>
          </w:tcPr>
          <w:p w14:paraId="369A7EFB" w14:textId="77777777" w:rsidR="009A5D7B" w:rsidRPr="009A5D7B" w:rsidRDefault="000620F7" w:rsidP="009A5D7B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037</w:t>
            </w:r>
          </w:p>
        </w:tc>
        <w:tc>
          <w:tcPr>
            <w:tcW w:w="1985" w:type="dxa"/>
            <w:vMerge/>
          </w:tcPr>
          <w:p w14:paraId="60064676" w14:textId="77777777" w:rsidR="009A5D7B" w:rsidRPr="009A5D7B" w:rsidRDefault="009A5D7B" w:rsidP="009A5D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</w:tcPr>
          <w:p w14:paraId="6BCA108E" w14:textId="77777777" w:rsidR="009A5D7B" w:rsidRPr="009A5D7B" w:rsidRDefault="009A5D7B" w:rsidP="009A5D7B">
            <w:pPr>
              <w:spacing w:line="276" w:lineRule="auto"/>
              <w:rPr>
                <w:color w:val="FF0000"/>
              </w:rPr>
            </w:pPr>
          </w:p>
        </w:tc>
      </w:tr>
      <w:tr w:rsidR="009A5D7B" w:rsidRPr="009237EE" w14:paraId="2AF7B6A4" w14:textId="77777777" w:rsidTr="009A5D7B">
        <w:tc>
          <w:tcPr>
            <w:tcW w:w="1336" w:type="dxa"/>
          </w:tcPr>
          <w:p w14:paraId="497A9657" w14:textId="77777777" w:rsidR="009A5D7B" w:rsidRPr="009A5D7B" w:rsidRDefault="009A5D7B" w:rsidP="009A5D7B">
            <w:pPr>
              <w:rPr>
                <w:color w:val="FF0000"/>
              </w:rPr>
            </w:pPr>
            <w:r w:rsidRPr="009A5D7B">
              <w:rPr>
                <w:rFonts w:hint="eastAsia"/>
                <w:color w:val="FF0000"/>
              </w:rPr>
              <w:t>2019/2</w:t>
            </w:r>
            <w:r w:rsidRPr="009A5D7B">
              <w:rPr>
                <w:rFonts w:hint="eastAsia"/>
                <w:color w:val="FF0000"/>
              </w:rPr>
              <w:t>、</w:t>
            </w:r>
            <w:r w:rsidRPr="009A5D7B">
              <w:rPr>
                <w:rFonts w:hint="eastAsia"/>
                <w:color w:val="FF0000"/>
              </w:rPr>
              <w:t>3/15</w:t>
            </w:r>
          </w:p>
        </w:tc>
        <w:tc>
          <w:tcPr>
            <w:tcW w:w="956" w:type="dxa"/>
          </w:tcPr>
          <w:p w14:paraId="7EE66AF5" w14:textId="77777777" w:rsidR="009A5D7B" w:rsidRPr="009A5D7B" w:rsidRDefault="009A5D7B" w:rsidP="009A5D7B">
            <w:pPr>
              <w:jc w:val="center"/>
              <w:rPr>
                <w:color w:val="FF0000"/>
              </w:rPr>
            </w:pPr>
            <w:r w:rsidRPr="009A5D7B">
              <w:rPr>
                <w:rFonts w:hint="eastAsia"/>
                <w:color w:val="FF0000"/>
              </w:rPr>
              <w:t>419</w:t>
            </w:r>
            <w:r w:rsidRPr="009A5D7B">
              <w:rPr>
                <w:rFonts w:hint="eastAsia"/>
                <w:color w:val="FF0000"/>
              </w:rPr>
              <w:t>、</w:t>
            </w:r>
            <w:r w:rsidRPr="009A5D7B">
              <w:rPr>
                <w:rFonts w:hint="eastAsia"/>
                <w:color w:val="FF0000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703"/>
            </w:tblGrid>
            <w:tr w:rsidR="009A5D7B" w:rsidRPr="009A5D7B" w14:paraId="31A4C192" w14:textId="77777777" w:rsidTr="00BC269B">
              <w:tc>
                <w:tcPr>
                  <w:tcW w:w="1703" w:type="dxa"/>
                </w:tcPr>
                <w:p w14:paraId="68A233A9" w14:textId="77777777" w:rsidR="009A5D7B" w:rsidRPr="009A5D7B" w:rsidRDefault="009A5D7B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9A5D7B">
                    <w:rPr>
                      <w:rFonts w:hint="eastAsia"/>
                      <w:color w:val="FF0000"/>
                    </w:rPr>
                    <w:t>戊戌年巡天節聖訓闡示</w:t>
                  </w:r>
                </w:p>
              </w:tc>
            </w:tr>
          </w:tbl>
          <w:p w14:paraId="18A2DC74" w14:textId="77777777" w:rsidR="009A5D7B" w:rsidRPr="009A5D7B" w:rsidRDefault="009A5D7B" w:rsidP="009A5D7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3AEFFC86" w14:textId="77777777" w:rsidR="009A5D7B" w:rsidRDefault="000620F7" w:rsidP="009A5D7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聖駕巡天諄諄諭示</w:t>
            </w:r>
          </w:p>
          <w:p w14:paraId="23B764DE" w14:textId="77777777" w:rsidR="000620F7" w:rsidRPr="009A5D7B" w:rsidRDefault="000620F7" w:rsidP="009A5D7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順轉康同劫運不少</w:t>
            </w:r>
          </w:p>
        </w:tc>
        <w:tc>
          <w:tcPr>
            <w:tcW w:w="850" w:type="dxa"/>
          </w:tcPr>
          <w:p w14:paraId="4DA5575D" w14:textId="77777777" w:rsidR="009A5D7B" w:rsidRPr="009A5D7B" w:rsidRDefault="000620F7" w:rsidP="009A5D7B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040</w:t>
            </w:r>
          </w:p>
        </w:tc>
        <w:tc>
          <w:tcPr>
            <w:tcW w:w="1985" w:type="dxa"/>
            <w:vMerge/>
          </w:tcPr>
          <w:p w14:paraId="5B1565E6" w14:textId="77777777" w:rsidR="009A5D7B" w:rsidRPr="009A5D7B" w:rsidRDefault="009A5D7B" w:rsidP="009A5D7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709" w:type="dxa"/>
          </w:tcPr>
          <w:p w14:paraId="5EF2FD99" w14:textId="77777777" w:rsidR="009A5D7B" w:rsidRPr="009A5D7B" w:rsidRDefault="009A5D7B" w:rsidP="009A5D7B">
            <w:pPr>
              <w:spacing w:line="276" w:lineRule="auto"/>
              <w:rPr>
                <w:color w:val="FF0000"/>
              </w:rPr>
            </w:pPr>
          </w:p>
        </w:tc>
      </w:tr>
      <w:tr w:rsidR="00E96B6E" w:rsidRPr="009237EE" w14:paraId="36566138" w14:textId="77777777" w:rsidTr="009A5D7B">
        <w:tc>
          <w:tcPr>
            <w:tcW w:w="1336" w:type="dxa"/>
          </w:tcPr>
          <w:p w14:paraId="7C26862B" w14:textId="77777777" w:rsidR="00E96B6E" w:rsidRDefault="00E96B6E" w:rsidP="00DE2E59">
            <w:r w:rsidRPr="005B342A">
              <w:rPr>
                <w:rFonts w:hint="eastAsia"/>
              </w:rPr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6CF62298" w14:textId="77777777" w:rsidR="00E96B6E" w:rsidRDefault="00E96B6E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703"/>
            </w:tblGrid>
            <w:tr w:rsidR="00E96B6E" w:rsidRPr="009237EE" w14:paraId="662C9E92" w14:textId="77777777" w:rsidTr="00AC097A">
              <w:tc>
                <w:tcPr>
                  <w:tcW w:w="1703" w:type="dxa"/>
                </w:tcPr>
                <w:p w14:paraId="399A0E8A" w14:textId="77777777" w:rsidR="00E96B6E" w:rsidRPr="009237EE" w:rsidRDefault="00AC097A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正宗靜坐先修</w:t>
                  </w:r>
                  <w:r>
                    <w:rPr>
                      <w:rFonts w:hint="eastAsia"/>
                    </w:rPr>
                    <w:t>39</w:t>
                  </w:r>
                  <w:r>
                    <w:rPr>
                      <w:rFonts w:hint="eastAsia"/>
                    </w:rPr>
                    <w:t>期結業</w:t>
                  </w:r>
                </w:p>
              </w:tc>
            </w:tr>
          </w:tbl>
          <w:p w14:paraId="58CC2A18" w14:textId="77777777" w:rsidR="00E96B6E" w:rsidRPr="009237EE" w:rsidRDefault="00E96B6E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2B77B981" w14:textId="77777777" w:rsidR="00E96B6E" w:rsidRDefault="00213894" w:rsidP="00DE2E59">
            <w:pPr>
              <w:spacing w:line="276" w:lineRule="auto"/>
            </w:pPr>
            <w:r>
              <w:rPr>
                <w:rFonts w:hint="eastAsia"/>
              </w:rPr>
              <w:t>百日築基功德圓滿</w:t>
            </w:r>
          </w:p>
          <w:p w14:paraId="2B145B16" w14:textId="77777777" w:rsidR="00213894" w:rsidRPr="009237EE" w:rsidRDefault="00213894" w:rsidP="00DE2E59">
            <w:pPr>
              <w:spacing w:line="276" w:lineRule="auto"/>
            </w:pPr>
            <w:r>
              <w:rPr>
                <w:rFonts w:hint="eastAsia"/>
              </w:rPr>
              <w:t>脫胎換骨邁向新生</w:t>
            </w:r>
          </w:p>
        </w:tc>
        <w:tc>
          <w:tcPr>
            <w:tcW w:w="850" w:type="dxa"/>
          </w:tcPr>
          <w:p w14:paraId="46F730EF" w14:textId="77777777" w:rsidR="00E96B6E" w:rsidRPr="009237EE" w:rsidRDefault="00527A42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047</w:t>
            </w:r>
          </w:p>
        </w:tc>
        <w:tc>
          <w:tcPr>
            <w:tcW w:w="1985" w:type="dxa"/>
          </w:tcPr>
          <w:p w14:paraId="141D27C7" w14:textId="77777777" w:rsidR="00E96B6E" w:rsidRPr="009237EE" w:rsidRDefault="00213894" w:rsidP="00DE2E59">
            <w:pPr>
              <w:spacing w:line="276" w:lineRule="auto"/>
            </w:pPr>
            <w:r>
              <w:rPr>
                <w:rFonts w:hint="eastAsia"/>
              </w:rPr>
              <w:t>資料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天人訓練團</w:t>
            </w:r>
          </w:p>
        </w:tc>
        <w:tc>
          <w:tcPr>
            <w:tcW w:w="709" w:type="dxa"/>
          </w:tcPr>
          <w:p w14:paraId="3D8BC6CC" w14:textId="77777777" w:rsidR="00E96B6E" w:rsidRPr="009237EE" w:rsidRDefault="00E96B6E" w:rsidP="00DE2E59">
            <w:pPr>
              <w:spacing w:line="276" w:lineRule="auto"/>
            </w:pPr>
          </w:p>
        </w:tc>
      </w:tr>
      <w:tr w:rsidR="00E96B6E" w:rsidRPr="009237EE" w14:paraId="69EDBC3F" w14:textId="77777777" w:rsidTr="009A5D7B">
        <w:tc>
          <w:tcPr>
            <w:tcW w:w="1336" w:type="dxa"/>
          </w:tcPr>
          <w:p w14:paraId="2ADC6468" w14:textId="77777777" w:rsidR="00E96B6E" w:rsidRDefault="00E96B6E" w:rsidP="00DE2E59">
            <w:r w:rsidRPr="005B342A">
              <w:rPr>
                <w:rFonts w:hint="eastAsia"/>
              </w:rPr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6404B30F" w14:textId="77777777" w:rsidR="00E96B6E" w:rsidRDefault="00E96B6E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703"/>
            </w:tblGrid>
            <w:tr w:rsidR="00E96B6E" w:rsidRPr="009237EE" w14:paraId="3DD61DE1" w14:textId="77777777" w:rsidTr="00DE2E59">
              <w:tc>
                <w:tcPr>
                  <w:tcW w:w="1703" w:type="dxa"/>
                </w:tcPr>
                <w:p w14:paraId="23563904" w14:textId="77777777" w:rsidR="00E96B6E" w:rsidRPr="009237EE" w:rsidRDefault="00DE2E59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紀念本師專刊</w:t>
                  </w:r>
                </w:p>
              </w:tc>
            </w:tr>
          </w:tbl>
          <w:p w14:paraId="5A4508E5" w14:textId="77777777" w:rsidR="00E96B6E" w:rsidRPr="009237EE" w:rsidRDefault="00E96B6E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25730FF6" w14:textId="77777777" w:rsidR="00E96B6E" w:rsidRDefault="00213894" w:rsidP="00DE2E59">
            <w:pPr>
              <w:spacing w:line="276" w:lineRule="auto"/>
            </w:pPr>
            <w:r>
              <w:rPr>
                <w:rFonts w:hint="eastAsia"/>
              </w:rPr>
              <w:t>聖哉！偉哉！壯哉！</w:t>
            </w:r>
          </w:p>
          <w:p w14:paraId="4A3810E1" w14:textId="77777777" w:rsidR="00213894" w:rsidRPr="009237EE" w:rsidRDefault="00213894" w:rsidP="00DE2E59">
            <w:pPr>
              <w:spacing w:line="276" w:lineRule="auto"/>
            </w:pPr>
            <w:r>
              <w:rPr>
                <w:rFonts w:hint="eastAsia"/>
              </w:rPr>
              <w:t>一代大宗師人間救劫行腳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63EC70A3" w14:textId="77777777" w:rsidR="00E96B6E" w:rsidRPr="009237EE" w:rsidRDefault="00527A42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051</w:t>
            </w:r>
          </w:p>
        </w:tc>
        <w:tc>
          <w:tcPr>
            <w:tcW w:w="1985" w:type="dxa"/>
          </w:tcPr>
          <w:p w14:paraId="00AA0272" w14:textId="77777777" w:rsidR="00E96B6E" w:rsidRPr="009237EE" w:rsidRDefault="00213894" w:rsidP="00DE2E59">
            <w:pPr>
              <w:spacing w:line="276" w:lineRule="auto"/>
            </w:pP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52C921A" w14:textId="77777777" w:rsidR="00E96B6E" w:rsidRPr="009237EE" w:rsidRDefault="00E96B6E" w:rsidP="00DE2E59">
            <w:pPr>
              <w:spacing w:line="276" w:lineRule="auto"/>
            </w:pPr>
          </w:p>
        </w:tc>
      </w:tr>
      <w:tr w:rsidR="00213894" w:rsidRPr="009237EE" w14:paraId="4D6A2528" w14:textId="77777777" w:rsidTr="009A5D7B">
        <w:tc>
          <w:tcPr>
            <w:tcW w:w="1336" w:type="dxa"/>
          </w:tcPr>
          <w:p w14:paraId="605BA932" w14:textId="77777777" w:rsidR="00213894" w:rsidRPr="005B342A" w:rsidRDefault="00213894" w:rsidP="00DE2E59">
            <w:r w:rsidRPr="00213894">
              <w:rPr>
                <w:rFonts w:hint="eastAsia"/>
              </w:rPr>
              <w:t>2019/2</w:t>
            </w:r>
            <w:r w:rsidRPr="00213894">
              <w:rPr>
                <w:rFonts w:hint="eastAsia"/>
              </w:rPr>
              <w:t>、</w:t>
            </w:r>
            <w:r w:rsidRPr="00213894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3776BF54" w14:textId="77777777" w:rsidR="00213894" w:rsidRPr="00033742" w:rsidRDefault="00213894" w:rsidP="00DE2E59">
            <w:pPr>
              <w:jc w:val="center"/>
            </w:pPr>
            <w:r w:rsidRPr="00213894">
              <w:rPr>
                <w:rFonts w:hint="eastAsia"/>
              </w:rPr>
              <w:t>419</w:t>
            </w:r>
            <w:r w:rsidRPr="00213894">
              <w:rPr>
                <w:rFonts w:hint="eastAsia"/>
              </w:rPr>
              <w:t>、</w:t>
            </w:r>
            <w:r w:rsidRPr="00213894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995"/>
            </w:tblGrid>
            <w:tr w:rsidR="008F7DBD" w:rsidRPr="009237EE" w14:paraId="6EDE8244" w14:textId="77777777" w:rsidTr="00BC269B">
              <w:tc>
                <w:tcPr>
                  <w:tcW w:w="995" w:type="dxa"/>
                </w:tcPr>
                <w:p w14:paraId="6196BD06" w14:textId="77777777" w:rsidR="008F7DBD" w:rsidRPr="009237EE" w:rsidRDefault="008F7DBD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清虛集</w:t>
                  </w:r>
                </w:p>
              </w:tc>
            </w:tr>
          </w:tbl>
          <w:p w14:paraId="69386AE7" w14:textId="77777777" w:rsidR="00213894" w:rsidRDefault="00213894" w:rsidP="000D332B">
            <w:pPr>
              <w:spacing w:line="276" w:lineRule="auto"/>
            </w:pPr>
          </w:p>
        </w:tc>
        <w:tc>
          <w:tcPr>
            <w:tcW w:w="5659" w:type="dxa"/>
          </w:tcPr>
          <w:p w14:paraId="346A1807" w14:textId="77777777" w:rsidR="00213894" w:rsidRDefault="008F7DBD" w:rsidP="00DE2E59">
            <w:pPr>
              <w:spacing w:line="276" w:lineRule="auto"/>
            </w:pPr>
            <w:r>
              <w:rPr>
                <w:rFonts w:ascii="新細明體" w:hAnsi="新細明體" w:hint="eastAsia"/>
              </w:rPr>
              <w:t>《清虛集．空忙》</w:t>
            </w:r>
          </w:p>
        </w:tc>
        <w:tc>
          <w:tcPr>
            <w:tcW w:w="850" w:type="dxa"/>
          </w:tcPr>
          <w:p w14:paraId="6528A4E6" w14:textId="77777777" w:rsidR="00213894" w:rsidRDefault="008F7DBD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062</w:t>
            </w:r>
          </w:p>
        </w:tc>
        <w:tc>
          <w:tcPr>
            <w:tcW w:w="1985" w:type="dxa"/>
          </w:tcPr>
          <w:p w14:paraId="634AFC05" w14:textId="77777777" w:rsidR="00213894" w:rsidRDefault="008F7DBD" w:rsidP="00DE2E59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EB33E4E" w14:textId="77777777" w:rsidR="00213894" w:rsidRPr="009237EE" w:rsidRDefault="00213894" w:rsidP="00DE2E59">
            <w:pPr>
              <w:spacing w:line="276" w:lineRule="auto"/>
            </w:pPr>
          </w:p>
        </w:tc>
      </w:tr>
      <w:tr w:rsidR="00E96B6E" w:rsidRPr="009237EE" w14:paraId="0B06C1D7" w14:textId="77777777" w:rsidTr="009A5D7B">
        <w:tc>
          <w:tcPr>
            <w:tcW w:w="1336" w:type="dxa"/>
          </w:tcPr>
          <w:p w14:paraId="7C203BCE" w14:textId="77777777" w:rsidR="00E96B6E" w:rsidRPr="008F7DBD" w:rsidRDefault="00E96B6E" w:rsidP="00DE2E59">
            <w:pPr>
              <w:rPr>
                <w:color w:val="FF0000"/>
              </w:rPr>
            </w:pPr>
            <w:r w:rsidRPr="008F7DBD">
              <w:rPr>
                <w:rFonts w:hint="eastAsia"/>
                <w:color w:val="FF0000"/>
              </w:rPr>
              <w:t>2019/2</w:t>
            </w:r>
            <w:r w:rsidRPr="008F7DBD">
              <w:rPr>
                <w:rFonts w:hint="eastAsia"/>
                <w:color w:val="FF0000"/>
              </w:rPr>
              <w:t>、</w:t>
            </w:r>
            <w:r w:rsidRPr="008F7DBD">
              <w:rPr>
                <w:rFonts w:hint="eastAsia"/>
                <w:color w:val="FF0000"/>
              </w:rPr>
              <w:t>3/15</w:t>
            </w:r>
          </w:p>
        </w:tc>
        <w:tc>
          <w:tcPr>
            <w:tcW w:w="956" w:type="dxa"/>
          </w:tcPr>
          <w:p w14:paraId="7BA34A97" w14:textId="77777777" w:rsidR="00E96B6E" w:rsidRPr="008F7DBD" w:rsidRDefault="00E96B6E" w:rsidP="00DE2E59">
            <w:pPr>
              <w:jc w:val="center"/>
              <w:rPr>
                <w:color w:val="FF0000"/>
              </w:rPr>
            </w:pPr>
            <w:r w:rsidRPr="008F7DBD">
              <w:rPr>
                <w:rFonts w:hint="eastAsia"/>
                <w:color w:val="FF0000"/>
              </w:rPr>
              <w:t>419</w:t>
            </w:r>
            <w:r w:rsidRPr="008F7DBD">
              <w:rPr>
                <w:rFonts w:hint="eastAsia"/>
                <w:color w:val="FF0000"/>
              </w:rPr>
              <w:t>、</w:t>
            </w:r>
            <w:r w:rsidRPr="008F7DBD">
              <w:rPr>
                <w:rFonts w:hint="eastAsia"/>
                <w:color w:val="FF0000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703"/>
            </w:tblGrid>
            <w:tr w:rsidR="008F7DBD" w:rsidRPr="008F7DBD" w14:paraId="147C0DB4" w14:textId="77777777" w:rsidTr="00BC269B">
              <w:tc>
                <w:tcPr>
                  <w:tcW w:w="1703" w:type="dxa"/>
                </w:tcPr>
                <w:p w14:paraId="42716D54" w14:textId="77777777" w:rsidR="008F7DBD" w:rsidRPr="008F7DBD" w:rsidRDefault="008F7DBD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8F7DBD">
                    <w:rPr>
                      <w:rFonts w:hint="eastAsia"/>
                      <w:color w:val="FF0000"/>
                    </w:rPr>
                    <w:t>紀念本師專刊</w:t>
                  </w:r>
                </w:p>
              </w:tc>
            </w:tr>
          </w:tbl>
          <w:p w14:paraId="7626723A" w14:textId="77777777" w:rsidR="00E96B6E" w:rsidRPr="008F7DBD" w:rsidRDefault="00E96B6E" w:rsidP="00DE2E5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3BF911FB" w14:textId="77777777" w:rsidR="00E96B6E" w:rsidRDefault="008F7DBD" w:rsidP="00DE2E5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曠世成就鐳炁真身</w:t>
            </w:r>
          </w:p>
          <w:p w14:paraId="5D33AE36" w14:textId="77777777" w:rsidR="008F7DBD" w:rsidRPr="008F7DBD" w:rsidRDefault="008F7DBD" w:rsidP="00DE2E5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文才武略保台救劫</w:t>
            </w:r>
          </w:p>
        </w:tc>
        <w:tc>
          <w:tcPr>
            <w:tcW w:w="850" w:type="dxa"/>
          </w:tcPr>
          <w:p w14:paraId="22AF3A44" w14:textId="77777777" w:rsidR="00E96B6E" w:rsidRPr="008F7DBD" w:rsidRDefault="008F7DBD" w:rsidP="00DE2E5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063</w:t>
            </w:r>
          </w:p>
        </w:tc>
        <w:tc>
          <w:tcPr>
            <w:tcW w:w="1985" w:type="dxa"/>
          </w:tcPr>
          <w:p w14:paraId="375B04B7" w14:textId="77777777" w:rsidR="00E96B6E" w:rsidRDefault="008F7DBD" w:rsidP="00DE2E5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資料來源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教史委員會</w:t>
            </w:r>
            <w:r>
              <w:rPr>
                <w:rFonts w:ascii="新細明體" w:hAnsi="新細明體" w:hint="eastAsia"/>
                <w:color w:val="FF0000"/>
              </w:rPr>
              <w:t>．</w:t>
            </w:r>
            <w:r>
              <w:rPr>
                <w:rFonts w:hint="eastAsia"/>
                <w:color w:val="FF0000"/>
              </w:rPr>
              <w:t>天人親和院</w:t>
            </w:r>
          </w:p>
          <w:p w14:paraId="39D0BB4B" w14:textId="77777777" w:rsidR="008F7DBD" w:rsidRPr="008F7DBD" w:rsidRDefault="008F7DBD" w:rsidP="00DE2E5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整理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編輯部</w:t>
            </w:r>
          </w:p>
        </w:tc>
        <w:tc>
          <w:tcPr>
            <w:tcW w:w="709" w:type="dxa"/>
          </w:tcPr>
          <w:p w14:paraId="17AE0BC8" w14:textId="77777777" w:rsidR="00E96B6E" w:rsidRPr="008F7DBD" w:rsidRDefault="00E96B6E" w:rsidP="00DE2E59">
            <w:pPr>
              <w:spacing w:line="276" w:lineRule="auto"/>
              <w:rPr>
                <w:color w:val="FF0000"/>
              </w:rPr>
            </w:pPr>
          </w:p>
        </w:tc>
      </w:tr>
      <w:tr w:rsidR="00E96B6E" w:rsidRPr="009237EE" w14:paraId="2DD42339" w14:textId="77777777" w:rsidTr="009A5D7B">
        <w:tc>
          <w:tcPr>
            <w:tcW w:w="1336" w:type="dxa"/>
          </w:tcPr>
          <w:p w14:paraId="1D4701D7" w14:textId="77777777" w:rsidR="00E96B6E" w:rsidRDefault="00E96B6E" w:rsidP="00DE2E59">
            <w:r w:rsidRPr="005B342A">
              <w:rPr>
                <w:rFonts w:hint="eastAsia"/>
              </w:rPr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481E5971" w14:textId="77777777" w:rsidR="00E96B6E" w:rsidRDefault="00E96B6E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703"/>
            </w:tblGrid>
            <w:tr w:rsidR="00E96B6E" w:rsidRPr="009237EE" w14:paraId="4D3F9C43" w14:textId="77777777" w:rsidTr="00DE2E59">
              <w:tc>
                <w:tcPr>
                  <w:tcW w:w="1703" w:type="dxa"/>
                </w:tcPr>
                <w:p w14:paraId="4F5A10B4" w14:textId="77777777" w:rsidR="00E96B6E" w:rsidRPr="009237EE" w:rsidRDefault="00DE2E59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奮鬥據點巡禮</w:t>
                  </w:r>
                </w:p>
              </w:tc>
            </w:tr>
          </w:tbl>
          <w:p w14:paraId="1C5A8C23" w14:textId="77777777" w:rsidR="00E96B6E" w:rsidRPr="009237EE" w:rsidRDefault="00E96B6E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58BECD5D" w14:textId="77777777" w:rsidR="00E96B6E" w:rsidRDefault="00DF4F20" w:rsidP="00DE2E59">
            <w:pPr>
              <w:spacing w:line="276" w:lineRule="auto"/>
            </w:pPr>
            <w:r>
              <w:rPr>
                <w:rFonts w:hint="eastAsia"/>
              </w:rPr>
              <w:t>人曹道場</w:t>
            </w:r>
            <w:r>
              <w:rPr>
                <w:rFonts w:hint="eastAsia"/>
              </w:rPr>
              <w:t>~</w:t>
            </w:r>
          </w:p>
          <w:p w14:paraId="2AD960E6" w14:textId="77777777" w:rsidR="00DF4F20" w:rsidRDefault="00DF4F20" w:rsidP="00DE2E59">
            <w:pPr>
              <w:spacing w:line="276" w:lineRule="auto"/>
            </w:pPr>
            <w:r>
              <w:rPr>
                <w:rFonts w:hint="eastAsia"/>
              </w:rPr>
              <w:t>持續升旗寫生比賽</w:t>
            </w:r>
          </w:p>
          <w:p w14:paraId="7067118C" w14:textId="77777777" w:rsidR="00DF4F20" w:rsidRPr="009237EE" w:rsidRDefault="00DF4F20" w:rsidP="00DE2E59">
            <w:pPr>
              <w:spacing w:line="276" w:lineRule="auto"/>
            </w:pPr>
            <w:r>
              <w:rPr>
                <w:rFonts w:hint="eastAsia"/>
              </w:rPr>
              <w:t>推動代禱關懷同奮</w:t>
            </w:r>
          </w:p>
        </w:tc>
        <w:tc>
          <w:tcPr>
            <w:tcW w:w="850" w:type="dxa"/>
          </w:tcPr>
          <w:p w14:paraId="3D191854" w14:textId="77777777" w:rsidR="00E96B6E" w:rsidRPr="009237EE" w:rsidRDefault="00527A42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068</w:t>
            </w:r>
          </w:p>
        </w:tc>
        <w:tc>
          <w:tcPr>
            <w:tcW w:w="1985" w:type="dxa"/>
          </w:tcPr>
          <w:p w14:paraId="06C71AB9" w14:textId="77777777" w:rsidR="00E96B6E" w:rsidRPr="009237EE" w:rsidRDefault="00DF4F20" w:rsidP="00DE2E59">
            <w:pPr>
              <w:spacing w:line="276" w:lineRule="auto"/>
            </w:pPr>
            <w:r>
              <w:rPr>
                <w:rFonts w:hint="eastAsia"/>
              </w:rPr>
              <w:t>楊靜聲傳道師</w:t>
            </w:r>
          </w:p>
        </w:tc>
        <w:tc>
          <w:tcPr>
            <w:tcW w:w="709" w:type="dxa"/>
          </w:tcPr>
          <w:p w14:paraId="1F58D445" w14:textId="77777777" w:rsidR="00E96B6E" w:rsidRPr="009237EE" w:rsidRDefault="00E96B6E" w:rsidP="00DE2E59">
            <w:pPr>
              <w:spacing w:line="276" w:lineRule="auto"/>
            </w:pPr>
          </w:p>
        </w:tc>
      </w:tr>
      <w:tr w:rsidR="007D4369" w:rsidRPr="009237EE" w14:paraId="257AB442" w14:textId="77777777" w:rsidTr="009A5D7B">
        <w:tc>
          <w:tcPr>
            <w:tcW w:w="1336" w:type="dxa"/>
          </w:tcPr>
          <w:p w14:paraId="3E581879" w14:textId="77777777" w:rsidR="007D4369" w:rsidRPr="007D4369" w:rsidRDefault="007D4369" w:rsidP="007D4369">
            <w:pPr>
              <w:rPr>
                <w:color w:val="FF0000"/>
              </w:rPr>
            </w:pPr>
            <w:r w:rsidRPr="007D4369">
              <w:rPr>
                <w:rFonts w:hint="eastAsia"/>
                <w:color w:val="FF0000"/>
              </w:rPr>
              <w:t>2019/2</w:t>
            </w:r>
            <w:r w:rsidRPr="007D4369">
              <w:rPr>
                <w:rFonts w:hint="eastAsia"/>
                <w:color w:val="FF0000"/>
              </w:rPr>
              <w:t>、</w:t>
            </w:r>
            <w:r w:rsidRPr="007D4369">
              <w:rPr>
                <w:rFonts w:hint="eastAsia"/>
                <w:color w:val="FF0000"/>
              </w:rPr>
              <w:t>3/15</w:t>
            </w:r>
          </w:p>
        </w:tc>
        <w:tc>
          <w:tcPr>
            <w:tcW w:w="956" w:type="dxa"/>
          </w:tcPr>
          <w:p w14:paraId="54AFC0D5" w14:textId="77777777" w:rsidR="007D4369" w:rsidRPr="007D4369" w:rsidRDefault="007D4369" w:rsidP="007D4369">
            <w:pPr>
              <w:jc w:val="center"/>
              <w:rPr>
                <w:color w:val="FF0000"/>
              </w:rPr>
            </w:pPr>
            <w:r w:rsidRPr="007D4369">
              <w:rPr>
                <w:rFonts w:hint="eastAsia"/>
                <w:color w:val="FF0000"/>
              </w:rPr>
              <w:t>419</w:t>
            </w:r>
            <w:r w:rsidRPr="007D4369">
              <w:rPr>
                <w:rFonts w:hint="eastAsia"/>
                <w:color w:val="FF0000"/>
              </w:rPr>
              <w:t>、</w:t>
            </w:r>
            <w:r w:rsidRPr="007D4369">
              <w:rPr>
                <w:rFonts w:hint="eastAsia"/>
                <w:color w:val="FF0000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703"/>
            </w:tblGrid>
            <w:tr w:rsidR="007D4369" w:rsidRPr="007D4369" w14:paraId="20964D06" w14:textId="77777777" w:rsidTr="00BC269B">
              <w:tc>
                <w:tcPr>
                  <w:tcW w:w="1703" w:type="dxa"/>
                </w:tcPr>
                <w:p w14:paraId="75859447" w14:textId="77777777" w:rsidR="007D4369" w:rsidRPr="007D4369" w:rsidRDefault="007D4369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7D4369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4115A1F1" w14:textId="77777777" w:rsidR="007D4369" w:rsidRPr="007D4369" w:rsidRDefault="007D4369" w:rsidP="007D4369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75F26E51" w14:textId="77777777" w:rsidR="007D4369" w:rsidRDefault="007D4369" w:rsidP="007D436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前人不忘本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花開散葉</w:t>
            </w:r>
          </w:p>
          <w:p w14:paraId="707F1C79" w14:textId="77777777" w:rsidR="007D4369" w:rsidRPr="007D4369" w:rsidRDefault="007D4369" w:rsidP="007D436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天蘭堂而立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普澤原人</w:t>
            </w:r>
          </w:p>
        </w:tc>
        <w:tc>
          <w:tcPr>
            <w:tcW w:w="850" w:type="dxa"/>
          </w:tcPr>
          <w:p w14:paraId="57744252" w14:textId="77777777" w:rsidR="007D4369" w:rsidRPr="007D4369" w:rsidRDefault="007D4369" w:rsidP="007D436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073</w:t>
            </w:r>
          </w:p>
        </w:tc>
        <w:tc>
          <w:tcPr>
            <w:tcW w:w="1985" w:type="dxa"/>
          </w:tcPr>
          <w:p w14:paraId="22212114" w14:textId="77777777" w:rsidR="007D4369" w:rsidRPr="007D4369" w:rsidRDefault="007D4369" w:rsidP="007D436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張凝嬡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天蘭堂祕書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709" w:type="dxa"/>
          </w:tcPr>
          <w:p w14:paraId="6BFEB535" w14:textId="77777777" w:rsidR="007D4369" w:rsidRPr="007D4369" w:rsidRDefault="007D4369" w:rsidP="007D4369">
            <w:pPr>
              <w:spacing w:line="276" w:lineRule="auto"/>
              <w:rPr>
                <w:color w:val="FF0000"/>
              </w:rPr>
            </w:pPr>
          </w:p>
        </w:tc>
      </w:tr>
      <w:tr w:rsidR="007D4369" w:rsidRPr="009237EE" w14:paraId="1A5AC17B" w14:textId="77777777" w:rsidTr="009A5D7B">
        <w:tc>
          <w:tcPr>
            <w:tcW w:w="1336" w:type="dxa"/>
          </w:tcPr>
          <w:p w14:paraId="6F620125" w14:textId="77777777" w:rsidR="007D4369" w:rsidRPr="007D4369" w:rsidRDefault="007D4369" w:rsidP="007D4369">
            <w:pPr>
              <w:rPr>
                <w:color w:val="FF0000"/>
              </w:rPr>
            </w:pPr>
            <w:r w:rsidRPr="007D4369">
              <w:rPr>
                <w:rFonts w:hint="eastAsia"/>
                <w:color w:val="FF0000"/>
              </w:rPr>
              <w:t>2019/2</w:t>
            </w:r>
            <w:r w:rsidRPr="007D4369">
              <w:rPr>
                <w:rFonts w:hint="eastAsia"/>
                <w:color w:val="FF0000"/>
              </w:rPr>
              <w:t>、</w:t>
            </w:r>
            <w:r w:rsidRPr="007D4369">
              <w:rPr>
                <w:rFonts w:hint="eastAsia"/>
                <w:color w:val="FF0000"/>
              </w:rPr>
              <w:t>3/15</w:t>
            </w:r>
          </w:p>
        </w:tc>
        <w:tc>
          <w:tcPr>
            <w:tcW w:w="956" w:type="dxa"/>
          </w:tcPr>
          <w:p w14:paraId="1DD2D8FC" w14:textId="77777777" w:rsidR="007D4369" w:rsidRPr="007D4369" w:rsidRDefault="007D4369" w:rsidP="007D4369">
            <w:pPr>
              <w:jc w:val="center"/>
              <w:rPr>
                <w:color w:val="FF0000"/>
              </w:rPr>
            </w:pPr>
            <w:r w:rsidRPr="007D4369">
              <w:rPr>
                <w:rFonts w:hint="eastAsia"/>
                <w:color w:val="FF0000"/>
              </w:rPr>
              <w:t>419</w:t>
            </w:r>
            <w:r w:rsidRPr="007D4369">
              <w:rPr>
                <w:rFonts w:hint="eastAsia"/>
                <w:color w:val="FF0000"/>
              </w:rPr>
              <w:t>、</w:t>
            </w:r>
            <w:r w:rsidRPr="007D4369">
              <w:rPr>
                <w:rFonts w:hint="eastAsia"/>
                <w:color w:val="FF0000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703"/>
            </w:tblGrid>
            <w:tr w:rsidR="007D4369" w:rsidRPr="007D4369" w14:paraId="3AD35405" w14:textId="77777777" w:rsidTr="00BC269B">
              <w:tc>
                <w:tcPr>
                  <w:tcW w:w="1703" w:type="dxa"/>
                </w:tcPr>
                <w:p w14:paraId="3CDB0ECB" w14:textId="77777777" w:rsidR="007D4369" w:rsidRPr="007D4369" w:rsidRDefault="007D4369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7D4369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584B083A" w14:textId="77777777" w:rsidR="007D4369" w:rsidRPr="007D4369" w:rsidRDefault="007D4369" w:rsidP="007D4369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51876CB1" w14:textId="77777777" w:rsidR="007D4369" w:rsidRDefault="007D4369" w:rsidP="007D436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鎮守國門兩紀晉一</w:t>
            </w:r>
          </w:p>
          <w:p w14:paraId="5361910D" w14:textId="77777777" w:rsidR="007D4369" w:rsidRPr="007D4369" w:rsidRDefault="007D4369" w:rsidP="007D436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踵武前賢不負帝德</w:t>
            </w:r>
          </w:p>
        </w:tc>
        <w:tc>
          <w:tcPr>
            <w:tcW w:w="850" w:type="dxa"/>
          </w:tcPr>
          <w:p w14:paraId="610675E3" w14:textId="77777777" w:rsidR="007D4369" w:rsidRPr="007D4369" w:rsidRDefault="007D4369" w:rsidP="007D436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077</w:t>
            </w:r>
          </w:p>
        </w:tc>
        <w:tc>
          <w:tcPr>
            <w:tcW w:w="1985" w:type="dxa"/>
          </w:tcPr>
          <w:p w14:paraId="4FE58152" w14:textId="77777777" w:rsidR="007D4369" w:rsidRPr="007D4369" w:rsidRDefault="007D4369" w:rsidP="007D436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林緒澄</w:t>
            </w:r>
          </w:p>
        </w:tc>
        <w:tc>
          <w:tcPr>
            <w:tcW w:w="709" w:type="dxa"/>
          </w:tcPr>
          <w:p w14:paraId="329F0A4C" w14:textId="77777777" w:rsidR="007D4369" w:rsidRPr="007D4369" w:rsidRDefault="007D4369" w:rsidP="007D4369">
            <w:pPr>
              <w:spacing w:line="276" w:lineRule="auto"/>
              <w:rPr>
                <w:color w:val="FF0000"/>
              </w:rPr>
            </w:pPr>
          </w:p>
        </w:tc>
      </w:tr>
      <w:tr w:rsidR="007D4369" w:rsidRPr="009237EE" w14:paraId="7EEB90A2" w14:textId="77777777" w:rsidTr="009A5D7B">
        <w:tc>
          <w:tcPr>
            <w:tcW w:w="1336" w:type="dxa"/>
          </w:tcPr>
          <w:p w14:paraId="26BD442E" w14:textId="77777777" w:rsidR="007D4369" w:rsidRPr="007D4369" w:rsidRDefault="007D4369" w:rsidP="007D4369">
            <w:pPr>
              <w:rPr>
                <w:color w:val="FF0000"/>
              </w:rPr>
            </w:pPr>
            <w:r w:rsidRPr="007D4369">
              <w:rPr>
                <w:rFonts w:hint="eastAsia"/>
                <w:color w:val="FF0000"/>
              </w:rPr>
              <w:t>2019/2</w:t>
            </w:r>
            <w:r w:rsidRPr="007D4369">
              <w:rPr>
                <w:rFonts w:hint="eastAsia"/>
                <w:color w:val="FF0000"/>
              </w:rPr>
              <w:t>、</w:t>
            </w:r>
            <w:r w:rsidRPr="007D4369">
              <w:rPr>
                <w:rFonts w:hint="eastAsia"/>
                <w:color w:val="FF0000"/>
              </w:rPr>
              <w:t>3/15</w:t>
            </w:r>
          </w:p>
        </w:tc>
        <w:tc>
          <w:tcPr>
            <w:tcW w:w="956" w:type="dxa"/>
          </w:tcPr>
          <w:p w14:paraId="45ED70E7" w14:textId="77777777" w:rsidR="007D4369" w:rsidRPr="007D4369" w:rsidRDefault="007D4369" w:rsidP="007D4369">
            <w:pPr>
              <w:jc w:val="center"/>
              <w:rPr>
                <w:color w:val="FF0000"/>
              </w:rPr>
            </w:pPr>
            <w:r w:rsidRPr="007D4369">
              <w:rPr>
                <w:rFonts w:hint="eastAsia"/>
                <w:color w:val="FF0000"/>
              </w:rPr>
              <w:t>419</w:t>
            </w:r>
            <w:r w:rsidRPr="007D4369">
              <w:rPr>
                <w:rFonts w:hint="eastAsia"/>
                <w:color w:val="FF0000"/>
              </w:rPr>
              <w:t>、</w:t>
            </w:r>
            <w:r w:rsidRPr="007D4369">
              <w:rPr>
                <w:rFonts w:hint="eastAsia"/>
                <w:color w:val="FF0000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703"/>
            </w:tblGrid>
            <w:tr w:rsidR="007D4369" w:rsidRPr="007D4369" w14:paraId="48FB7CFC" w14:textId="77777777" w:rsidTr="00BC269B">
              <w:tc>
                <w:tcPr>
                  <w:tcW w:w="1703" w:type="dxa"/>
                </w:tcPr>
                <w:p w14:paraId="41111FBD" w14:textId="77777777" w:rsidR="007D4369" w:rsidRPr="007D4369" w:rsidRDefault="007D4369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7D4369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72F6BBE4" w14:textId="77777777" w:rsidR="007D4369" w:rsidRPr="007D4369" w:rsidRDefault="007D4369" w:rsidP="007D4369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7E930CB1" w14:textId="77777777" w:rsidR="007D4369" w:rsidRDefault="007D4369" w:rsidP="007D436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度過茶壽精進不懈</w:t>
            </w:r>
          </w:p>
          <w:p w14:paraId="6A5ACDAC" w14:textId="77777777" w:rsidR="007D4369" w:rsidRPr="007D4369" w:rsidRDefault="007D4369" w:rsidP="007D436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期頤貞操南投之寶</w:t>
            </w:r>
          </w:p>
        </w:tc>
        <w:tc>
          <w:tcPr>
            <w:tcW w:w="850" w:type="dxa"/>
          </w:tcPr>
          <w:p w14:paraId="38912490" w14:textId="77777777" w:rsidR="007D4369" w:rsidRPr="007D4369" w:rsidRDefault="00885A76" w:rsidP="007D436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081</w:t>
            </w:r>
          </w:p>
        </w:tc>
        <w:tc>
          <w:tcPr>
            <w:tcW w:w="1985" w:type="dxa"/>
          </w:tcPr>
          <w:p w14:paraId="3334836D" w14:textId="77777777" w:rsidR="007D4369" w:rsidRPr="007D4369" w:rsidRDefault="00885A76" w:rsidP="007D436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資料</w:t>
            </w:r>
            <w:r>
              <w:rPr>
                <w:rFonts w:ascii="新細明體" w:hAnsi="新細明體" w:hint="eastAsia"/>
                <w:color w:val="FF0000"/>
              </w:rPr>
              <w:t>．</w:t>
            </w:r>
            <w:r>
              <w:rPr>
                <w:rFonts w:hint="eastAsia"/>
                <w:color w:val="FF0000"/>
              </w:rPr>
              <w:t>照片提供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南投初院</w:t>
            </w:r>
          </w:p>
        </w:tc>
        <w:tc>
          <w:tcPr>
            <w:tcW w:w="709" w:type="dxa"/>
          </w:tcPr>
          <w:p w14:paraId="00A2C1A5" w14:textId="77777777" w:rsidR="007D4369" w:rsidRPr="007D4369" w:rsidRDefault="007D4369" w:rsidP="007D4369">
            <w:pPr>
              <w:spacing w:line="276" w:lineRule="auto"/>
              <w:rPr>
                <w:color w:val="FF0000"/>
              </w:rPr>
            </w:pPr>
          </w:p>
        </w:tc>
      </w:tr>
      <w:tr w:rsidR="007D4369" w:rsidRPr="009237EE" w14:paraId="7F55A614" w14:textId="77777777" w:rsidTr="009A5D7B">
        <w:tc>
          <w:tcPr>
            <w:tcW w:w="1336" w:type="dxa"/>
          </w:tcPr>
          <w:p w14:paraId="2E1891D0" w14:textId="77777777" w:rsidR="007D4369" w:rsidRPr="007D4369" w:rsidRDefault="007D4369" w:rsidP="007D4369">
            <w:pPr>
              <w:rPr>
                <w:color w:val="FF0000"/>
              </w:rPr>
            </w:pPr>
            <w:r w:rsidRPr="007D4369">
              <w:rPr>
                <w:rFonts w:hint="eastAsia"/>
                <w:color w:val="FF0000"/>
              </w:rPr>
              <w:t>2019/2</w:t>
            </w:r>
            <w:r w:rsidRPr="007D4369">
              <w:rPr>
                <w:rFonts w:hint="eastAsia"/>
                <w:color w:val="FF0000"/>
              </w:rPr>
              <w:t>、</w:t>
            </w:r>
            <w:r w:rsidRPr="007D4369">
              <w:rPr>
                <w:rFonts w:hint="eastAsia"/>
                <w:color w:val="FF0000"/>
              </w:rPr>
              <w:t>3/15</w:t>
            </w:r>
          </w:p>
        </w:tc>
        <w:tc>
          <w:tcPr>
            <w:tcW w:w="956" w:type="dxa"/>
          </w:tcPr>
          <w:p w14:paraId="7F9E9A6C" w14:textId="77777777" w:rsidR="007D4369" w:rsidRPr="007D4369" w:rsidRDefault="007D4369" w:rsidP="007D4369">
            <w:pPr>
              <w:jc w:val="center"/>
              <w:rPr>
                <w:color w:val="FF0000"/>
              </w:rPr>
            </w:pPr>
            <w:r w:rsidRPr="007D4369">
              <w:rPr>
                <w:rFonts w:hint="eastAsia"/>
                <w:color w:val="FF0000"/>
              </w:rPr>
              <w:t>419</w:t>
            </w:r>
            <w:r w:rsidRPr="007D4369">
              <w:rPr>
                <w:rFonts w:hint="eastAsia"/>
                <w:color w:val="FF0000"/>
              </w:rPr>
              <w:t>、</w:t>
            </w:r>
            <w:r w:rsidRPr="007D4369">
              <w:rPr>
                <w:rFonts w:hint="eastAsia"/>
                <w:color w:val="FF0000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703"/>
            </w:tblGrid>
            <w:tr w:rsidR="007D4369" w:rsidRPr="007D4369" w14:paraId="78F94DE1" w14:textId="77777777" w:rsidTr="00BC269B">
              <w:tc>
                <w:tcPr>
                  <w:tcW w:w="1703" w:type="dxa"/>
                </w:tcPr>
                <w:p w14:paraId="0297147A" w14:textId="77777777" w:rsidR="007D4369" w:rsidRPr="007D4369" w:rsidRDefault="007D4369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7D4369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0F2DAE79" w14:textId="77777777" w:rsidR="007D4369" w:rsidRPr="007D4369" w:rsidRDefault="007D4369" w:rsidP="007D4369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668B1A91" w14:textId="77777777" w:rsidR="007D4369" w:rsidRDefault="00885A76" w:rsidP="007D436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天集堂慶三週年</w:t>
            </w:r>
          </w:p>
          <w:p w14:paraId="018718E0" w14:textId="77777777" w:rsidR="00885A76" w:rsidRPr="007D4369" w:rsidRDefault="00885A76" w:rsidP="007D436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奮鬥電梯助長青</w:t>
            </w:r>
          </w:p>
        </w:tc>
        <w:tc>
          <w:tcPr>
            <w:tcW w:w="850" w:type="dxa"/>
          </w:tcPr>
          <w:p w14:paraId="36D207F1" w14:textId="77777777" w:rsidR="007D4369" w:rsidRPr="007D4369" w:rsidRDefault="00885A76" w:rsidP="007D436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082</w:t>
            </w:r>
          </w:p>
        </w:tc>
        <w:tc>
          <w:tcPr>
            <w:tcW w:w="1985" w:type="dxa"/>
          </w:tcPr>
          <w:p w14:paraId="328775BB" w14:textId="77777777" w:rsidR="007D4369" w:rsidRPr="007D4369" w:rsidRDefault="00885A76" w:rsidP="007D436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吳緒昌</w:t>
            </w:r>
          </w:p>
        </w:tc>
        <w:tc>
          <w:tcPr>
            <w:tcW w:w="709" w:type="dxa"/>
          </w:tcPr>
          <w:p w14:paraId="11BC4953" w14:textId="77777777" w:rsidR="007D4369" w:rsidRPr="007D4369" w:rsidRDefault="007D4369" w:rsidP="007D4369">
            <w:pPr>
              <w:spacing w:line="276" w:lineRule="auto"/>
              <w:rPr>
                <w:color w:val="FF0000"/>
              </w:rPr>
            </w:pPr>
          </w:p>
        </w:tc>
      </w:tr>
      <w:tr w:rsidR="00E96B6E" w:rsidRPr="009237EE" w14:paraId="4DD7778F" w14:textId="77777777" w:rsidTr="009A5D7B">
        <w:tc>
          <w:tcPr>
            <w:tcW w:w="1336" w:type="dxa"/>
          </w:tcPr>
          <w:p w14:paraId="13D13E8F" w14:textId="77777777" w:rsidR="00E96B6E" w:rsidRDefault="00E96B6E" w:rsidP="00DE2E59">
            <w:r w:rsidRPr="005B342A">
              <w:rPr>
                <w:rFonts w:hint="eastAsia"/>
              </w:rPr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5D59C000" w14:textId="77777777" w:rsidR="00E96B6E" w:rsidRDefault="00E96B6E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67"/>
            </w:tblGrid>
            <w:tr w:rsidR="00E96B6E" w:rsidRPr="009237EE" w14:paraId="275F2698" w14:textId="77777777" w:rsidTr="00DE2E59">
              <w:trPr>
                <w:trHeight w:val="285"/>
              </w:trPr>
              <w:tc>
                <w:tcPr>
                  <w:tcW w:w="1667" w:type="dxa"/>
                </w:tcPr>
                <w:p w14:paraId="5727A7D9" w14:textId="77777777" w:rsidR="00E96B6E" w:rsidRPr="009237EE" w:rsidRDefault="00DE2E59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認識</w:t>
                  </w:r>
                  <w:r>
                    <w:rPr>
                      <w:rFonts w:ascii="新細明體" w:hAnsi="新細明體" w:hint="eastAsia"/>
                    </w:rPr>
                    <w:t>《教綱》</w:t>
                  </w:r>
                </w:p>
              </w:tc>
            </w:tr>
          </w:tbl>
          <w:p w14:paraId="08586B3D" w14:textId="77777777" w:rsidR="00E96B6E" w:rsidRPr="009237EE" w:rsidRDefault="00E96B6E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4316CAB8" w14:textId="77777777" w:rsidR="00E96B6E" w:rsidRDefault="00A81E6F" w:rsidP="00DE2E59">
            <w:pPr>
              <w:spacing w:line="276" w:lineRule="auto"/>
            </w:pPr>
            <w:r>
              <w:rPr>
                <w:rFonts w:hint="eastAsia"/>
              </w:rPr>
              <w:t>弘教的依歸</w:t>
            </w:r>
            <w:r>
              <w:rPr>
                <w:rFonts w:hint="eastAsia"/>
              </w:rPr>
              <w:t>~</w:t>
            </w:r>
          </w:p>
          <w:p w14:paraId="5C6BBA3A" w14:textId="77777777" w:rsidR="00A81E6F" w:rsidRPr="009237EE" w:rsidRDefault="00A81E6F" w:rsidP="00DE2E59">
            <w:pPr>
              <w:spacing w:line="276" w:lineRule="auto"/>
            </w:pPr>
            <w:r>
              <w:rPr>
                <w:rFonts w:hint="eastAsia"/>
              </w:rPr>
              <w:t>天帝教</w:t>
            </w:r>
            <w:r>
              <w:rPr>
                <w:rFonts w:ascii="新細明體" w:hAnsi="新細明體" w:hint="eastAsia"/>
              </w:rPr>
              <w:t>《教綱》(九)</w:t>
            </w:r>
          </w:p>
        </w:tc>
        <w:tc>
          <w:tcPr>
            <w:tcW w:w="850" w:type="dxa"/>
          </w:tcPr>
          <w:p w14:paraId="2BD4248E" w14:textId="77777777" w:rsidR="00E96B6E" w:rsidRPr="009237EE" w:rsidRDefault="00527A42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084</w:t>
            </w:r>
          </w:p>
        </w:tc>
        <w:tc>
          <w:tcPr>
            <w:tcW w:w="1985" w:type="dxa"/>
          </w:tcPr>
          <w:p w14:paraId="048B1B21" w14:textId="77777777" w:rsidR="00E96B6E" w:rsidRDefault="00A81E6F" w:rsidP="00DE2E59">
            <w:pPr>
              <w:spacing w:line="276" w:lineRule="auto"/>
            </w:pPr>
            <w:r>
              <w:rPr>
                <w:rFonts w:hint="eastAsia"/>
              </w:rPr>
              <w:t>釋義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何光傑樞機使者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輔教</w:t>
            </w:r>
            <w:r>
              <w:rPr>
                <w:rFonts w:hint="eastAsia"/>
              </w:rPr>
              <w:t>)</w:t>
            </w:r>
          </w:p>
          <w:p w14:paraId="679C75A9" w14:textId="77777777" w:rsidR="00A81E6F" w:rsidRPr="009237EE" w:rsidRDefault="00A81E6F" w:rsidP="00DE2E59">
            <w:pPr>
              <w:spacing w:line="276" w:lineRule="auto"/>
            </w:pPr>
            <w:r>
              <w:rPr>
                <w:rFonts w:hint="eastAsia"/>
              </w:rPr>
              <w:t>導讀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呂緒麟教授</w:t>
            </w:r>
            <w:r>
              <w:rPr>
                <w:rFonts w:hint="eastAsia"/>
              </w:rPr>
              <w:t>(</w:t>
            </w:r>
            <w:r>
              <w:rPr>
                <w:rFonts w:ascii="新細明體" w:hAnsi="新細明體" w:hint="eastAsia"/>
              </w:rPr>
              <w:t>《教訊》雜誌社社長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785AC8D4" w14:textId="77777777" w:rsidR="00E96B6E" w:rsidRPr="009237EE" w:rsidRDefault="00E96B6E" w:rsidP="00DE2E59">
            <w:pPr>
              <w:spacing w:line="276" w:lineRule="auto"/>
            </w:pPr>
          </w:p>
        </w:tc>
      </w:tr>
      <w:tr w:rsidR="00E96B6E" w:rsidRPr="009237EE" w14:paraId="101B2F84" w14:textId="77777777" w:rsidTr="009A5D7B">
        <w:tc>
          <w:tcPr>
            <w:tcW w:w="1336" w:type="dxa"/>
          </w:tcPr>
          <w:p w14:paraId="5E127D3E" w14:textId="77777777" w:rsidR="00E96B6E" w:rsidRDefault="00E96B6E" w:rsidP="00DE2E59">
            <w:r w:rsidRPr="005B342A">
              <w:rPr>
                <w:rFonts w:hint="eastAsia"/>
              </w:rPr>
              <w:lastRenderedPageBreak/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065B9AA1" w14:textId="77777777" w:rsidR="00E96B6E" w:rsidRDefault="00E96B6E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2262" w:type="dxa"/>
              <w:tblLook w:val="04A0" w:firstRow="1" w:lastRow="0" w:firstColumn="1" w:lastColumn="0" w:noHBand="0" w:noVBand="1"/>
            </w:tblPr>
            <w:tblGrid>
              <w:gridCol w:w="2262"/>
            </w:tblGrid>
            <w:tr w:rsidR="00E96B6E" w:rsidRPr="009237EE" w14:paraId="73266A8A" w14:textId="77777777" w:rsidTr="000D332B">
              <w:tc>
                <w:tcPr>
                  <w:tcW w:w="2262" w:type="dxa"/>
                </w:tcPr>
                <w:p w14:paraId="0347C392" w14:textId="77777777" w:rsidR="00E96B6E" w:rsidRPr="009237EE" w:rsidRDefault="000D332B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天人研究學院招生</w:t>
                  </w:r>
                </w:p>
              </w:tc>
            </w:tr>
          </w:tbl>
          <w:p w14:paraId="23D21A50" w14:textId="77777777" w:rsidR="00E96B6E" w:rsidRPr="009237EE" w:rsidRDefault="00E96B6E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4E4821F0" w14:textId="77777777" w:rsidR="00E96B6E" w:rsidRDefault="00A81E6F" w:rsidP="00DE2E59">
            <w:pPr>
              <w:spacing w:line="276" w:lineRule="auto"/>
            </w:pPr>
            <w:r>
              <w:rPr>
                <w:rFonts w:hint="eastAsia"/>
              </w:rPr>
              <w:t>新制天人研究學院碩士班</w:t>
            </w:r>
          </w:p>
          <w:p w14:paraId="404ADAD7" w14:textId="77777777" w:rsidR="00A81E6F" w:rsidRPr="009237EE" w:rsidRDefault="00A81E6F" w:rsidP="00DE2E59">
            <w:pPr>
              <w:spacing w:line="276" w:lineRule="auto"/>
            </w:pPr>
            <w:r>
              <w:rPr>
                <w:rFonts w:hint="eastAsia"/>
              </w:rPr>
              <w:t>即起招生</w:t>
            </w:r>
          </w:p>
        </w:tc>
        <w:tc>
          <w:tcPr>
            <w:tcW w:w="850" w:type="dxa"/>
          </w:tcPr>
          <w:p w14:paraId="12BA3E1A" w14:textId="77777777" w:rsidR="00E96B6E" w:rsidRPr="009237EE" w:rsidRDefault="00527A42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088</w:t>
            </w:r>
          </w:p>
        </w:tc>
        <w:tc>
          <w:tcPr>
            <w:tcW w:w="1985" w:type="dxa"/>
          </w:tcPr>
          <w:p w14:paraId="0DED36AD" w14:textId="77777777" w:rsidR="00E96B6E" w:rsidRPr="009237EE" w:rsidRDefault="00A81E6F" w:rsidP="00DE2E59">
            <w:pPr>
              <w:spacing w:line="276" w:lineRule="auto"/>
            </w:pPr>
            <w:r>
              <w:rPr>
                <w:rFonts w:hint="eastAsia"/>
              </w:rPr>
              <w:t>天人研究學院</w:t>
            </w:r>
          </w:p>
        </w:tc>
        <w:tc>
          <w:tcPr>
            <w:tcW w:w="709" w:type="dxa"/>
          </w:tcPr>
          <w:p w14:paraId="60574C69" w14:textId="77777777" w:rsidR="00E96B6E" w:rsidRPr="009237EE" w:rsidRDefault="00E96B6E" w:rsidP="00DE2E59">
            <w:pPr>
              <w:spacing w:line="276" w:lineRule="auto"/>
            </w:pPr>
          </w:p>
        </w:tc>
      </w:tr>
      <w:tr w:rsidR="00E96B6E" w:rsidRPr="009237EE" w14:paraId="4BD0C59C" w14:textId="77777777" w:rsidTr="009A5D7B">
        <w:tc>
          <w:tcPr>
            <w:tcW w:w="1336" w:type="dxa"/>
          </w:tcPr>
          <w:p w14:paraId="7DFA867C" w14:textId="77777777" w:rsidR="00E96B6E" w:rsidRDefault="00E96B6E" w:rsidP="00DE2E59">
            <w:r w:rsidRPr="005B342A">
              <w:rPr>
                <w:rFonts w:hint="eastAsia"/>
              </w:rPr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0F063158" w14:textId="77777777" w:rsidR="00E96B6E" w:rsidRDefault="00E96B6E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2013"/>
            </w:tblGrid>
            <w:tr w:rsidR="00E96B6E" w:rsidRPr="009237EE" w14:paraId="3A68BE42" w14:textId="77777777" w:rsidTr="000D332B">
              <w:tc>
                <w:tcPr>
                  <w:tcW w:w="2013" w:type="dxa"/>
                </w:tcPr>
                <w:p w14:paraId="7B9FBED4" w14:textId="77777777" w:rsidR="00E96B6E" w:rsidRPr="009237EE" w:rsidRDefault="000D332B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ascii="新細明體" w:hAnsi="新細明體" w:hint="eastAsia"/>
                    </w:rPr>
                    <w:t>《新境界》淺釋</w:t>
                  </w:r>
                </w:p>
              </w:tc>
            </w:tr>
          </w:tbl>
          <w:p w14:paraId="5F57AB8A" w14:textId="77777777" w:rsidR="00E96B6E" w:rsidRPr="009237EE" w:rsidRDefault="00E96B6E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415CA480" w14:textId="77777777" w:rsidR="00E96B6E" w:rsidRDefault="00A81E6F" w:rsidP="00DE2E59">
            <w:pPr>
              <w:spacing w:line="276" w:lineRule="auto"/>
            </w:pPr>
            <w:r>
              <w:rPr>
                <w:rFonts w:hint="eastAsia"/>
              </w:rPr>
              <w:t>未識異石奇雲盪胸</w:t>
            </w:r>
          </w:p>
          <w:p w14:paraId="1A1F9466" w14:textId="77777777" w:rsidR="00A81E6F" w:rsidRPr="009237EE" w:rsidRDefault="00A81E6F" w:rsidP="00DE2E59">
            <w:pPr>
              <w:spacing w:line="276" w:lineRule="auto"/>
            </w:pPr>
            <w:r>
              <w:rPr>
                <w:rFonts w:hint="eastAsia"/>
              </w:rPr>
              <w:t>新境界中了悟究竟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488CD4FC" w14:textId="77777777" w:rsidR="00E96B6E" w:rsidRPr="009237EE" w:rsidRDefault="00527A42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091</w:t>
            </w:r>
          </w:p>
        </w:tc>
        <w:tc>
          <w:tcPr>
            <w:tcW w:w="1985" w:type="dxa"/>
          </w:tcPr>
          <w:p w14:paraId="5DD3AFC5" w14:textId="77777777" w:rsidR="00E96B6E" w:rsidRPr="009237EE" w:rsidRDefault="00A81E6F" w:rsidP="00DE2E59">
            <w:pPr>
              <w:spacing w:line="276" w:lineRule="auto"/>
            </w:pPr>
            <w:r>
              <w:rPr>
                <w:rFonts w:hint="eastAsia"/>
              </w:rPr>
              <w:t>李光光開導師</w:t>
            </w:r>
          </w:p>
        </w:tc>
        <w:tc>
          <w:tcPr>
            <w:tcW w:w="709" w:type="dxa"/>
          </w:tcPr>
          <w:p w14:paraId="1D0B0BCF" w14:textId="77777777" w:rsidR="00E96B6E" w:rsidRPr="009237EE" w:rsidRDefault="00E96B6E" w:rsidP="00DE2E59">
            <w:pPr>
              <w:spacing w:line="276" w:lineRule="auto"/>
            </w:pPr>
          </w:p>
        </w:tc>
      </w:tr>
      <w:tr w:rsidR="00E96B6E" w:rsidRPr="009237EE" w14:paraId="1A315537" w14:textId="77777777" w:rsidTr="009A5D7B">
        <w:tc>
          <w:tcPr>
            <w:tcW w:w="1336" w:type="dxa"/>
          </w:tcPr>
          <w:p w14:paraId="2339E178" w14:textId="77777777" w:rsidR="00E96B6E" w:rsidRDefault="00E96B6E" w:rsidP="00DE2E59">
            <w:r w:rsidRPr="005B342A">
              <w:rPr>
                <w:rFonts w:hint="eastAsia"/>
              </w:rPr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7E8B6C5E" w14:textId="77777777" w:rsidR="00E96B6E" w:rsidRDefault="00E96B6E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E96B6E" w:rsidRPr="009237EE" w14:paraId="549D58B8" w14:textId="77777777" w:rsidTr="00FB2F7B">
              <w:tc>
                <w:tcPr>
                  <w:tcW w:w="1305" w:type="dxa"/>
                </w:tcPr>
                <w:p w14:paraId="45C93FB2" w14:textId="77777777" w:rsidR="00E96B6E" w:rsidRPr="009237EE" w:rsidRDefault="000D332B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入道之門</w:t>
                  </w:r>
                </w:p>
              </w:tc>
            </w:tr>
          </w:tbl>
          <w:p w14:paraId="33616881" w14:textId="77777777" w:rsidR="00E96B6E" w:rsidRPr="009237EE" w:rsidRDefault="00E96B6E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3AF2F8A7" w14:textId="77777777" w:rsidR="00E96B6E" w:rsidRDefault="00A81E6F" w:rsidP="00DE2E59">
            <w:pPr>
              <w:spacing w:line="276" w:lineRule="auto"/>
            </w:pPr>
            <w:r>
              <w:rPr>
                <w:rFonts w:hint="eastAsia"/>
              </w:rPr>
              <w:t>以教義為軸</w:t>
            </w:r>
          </w:p>
          <w:p w14:paraId="1639E5B4" w14:textId="77777777" w:rsidR="00A81E6F" w:rsidRPr="009237EE" w:rsidRDefault="00A81E6F" w:rsidP="00DE2E59">
            <w:pPr>
              <w:spacing w:line="276" w:lineRule="auto"/>
            </w:pPr>
            <w:r>
              <w:rPr>
                <w:rFonts w:hint="eastAsia"/>
              </w:rPr>
              <w:t>為天地立心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462DE55C" w14:textId="77777777" w:rsidR="00E96B6E" w:rsidRPr="009237EE" w:rsidRDefault="00527A42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094</w:t>
            </w:r>
          </w:p>
        </w:tc>
        <w:tc>
          <w:tcPr>
            <w:tcW w:w="1985" w:type="dxa"/>
          </w:tcPr>
          <w:p w14:paraId="69C4D263" w14:textId="77777777" w:rsidR="00E96B6E" w:rsidRPr="009237EE" w:rsidRDefault="00A81E6F" w:rsidP="00DE2E59">
            <w:pPr>
              <w:spacing w:line="276" w:lineRule="auto"/>
            </w:pPr>
            <w:r>
              <w:rPr>
                <w:rFonts w:hint="eastAsia"/>
              </w:rPr>
              <w:t>呂光證</w:t>
            </w:r>
          </w:p>
        </w:tc>
        <w:tc>
          <w:tcPr>
            <w:tcW w:w="709" w:type="dxa"/>
          </w:tcPr>
          <w:p w14:paraId="3EC8033F" w14:textId="77777777" w:rsidR="00E96B6E" w:rsidRPr="009237EE" w:rsidRDefault="00E96B6E" w:rsidP="00DE2E59">
            <w:pPr>
              <w:spacing w:line="276" w:lineRule="auto"/>
            </w:pPr>
          </w:p>
        </w:tc>
      </w:tr>
      <w:tr w:rsidR="00E96B6E" w:rsidRPr="009237EE" w14:paraId="11C7CA35" w14:textId="77777777" w:rsidTr="009A5D7B">
        <w:tc>
          <w:tcPr>
            <w:tcW w:w="1336" w:type="dxa"/>
          </w:tcPr>
          <w:p w14:paraId="719EE3D6" w14:textId="77777777" w:rsidR="00E96B6E" w:rsidRDefault="00E96B6E" w:rsidP="00DE2E59">
            <w:r w:rsidRPr="005B342A">
              <w:rPr>
                <w:rFonts w:hint="eastAsia"/>
              </w:rPr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7797862B" w14:textId="77777777" w:rsidR="00E96B6E" w:rsidRDefault="00E96B6E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988"/>
            </w:tblGrid>
            <w:tr w:rsidR="00E96B6E" w:rsidRPr="009237EE" w14:paraId="12502EBF" w14:textId="77777777" w:rsidTr="000D332B">
              <w:tc>
                <w:tcPr>
                  <w:tcW w:w="988" w:type="dxa"/>
                </w:tcPr>
                <w:p w14:paraId="0B032286" w14:textId="77777777" w:rsidR="00E96B6E" w:rsidRPr="009237EE" w:rsidRDefault="000D332B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青年團</w:t>
                  </w:r>
                </w:p>
              </w:tc>
            </w:tr>
          </w:tbl>
          <w:p w14:paraId="291E147A" w14:textId="77777777" w:rsidR="00E96B6E" w:rsidRPr="009237EE" w:rsidRDefault="00E96B6E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020463EA" w14:textId="77777777" w:rsidR="00E96B6E" w:rsidRDefault="009631BA" w:rsidP="00DE2E59">
            <w:pPr>
              <w:spacing w:line="276" w:lineRule="auto"/>
            </w:pPr>
            <w:r>
              <w:rPr>
                <w:rFonts w:hint="eastAsia"/>
              </w:rPr>
              <w:t>大專靜坐二階精實訓練</w:t>
            </w:r>
          </w:p>
          <w:p w14:paraId="7D79C871" w14:textId="77777777" w:rsidR="009631BA" w:rsidRPr="009237EE" w:rsidRDefault="009631BA" w:rsidP="00DE2E59">
            <w:pPr>
              <w:spacing w:line="276" w:lineRule="auto"/>
            </w:pPr>
            <w:r>
              <w:rPr>
                <w:rFonts w:hint="eastAsia"/>
              </w:rPr>
              <w:t>天賜恩典靜待綻放光芒</w:t>
            </w:r>
          </w:p>
        </w:tc>
        <w:tc>
          <w:tcPr>
            <w:tcW w:w="850" w:type="dxa"/>
          </w:tcPr>
          <w:p w14:paraId="440B9F59" w14:textId="77777777" w:rsidR="00E96B6E" w:rsidRPr="009237EE" w:rsidRDefault="00527A42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097</w:t>
            </w:r>
          </w:p>
        </w:tc>
        <w:tc>
          <w:tcPr>
            <w:tcW w:w="1985" w:type="dxa"/>
          </w:tcPr>
          <w:p w14:paraId="0CECF353" w14:textId="77777777" w:rsidR="00E96B6E" w:rsidRPr="009237EE" w:rsidRDefault="009631BA" w:rsidP="00DE2E59">
            <w:pPr>
              <w:spacing w:line="276" w:lineRule="auto"/>
            </w:pPr>
            <w:r>
              <w:rPr>
                <w:rFonts w:hint="eastAsia"/>
              </w:rPr>
              <w:t>青年團</w:t>
            </w:r>
          </w:p>
        </w:tc>
        <w:tc>
          <w:tcPr>
            <w:tcW w:w="709" w:type="dxa"/>
          </w:tcPr>
          <w:p w14:paraId="793F7065" w14:textId="77777777" w:rsidR="00E96B6E" w:rsidRPr="009237EE" w:rsidRDefault="00E96B6E" w:rsidP="00DE2E59">
            <w:pPr>
              <w:spacing w:line="276" w:lineRule="auto"/>
            </w:pPr>
          </w:p>
        </w:tc>
      </w:tr>
      <w:tr w:rsidR="009631BA" w:rsidRPr="009237EE" w14:paraId="5CDC7DA6" w14:textId="77777777" w:rsidTr="009A5D7B">
        <w:tc>
          <w:tcPr>
            <w:tcW w:w="1336" w:type="dxa"/>
          </w:tcPr>
          <w:p w14:paraId="38A4FBF1" w14:textId="77777777" w:rsidR="009631BA" w:rsidRPr="009631BA" w:rsidRDefault="009631BA" w:rsidP="00DE2E59">
            <w:pPr>
              <w:rPr>
                <w:color w:val="FF0000"/>
              </w:rPr>
            </w:pPr>
            <w:r w:rsidRPr="009631BA">
              <w:rPr>
                <w:rFonts w:hint="eastAsia"/>
                <w:color w:val="FF0000"/>
              </w:rPr>
              <w:t>2019/2</w:t>
            </w:r>
            <w:r w:rsidRPr="009631BA">
              <w:rPr>
                <w:rFonts w:hint="eastAsia"/>
                <w:color w:val="FF0000"/>
              </w:rPr>
              <w:t>、</w:t>
            </w:r>
            <w:r w:rsidRPr="009631BA">
              <w:rPr>
                <w:rFonts w:hint="eastAsia"/>
                <w:color w:val="FF0000"/>
              </w:rPr>
              <w:t>3/15</w:t>
            </w:r>
          </w:p>
        </w:tc>
        <w:tc>
          <w:tcPr>
            <w:tcW w:w="956" w:type="dxa"/>
          </w:tcPr>
          <w:p w14:paraId="2C62183B" w14:textId="77777777" w:rsidR="009631BA" w:rsidRPr="009631BA" w:rsidRDefault="009631BA" w:rsidP="00DE2E59">
            <w:pPr>
              <w:jc w:val="center"/>
              <w:rPr>
                <w:color w:val="FF0000"/>
              </w:rPr>
            </w:pPr>
            <w:r w:rsidRPr="009631BA">
              <w:rPr>
                <w:rFonts w:hint="eastAsia"/>
                <w:color w:val="FF0000"/>
              </w:rPr>
              <w:t>419</w:t>
            </w:r>
            <w:r w:rsidRPr="009631BA">
              <w:rPr>
                <w:rFonts w:hint="eastAsia"/>
                <w:color w:val="FF0000"/>
              </w:rPr>
              <w:t>、</w:t>
            </w:r>
            <w:r w:rsidRPr="009631BA">
              <w:rPr>
                <w:rFonts w:hint="eastAsia"/>
                <w:color w:val="FF0000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988"/>
            </w:tblGrid>
            <w:tr w:rsidR="009631BA" w:rsidRPr="009631BA" w14:paraId="53DC580E" w14:textId="77777777" w:rsidTr="00BC269B">
              <w:tc>
                <w:tcPr>
                  <w:tcW w:w="988" w:type="dxa"/>
                </w:tcPr>
                <w:p w14:paraId="4A485471" w14:textId="77777777" w:rsidR="009631BA" w:rsidRPr="009631BA" w:rsidRDefault="009631BA" w:rsidP="005B3BC2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color w:val="FF0000"/>
                    </w:rPr>
                  </w:pPr>
                  <w:r w:rsidRPr="009631BA">
                    <w:rPr>
                      <w:rFonts w:hint="eastAsia"/>
                      <w:color w:val="FF0000"/>
                    </w:rPr>
                    <w:t>青年團</w:t>
                  </w:r>
                </w:p>
              </w:tc>
            </w:tr>
          </w:tbl>
          <w:p w14:paraId="472AE53B" w14:textId="77777777" w:rsidR="009631BA" w:rsidRPr="009631BA" w:rsidRDefault="009631BA" w:rsidP="000D332B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53A8E199" w14:textId="77777777" w:rsidR="009631BA" w:rsidRDefault="009631BA" w:rsidP="00DE2E5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青年團核武維基工作坊</w:t>
            </w:r>
          </w:p>
          <w:p w14:paraId="10E38A45" w14:textId="77777777" w:rsidR="009631BA" w:rsidRPr="009631BA" w:rsidRDefault="009631BA" w:rsidP="00DE2E5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閉關親和宣揚時代使命</w:t>
            </w:r>
          </w:p>
        </w:tc>
        <w:tc>
          <w:tcPr>
            <w:tcW w:w="850" w:type="dxa"/>
          </w:tcPr>
          <w:p w14:paraId="043C2AD3" w14:textId="77777777" w:rsidR="009631BA" w:rsidRPr="009631BA" w:rsidRDefault="009631BA" w:rsidP="00DE2E59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100</w:t>
            </w:r>
          </w:p>
        </w:tc>
        <w:tc>
          <w:tcPr>
            <w:tcW w:w="1985" w:type="dxa"/>
          </w:tcPr>
          <w:p w14:paraId="13438525" w14:textId="77777777" w:rsidR="009631BA" w:rsidRPr="009631BA" w:rsidRDefault="009631BA" w:rsidP="00DE2E59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青年團</w:t>
            </w:r>
          </w:p>
        </w:tc>
        <w:tc>
          <w:tcPr>
            <w:tcW w:w="709" w:type="dxa"/>
          </w:tcPr>
          <w:p w14:paraId="2057A187" w14:textId="77777777" w:rsidR="009631BA" w:rsidRPr="009631BA" w:rsidRDefault="009631BA" w:rsidP="00DE2E59">
            <w:pPr>
              <w:spacing w:line="276" w:lineRule="auto"/>
              <w:rPr>
                <w:color w:val="FF0000"/>
              </w:rPr>
            </w:pPr>
          </w:p>
        </w:tc>
      </w:tr>
      <w:tr w:rsidR="00E96B6E" w:rsidRPr="009237EE" w14:paraId="12DEEEF0" w14:textId="77777777" w:rsidTr="009A5D7B">
        <w:tc>
          <w:tcPr>
            <w:tcW w:w="1336" w:type="dxa"/>
          </w:tcPr>
          <w:p w14:paraId="11CD3FB2" w14:textId="77777777" w:rsidR="00E96B6E" w:rsidRDefault="00E96B6E" w:rsidP="00DE2E59">
            <w:r w:rsidRPr="005B342A">
              <w:rPr>
                <w:rFonts w:hint="eastAsia"/>
              </w:rPr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0A1142D8" w14:textId="77777777" w:rsidR="00E96B6E" w:rsidRDefault="00E96B6E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555"/>
            </w:tblGrid>
            <w:tr w:rsidR="00E96B6E" w:rsidRPr="009237EE" w14:paraId="0EB63095" w14:textId="77777777" w:rsidTr="00222B53">
              <w:tc>
                <w:tcPr>
                  <w:tcW w:w="1555" w:type="dxa"/>
                </w:tcPr>
                <w:p w14:paraId="533E0E44" w14:textId="77777777" w:rsidR="00E96B6E" w:rsidRPr="009237EE" w:rsidRDefault="00222B53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天堂新認識</w:t>
                  </w:r>
                </w:p>
              </w:tc>
            </w:tr>
          </w:tbl>
          <w:p w14:paraId="7E726A7D" w14:textId="77777777" w:rsidR="00E96B6E" w:rsidRPr="009237EE" w:rsidRDefault="00E96B6E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066C3D9E" w14:textId="77777777" w:rsidR="00E96B6E" w:rsidRPr="009237EE" w:rsidRDefault="001B1865" w:rsidP="00DE2E59">
            <w:pPr>
              <w:spacing w:line="276" w:lineRule="auto"/>
            </w:pPr>
            <w:r>
              <w:rPr>
                <w:rFonts w:hint="eastAsia"/>
              </w:rPr>
              <w:t>核子威脅寶典</w:t>
            </w:r>
            <w:r>
              <w:rPr>
                <w:rFonts w:hint="eastAsia"/>
              </w:rPr>
              <w:t>~</w:t>
            </w:r>
            <w:r>
              <w:rPr>
                <w:rFonts w:ascii="新細明體" w:hAnsi="新細明體" w:hint="eastAsia"/>
              </w:rPr>
              <w:t>《天堂新認識》(十一)</w:t>
            </w:r>
          </w:p>
        </w:tc>
        <w:tc>
          <w:tcPr>
            <w:tcW w:w="850" w:type="dxa"/>
          </w:tcPr>
          <w:p w14:paraId="018481C9" w14:textId="77777777" w:rsidR="00E96B6E" w:rsidRPr="009237EE" w:rsidRDefault="00527A42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985" w:type="dxa"/>
          </w:tcPr>
          <w:p w14:paraId="5373B603" w14:textId="77777777" w:rsidR="00E96B6E" w:rsidRDefault="001B1865" w:rsidP="00DE2E59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191A8190" w14:textId="77777777" w:rsidR="001B1865" w:rsidRPr="001B1865" w:rsidRDefault="001B1865" w:rsidP="00DE2E59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8E9228B" w14:textId="77777777" w:rsidR="00E96B6E" w:rsidRPr="009237EE" w:rsidRDefault="00E96B6E" w:rsidP="00DE2E59">
            <w:pPr>
              <w:spacing w:line="276" w:lineRule="auto"/>
            </w:pPr>
          </w:p>
        </w:tc>
      </w:tr>
      <w:tr w:rsidR="00E96B6E" w:rsidRPr="009237EE" w14:paraId="6D349B39" w14:textId="77777777" w:rsidTr="009A5D7B">
        <w:tc>
          <w:tcPr>
            <w:tcW w:w="1336" w:type="dxa"/>
          </w:tcPr>
          <w:p w14:paraId="0D8128C2" w14:textId="77777777" w:rsidR="00E96B6E" w:rsidRDefault="00E96B6E" w:rsidP="00DE2E59">
            <w:r w:rsidRPr="005B342A">
              <w:rPr>
                <w:rFonts w:hint="eastAsia"/>
              </w:rPr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2F055D77" w14:textId="77777777" w:rsidR="00E96B6E" w:rsidRDefault="00E96B6E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71"/>
            </w:tblGrid>
            <w:tr w:rsidR="00E96B6E" w:rsidRPr="009237EE" w14:paraId="438784D2" w14:textId="77777777" w:rsidTr="00222B53">
              <w:tc>
                <w:tcPr>
                  <w:tcW w:w="1271" w:type="dxa"/>
                </w:tcPr>
                <w:p w14:paraId="7BDF608A" w14:textId="77777777" w:rsidR="00E96B6E" w:rsidRPr="009237EE" w:rsidRDefault="00222B53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40FF3B57" w14:textId="77777777" w:rsidR="00E96B6E" w:rsidRPr="009237EE" w:rsidRDefault="00E96B6E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1A944449" w14:textId="77777777" w:rsidR="001B1865" w:rsidRPr="001B1865" w:rsidRDefault="001B1865" w:rsidP="00DE2E59">
            <w:pPr>
              <w:spacing w:line="276" w:lineRule="auto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「人生守則．廿字真言」~真</w:t>
            </w:r>
          </w:p>
        </w:tc>
        <w:tc>
          <w:tcPr>
            <w:tcW w:w="850" w:type="dxa"/>
          </w:tcPr>
          <w:p w14:paraId="450C6987" w14:textId="77777777" w:rsidR="00E96B6E" w:rsidRPr="009237EE" w:rsidRDefault="00527A42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985" w:type="dxa"/>
          </w:tcPr>
          <w:p w14:paraId="0839450D" w14:textId="77777777" w:rsidR="00E96B6E" w:rsidRDefault="001B1865" w:rsidP="00DE2E59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181AB182" w14:textId="77777777" w:rsidR="001B1865" w:rsidRPr="009237EE" w:rsidRDefault="001B1865" w:rsidP="00DE2E59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53187B07" w14:textId="77777777" w:rsidR="00E96B6E" w:rsidRPr="009237EE" w:rsidRDefault="00E96B6E" w:rsidP="00DE2E59">
            <w:pPr>
              <w:spacing w:line="276" w:lineRule="auto"/>
            </w:pPr>
          </w:p>
        </w:tc>
      </w:tr>
      <w:tr w:rsidR="00E96B6E" w:rsidRPr="009237EE" w14:paraId="3759E2C3" w14:textId="77777777" w:rsidTr="009A5D7B">
        <w:tc>
          <w:tcPr>
            <w:tcW w:w="1336" w:type="dxa"/>
          </w:tcPr>
          <w:p w14:paraId="1633D830" w14:textId="77777777" w:rsidR="00E96B6E" w:rsidRDefault="00E96B6E" w:rsidP="00DE2E59">
            <w:r w:rsidRPr="005B342A">
              <w:rPr>
                <w:rFonts w:hint="eastAsia"/>
              </w:rPr>
              <w:t>2019/2</w:t>
            </w:r>
            <w:r w:rsidRPr="005B342A">
              <w:rPr>
                <w:rFonts w:hint="eastAsia"/>
              </w:rPr>
              <w:t>、</w:t>
            </w:r>
            <w:r w:rsidRPr="005B342A">
              <w:rPr>
                <w:rFonts w:hint="eastAsia"/>
              </w:rPr>
              <w:t>3/15</w:t>
            </w:r>
          </w:p>
        </w:tc>
        <w:tc>
          <w:tcPr>
            <w:tcW w:w="956" w:type="dxa"/>
          </w:tcPr>
          <w:p w14:paraId="5DF9744A" w14:textId="77777777" w:rsidR="00E96B6E" w:rsidRDefault="00E96B6E" w:rsidP="00DE2E59">
            <w:pPr>
              <w:jc w:val="center"/>
            </w:pPr>
            <w:r w:rsidRPr="00033742">
              <w:rPr>
                <w:rFonts w:hint="eastAsia"/>
              </w:rPr>
              <w:t>419</w:t>
            </w:r>
            <w:r w:rsidRPr="00033742">
              <w:rPr>
                <w:rFonts w:hint="eastAsia"/>
              </w:rPr>
              <w:t>、</w:t>
            </w:r>
            <w:r w:rsidRPr="00033742">
              <w:rPr>
                <w:rFonts w:hint="eastAsia"/>
              </w:rPr>
              <w:t>420</w:t>
            </w:r>
          </w:p>
        </w:tc>
        <w:tc>
          <w:tcPr>
            <w:tcW w:w="2488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21"/>
            </w:tblGrid>
            <w:tr w:rsidR="00E96B6E" w:rsidRPr="009237EE" w14:paraId="029E507E" w14:textId="77777777" w:rsidTr="00FB2F7B">
              <w:tc>
                <w:tcPr>
                  <w:tcW w:w="1021" w:type="dxa"/>
                </w:tcPr>
                <w:p w14:paraId="45EF2654" w14:textId="77777777" w:rsidR="00E96B6E" w:rsidRPr="009237EE" w:rsidRDefault="00222B53" w:rsidP="005B3BC2">
                  <w:pPr>
                    <w:framePr w:hSpace="180" w:wrap="around" w:vAnchor="text" w:hAnchor="text" w:y="1"/>
                    <w:spacing w:line="276" w:lineRule="auto"/>
                    <w:suppressOverlap/>
                  </w:pPr>
                  <w:r>
                    <w:rPr>
                      <w:rFonts w:hint="eastAsia"/>
                    </w:rPr>
                    <w:t>功德榜</w:t>
                  </w:r>
                </w:p>
              </w:tc>
            </w:tr>
          </w:tbl>
          <w:p w14:paraId="0E829B70" w14:textId="77777777" w:rsidR="00E96B6E" w:rsidRPr="009237EE" w:rsidRDefault="00E96B6E" w:rsidP="00DE2E59">
            <w:pPr>
              <w:spacing w:line="276" w:lineRule="auto"/>
            </w:pPr>
          </w:p>
        </w:tc>
        <w:tc>
          <w:tcPr>
            <w:tcW w:w="5659" w:type="dxa"/>
          </w:tcPr>
          <w:p w14:paraId="4391CADE" w14:textId="77777777" w:rsidR="00E96B6E" w:rsidRPr="009237EE" w:rsidRDefault="001B1865" w:rsidP="00DE2E59">
            <w:pPr>
              <w:spacing w:line="276" w:lineRule="auto"/>
            </w:pP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月暨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4B207373" w14:textId="77777777" w:rsidR="00E96B6E" w:rsidRPr="009237EE" w:rsidRDefault="00527A42" w:rsidP="00DE2E59">
            <w:pPr>
              <w:spacing w:line="276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985" w:type="dxa"/>
          </w:tcPr>
          <w:p w14:paraId="36F9E396" w14:textId="77777777" w:rsidR="00E96B6E" w:rsidRPr="009237EE" w:rsidRDefault="001B1865" w:rsidP="00DE2E59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2B9CBF0B" w14:textId="77777777" w:rsidR="00E96B6E" w:rsidRPr="009237EE" w:rsidRDefault="00E96B6E" w:rsidP="00DE2E59">
            <w:pPr>
              <w:spacing w:line="276" w:lineRule="auto"/>
            </w:pPr>
          </w:p>
        </w:tc>
      </w:tr>
    </w:tbl>
    <w:p w14:paraId="0E5D1D8C" w14:textId="77777777" w:rsidR="002A21A4" w:rsidRDefault="00DE2E59" w:rsidP="00C406F9">
      <w:pPr>
        <w:rPr>
          <w:b/>
        </w:rPr>
      </w:pPr>
      <w:r>
        <w:rPr>
          <w:b/>
        </w:rPr>
        <w:br w:type="textWrapping" w:clear="all"/>
      </w:r>
    </w:p>
    <w:p w14:paraId="25433B02" w14:textId="77777777" w:rsidR="002A21A4" w:rsidRDefault="002A21A4" w:rsidP="00C406F9">
      <w:pPr>
        <w:rPr>
          <w:b/>
        </w:rPr>
      </w:pPr>
    </w:p>
    <w:p w14:paraId="1F3B8994" w14:textId="77777777" w:rsidR="00C406F9" w:rsidRDefault="00C406F9" w:rsidP="00C406F9">
      <w:pPr>
        <w:rPr>
          <w:b/>
        </w:rPr>
      </w:pPr>
      <w:r>
        <w:rPr>
          <w:rFonts w:hint="eastAsia"/>
          <w:b/>
        </w:rPr>
        <w:t>421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4</w:t>
      </w:r>
      <w:r>
        <w:rPr>
          <w:rFonts w:hint="eastAsia"/>
          <w:b/>
        </w:rPr>
        <w:t>月號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332"/>
        <w:gridCol w:w="721"/>
        <w:gridCol w:w="1865"/>
        <w:gridCol w:w="3685"/>
        <w:gridCol w:w="741"/>
        <w:gridCol w:w="1504"/>
        <w:gridCol w:w="608"/>
      </w:tblGrid>
      <w:tr w:rsidR="002A21A4" w:rsidRPr="009237EE" w14:paraId="5DB6A848" w14:textId="77777777" w:rsidTr="00BC269B">
        <w:tc>
          <w:tcPr>
            <w:tcW w:w="1426" w:type="dxa"/>
            <w:shd w:val="clear" w:color="auto" w:fill="D0CECE" w:themeFill="background2" w:themeFillShade="E6"/>
          </w:tcPr>
          <w:p w14:paraId="4A19C20A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時</w:t>
            </w:r>
            <w:r w:rsidRPr="009237EE">
              <w:rPr>
                <w:rFonts w:hint="eastAsia"/>
              </w:rPr>
              <w:t xml:space="preserve"> </w:t>
            </w:r>
            <w:r w:rsidRPr="009237EE">
              <w:rPr>
                <w:rFonts w:hint="eastAsia"/>
              </w:rPr>
              <w:t>間</w:t>
            </w:r>
          </w:p>
        </w:tc>
        <w:tc>
          <w:tcPr>
            <w:tcW w:w="816" w:type="dxa"/>
            <w:shd w:val="clear" w:color="auto" w:fill="D0CECE" w:themeFill="background2" w:themeFillShade="E6"/>
          </w:tcPr>
          <w:p w14:paraId="5935DA37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02014EFE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0740260B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題</w:t>
            </w:r>
            <w:r w:rsidRPr="009237EE">
              <w:rPr>
                <w:rFonts w:hint="eastAsia"/>
              </w:rPr>
              <w:t xml:space="preserve">  </w:t>
            </w:r>
            <w:r w:rsidRPr="009237EE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43001737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758771AF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682139E3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備註</w:t>
            </w:r>
          </w:p>
        </w:tc>
      </w:tr>
      <w:tr w:rsidR="002A21A4" w:rsidRPr="009237EE" w14:paraId="3B2CE026" w14:textId="77777777" w:rsidTr="00BC269B">
        <w:tc>
          <w:tcPr>
            <w:tcW w:w="1426" w:type="dxa"/>
          </w:tcPr>
          <w:p w14:paraId="4362C4CC" w14:textId="77777777" w:rsidR="002A21A4" w:rsidRPr="009237EE" w:rsidRDefault="002A21A4" w:rsidP="00FB2F7B">
            <w:r w:rsidRPr="009237EE">
              <w:t>201</w:t>
            </w:r>
            <w:r w:rsidR="00E96B6E">
              <w:rPr>
                <w:rFonts w:hint="eastAsia"/>
              </w:rPr>
              <w:t>9</w:t>
            </w:r>
            <w:r w:rsidRPr="009237EE">
              <w:t>/</w:t>
            </w:r>
            <w:r w:rsidR="00E96B6E">
              <w:rPr>
                <w:rFonts w:hint="eastAsia"/>
              </w:rPr>
              <w:t>4</w:t>
            </w:r>
            <w:r w:rsidRPr="009237EE">
              <w:t>/15</w:t>
            </w:r>
          </w:p>
        </w:tc>
        <w:tc>
          <w:tcPr>
            <w:tcW w:w="816" w:type="dxa"/>
          </w:tcPr>
          <w:p w14:paraId="3F249C81" w14:textId="77777777" w:rsidR="002A21A4" w:rsidRPr="009237EE" w:rsidRDefault="002A21A4" w:rsidP="00FB2F7B">
            <w:pPr>
              <w:jc w:val="center"/>
            </w:pPr>
            <w:r>
              <w:rPr>
                <w:rFonts w:hint="eastAsia"/>
              </w:rPr>
              <w:t>4</w:t>
            </w:r>
            <w:r w:rsidR="00E96B6E">
              <w:rPr>
                <w:rFonts w:hint="eastAsia"/>
              </w:rPr>
              <w:t>21</w:t>
            </w:r>
          </w:p>
        </w:tc>
        <w:tc>
          <w:tcPr>
            <w:tcW w:w="2487" w:type="dxa"/>
          </w:tcPr>
          <w:p w14:paraId="7A94C4E5" w14:textId="77777777" w:rsidR="002A21A4" w:rsidRPr="009237EE" w:rsidRDefault="002A21A4" w:rsidP="00FB2F7B">
            <w:pPr>
              <w:spacing w:line="276" w:lineRule="auto"/>
            </w:pPr>
          </w:p>
        </w:tc>
        <w:tc>
          <w:tcPr>
            <w:tcW w:w="5659" w:type="dxa"/>
          </w:tcPr>
          <w:p w14:paraId="385282B2" w14:textId="77777777" w:rsidR="002A21A4" w:rsidRPr="009237EE" w:rsidRDefault="00CD7C82" w:rsidP="00FB2F7B">
            <w:pPr>
              <w:spacing w:line="276" w:lineRule="auto"/>
            </w:pPr>
            <w:r>
              <w:rPr>
                <w:rFonts w:hint="eastAsia"/>
              </w:rPr>
              <w:t>理事圓融</w:t>
            </w:r>
          </w:p>
        </w:tc>
        <w:tc>
          <w:tcPr>
            <w:tcW w:w="850" w:type="dxa"/>
          </w:tcPr>
          <w:p w14:paraId="506CCA18" w14:textId="77777777" w:rsidR="002A21A4" w:rsidRPr="009237EE" w:rsidRDefault="00CD7C82" w:rsidP="00FB2F7B">
            <w:pPr>
              <w:spacing w:line="276" w:lineRule="auto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1985" w:type="dxa"/>
          </w:tcPr>
          <w:p w14:paraId="7891D5FA" w14:textId="77777777" w:rsidR="002A21A4" w:rsidRPr="009237EE" w:rsidRDefault="00CD7C82" w:rsidP="00FB2F7B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DCAE12B" w14:textId="77777777" w:rsidR="002A21A4" w:rsidRPr="009237EE" w:rsidRDefault="002A21A4" w:rsidP="00FB2F7B">
            <w:pPr>
              <w:spacing w:line="276" w:lineRule="auto"/>
            </w:pPr>
          </w:p>
        </w:tc>
      </w:tr>
      <w:tr w:rsidR="00E96B6E" w:rsidRPr="009237EE" w14:paraId="5F4D97CD" w14:textId="77777777" w:rsidTr="00BC269B">
        <w:tc>
          <w:tcPr>
            <w:tcW w:w="1426" w:type="dxa"/>
          </w:tcPr>
          <w:p w14:paraId="439FEE1E" w14:textId="77777777" w:rsidR="00E96B6E" w:rsidRDefault="00E96B6E" w:rsidP="00E96B6E">
            <w:r w:rsidRPr="00EC0F10">
              <w:t>2019/4/15</w:t>
            </w:r>
          </w:p>
        </w:tc>
        <w:tc>
          <w:tcPr>
            <w:tcW w:w="816" w:type="dxa"/>
          </w:tcPr>
          <w:p w14:paraId="697EC658" w14:textId="77777777" w:rsidR="00E96B6E" w:rsidRDefault="00E96B6E" w:rsidP="00E96B6E">
            <w:pPr>
              <w:jc w:val="center"/>
            </w:pPr>
            <w:r w:rsidRPr="00C035A3"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E96B6E" w:rsidRPr="009237EE" w14:paraId="7A3B1483" w14:textId="77777777" w:rsidTr="00FB2F7B">
              <w:tc>
                <w:tcPr>
                  <w:tcW w:w="1305" w:type="dxa"/>
                </w:tcPr>
                <w:p w14:paraId="3F8C08D1" w14:textId="77777777" w:rsidR="00E96B6E" w:rsidRPr="009237EE" w:rsidRDefault="00CD7C82" w:rsidP="00E96B6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小啟</w:t>
                  </w:r>
                </w:p>
              </w:tc>
            </w:tr>
          </w:tbl>
          <w:p w14:paraId="478ED695" w14:textId="77777777" w:rsidR="00E96B6E" w:rsidRPr="009237EE" w:rsidRDefault="00E96B6E" w:rsidP="00E96B6E">
            <w:pPr>
              <w:spacing w:line="276" w:lineRule="auto"/>
            </w:pPr>
          </w:p>
        </w:tc>
        <w:tc>
          <w:tcPr>
            <w:tcW w:w="5659" w:type="dxa"/>
          </w:tcPr>
          <w:p w14:paraId="4DCAE8AC" w14:textId="77777777" w:rsidR="00E96B6E" w:rsidRPr="009237EE" w:rsidRDefault="00CD7C82" w:rsidP="00E96B6E">
            <w:pPr>
              <w:spacing w:line="276" w:lineRule="auto"/>
            </w:pPr>
            <w:r>
              <w:rPr>
                <w:rFonts w:hint="eastAsia"/>
              </w:rPr>
              <w:t>小啟</w:t>
            </w:r>
          </w:p>
        </w:tc>
        <w:tc>
          <w:tcPr>
            <w:tcW w:w="850" w:type="dxa"/>
          </w:tcPr>
          <w:p w14:paraId="7C4CE074" w14:textId="77777777" w:rsidR="00E96B6E" w:rsidRPr="009237EE" w:rsidRDefault="00CD7C82" w:rsidP="00E96B6E">
            <w:pPr>
              <w:spacing w:line="276" w:lineRule="auto"/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1985" w:type="dxa"/>
          </w:tcPr>
          <w:p w14:paraId="2C4BB768" w14:textId="77777777" w:rsidR="00E96B6E" w:rsidRPr="009237EE" w:rsidRDefault="00CD7C82" w:rsidP="00E96B6E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FC7CE98" w14:textId="77777777" w:rsidR="00E96B6E" w:rsidRPr="009237EE" w:rsidRDefault="00E96B6E" w:rsidP="00E96B6E">
            <w:pPr>
              <w:spacing w:line="276" w:lineRule="auto"/>
            </w:pPr>
          </w:p>
        </w:tc>
      </w:tr>
      <w:tr w:rsidR="00E96B6E" w:rsidRPr="009237EE" w14:paraId="4FFB4CAC" w14:textId="77777777" w:rsidTr="00BC269B">
        <w:tc>
          <w:tcPr>
            <w:tcW w:w="1426" w:type="dxa"/>
          </w:tcPr>
          <w:p w14:paraId="3EC5739B" w14:textId="77777777" w:rsidR="00E96B6E" w:rsidRDefault="00E96B6E" w:rsidP="00E96B6E">
            <w:r w:rsidRPr="00EC0F10">
              <w:t>2019/4/15</w:t>
            </w:r>
          </w:p>
        </w:tc>
        <w:tc>
          <w:tcPr>
            <w:tcW w:w="816" w:type="dxa"/>
          </w:tcPr>
          <w:p w14:paraId="37F0DCDF" w14:textId="77777777" w:rsidR="00E96B6E" w:rsidRDefault="00E96B6E" w:rsidP="00E96B6E">
            <w:pPr>
              <w:jc w:val="center"/>
            </w:pPr>
            <w:r w:rsidRPr="00C035A3"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E96B6E" w:rsidRPr="009237EE" w14:paraId="3B692F32" w14:textId="77777777" w:rsidTr="00CD7C82">
              <w:tc>
                <w:tcPr>
                  <w:tcW w:w="2003" w:type="dxa"/>
                </w:tcPr>
                <w:p w14:paraId="2E562F81" w14:textId="77777777" w:rsidR="00E96B6E" w:rsidRPr="009237EE" w:rsidRDefault="00CD7C82" w:rsidP="00E96B6E">
                  <w:pPr>
                    <w:spacing w:line="276" w:lineRule="auto"/>
                  </w:pPr>
                  <w:r>
                    <w:rPr>
                      <w:rFonts w:hint="eastAsia"/>
                    </w:rPr>
                    <w:t>不收稿費同奮、大德與單位芳名</w:t>
                  </w:r>
                </w:p>
              </w:tc>
            </w:tr>
          </w:tbl>
          <w:p w14:paraId="4D446801" w14:textId="77777777" w:rsidR="00E96B6E" w:rsidRPr="009237EE" w:rsidRDefault="00E96B6E" w:rsidP="00E96B6E">
            <w:pPr>
              <w:spacing w:line="276" w:lineRule="auto"/>
            </w:pPr>
          </w:p>
        </w:tc>
        <w:tc>
          <w:tcPr>
            <w:tcW w:w="5659" w:type="dxa"/>
          </w:tcPr>
          <w:p w14:paraId="5456DC35" w14:textId="77777777" w:rsidR="00E96B6E" w:rsidRPr="009237EE" w:rsidRDefault="007D15CC" w:rsidP="00E96B6E">
            <w:pPr>
              <w:spacing w:line="276" w:lineRule="auto"/>
            </w:pPr>
            <w:r>
              <w:rPr>
                <w:rFonts w:hint="eastAsia"/>
              </w:rPr>
              <w:t>419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234AC209" w14:textId="77777777" w:rsidR="00E96B6E" w:rsidRPr="009237EE" w:rsidRDefault="0021057F" w:rsidP="00E96B6E">
            <w:pPr>
              <w:spacing w:line="276" w:lineRule="auto"/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1985" w:type="dxa"/>
          </w:tcPr>
          <w:p w14:paraId="06029283" w14:textId="77777777" w:rsidR="00E96B6E" w:rsidRPr="009237EE" w:rsidRDefault="007D15CC" w:rsidP="00E96B6E">
            <w:pPr>
              <w:spacing w:line="276" w:lineRule="auto"/>
            </w:pP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2BBB6AC2" w14:textId="77777777" w:rsidR="00E96B6E" w:rsidRPr="009237EE" w:rsidRDefault="00E96B6E" w:rsidP="00E96B6E">
            <w:pPr>
              <w:spacing w:line="276" w:lineRule="auto"/>
            </w:pPr>
          </w:p>
        </w:tc>
      </w:tr>
      <w:tr w:rsidR="00E96B6E" w:rsidRPr="009237EE" w14:paraId="6BEE5D1C" w14:textId="77777777" w:rsidTr="00BC269B">
        <w:tc>
          <w:tcPr>
            <w:tcW w:w="1426" w:type="dxa"/>
          </w:tcPr>
          <w:p w14:paraId="76B94529" w14:textId="77777777" w:rsidR="00E96B6E" w:rsidRDefault="00E96B6E" w:rsidP="00E96B6E">
            <w:r w:rsidRPr="00EC0F10">
              <w:t>2019/4/15</w:t>
            </w:r>
          </w:p>
        </w:tc>
        <w:tc>
          <w:tcPr>
            <w:tcW w:w="816" w:type="dxa"/>
          </w:tcPr>
          <w:p w14:paraId="3C9F3E90" w14:textId="77777777" w:rsidR="00E96B6E" w:rsidRDefault="00E96B6E" w:rsidP="00E96B6E">
            <w:pPr>
              <w:jc w:val="center"/>
            </w:pPr>
            <w:r w:rsidRPr="00C035A3"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E96B6E" w:rsidRPr="009237EE" w14:paraId="00823927" w14:textId="77777777" w:rsidTr="00FB2F7B">
              <w:tc>
                <w:tcPr>
                  <w:tcW w:w="1305" w:type="dxa"/>
                </w:tcPr>
                <w:p w14:paraId="44300024" w14:textId="77777777" w:rsidR="00E96B6E" w:rsidRPr="009237EE" w:rsidRDefault="00CD7C82" w:rsidP="00E96B6E">
                  <w:pPr>
                    <w:spacing w:line="276" w:lineRule="auto"/>
                  </w:pPr>
                  <w:r>
                    <w:rPr>
                      <w:rFonts w:hint="eastAsia"/>
                    </w:rPr>
                    <w:t>收支明細</w:t>
                  </w:r>
                </w:p>
              </w:tc>
            </w:tr>
          </w:tbl>
          <w:p w14:paraId="1ED73901" w14:textId="77777777" w:rsidR="00E96B6E" w:rsidRPr="009237EE" w:rsidRDefault="00E96B6E" w:rsidP="00E96B6E">
            <w:pPr>
              <w:spacing w:line="276" w:lineRule="auto"/>
            </w:pPr>
          </w:p>
        </w:tc>
        <w:tc>
          <w:tcPr>
            <w:tcW w:w="5659" w:type="dxa"/>
          </w:tcPr>
          <w:p w14:paraId="41B298CE" w14:textId="77777777" w:rsidR="00E96B6E" w:rsidRPr="009237EE" w:rsidRDefault="007D15CC" w:rsidP="00E96B6E">
            <w:pPr>
              <w:spacing w:line="276" w:lineRule="auto"/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月收支明細</w:t>
            </w:r>
          </w:p>
        </w:tc>
        <w:tc>
          <w:tcPr>
            <w:tcW w:w="850" w:type="dxa"/>
          </w:tcPr>
          <w:p w14:paraId="7B9CFA13" w14:textId="77777777" w:rsidR="00E96B6E" w:rsidRPr="009237EE" w:rsidRDefault="0021057F" w:rsidP="00E96B6E">
            <w:pPr>
              <w:spacing w:line="276" w:lineRule="auto"/>
              <w:jc w:val="center"/>
            </w:pPr>
            <w:r>
              <w:rPr>
                <w:rFonts w:hint="eastAsia"/>
              </w:rPr>
              <w:t>007</w:t>
            </w:r>
          </w:p>
        </w:tc>
        <w:tc>
          <w:tcPr>
            <w:tcW w:w="1985" w:type="dxa"/>
          </w:tcPr>
          <w:p w14:paraId="5032AE53" w14:textId="77777777" w:rsidR="00E96B6E" w:rsidRPr="009237EE" w:rsidRDefault="007D15CC" w:rsidP="00E96B6E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43569712" w14:textId="77777777" w:rsidR="00E96B6E" w:rsidRPr="009237EE" w:rsidRDefault="00E96B6E" w:rsidP="00E96B6E">
            <w:pPr>
              <w:spacing w:line="276" w:lineRule="auto"/>
            </w:pPr>
          </w:p>
        </w:tc>
      </w:tr>
      <w:tr w:rsidR="00E96B6E" w:rsidRPr="009237EE" w14:paraId="44070894" w14:textId="77777777" w:rsidTr="00BC269B">
        <w:tc>
          <w:tcPr>
            <w:tcW w:w="1426" w:type="dxa"/>
          </w:tcPr>
          <w:p w14:paraId="3276F7A1" w14:textId="77777777" w:rsidR="00E96B6E" w:rsidRDefault="00E96B6E" w:rsidP="00E96B6E">
            <w:r w:rsidRPr="00EC0F10">
              <w:t>2019/4/15</w:t>
            </w:r>
          </w:p>
        </w:tc>
        <w:tc>
          <w:tcPr>
            <w:tcW w:w="816" w:type="dxa"/>
          </w:tcPr>
          <w:p w14:paraId="1906AA17" w14:textId="77777777" w:rsidR="00E96B6E" w:rsidRDefault="00E96B6E" w:rsidP="00E96B6E">
            <w:pPr>
              <w:jc w:val="center"/>
            </w:pPr>
            <w:r w:rsidRPr="00C035A3"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E96B6E" w:rsidRPr="009237EE" w14:paraId="4061E43A" w14:textId="77777777" w:rsidTr="007D15CC">
              <w:tc>
                <w:tcPr>
                  <w:tcW w:w="1305" w:type="dxa"/>
                </w:tcPr>
                <w:p w14:paraId="2FB7FC96" w14:textId="77777777" w:rsidR="00E96B6E" w:rsidRPr="009237EE" w:rsidRDefault="00CD7C82" w:rsidP="00E96B6E">
                  <w:pPr>
                    <w:spacing w:line="276" w:lineRule="auto"/>
                  </w:pPr>
                  <w:r>
                    <w:rPr>
                      <w:rFonts w:hint="eastAsia"/>
                    </w:rPr>
                    <w:t>春季法會</w:t>
                  </w:r>
                </w:p>
              </w:tc>
            </w:tr>
          </w:tbl>
          <w:p w14:paraId="067D67D4" w14:textId="77777777" w:rsidR="00E96B6E" w:rsidRPr="009237EE" w:rsidRDefault="00E96B6E" w:rsidP="00E96B6E">
            <w:pPr>
              <w:spacing w:line="276" w:lineRule="auto"/>
            </w:pPr>
          </w:p>
        </w:tc>
        <w:tc>
          <w:tcPr>
            <w:tcW w:w="5659" w:type="dxa"/>
          </w:tcPr>
          <w:p w14:paraId="1404F2EE" w14:textId="77777777" w:rsidR="00E96B6E" w:rsidRPr="009237EE" w:rsidRDefault="007D15CC" w:rsidP="00E96B6E">
            <w:pPr>
              <w:spacing w:line="276" w:lineRule="auto"/>
            </w:pPr>
            <w:r>
              <w:rPr>
                <w:rFonts w:hint="eastAsia"/>
              </w:rPr>
              <w:t>己亥年春季法會對全教同奮呼籲文</w:t>
            </w:r>
          </w:p>
        </w:tc>
        <w:tc>
          <w:tcPr>
            <w:tcW w:w="850" w:type="dxa"/>
          </w:tcPr>
          <w:p w14:paraId="1CE84FCE" w14:textId="77777777" w:rsidR="00E96B6E" w:rsidRPr="009237EE" w:rsidRDefault="0021057F" w:rsidP="00E96B6E">
            <w:pPr>
              <w:spacing w:line="276" w:lineRule="auto"/>
              <w:jc w:val="center"/>
            </w:pPr>
            <w:r>
              <w:rPr>
                <w:rFonts w:hint="eastAsia"/>
              </w:rPr>
              <w:t>008</w:t>
            </w:r>
          </w:p>
        </w:tc>
        <w:tc>
          <w:tcPr>
            <w:tcW w:w="1985" w:type="dxa"/>
          </w:tcPr>
          <w:p w14:paraId="174A6648" w14:textId="77777777" w:rsidR="00E96B6E" w:rsidRPr="009237EE" w:rsidRDefault="007D15CC" w:rsidP="00E96B6E">
            <w:pPr>
              <w:spacing w:line="276" w:lineRule="auto"/>
            </w:pPr>
            <w:r>
              <w:rPr>
                <w:rFonts w:hint="eastAsia"/>
              </w:rPr>
              <w:t>陳光理首席使者</w:t>
            </w:r>
          </w:p>
        </w:tc>
        <w:tc>
          <w:tcPr>
            <w:tcW w:w="709" w:type="dxa"/>
          </w:tcPr>
          <w:p w14:paraId="1C42A6D5" w14:textId="77777777" w:rsidR="00E96B6E" w:rsidRPr="009237EE" w:rsidRDefault="00E96B6E" w:rsidP="00E96B6E">
            <w:pPr>
              <w:spacing w:line="276" w:lineRule="auto"/>
            </w:pPr>
          </w:p>
        </w:tc>
      </w:tr>
      <w:tr w:rsidR="007D15CC" w:rsidRPr="009237EE" w14:paraId="13C3A765" w14:textId="77777777" w:rsidTr="00BC269B">
        <w:tc>
          <w:tcPr>
            <w:tcW w:w="1426" w:type="dxa"/>
          </w:tcPr>
          <w:p w14:paraId="5CE0EF61" w14:textId="77777777" w:rsidR="007D15CC" w:rsidRPr="007D15CC" w:rsidRDefault="007D15CC" w:rsidP="00E96B6E">
            <w:pPr>
              <w:rPr>
                <w:color w:val="FF0000"/>
              </w:rPr>
            </w:pPr>
            <w:r w:rsidRPr="007D15CC">
              <w:rPr>
                <w:color w:val="FF0000"/>
              </w:rPr>
              <w:lastRenderedPageBreak/>
              <w:t>2019/4/15</w:t>
            </w:r>
          </w:p>
        </w:tc>
        <w:tc>
          <w:tcPr>
            <w:tcW w:w="816" w:type="dxa"/>
          </w:tcPr>
          <w:p w14:paraId="3C4C3F5E" w14:textId="77777777" w:rsidR="007D15CC" w:rsidRPr="007D15CC" w:rsidRDefault="007D15CC" w:rsidP="00E96B6E">
            <w:pPr>
              <w:jc w:val="center"/>
              <w:rPr>
                <w:color w:val="FF0000"/>
              </w:rPr>
            </w:pPr>
            <w:r w:rsidRPr="007D15CC">
              <w:rPr>
                <w:color w:val="FF0000"/>
              </w:rPr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7D15CC" w:rsidRPr="007D15CC" w14:paraId="189F1106" w14:textId="77777777" w:rsidTr="00BC269B">
              <w:tc>
                <w:tcPr>
                  <w:tcW w:w="1305" w:type="dxa"/>
                </w:tcPr>
                <w:p w14:paraId="5427DEE6" w14:textId="77777777" w:rsidR="007D15CC" w:rsidRPr="007D15CC" w:rsidRDefault="007D15CC" w:rsidP="007D15CC">
                  <w:pPr>
                    <w:spacing w:line="276" w:lineRule="auto"/>
                    <w:rPr>
                      <w:color w:val="FF0000"/>
                    </w:rPr>
                  </w:pPr>
                  <w:r w:rsidRPr="007D15CC">
                    <w:rPr>
                      <w:rFonts w:hint="eastAsia"/>
                      <w:color w:val="FF0000"/>
                    </w:rPr>
                    <w:t>春季法會</w:t>
                  </w:r>
                </w:p>
              </w:tc>
            </w:tr>
          </w:tbl>
          <w:p w14:paraId="295CC323" w14:textId="77777777" w:rsidR="007D15CC" w:rsidRPr="007D15CC" w:rsidRDefault="007D15CC" w:rsidP="00E96B6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66B6D2C8" w14:textId="77777777" w:rsidR="007D15CC" w:rsidRDefault="007D15CC" w:rsidP="00E96B6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運以木轉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氣脈護國</w:t>
            </w:r>
          </w:p>
          <w:p w14:paraId="0EC11DEC" w14:textId="77777777" w:rsidR="007D15CC" w:rsidRPr="007D15CC" w:rsidRDefault="007D15CC" w:rsidP="00E96B6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天人相摧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萬象回春</w:t>
            </w:r>
          </w:p>
        </w:tc>
        <w:tc>
          <w:tcPr>
            <w:tcW w:w="850" w:type="dxa"/>
          </w:tcPr>
          <w:p w14:paraId="21A5A35B" w14:textId="77777777" w:rsidR="007D15CC" w:rsidRPr="007D15CC" w:rsidRDefault="007D15CC" w:rsidP="00E96B6E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012</w:t>
            </w:r>
          </w:p>
        </w:tc>
        <w:tc>
          <w:tcPr>
            <w:tcW w:w="1985" w:type="dxa"/>
          </w:tcPr>
          <w:p w14:paraId="6A788B82" w14:textId="77777777" w:rsidR="007D15CC" w:rsidRPr="007D15CC" w:rsidRDefault="007D15CC" w:rsidP="00E96B6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編輯部</w:t>
            </w:r>
          </w:p>
        </w:tc>
        <w:tc>
          <w:tcPr>
            <w:tcW w:w="709" w:type="dxa"/>
          </w:tcPr>
          <w:p w14:paraId="2D8CF5EF" w14:textId="77777777" w:rsidR="007D15CC" w:rsidRPr="007D15CC" w:rsidRDefault="007D15CC" w:rsidP="00E96B6E">
            <w:pPr>
              <w:spacing w:line="276" w:lineRule="auto"/>
              <w:rPr>
                <w:color w:val="FF0000"/>
              </w:rPr>
            </w:pPr>
          </w:p>
        </w:tc>
      </w:tr>
      <w:tr w:rsidR="00E96B6E" w:rsidRPr="009237EE" w14:paraId="6C584036" w14:textId="77777777" w:rsidTr="00BC269B">
        <w:tc>
          <w:tcPr>
            <w:tcW w:w="1426" w:type="dxa"/>
          </w:tcPr>
          <w:p w14:paraId="53F991CD" w14:textId="77777777" w:rsidR="00E96B6E" w:rsidRDefault="00E96B6E" w:rsidP="00E96B6E">
            <w:r w:rsidRPr="00EC0F10">
              <w:t>2019/4/15</w:t>
            </w:r>
          </w:p>
        </w:tc>
        <w:tc>
          <w:tcPr>
            <w:tcW w:w="816" w:type="dxa"/>
          </w:tcPr>
          <w:p w14:paraId="285B4396" w14:textId="77777777" w:rsidR="00E96B6E" w:rsidRDefault="00E96B6E" w:rsidP="00E96B6E">
            <w:pPr>
              <w:jc w:val="center"/>
            </w:pPr>
            <w:r w:rsidRPr="00C035A3">
              <w:t>421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E96B6E" w:rsidRPr="009237EE" w14:paraId="3D94E674" w14:textId="77777777" w:rsidTr="00CD7C82">
              <w:tc>
                <w:tcPr>
                  <w:tcW w:w="2145" w:type="dxa"/>
                </w:tcPr>
                <w:p w14:paraId="503C8A5D" w14:textId="77777777" w:rsidR="00E96B6E" w:rsidRPr="009237EE" w:rsidRDefault="00CD7C82" w:rsidP="00E96B6E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「保臺護國中華一家」研討會三之一</w:t>
                  </w:r>
                </w:p>
              </w:tc>
            </w:tr>
          </w:tbl>
          <w:p w14:paraId="1459D3B9" w14:textId="77777777" w:rsidR="00E96B6E" w:rsidRPr="009237EE" w:rsidRDefault="00E96B6E" w:rsidP="00E96B6E">
            <w:pPr>
              <w:spacing w:line="276" w:lineRule="auto"/>
            </w:pPr>
          </w:p>
        </w:tc>
        <w:tc>
          <w:tcPr>
            <w:tcW w:w="5659" w:type="dxa"/>
          </w:tcPr>
          <w:p w14:paraId="551C230B" w14:textId="77777777" w:rsidR="00942150" w:rsidRPr="009237EE" w:rsidRDefault="00942150" w:rsidP="00E96B6E">
            <w:pPr>
              <w:spacing w:line="276" w:lineRule="auto"/>
            </w:pPr>
            <w:r>
              <w:rPr>
                <w:rFonts w:hint="eastAsia"/>
              </w:rPr>
              <w:t>保臺護國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中華一家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三之一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337937BC" w14:textId="77777777" w:rsidR="00E96B6E" w:rsidRPr="009237EE" w:rsidRDefault="0021057F" w:rsidP="00E96B6E">
            <w:pPr>
              <w:spacing w:line="276" w:lineRule="auto"/>
              <w:jc w:val="center"/>
            </w:pPr>
            <w:r>
              <w:rPr>
                <w:rFonts w:hint="eastAsia"/>
              </w:rPr>
              <w:t>018</w:t>
            </w:r>
          </w:p>
        </w:tc>
        <w:tc>
          <w:tcPr>
            <w:tcW w:w="1985" w:type="dxa"/>
          </w:tcPr>
          <w:p w14:paraId="4C5BFFDD" w14:textId="77777777" w:rsidR="00E96B6E" w:rsidRPr="009237EE" w:rsidRDefault="00BC269B" w:rsidP="00E96B6E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0738F97" w14:textId="77777777" w:rsidR="00E96B6E" w:rsidRPr="009237EE" w:rsidRDefault="00E96B6E" w:rsidP="00E96B6E">
            <w:pPr>
              <w:spacing w:line="276" w:lineRule="auto"/>
            </w:pPr>
          </w:p>
        </w:tc>
      </w:tr>
      <w:tr w:rsidR="00BC269B" w:rsidRPr="009237EE" w14:paraId="2B84053F" w14:textId="77777777" w:rsidTr="00BC269B">
        <w:tc>
          <w:tcPr>
            <w:tcW w:w="1426" w:type="dxa"/>
          </w:tcPr>
          <w:p w14:paraId="10A445D7" w14:textId="77777777" w:rsidR="00BC269B" w:rsidRPr="00BC269B" w:rsidRDefault="00BC269B" w:rsidP="00BC269B">
            <w:pPr>
              <w:rPr>
                <w:color w:val="FF0000"/>
              </w:rPr>
            </w:pPr>
            <w:r w:rsidRPr="00BC269B">
              <w:rPr>
                <w:color w:val="FF0000"/>
              </w:rPr>
              <w:t>2019/4/15</w:t>
            </w:r>
          </w:p>
        </w:tc>
        <w:tc>
          <w:tcPr>
            <w:tcW w:w="816" w:type="dxa"/>
          </w:tcPr>
          <w:p w14:paraId="09180F9E" w14:textId="77777777" w:rsidR="00BC269B" w:rsidRPr="00BC269B" w:rsidRDefault="00BC269B" w:rsidP="00BC269B">
            <w:pPr>
              <w:jc w:val="center"/>
              <w:rPr>
                <w:color w:val="FF0000"/>
              </w:rPr>
            </w:pPr>
            <w:r w:rsidRPr="00BC269B">
              <w:rPr>
                <w:color w:val="FF0000"/>
              </w:rPr>
              <w:t>421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BC269B" w:rsidRPr="00BC269B" w14:paraId="752BEF16" w14:textId="77777777" w:rsidTr="00BC269B">
              <w:tc>
                <w:tcPr>
                  <w:tcW w:w="2145" w:type="dxa"/>
                </w:tcPr>
                <w:p w14:paraId="7B1BD0F3" w14:textId="77777777" w:rsidR="00BC269B" w:rsidRPr="00BC269B" w:rsidRDefault="00BC269B" w:rsidP="00BC269B">
                  <w:pPr>
                    <w:spacing w:line="276" w:lineRule="auto"/>
                    <w:rPr>
                      <w:color w:val="FF0000"/>
                    </w:rPr>
                  </w:pPr>
                  <w:r w:rsidRPr="00BC269B">
                    <w:rPr>
                      <w:rFonts w:ascii="新細明體" w:hAnsi="新細明體" w:hint="eastAsia"/>
                      <w:color w:val="FF0000"/>
                    </w:rPr>
                    <w:t>「保臺護國中華一家」研討會三之一</w:t>
                  </w:r>
                </w:p>
              </w:tc>
            </w:tr>
          </w:tbl>
          <w:p w14:paraId="31802617" w14:textId="77777777" w:rsidR="00BC269B" w:rsidRPr="00BC269B" w:rsidRDefault="00BC269B" w:rsidP="00BC269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1C420704" w14:textId="77777777" w:rsidR="00BC269B" w:rsidRDefault="001E0658" w:rsidP="00BC269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保臺護國中華一家</w:t>
            </w:r>
          </w:p>
          <w:p w14:paraId="2C13E2F2" w14:textId="77777777" w:rsidR="001E0658" w:rsidRPr="00BC269B" w:rsidRDefault="001E0658" w:rsidP="00BC269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研討構建本教論述</w:t>
            </w:r>
          </w:p>
        </w:tc>
        <w:tc>
          <w:tcPr>
            <w:tcW w:w="850" w:type="dxa"/>
          </w:tcPr>
          <w:p w14:paraId="11F62420" w14:textId="77777777" w:rsidR="00BC269B" w:rsidRPr="00BC269B" w:rsidRDefault="00C019E8" w:rsidP="00BC269B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020</w:t>
            </w:r>
          </w:p>
        </w:tc>
        <w:tc>
          <w:tcPr>
            <w:tcW w:w="1985" w:type="dxa"/>
          </w:tcPr>
          <w:p w14:paraId="2AD49AAC" w14:textId="77777777" w:rsidR="00BC269B" w:rsidRPr="00BC269B" w:rsidRDefault="00942150" w:rsidP="00BC269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光理首席使者</w:t>
            </w:r>
          </w:p>
        </w:tc>
        <w:tc>
          <w:tcPr>
            <w:tcW w:w="709" w:type="dxa"/>
          </w:tcPr>
          <w:p w14:paraId="393E710E" w14:textId="77777777" w:rsidR="00BC269B" w:rsidRPr="00BC269B" w:rsidRDefault="00BC269B" w:rsidP="00BC269B">
            <w:pPr>
              <w:spacing w:line="276" w:lineRule="auto"/>
              <w:rPr>
                <w:color w:val="FF0000"/>
              </w:rPr>
            </w:pPr>
          </w:p>
        </w:tc>
      </w:tr>
      <w:tr w:rsidR="00BC269B" w:rsidRPr="009237EE" w14:paraId="7B984485" w14:textId="77777777" w:rsidTr="00BC269B">
        <w:tc>
          <w:tcPr>
            <w:tcW w:w="1426" w:type="dxa"/>
          </w:tcPr>
          <w:p w14:paraId="02CA0F97" w14:textId="77777777" w:rsidR="00BC269B" w:rsidRPr="00BC269B" w:rsidRDefault="00BC269B" w:rsidP="00BC269B">
            <w:pPr>
              <w:rPr>
                <w:color w:val="FF0000"/>
              </w:rPr>
            </w:pPr>
            <w:r w:rsidRPr="00BC269B">
              <w:rPr>
                <w:color w:val="FF0000"/>
              </w:rPr>
              <w:t>2019/4/15</w:t>
            </w:r>
          </w:p>
        </w:tc>
        <w:tc>
          <w:tcPr>
            <w:tcW w:w="816" w:type="dxa"/>
          </w:tcPr>
          <w:p w14:paraId="1CC4D532" w14:textId="77777777" w:rsidR="00BC269B" w:rsidRPr="00BC269B" w:rsidRDefault="00BC269B" w:rsidP="00BC269B">
            <w:pPr>
              <w:jc w:val="center"/>
              <w:rPr>
                <w:color w:val="FF0000"/>
              </w:rPr>
            </w:pPr>
            <w:r w:rsidRPr="00BC269B">
              <w:rPr>
                <w:color w:val="FF0000"/>
              </w:rPr>
              <w:t>421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BC269B" w:rsidRPr="00BC269B" w14:paraId="45CC6C63" w14:textId="77777777" w:rsidTr="00BC269B">
              <w:tc>
                <w:tcPr>
                  <w:tcW w:w="2145" w:type="dxa"/>
                </w:tcPr>
                <w:p w14:paraId="4633A1A1" w14:textId="77777777" w:rsidR="00BC269B" w:rsidRPr="00BC269B" w:rsidRDefault="00BC269B" w:rsidP="00BC269B">
                  <w:pPr>
                    <w:spacing w:line="276" w:lineRule="auto"/>
                    <w:rPr>
                      <w:color w:val="FF0000"/>
                    </w:rPr>
                  </w:pPr>
                  <w:r w:rsidRPr="00BC269B">
                    <w:rPr>
                      <w:rFonts w:ascii="新細明體" w:hAnsi="新細明體" w:hint="eastAsia"/>
                      <w:color w:val="FF0000"/>
                    </w:rPr>
                    <w:t>「保臺護國中華一家」研討會三之一</w:t>
                  </w:r>
                </w:p>
              </w:tc>
            </w:tr>
          </w:tbl>
          <w:p w14:paraId="4E66F612" w14:textId="77777777" w:rsidR="00BC269B" w:rsidRPr="00BC269B" w:rsidRDefault="00BC269B" w:rsidP="00BC269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5EFADDCA" w14:textId="77777777" w:rsidR="00BC269B" w:rsidRDefault="00C019E8" w:rsidP="00BC269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治亂興衰分久必合</w:t>
            </w:r>
          </w:p>
          <w:p w14:paraId="591B72A3" w14:textId="77777777" w:rsidR="00C019E8" w:rsidRPr="00BC269B" w:rsidRDefault="00C019E8" w:rsidP="00BC269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兩岸和平中華一家</w:t>
            </w:r>
          </w:p>
        </w:tc>
        <w:tc>
          <w:tcPr>
            <w:tcW w:w="850" w:type="dxa"/>
          </w:tcPr>
          <w:p w14:paraId="0D09B268" w14:textId="77777777" w:rsidR="00BC269B" w:rsidRPr="00BC269B" w:rsidRDefault="00C019E8" w:rsidP="00BC269B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023</w:t>
            </w:r>
          </w:p>
        </w:tc>
        <w:tc>
          <w:tcPr>
            <w:tcW w:w="1985" w:type="dxa"/>
          </w:tcPr>
          <w:p w14:paraId="480DF56E" w14:textId="77777777" w:rsidR="00BC269B" w:rsidRPr="00BC269B" w:rsidRDefault="00942150" w:rsidP="00BC269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始院副導師陸光中樞機</w:t>
            </w:r>
          </w:p>
        </w:tc>
        <w:tc>
          <w:tcPr>
            <w:tcW w:w="709" w:type="dxa"/>
          </w:tcPr>
          <w:p w14:paraId="5A8D58E6" w14:textId="77777777" w:rsidR="00BC269B" w:rsidRPr="00BC269B" w:rsidRDefault="00BC269B" w:rsidP="00BC269B">
            <w:pPr>
              <w:spacing w:line="276" w:lineRule="auto"/>
              <w:rPr>
                <w:color w:val="FF0000"/>
              </w:rPr>
            </w:pPr>
          </w:p>
        </w:tc>
      </w:tr>
      <w:tr w:rsidR="00BC269B" w:rsidRPr="009237EE" w14:paraId="070F90AA" w14:textId="77777777" w:rsidTr="00BC269B">
        <w:tc>
          <w:tcPr>
            <w:tcW w:w="1426" w:type="dxa"/>
          </w:tcPr>
          <w:p w14:paraId="1B89A1C6" w14:textId="77777777" w:rsidR="00BC269B" w:rsidRPr="00BC269B" w:rsidRDefault="00BC269B" w:rsidP="00BC269B">
            <w:pPr>
              <w:rPr>
                <w:color w:val="FF0000"/>
              </w:rPr>
            </w:pPr>
            <w:r w:rsidRPr="00BC269B">
              <w:rPr>
                <w:color w:val="FF0000"/>
              </w:rPr>
              <w:t>2019/4/15</w:t>
            </w:r>
          </w:p>
        </w:tc>
        <w:tc>
          <w:tcPr>
            <w:tcW w:w="816" w:type="dxa"/>
          </w:tcPr>
          <w:p w14:paraId="0A0FDB5C" w14:textId="77777777" w:rsidR="00BC269B" w:rsidRPr="00BC269B" w:rsidRDefault="00BC269B" w:rsidP="00BC269B">
            <w:pPr>
              <w:jc w:val="center"/>
              <w:rPr>
                <w:color w:val="FF0000"/>
              </w:rPr>
            </w:pPr>
            <w:r w:rsidRPr="00BC269B">
              <w:rPr>
                <w:color w:val="FF0000"/>
              </w:rPr>
              <w:t>421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BC269B" w:rsidRPr="00BC269B" w14:paraId="63BF980F" w14:textId="77777777" w:rsidTr="00BC269B">
              <w:tc>
                <w:tcPr>
                  <w:tcW w:w="2145" w:type="dxa"/>
                </w:tcPr>
                <w:p w14:paraId="1D5F1544" w14:textId="77777777" w:rsidR="00BC269B" w:rsidRPr="00BC269B" w:rsidRDefault="00BC269B" w:rsidP="00BC269B">
                  <w:pPr>
                    <w:spacing w:line="276" w:lineRule="auto"/>
                    <w:rPr>
                      <w:color w:val="FF0000"/>
                    </w:rPr>
                  </w:pPr>
                  <w:r w:rsidRPr="00BC269B">
                    <w:rPr>
                      <w:rFonts w:ascii="新細明體" w:hAnsi="新細明體" w:hint="eastAsia"/>
                      <w:color w:val="FF0000"/>
                    </w:rPr>
                    <w:t>「保臺護國中華一家」研討會三之一</w:t>
                  </w:r>
                </w:p>
              </w:tc>
            </w:tr>
          </w:tbl>
          <w:p w14:paraId="483966CB" w14:textId="77777777" w:rsidR="00BC269B" w:rsidRPr="00BC269B" w:rsidRDefault="00BC269B" w:rsidP="00BC269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5D295070" w14:textId="77777777" w:rsidR="00BC269B" w:rsidRPr="00BC269B" w:rsidRDefault="00C019E8" w:rsidP="00BC269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從兩種發展模式的思維看兩岸一家</w:t>
            </w:r>
          </w:p>
        </w:tc>
        <w:tc>
          <w:tcPr>
            <w:tcW w:w="850" w:type="dxa"/>
          </w:tcPr>
          <w:p w14:paraId="14FFB899" w14:textId="77777777" w:rsidR="00BC269B" w:rsidRPr="00BC269B" w:rsidRDefault="00C019E8" w:rsidP="00BC269B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028</w:t>
            </w:r>
          </w:p>
        </w:tc>
        <w:tc>
          <w:tcPr>
            <w:tcW w:w="1985" w:type="dxa"/>
          </w:tcPr>
          <w:p w14:paraId="31598C3E" w14:textId="77777777" w:rsidR="00BC269B" w:rsidRPr="00BC269B" w:rsidRDefault="00942150" w:rsidP="00BC269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東吳大學政治系謝政諭教授</w:t>
            </w:r>
          </w:p>
        </w:tc>
        <w:tc>
          <w:tcPr>
            <w:tcW w:w="709" w:type="dxa"/>
          </w:tcPr>
          <w:p w14:paraId="5365E503" w14:textId="77777777" w:rsidR="00BC269B" w:rsidRPr="00BC269B" w:rsidRDefault="00BC269B" w:rsidP="00BC269B">
            <w:pPr>
              <w:spacing w:line="276" w:lineRule="auto"/>
              <w:rPr>
                <w:color w:val="FF0000"/>
              </w:rPr>
            </w:pPr>
          </w:p>
        </w:tc>
      </w:tr>
      <w:tr w:rsidR="00BC269B" w:rsidRPr="009237EE" w14:paraId="5F6A9FDD" w14:textId="77777777" w:rsidTr="00BC269B">
        <w:tc>
          <w:tcPr>
            <w:tcW w:w="1426" w:type="dxa"/>
          </w:tcPr>
          <w:p w14:paraId="7B2D84CC" w14:textId="77777777" w:rsidR="00BC269B" w:rsidRPr="00BC269B" w:rsidRDefault="00BC269B" w:rsidP="00BC269B">
            <w:pPr>
              <w:rPr>
                <w:color w:val="FF0000"/>
              </w:rPr>
            </w:pPr>
            <w:r w:rsidRPr="00BC269B">
              <w:rPr>
                <w:color w:val="FF0000"/>
              </w:rPr>
              <w:t>2019/4/15</w:t>
            </w:r>
          </w:p>
        </w:tc>
        <w:tc>
          <w:tcPr>
            <w:tcW w:w="816" w:type="dxa"/>
          </w:tcPr>
          <w:p w14:paraId="1C4C8B69" w14:textId="77777777" w:rsidR="00BC269B" w:rsidRPr="00BC269B" w:rsidRDefault="00BC269B" w:rsidP="00BC269B">
            <w:pPr>
              <w:jc w:val="center"/>
              <w:rPr>
                <w:color w:val="FF0000"/>
              </w:rPr>
            </w:pPr>
            <w:r w:rsidRPr="00BC269B">
              <w:rPr>
                <w:color w:val="FF0000"/>
              </w:rPr>
              <w:t>421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BC269B" w:rsidRPr="00BC269B" w14:paraId="1D7A1220" w14:textId="77777777" w:rsidTr="00BC269B">
              <w:tc>
                <w:tcPr>
                  <w:tcW w:w="2145" w:type="dxa"/>
                </w:tcPr>
                <w:p w14:paraId="3F8CF404" w14:textId="77777777" w:rsidR="00BC269B" w:rsidRPr="00BC269B" w:rsidRDefault="00BC269B" w:rsidP="00BC269B">
                  <w:pPr>
                    <w:spacing w:line="276" w:lineRule="auto"/>
                    <w:rPr>
                      <w:color w:val="FF0000"/>
                    </w:rPr>
                  </w:pPr>
                  <w:r w:rsidRPr="00BC269B">
                    <w:rPr>
                      <w:rFonts w:ascii="新細明體" w:hAnsi="新細明體" w:hint="eastAsia"/>
                      <w:color w:val="FF0000"/>
                    </w:rPr>
                    <w:t>「保臺護國中華一家」研討會三之一</w:t>
                  </w:r>
                </w:p>
              </w:tc>
            </w:tr>
          </w:tbl>
          <w:p w14:paraId="6F1612D7" w14:textId="77777777" w:rsidR="00BC269B" w:rsidRPr="00BC269B" w:rsidRDefault="00BC269B" w:rsidP="00BC269B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3CDDAB4E" w14:textId="77777777" w:rsidR="00BC269B" w:rsidRDefault="00C019E8" w:rsidP="00BC269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兩岸關係的過去現在與未來</w:t>
            </w:r>
          </w:p>
          <w:p w14:paraId="1F01AA14" w14:textId="77777777" w:rsidR="00C019E8" w:rsidRPr="00BC269B" w:rsidRDefault="00C019E8" w:rsidP="00BC269B">
            <w:pPr>
              <w:spacing w:line="276" w:lineRule="auto"/>
              <w:rPr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－</w:t>
            </w:r>
            <w:r>
              <w:rPr>
                <w:rFonts w:hint="eastAsia"/>
                <w:color w:val="FF0000"/>
              </w:rPr>
              <w:t>黃河九曲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終歸東流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中華一家</w:t>
            </w:r>
          </w:p>
        </w:tc>
        <w:tc>
          <w:tcPr>
            <w:tcW w:w="850" w:type="dxa"/>
          </w:tcPr>
          <w:p w14:paraId="1DE67378" w14:textId="77777777" w:rsidR="00BC269B" w:rsidRPr="00BC269B" w:rsidRDefault="00C019E8" w:rsidP="00BC269B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036</w:t>
            </w:r>
          </w:p>
        </w:tc>
        <w:tc>
          <w:tcPr>
            <w:tcW w:w="1985" w:type="dxa"/>
          </w:tcPr>
          <w:p w14:paraId="2CE890E5" w14:textId="77777777" w:rsidR="00BC269B" w:rsidRPr="00BC269B" w:rsidRDefault="00942150" w:rsidP="00BC269B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傳播出版委員會顧問兼</w:t>
            </w:r>
            <w:r>
              <w:rPr>
                <w:rFonts w:ascii="新細明體" w:hAnsi="新細明體" w:hint="eastAsia"/>
                <w:color w:val="FF0000"/>
              </w:rPr>
              <w:t>《教訊》雜誌社社長呂緒麟教授</w:t>
            </w:r>
          </w:p>
        </w:tc>
        <w:tc>
          <w:tcPr>
            <w:tcW w:w="709" w:type="dxa"/>
          </w:tcPr>
          <w:p w14:paraId="710B73E9" w14:textId="77777777" w:rsidR="00BC269B" w:rsidRPr="00BC269B" w:rsidRDefault="00BC269B" w:rsidP="00BC269B">
            <w:pPr>
              <w:spacing w:line="276" w:lineRule="auto"/>
              <w:rPr>
                <w:color w:val="FF0000"/>
              </w:rPr>
            </w:pPr>
          </w:p>
        </w:tc>
      </w:tr>
      <w:tr w:rsidR="00E96B6E" w:rsidRPr="009237EE" w14:paraId="3888C272" w14:textId="77777777" w:rsidTr="00BC269B">
        <w:tc>
          <w:tcPr>
            <w:tcW w:w="1426" w:type="dxa"/>
          </w:tcPr>
          <w:p w14:paraId="1883C29F" w14:textId="77777777" w:rsidR="00E96B6E" w:rsidRDefault="00E96B6E" w:rsidP="00E96B6E">
            <w:r w:rsidRPr="00EC0F10">
              <w:t>2019/4/15</w:t>
            </w:r>
          </w:p>
        </w:tc>
        <w:tc>
          <w:tcPr>
            <w:tcW w:w="816" w:type="dxa"/>
          </w:tcPr>
          <w:p w14:paraId="11CDFF5E" w14:textId="77777777" w:rsidR="00E96B6E" w:rsidRDefault="00E96B6E" w:rsidP="00E96B6E">
            <w:pPr>
              <w:jc w:val="center"/>
            </w:pPr>
            <w:r w:rsidRPr="00C035A3"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E96B6E" w:rsidRPr="009237EE" w14:paraId="40203781" w14:textId="77777777" w:rsidTr="00CD7C82">
              <w:tc>
                <w:tcPr>
                  <w:tcW w:w="1011" w:type="dxa"/>
                </w:tcPr>
                <w:p w14:paraId="26CA7611" w14:textId="77777777" w:rsidR="00E96B6E" w:rsidRPr="009237EE" w:rsidRDefault="00CD7C82" w:rsidP="00E96B6E">
                  <w:pPr>
                    <w:spacing w:line="276" w:lineRule="auto"/>
                  </w:pPr>
                  <w:r>
                    <w:rPr>
                      <w:rFonts w:hint="eastAsia"/>
                    </w:rPr>
                    <w:t>春祈禮</w:t>
                  </w:r>
                </w:p>
              </w:tc>
            </w:tr>
          </w:tbl>
          <w:p w14:paraId="2EFE14B9" w14:textId="77777777" w:rsidR="00E96B6E" w:rsidRPr="009237EE" w:rsidRDefault="00E96B6E" w:rsidP="00E96B6E">
            <w:pPr>
              <w:spacing w:line="276" w:lineRule="auto"/>
            </w:pPr>
          </w:p>
        </w:tc>
        <w:tc>
          <w:tcPr>
            <w:tcW w:w="5659" w:type="dxa"/>
          </w:tcPr>
          <w:p w14:paraId="646DD446" w14:textId="77777777" w:rsidR="00E96B6E" w:rsidRDefault="004676B3" w:rsidP="00E96B6E">
            <w:pPr>
              <w:spacing w:line="276" w:lineRule="auto"/>
            </w:pPr>
            <w:r>
              <w:rPr>
                <w:rFonts w:hint="eastAsia"/>
              </w:rPr>
              <w:t>衷心春祈龍王龍神</w:t>
            </w:r>
          </w:p>
          <w:p w14:paraId="64755DD0" w14:textId="77777777" w:rsidR="004676B3" w:rsidRPr="009237EE" w:rsidRDefault="004676B3" w:rsidP="00E96B6E">
            <w:pPr>
              <w:spacing w:line="276" w:lineRule="auto"/>
            </w:pPr>
            <w:r>
              <w:rPr>
                <w:rFonts w:hint="eastAsia"/>
              </w:rPr>
              <w:t>升揚正氣風調雨順</w:t>
            </w:r>
          </w:p>
        </w:tc>
        <w:tc>
          <w:tcPr>
            <w:tcW w:w="850" w:type="dxa"/>
          </w:tcPr>
          <w:p w14:paraId="059CF358" w14:textId="77777777" w:rsidR="00E96B6E" w:rsidRPr="009237EE" w:rsidRDefault="0021057F" w:rsidP="00E96B6E">
            <w:pPr>
              <w:spacing w:line="276" w:lineRule="auto"/>
              <w:jc w:val="center"/>
            </w:pPr>
            <w:r>
              <w:rPr>
                <w:rFonts w:hint="eastAsia"/>
              </w:rPr>
              <w:t>050</w:t>
            </w:r>
          </w:p>
        </w:tc>
        <w:tc>
          <w:tcPr>
            <w:tcW w:w="1985" w:type="dxa"/>
          </w:tcPr>
          <w:p w14:paraId="71303754" w14:textId="77777777" w:rsidR="00E96B6E" w:rsidRDefault="00090FAF" w:rsidP="00E96B6E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楊靜聲傳道師</w:t>
            </w:r>
          </w:p>
          <w:p w14:paraId="61C792D7" w14:textId="77777777" w:rsidR="00090FAF" w:rsidRPr="009237EE" w:rsidRDefault="00090FAF" w:rsidP="00E96B6E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蔡光貧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許鏡授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吳靜聘</w:t>
            </w:r>
          </w:p>
        </w:tc>
        <w:tc>
          <w:tcPr>
            <w:tcW w:w="709" w:type="dxa"/>
          </w:tcPr>
          <w:p w14:paraId="40592FBA" w14:textId="77777777" w:rsidR="00E96B6E" w:rsidRPr="009237EE" w:rsidRDefault="00E96B6E" w:rsidP="00E96B6E">
            <w:pPr>
              <w:spacing w:line="276" w:lineRule="auto"/>
            </w:pPr>
          </w:p>
        </w:tc>
      </w:tr>
      <w:tr w:rsidR="00E96B6E" w:rsidRPr="009237EE" w14:paraId="7F567032" w14:textId="77777777" w:rsidTr="00BC269B">
        <w:tc>
          <w:tcPr>
            <w:tcW w:w="1426" w:type="dxa"/>
          </w:tcPr>
          <w:p w14:paraId="71985B04" w14:textId="77777777" w:rsidR="00E96B6E" w:rsidRDefault="00E96B6E" w:rsidP="00E96B6E">
            <w:r w:rsidRPr="00EC0F10">
              <w:t>2019/4/15</w:t>
            </w:r>
          </w:p>
        </w:tc>
        <w:tc>
          <w:tcPr>
            <w:tcW w:w="816" w:type="dxa"/>
          </w:tcPr>
          <w:p w14:paraId="7CE88CDB" w14:textId="77777777" w:rsidR="00E96B6E" w:rsidRDefault="00E96B6E" w:rsidP="00E96B6E">
            <w:pPr>
              <w:jc w:val="center"/>
            </w:pPr>
            <w:r w:rsidRPr="00C035A3"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E96B6E" w:rsidRPr="009237EE" w14:paraId="7A518B6A" w14:textId="77777777" w:rsidTr="00CD7C82">
              <w:tc>
                <w:tcPr>
                  <w:tcW w:w="1011" w:type="dxa"/>
                </w:tcPr>
                <w:p w14:paraId="007096B0" w14:textId="77777777" w:rsidR="00E96B6E" w:rsidRPr="009237EE" w:rsidRDefault="00CD7C82" w:rsidP="00E96B6E">
                  <w:pPr>
                    <w:spacing w:line="276" w:lineRule="auto"/>
                  </w:pPr>
                  <w:r>
                    <w:rPr>
                      <w:rFonts w:hint="eastAsia"/>
                    </w:rPr>
                    <w:t>文昌祭</w:t>
                  </w:r>
                </w:p>
              </w:tc>
            </w:tr>
          </w:tbl>
          <w:p w14:paraId="255E6B87" w14:textId="77777777" w:rsidR="00E96B6E" w:rsidRPr="009237EE" w:rsidRDefault="00E96B6E" w:rsidP="00E96B6E">
            <w:pPr>
              <w:spacing w:line="276" w:lineRule="auto"/>
            </w:pPr>
          </w:p>
        </w:tc>
        <w:tc>
          <w:tcPr>
            <w:tcW w:w="5659" w:type="dxa"/>
          </w:tcPr>
          <w:p w14:paraId="324FEF63" w14:textId="77777777" w:rsidR="00E96B6E" w:rsidRDefault="0089437F" w:rsidP="00E96B6E">
            <w:pPr>
              <w:spacing w:line="276" w:lineRule="auto"/>
            </w:pPr>
            <w:r>
              <w:rPr>
                <w:rFonts w:hint="eastAsia"/>
              </w:rPr>
              <w:t>文昌祭教化廣流傳</w:t>
            </w:r>
          </w:p>
          <w:p w14:paraId="3F9F7E89" w14:textId="77777777" w:rsidR="0089437F" w:rsidRPr="009237EE" w:rsidRDefault="0089437F" w:rsidP="00E96B6E">
            <w:pPr>
              <w:spacing w:line="276" w:lineRule="auto"/>
            </w:pPr>
            <w:r>
              <w:rPr>
                <w:rFonts w:hint="eastAsia"/>
              </w:rPr>
              <w:t>斷惡修善廣行陰騭</w:t>
            </w:r>
          </w:p>
        </w:tc>
        <w:tc>
          <w:tcPr>
            <w:tcW w:w="850" w:type="dxa"/>
          </w:tcPr>
          <w:p w14:paraId="64C611E1" w14:textId="77777777" w:rsidR="00E96B6E" w:rsidRPr="009237EE" w:rsidRDefault="0021057F" w:rsidP="00E96B6E">
            <w:pPr>
              <w:spacing w:line="276" w:lineRule="auto"/>
              <w:jc w:val="center"/>
            </w:pPr>
            <w:r>
              <w:rPr>
                <w:rFonts w:hint="eastAsia"/>
              </w:rPr>
              <w:t>061</w:t>
            </w:r>
          </w:p>
        </w:tc>
        <w:tc>
          <w:tcPr>
            <w:tcW w:w="1985" w:type="dxa"/>
          </w:tcPr>
          <w:p w14:paraId="1DA8C2DA" w14:textId="77777777" w:rsidR="00E96B6E" w:rsidRDefault="0089437F" w:rsidP="00E96B6E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陳乾常</w:t>
            </w:r>
          </w:p>
          <w:p w14:paraId="6E47DE10" w14:textId="77777777" w:rsidR="0089437F" w:rsidRPr="009237EE" w:rsidRDefault="0089437F" w:rsidP="00E96B6E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蔡光貧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吳靜聘</w:t>
            </w:r>
          </w:p>
        </w:tc>
        <w:tc>
          <w:tcPr>
            <w:tcW w:w="709" w:type="dxa"/>
          </w:tcPr>
          <w:p w14:paraId="561F06D8" w14:textId="77777777" w:rsidR="00E96B6E" w:rsidRPr="009237EE" w:rsidRDefault="00E96B6E" w:rsidP="00E96B6E">
            <w:pPr>
              <w:spacing w:line="276" w:lineRule="auto"/>
            </w:pPr>
          </w:p>
        </w:tc>
      </w:tr>
      <w:tr w:rsidR="00E96B6E" w:rsidRPr="009237EE" w14:paraId="3741322B" w14:textId="77777777" w:rsidTr="00BC269B">
        <w:tc>
          <w:tcPr>
            <w:tcW w:w="1426" w:type="dxa"/>
          </w:tcPr>
          <w:p w14:paraId="321B254D" w14:textId="77777777" w:rsidR="00E96B6E" w:rsidRDefault="00E96B6E" w:rsidP="00E96B6E">
            <w:r w:rsidRPr="00EC0F10">
              <w:t>2019/4/15</w:t>
            </w:r>
          </w:p>
        </w:tc>
        <w:tc>
          <w:tcPr>
            <w:tcW w:w="816" w:type="dxa"/>
          </w:tcPr>
          <w:p w14:paraId="5672CD9E" w14:textId="77777777" w:rsidR="00E96B6E" w:rsidRDefault="00E96B6E" w:rsidP="00E96B6E">
            <w:pPr>
              <w:jc w:val="center"/>
            </w:pPr>
            <w:r w:rsidRPr="00C035A3"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E96B6E" w:rsidRPr="009237EE" w14:paraId="79E37EAE" w14:textId="77777777" w:rsidTr="00FB2F7B">
              <w:tc>
                <w:tcPr>
                  <w:tcW w:w="1305" w:type="dxa"/>
                </w:tcPr>
                <w:p w14:paraId="0D470DA7" w14:textId="77777777" w:rsidR="00E96B6E" w:rsidRPr="009237EE" w:rsidRDefault="00CD7C82" w:rsidP="00E96B6E">
                  <w:pPr>
                    <w:spacing w:line="276" w:lineRule="auto"/>
                  </w:pPr>
                  <w:r>
                    <w:rPr>
                      <w:rFonts w:hint="eastAsia"/>
                    </w:rPr>
                    <w:t>祭祖大典</w:t>
                  </w:r>
                </w:p>
              </w:tc>
            </w:tr>
          </w:tbl>
          <w:p w14:paraId="277FD033" w14:textId="77777777" w:rsidR="00E96B6E" w:rsidRPr="009237EE" w:rsidRDefault="00E96B6E" w:rsidP="00E96B6E">
            <w:pPr>
              <w:spacing w:line="276" w:lineRule="auto"/>
            </w:pPr>
          </w:p>
        </w:tc>
        <w:tc>
          <w:tcPr>
            <w:tcW w:w="5659" w:type="dxa"/>
          </w:tcPr>
          <w:p w14:paraId="6D62F916" w14:textId="77777777" w:rsidR="00E96B6E" w:rsidRDefault="003572A9" w:rsidP="003572A9">
            <w:pPr>
              <w:spacing w:line="276" w:lineRule="auto"/>
            </w:pPr>
            <w:r>
              <w:rPr>
                <w:rFonts w:hint="eastAsia"/>
              </w:rPr>
              <w:t>敬天法祖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慎終追遠</w:t>
            </w:r>
          </w:p>
          <w:p w14:paraId="08FAA28D" w14:textId="77777777" w:rsidR="003572A9" w:rsidRPr="009237EE" w:rsidRDefault="003572A9" w:rsidP="003572A9">
            <w:pPr>
              <w:spacing w:line="276" w:lineRule="auto"/>
            </w:pPr>
            <w:r>
              <w:rPr>
                <w:rFonts w:hint="eastAsia"/>
              </w:rPr>
              <w:t>天人親和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民德歸厚</w:t>
            </w:r>
          </w:p>
        </w:tc>
        <w:tc>
          <w:tcPr>
            <w:tcW w:w="850" w:type="dxa"/>
          </w:tcPr>
          <w:p w14:paraId="123AC1E2" w14:textId="77777777" w:rsidR="00E96B6E" w:rsidRPr="009237EE" w:rsidRDefault="0021057F" w:rsidP="00E96B6E">
            <w:pPr>
              <w:spacing w:line="276" w:lineRule="auto"/>
              <w:jc w:val="center"/>
            </w:pPr>
            <w:r>
              <w:rPr>
                <w:rFonts w:hint="eastAsia"/>
              </w:rPr>
              <w:t>068</w:t>
            </w:r>
          </w:p>
        </w:tc>
        <w:tc>
          <w:tcPr>
            <w:tcW w:w="1985" w:type="dxa"/>
          </w:tcPr>
          <w:p w14:paraId="732CB997" w14:textId="77777777" w:rsidR="00E96B6E" w:rsidRDefault="00C350DD" w:rsidP="00E96B6E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中華天帝教總會祕書長劉鏡仲、鄭月佩</w:t>
            </w:r>
          </w:p>
          <w:p w14:paraId="15D8C26E" w14:textId="77777777" w:rsidR="00C350DD" w:rsidRPr="009237EE" w:rsidRDefault="00C350DD" w:rsidP="00E96B6E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李光</w:t>
            </w:r>
            <w:r>
              <w:rPr>
                <w:rFonts w:hint="eastAsia"/>
              </w:rPr>
              <w:lastRenderedPageBreak/>
              <w:t>巡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蔡光貧</w:t>
            </w:r>
          </w:p>
        </w:tc>
        <w:tc>
          <w:tcPr>
            <w:tcW w:w="709" w:type="dxa"/>
          </w:tcPr>
          <w:p w14:paraId="37A7B115" w14:textId="77777777" w:rsidR="00E96B6E" w:rsidRPr="009237EE" w:rsidRDefault="00E96B6E" w:rsidP="00E96B6E">
            <w:pPr>
              <w:spacing w:line="276" w:lineRule="auto"/>
            </w:pPr>
          </w:p>
        </w:tc>
      </w:tr>
      <w:tr w:rsidR="00E96B6E" w:rsidRPr="009237EE" w14:paraId="2FDC4D3E" w14:textId="77777777" w:rsidTr="00BC269B">
        <w:tc>
          <w:tcPr>
            <w:tcW w:w="1426" w:type="dxa"/>
          </w:tcPr>
          <w:p w14:paraId="5B2E76A8" w14:textId="77777777" w:rsidR="00E96B6E" w:rsidRDefault="00E96B6E" w:rsidP="00E96B6E">
            <w:r w:rsidRPr="00EC0F10">
              <w:t>2019/4/15</w:t>
            </w:r>
          </w:p>
        </w:tc>
        <w:tc>
          <w:tcPr>
            <w:tcW w:w="816" w:type="dxa"/>
          </w:tcPr>
          <w:p w14:paraId="208AFF79" w14:textId="77777777" w:rsidR="00E96B6E" w:rsidRDefault="00E96B6E" w:rsidP="00E96B6E">
            <w:pPr>
              <w:jc w:val="center"/>
            </w:pPr>
            <w:r w:rsidRPr="00C035A3"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E96B6E" w:rsidRPr="009237EE" w14:paraId="76E0BA25" w14:textId="77777777" w:rsidTr="0021057F">
              <w:tc>
                <w:tcPr>
                  <w:tcW w:w="1719" w:type="dxa"/>
                </w:tcPr>
                <w:p w14:paraId="0F7782C7" w14:textId="77777777" w:rsidR="00E96B6E" w:rsidRPr="009237EE" w:rsidRDefault="00CD7C82" w:rsidP="00E96B6E">
                  <w:pPr>
                    <w:spacing w:line="276" w:lineRule="auto"/>
                  </w:pPr>
                  <w:r>
                    <w:rPr>
                      <w:rFonts w:hint="eastAsia"/>
                    </w:rPr>
                    <w:t>紀念本師專刊</w:t>
                  </w:r>
                </w:p>
              </w:tc>
            </w:tr>
          </w:tbl>
          <w:p w14:paraId="265223F1" w14:textId="77777777" w:rsidR="00E96B6E" w:rsidRPr="009237EE" w:rsidRDefault="00E96B6E" w:rsidP="00E96B6E">
            <w:pPr>
              <w:spacing w:line="276" w:lineRule="auto"/>
            </w:pPr>
          </w:p>
        </w:tc>
        <w:tc>
          <w:tcPr>
            <w:tcW w:w="5659" w:type="dxa"/>
          </w:tcPr>
          <w:p w14:paraId="383989D3" w14:textId="77777777" w:rsidR="00E96B6E" w:rsidRDefault="00C350DD" w:rsidP="00E96B6E">
            <w:pPr>
              <w:spacing w:line="276" w:lineRule="auto"/>
            </w:pPr>
            <w:r>
              <w:rPr>
                <w:rFonts w:hint="eastAsia"/>
              </w:rPr>
              <w:t>聖哉！偉哉！壯哉！</w:t>
            </w:r>
          </w:p>
          <w:p w14:paraId="1269431D" w14:textId="77777777" w:rsidR="00C350DD" w:rsidRPr="00C350DD" w:rsidRDefault="00C350DD" w:rsidP="00E96B6E">
            <w:pPr>
              <w:spacing w:line="276" w:lineRule="auto"/>
            </w:pPr>
            <w:r>
              <w:rPr>
                <w:rFonts w:hint="eastAsia"/>
              </w:rPr>
              <w:t>一代大宗師人間救劫行腳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6B4072BE" w14:textId="77777777" w:rsidR="00E96B6E" w:rsidRPr="009237EE" w:rsidRDefault="0021057F" w:rsidP="00E96B6E">
            <w:pPr>
              <w:spacing w:line="276" w:lineRule="auto"/>
              <w:jc w:val="center"/>
            </w:pPr>
            <w:r>
              <w:rPr>
                <w:rFonts w:hint="eastAsia"/>
              </w:rPr>
              <w:t>073</w:t>
            </w:r>
          </w:p>
        </w:tc>
        <w:tc>
          <w:tcPr>
            <w:tcW w:w="1985" w:type="dxa"/>
          </w:tcPr>
          <w:p w14:paraId="227EE09B" w14:textId="77777777" w:rsidR="00E96B6E" w:rsidRPr="009237EE" w:rsidRDefault="00C350DD" w:rsidP="00E96B6E">
            <w:pPr>
              <w:spacing w:line="276" w:lineRule="auto"/>
            </w:pP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787B5E44" w14:textId="77777777" w:rsidR="00E96B6E" w:rsidRPr="009237EE" w:rsidRDefault="00E96B6E" w:rsidP="00E96B6E">
            <w:pPr>
              <w:spacing w:line="276" w:lineRule="auto"/>
            </w:pPr>
          </w:p>
        </w:tc>
      </w:tr>
      <w:tr w:rsidR="004B7A19" w:rsidRPr="009237EE" w14:paraId="507BD019" w14:textId="77777777" w:rsidTr="00BC269B">
        <w:tc>
          <w:tcPr>
            <w:tcW w:w="1426" w:type="dxa"/>
          </w:tcPr>
          <w:p w14:paraId="318C04CA" w14:textId="77777777" w:rsidR="004B7A19" w:rsidRPr="004B7A19" w:rsidRDefault="004B7A19" w:rsidP="00E96B6E">
            <w:pPr>
              <w:rPr>
                <w:color w:val="FF0000"/>
              </w:rPr>
            </w:pPr>
            <w:r w:rsidRPr="004B7A19">
              <w:rPr>
                <w:color w:val="FF0000"/>
              </w:rPr>
              <w:t>2019/4/15</w:t>
            </w:r>
          </w:p>
        </w:tc>
        <w:tc>
          <w:tcPr>
            <w:tcW w:w="816" w:type="dxa"/>
          </w:tcPr>
          <w:p w14:paraId="63A074E0" w14:textId="77777777" w:rsidR="004B7A19" w:rsidRPr="004B7A19" w:rsidRDefault="004B7A19" w:rsidP="00E96B6E">
            <w:pPr>
              <w:jc w:val="center"/>
              <w:rPr>
                <w:color w:val="FF0000"/>
              </w:rPr>
            </w:pPr>
            <w:r w:rsidRPr="004B7A19">
              <w:rPr>
                <w:color w:val="FF0000"/>
              </w:rPr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4B7A19" w:rsidRPr="004B7A19" w14:paraId="1ABAB3E9" w14:textId="77777777" w:rsidTr="00C32F90">
              <w:tc>
                <w:tcPr>
                  <w:tcW w:w="1719" w:type="dxa"/>
                </w:tcPr>
                <w:p w14:paraId="1DB097C2" w14:textId="77777777" w:rsidR="004B7A19" w:rsidRPr="004B7A19" w:rsidRDefault="004B7A19" w:rsidP="004B7A19">
                  <w:pPr>
                    <w:spacing w:line="276" w:lineRule="auto"/>
                    <w:rPr>
                      <w:color w:val="FF0000"/>
                    </w:rPr>
                  </w:pPr>
                  <w:r w:rsidRPr="004B7A19">
                    <w:rPr>
                      <w:rFonts w:hint="eastAsia"/>
                      <w:color w:val="FF0000"/>
                    </w:rPr>
                    <w:t>紀念本師專刊</w:t>
                  </w:r>
                </w:p>
              </w:tc>
            </w:tr>
          </w:tbl>
          <w:p w14:paraId="0794C199" w14:textId="77777777" w:rsidR="004B7A19" w:rsidRPr="004B7A19" w:rsidRDefault="004B7A19" w:rsidP="00E96B6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70D3B6C9" w14:textId="77777777" w:rsidR="004B7A19" w:rsidRDefault="004B7A19" w:rsidP="00E96B6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精神獨立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思想自由</w:t>
            </w:r>
          </w:p>
          <w:p w14:paraId="051843AB" w14:textId="77777777" w:rsidR="004B7A19" w:rsidRPr="004B7A19" w:rsidRDefault="004B7A19" w:rsidP="00E96B6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重溫</w:t>
            </w:r>
            <w:r>
              <w:rPr>
                <w:rFonts w:ascii="新細明體" w:hAnsi="新細明體" w:hint="eastAsia"/>
                <w:color w:val="FF0000"/>
              </w:rPr>
              <w:t>「五四」青年自覺</w:t>
            </w:r>
          </w:p>
        </w:tc>
        <w:tc>
          <w:tcPr>
            <w:tcW w:w="850" w:type="dxa"/>
          </w:tcPr>
          <w:p w14:paraId="0EE8BA56" w14:textId="77777777" w:rsidR="004B7A19" w:rsidRPr="004B7A19" w:rsidRDefault="004B7A19" w:rsidP="00E96B6E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096</w:t>
            </w:r>
          </w:p>
        </w:tc>
        <w:tc>
          <w:tcPr>
            <w:tcW w:w="1985" w:type="dxa"/>
          </w:tcPr>
          <w:p w14:paraId="11412619" w14:textId="77777777" w:rsidR="004B7A19" w:rsidRDefault="004B7A19" w:rsidP="00E96B6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資料提供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教史委員會</w:t>
            </w:r>
          </w:p>
          <w:p w14:paraId="0B5F510C" w14:textId="77777777" w:rsidR="004B7A19" w:rsidRPr="004B7A19" w:rsidRDefault="004B7A19" w:rsidP="00E96B6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整理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編輯部</w:t>
            </w:r>
          </w:p>
        </w:tc>
        <w:tc>
          <w:tcPr>
            <w:tcW w:w="709" w:type="dxa"/>
          </w:tcPr>
          <w:p w14:paraId="62B4E32B" w14:textId="77777777" w:rsidR="004B7A19" w:rsidRPr="004B7A19" w:rsidRDefault="004B7A19" w:rsidP="00E96B6E">
            <w:pPr>
              <w:spacing w:line="276" w:lineRule="auto"/>
              <w:rPr>
                <w:color w:val="FF0000"/>
              </w:rPr>
            </w:pPr>
          </w:p>
        </w:tc>
      </w:tr>
      <w:tr w:rsidR="00E96B6E" w:rsidRPr="009237EE" w14:paraId="4EAD8944" w14:textId="77777777" w:rsidTr="00BC269B">
        <w:tc>
          <w:tcPr>
            <w:tcW w:w="1426" w:type="dxa"/>
          </w:tcPr>
          <w:p w14:paraId="38EB2301" w14:textId="77777777" w:rsidR="00E96B6E" w:rsidRDefault="00E96B6E" w:rsidP="00E96B6E">
            <w:r w:rsidRPr="00EC0F10">
              <w:t>2019/4/15</w:t>
            </w:r>
          </w:p>
        </w:tc>
        <w:tc>
          <w:tcPr>
            <w:tcW w:w="816" w:type="dxa"/>
          </w:tcPr>
          <w:p w14:paraId="2FAAA1A0" w14:textId="77777777" w:rsidR="00E96B6E" w:rsidRDefault="00E96B6E" w:rsidP="00E96B6E">
            <w:pPr>
              <w:jc w:val="center"/>
            </w:pPr>
            <w:r w:rsidRPr="00C035A3"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E96B6E" w:rsidRPr="009237EE" w14:paraId="70B4A830" w14:textId="77777777" w:rsidTr="0021057F">
              <w:tc>
                <w:tcPr>
                  <w:tcW w:w="1719" w:type="dxa"/>
                </w:tcPr>
                <w:p w14:paraId="40073CCF" w14:textId="77777777" w:rsidR="00E96B6E" w:rsidRPr="009237EE" w:rsidRDefault="0021057F" w:rsidP="00E96B6E">
                  <w:pPr>
                    <w:spacing w:line="276" w:lineRule="auto"/>
                  </w:pPr>
                  <w:r>
                    <w:rPr>
                      <w:rFonts w:hint="eastAsia"/>
                    </w:rPr>
                    <w:t>認識</w:t>
                  </w:r>
                  <w:r>
                    <w:rPr>
                      <w:rFonts w:ascii="新細明體" w:hAnsi="新細明體" w:hint="eastAsia"/>
                    </w:rPr>
                    <w:t>《教綱》</w:t>
                  </w:r>
                </w:p>
              </w:tc>
            </w:tr>
          </w:tbl>
          <w:p w14:paraId="5DA53538" w14:textId="77777777" w:rsidR="00E96B6E" w:rsidRPr="009237EE" w:rsidRDefault="00E96B6E" w:rsidP="00E96B6E">
            <w:pPr>
              <w:spacing w:line="276" w:lineRule="auto"/>
            </w:pPr>
          </w:p>
        </w:tc>
        <w:tc>
          <w:tcPr>
            <w:tcW w:w="5659" w:type="dxa"/>
          </w:tcPr>
          <w:p w14:paraId="25F781E2" w14:textId="77777777" w:rsidR="00E96B6E" w:rsidRDefault="004C0AD7" w:rsidP="00E96B6E">
            <w:pPr>
              <w:spacing w:line="276" w:lineRule="auto"/>
            </w:pPr>
            <w:r>
              <w:rPr>
                <w:rFonts w:hint="eastAsia"/>
              </w:rPr>
              <w:t>弘教的依歸</w:t>
            </w:r>
            <w:r>
              <w:rPr>
                <w:rFonts w:hint="eastAsia"/>
              </w:rPr>
              <w:t>~</w:t>
            </w:r>
          </w:p>
          <w:p w14:paraId="233E7B18" w14:textId="77777777" w:rsidR="004C0AD7" w:rsidRPr="009237EE" w:rsidRDefault="004C0AD7" w:rsidP="00E96B6E">
            <w:pPr>
              <w:spacing w:line="276" w:lineRule="auto"/>
            </w:pPr>
            <w:r>
              <w:rPr>
                <w:rFonts w:hint="eastAsia"/>
              </w:rPr>
              <w:t>天帝教</w:t>
            </w:r>
            <w:r>
              <w:rPr>
                <w:rFonts w:ascii="新細明體" w:hAnsi="新細明體" w:hint="eastAsia"/>
              </w:rPr>
              <w:t>《教綱》(十)</w:t>
            </w:r>
          </w:p>
        </w:tc>
        <w:tc>
          <w:tcPr>
            <w:tcW w:w="850" w:type="dxa"/>
          </w:tcPr>
          <w:p w14:paraId="2F04FFD7" w14:textId="77777777" w:rsidR="00E96B6E" w:rsidRPr="009237EE" w:rsidRDefault="0021057F" w:rsidP="00E96B6E">
            <w:pPr>
              <w:spacing w:line="276" w:lineRule="auto"/>
              <w:jc w:val="center"/>
            </w:pPr>
            <w:r>
              <w:rPr>
                <w:rFonts w:hint="eastAsia"/>
              </w:rPr>
              <w:t>099</w:t>
            </w:r>
          </w:p>
        </w:tc>
        <w:tc>
          <w:tcPr>
            <w:tcW w:w="1985" w:type="dxa"/>
          </w:tcPr>
          <w:p w14:paraId="6DD7B6D1" w14:textId="77777777" w:rsidR="00E96B6E" w:rsidRDefault="004C0AD7" w:rsidP="00E96B6E">
            <w:pPr>
              <w:spacing w:line="276" w:lineRule="auto"/>
            </w:pPr>
            <w:r>
              <w:rPr>
                <w:rFonts w:hint="eastAsia"/>
              </w:rPr>
              <w:t>釋義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何光傑樞機使者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輔教</w:t>
            </w:r>
            <w:r>
              <w:rPr>
                <w:rFonts w:hint="eastAsia"/>
              </w:rPr>
              <w:t>)</w:t>
            </w:r>
          </w:p>
          <w:p w14:paraId="078D565B" w14:textId="77777777" w:rsidR="004C0AD7" w:rsidRPr="009237EE" w:rsidRDefault="004C0AD7" w:rsidP="00E96B6E">
            <w:pPr>
              <w:spacing w:line="276" w:lineRule="auto"/>
            </w:pPr>
            <w:r>
              <w:rPr>
                <w:rFonts w:hint="eastAsia"/>
              </w:rPr>
              <w:t>導讀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呂緒麟教授</w:t>
            </w:r>
            <w:r>
              <w:rPr>
                <w:rFonts w:hint="eastAsia"/>
              </w:rPr>
              <w:t>(</w:t>
            </w:r>
            <w:r>
              <w:rPr>
                <w:rFonts w:ascii="新細明體" w:hAnsi="新細明體" w:hint="eastAsia"/>
              </w:rPr>
              <w:t>《教訊》雜誌社社長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5436A039" w14:textId="77777777" w:rsidR="00E96B6E" w:rsidRPr="009237EE" w:rsidRDefault="00E96B6E" w:rsidP="00E96B6E">
            <w:pPr>
              <w:spacing w:line="276" w:lineRule="auto"/>
            </w:pPr>
          </w:p>
        </w:tc>
      </w:tr>
      <w:tr w:rsidR="00E96B6E" w:rsidRPr="009237EE" w14:paraId="7E0B0F7F" w14:textId="77777777" w:rsidTr="00BC269B">
        <w:tc>
          <w:tcPr>
            <w:tcW w:w="1426" w:type="dxa"/>
          </w:tcPr>
          <w:p w14:paraId="7277D862" w14:textId="77777777" w:rsidR="00E96B6E" w:rsidRDefault="00E96B6E" w:rsidP="00E96B6E">
            <w:r w:rsidRPr="00EC0F10">
              <w:t>2019/4/15</w:t>
            </w:r>
          </w:p>
        </w:tc>
        <w:tc>
          <w:tcPr>
            <w:tcW w:w="816" w:type="dxa"/>
          </w:tcPr>
          <w:p w14:paraId="7AB509E7" w14:textId="77777777" w:rsidR="00E96B6E" w:rsidRDefault="00E96B6E" w:rsidP="00E96B6E">
            <w:pPr>
              <w:jc w:val="center"/>
            </w:pPr>
            <w:r w:rsidRPr="00C035A3"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E96B6E" w:rsidRPr="009237EE" w14:paraId="4566D951" w14:textId="77777777" w:rsidTr="0021057F">
              <w:tc>
                <w:tcPr>
                  <w:tcW w:w="2003" w:type="dxa"/>
                </w:tcPr>
                <w:p w14:paraId="0E49EF1D" w14:textId="77777777" w:rsidR="00E96B6E" w:rsidRPr="009237EE" w:rsidRDefault="0021057F" w:rsidP="00E96B6E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《新境界》淺釋</w:t>
                  </w:r>
                </w:p>
              </w:tc>
            </w:tr>
          </w:tbl>
          <w:p w14:paraId="15ABD198" w14:textId="77777777" w:rsidR="00E96B6E" w:rsidRPr="009237EE" w:rsidRDefault="00E96B6E" w:rsidP="00E96B6E">
            <w:pPr>
              <w:spacing w:line="276" w:lineRule="auto"/>
            </w:pPr>
          </w:p>
        </w:tc>
        <w:tc>
          <w:tcPr>
            <w:tcW w:w="5659" w:type="dxa"/>
          </w:tcPr>
          <w:p w14:paraId="7B946D89" w14:textId="77777777" w:rsidR="00E96B6E" w:rsidRDefault="00D03F57" w:rsidP="00E96B6E">
            <w:pPr>
              <w:spacing w:line="276" w:lineRule="auto"/>
            </w:pPr>
            <w:r>
              <w:rPr>
                <w:rFonts w:hint="eastAsia"/>
              </w:rPr>
              <w:t>未識異石奇雲盪胸</w:t>
            </w:r>
          </w:p>
          <w:p w14:paraId="083B1F41" w14:textId="77777777" w:rsidR="00D03F57" w:rsidRPr="009237EE" w:rsidRDefault="00D03F57" w:rsidP="00E96B6E">
            <w:pPr>
              <w:spacing w:line="276" w:lineRule="auto"/>
            </w:pPr>
            <w:r>
              <w:rPr>
                <w:rFonts w:hint="eastAsia"/>
              </w:rPr>
              <w:t>新境界中了悟究竟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5F2AA51A" w14:textId="77777777" w:rsidR="00E96B6E" w:rsidRPr="009237EE" w:rsidRDefault="0021057F" w:rsidP="00E96B6E">
            <w:pPr>
              <w:spacing w:line="276" w:lineRule="auto"/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985" w:type="dxa"/>
          </w:tcPr>
          <w:p w14:paraId="020CC1E6" w14:textId="77777777" w:rsidR="00E96B6E" w:rsidRPr="009237EE" w:rsidRDefault="00D03F57" w:rsidP="00E96B6E">
            <w:pPr>
              <w:spacing w:line="276" w:lineRule="auto"/>
            </w:pPr>
            <w:r>
              <w:rPr>
                <w:rFonts w:hint="eastAsia"/>
              </w:rPr>
              <w:t>李光光開導師</w:t>
            </w:r>
          </w:p>
        </w:tc>
        <w:tc>
          <w:tcPr>
            <w:tcW w:w="709" w:type="dxa"/>
          </w:tcPr>
          <w:p w14:paraId="3E7733CD" w14:textId="77777777" w:rsidR="00E96B6E" w:rsidRPr="009237EE" w:rsidRDefault="00E96B6E" w:rsidP="00E96B6E">
            <w:pPr>
              <w:spacing w:line="276" w:lineRule="auto"/>
            </w:pPr>
          </w:p>
        </w:tc>
      </w:tr>
      <w:tr w:rsidR="00E96B6E" w:rsidRPr="009237EE" w14:paraId="71C11263" w14:textId="77777777" w:rsidTr="00BC269B">
        <w:tc>
          <w:tcPr>
            <w:tcW w:w="1426" w:type="dxa"/>
          </w:tcPr>
          <w:p w14:paraId="095E6BAF" w14:textId="77777777" w:rsidR="00E96B6E" w:rsidRDefault="00E96B6E" w:rsidP="00E96B6E">
            <w:r w:rsidRPr="00EC0F10">
              <w:t>2019/4/15</w:t>
            </w:r>
          </w:p>
        </w:tc>
        <w:tc>
          <w:tcPr>
            <w:tcW w:w="816" w:type="dxa"/>
          </w:tcPr>
          <w:p w14:paraId="0655C576" w14:textId="77777777" w:rsidR="00E96B6E" w:rsidRDefault="00E96B6E" w:rsidP="00E96B6E">
            <w:pPr>
              <w:jc w:val="center"/>
            </w:pPr>
            <w:r w:rsidRPr="00C035A3"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E96B6E" w:rsidRPr="009237EE" w14:paraId="3D55F5B4" w14:textId="77777777" w:rsidTr="0021057F">
              <w:tc>
                <w:tcPr>
                  <w:tcW w:w="1294" w:type="dxa"/>
                </w:tcPr>
                <w:p w14:paraId="2384EBC7" w14:textId="77777777" w:rsidR="00E96B6E" w:rsidRPr="009237EE" w:rsidRDefault="0021057F" w:rsidP="00E96B6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入道之門</w:t>
                  </w:r>
                </w:p>
              </w:tc>
            </w:tr>
          </w:tbl>
          <w:p w14:paraId="25BFCE03" w14:textId="77777777" w:rsidR="00E96B6E" w:rsidRPr="009237EE" w:rsidRDefault="00E96B6E" w:rsidP="00E96B6E">
            <w:pPr>
              <w:spacing w:line="276" w:lineRule="auto"/>
            </w:pPr>
          </w:p>
        </w:tc>
        <w:tc>
          <w:tcPr>
            <w:tcW w:w="5659" w:type="dxa"/>
          </w:tcPr>
          <w:p w14:paraId="4A4F17D7" w14:textId="77777777" w:rsidR="00E96B6E" w:rsidRPr="009237EE" w:rsidRDefault="00D03F57" w:rsidP="00E96B6E">
            <w:pPr>
              <w:spacing w:line="276" w:lineRule="auto"/>
            </w:pPr>
            <w:r>
              <w:rPr>
                <w:rFonts w:hint="eastAsia"/>
              </w:rPr>
              <w:t>以教義為軸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為天地立心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57526946" w14:textId="77777777" w:rsidR="00E96B6E" w:rsidRPr="009237EE" w:rsidRDefault="0021057F" w:rsidP="00E96B6E">
            <w:pPr>
              <w:spacing w:line="276" w:lineRule="auto"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985" w:type="dxa"/>
          </w:tcPr>
          <w:p w14:paraId="0F9D77ED" w14:textId="77777777" w:rsidR="00E96B6E" w:rsidRPr="009237EE" w:rsidRDefault="00D03F57" w:rsidP="00E96B6E">
            <w:pPr>
              <w:spacing w:line="276" w:lineRule="auto"/>
            </w:pPr>
            <w:r>
              <w:rPr>
                <w:rFonts w:hint="eastAsia"/>
              </w:rPr>
              <w:t>呂光證</w:t>
            </w:r>
          </w:p>
        </w:tc>
        <w:tc>
          <w:tcPr>
            <w:tcW w:w="709" w:type="dxa"/>
          </w:tcPr>
          <w:p w14:paraId="270E7C3E" w14:textId="77777777" w:rsidR="00E96B6E" w:rsidRPr="009237EE" w:rsidRDefault="00E96B6E" w:rsidP="00E96B6E">
            <w:pPr>
              <w:spacing w:line="276" w:lineRule="auto"/>
            </w:pPr>
          </w:p>
        </w:tc>
      </w:tr>
      <w:tr w:rsidR="00E96B6E" w:rsidRPr="009237EE" w14:paraId="16CA2927" w14:textId="77777777" w:rsidTr="00BC269B">
        <w:tc>
          <w:tcPr>
            <w:tcW w:w="1426" w:type="dxa"/>
          </w:tcPr>
          <w:p w14:paraId="16EB6531" w14:textId="77777777" w:rsidR="00E96B6E" w:rsidRDefault="00E96B6E" w:rsidP="00E96B6E">
            <w:r w:rsidRPr="00EC0F10">
              <w:t>2019/4/15</w:t>
            </w:r>
          </w:p>
        </w:tc>
        <w:tc>
          <w:tcPr>
            <w:tcW w:w="816" w:type="dxa"/>
          </w:tcPr>
          <w:p w14:paraId="5F95BAC7" w14:textId="77777777" w:rsidR="00E96B6E" w:rsidRDefault="00E96B6E" w:rsidP="00E96B6E">
            <w:pPr>
              <w:jc w:val="center"/>
            </w:pPr>
            <w:r w:rsidRPr="00C035A3"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E96B6E" w:rsidRPr="009237EE" w14:paraId="2CDE85CF" w14:textId="77777777" w:rsidTr="0021057F">
              <w:tc>
                <w:tcPr>
                  <w:tcW w:w="1719" w:type="dxa"/>
                </w:tcPr>
                <w:p w14:paraId="0E2B440E" w14:textId="77777777" w:rsidR="00E96B6E" w:rsidRPr="009237EE" w:rsidRDefault="0021057F" w:rsidP="00E96B6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奮鬥據點巡禮</w:t>
                  </w:r>
                </w:p>
              </w:tc>
            </w:tr>
          </w:tbl>
          <w:p w14:paraId="6FC01CEE" w14:textId="77777777" w:rsidR="00E96B6E" w:rsidRPr="009237EE" w:rsidRDefault="00E96B6E" w:rsidP="00E96B6E">
            <w:pPr>
              <w:spacing w:line="276" w:lineRule="auto"/>
            </w:pPr>
          </w:p>
        </w:tc>
        <w:tc>
          <w:tcPr>
            <w:tcW w:w="5659" w:type="dxa"/>
          </w:tcPr>
          <w:p w14:paraId="3822C249" w14:textId="77777777" w:rsidR="00E96B6E" w:rsidRDefault="00F81FF1" w:rsidP="00E96B6E">
            <w:pPr>
              <w:spacing w:line="276" w:lineRule="auto"/>
            </w:pPr>
            <w:r>
              <w:rPr>
                <w:rFonts w:hint="eastAsia"/>
              </w:rPr>
              <w:t>彰化初院開辦天人炁功研討</w:t>
            </w:r>
          </w:p>
          <w:p w14:paraId="28842CAF" w14:textId="77777777" w:rsidR="00F81FF1" w:rsidRPr="009237EE" w:rsidRDefault="00F81FF1" w:rsidP="00E96B6E">
            <w:pPr>
              <w:spacing w:line="276" w:lineRule="auto"/>
            </w:pPr>
            <w:r>
              <w:rPr>
                <w:rFonts w:hint="eastAsia"/>
              </w:rPr>
              <w:t>深耕基層理行並進穩健根基</w:t>
            </w:r>
          </w:p>
        </w:tc>
        <w:tc>
          <w:tcPr>
            <w:tcW w:w="850" w:type="dxa"/>
          </w:tcPr>
          <w:p w14:paraId="71B2F7F5" w14:textId="77777777" w:rsidR="00E96B6E" w:rsidRPr="009237EE" w:rsidRDefault="0021057F" w:rsidP="00E96B6E">
            <w:pPr>
              <w:spacing w:line="276" w:lineRule="auto"/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985" w:type="dxa"/>
          </w:tcPr>
          <w:p w14:paraId="79DF6FA8" w14:textId="77777777" w:rsidR="00E96B6E" w:rsidRPr="009237EE" w:rsidRDefault="00F81FF1" w:rsidP="00E96B6E">
            <w:pPr>
              <w:spacing w:line="276" w:lineRule="auto"/>
            </w:pPr>
            <w:r>
              <w:rPr>
                <w:rFonts w:hint="eastAsia"/>
              </w:rPr>
              <w:t>彰化初院</w:t>
            </w:r>
          </w:p>
        </w:tc>
        <w:tc>
          <w:tcPr>
            <w:tcW w:w="709" w:type="dxa"/>
          </w:tcPr>
          <w:p w14:paraId="0BCB7167" w14:textId="77777777" w:rsidR="00E96B6E" w:rsidRPr="009237EE" w:rsidRDefault="00E96B6E" w:rsidP="00E96B6E">
            <w:pPr>
              <w:spacing w:line="276" w:lineRule="auto"/>
            </w:pPr>
          </w:p>
        </w:tc>
      </w:tr>
      <w:tr w:rsidR="00F81FF1" w:rsidRPr="009237EE" w14:paraId="721B8484" w14:textId="77777777" w:rsidTr="00BC269B">
        <w:tc>
          <w:tcPr>
            <w:tcW w:w="1426" w:type="dxa"/>
          </w:tcPr>
          <w:p w14:paraId="64998180" w14:textId="77777777" w:rsidR="00F81FF1" w:rsidRPr="00F81FF1" w:rsidRDefault="00F81FF1" w:rsidP="00E96B6E">
            <w:pPr>
              <w:rPr>
                <w:color w:val="FF0000"/>
              </w:rPr>
            </w:pPr>
            <w:r w:rsidRPr="00F81FF1">
              <w:rPr>
                <w:color w:val="FF0000"/>
              </w:rPr>
              <w:t>2019/4/15</w:t>
            </w:r>
          </w:p>
        </w:tc>
        <w:tc>
          <w:tcPr>
            <w:tcW w:w="816" w:type="dxa"/>
          </w:tcPr>
          <w:p w14:paraId="7009FE83" w14:textId="77777777" w:rsidR="00F81FF1" w:rsidRPr="00F81FF1" w:rsidRDefault="00F81FF1" w:rsidP="00E96B6E">
            <w:pPr>
              <w:jc w:val="center"/>
              <w:rPr>
                <w:color w:val="FF0000"/>
              </w:rPr>
            </w:pPr>
            <w:r w:rsidRPr="00F81FF1">
              <w:rPr>
                <w:color w:val="FF0000"/>
              </w:rPr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F81FF1" w:rsidRPr="00F81FF1" w14:paraId="273ED499" w14:textId="77777777" w:rsidTr="00C32F90">
              <w:tc>
                <w:tcPr>
                  <w:tcW w:w="1719" w:type="dxa"/>
                </w:tcPr>
                <w:p w14:paraId="4A75E0D3" w14:textId="77777777" w:rsidR="00F81FF1" w:rsidRPr="00F81FF1" w:rsidRDefault="00F81FF1" w:rsidP="00F81FF1">
                  <w:pPr>
                    <w:spacing w:line="276" w:lineRule="auto"/>
                    <w:rPr>
                      <w:color w:val="FF0000"/>
                    </w:rPr>
                  </w:pPr>
                  <w:r w:rsidRPr="00F81FF1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306EB22C" w14:textId="77777777" w:rsidR="00F81FF1" w:rsidRPr="00F81FF1" w:rsidRDefault="00F81FF1" w:rsidP="00E96B6E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21B60B7E" w14:textId="77777777" w:rsidR="00F81FF1" w:rsidRPr="00F81FF1" w:rsidRDefault="00F81FF1" w:rsidP="00E96B6E">
            <w:pPr>
              <w:spacing w:line="276" w:lineRule="auto"/>
              <w:rPr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「承先啟後長青奮起」之自覺與策勵</w:t>
            </w:r>
          </w:p>
        </w:tc>
        <w:tc>
          <w:tcPr>
            <w:tcW w:w="850" w:type="dxa"/>
          </w:tcPr>
          <w:p w14:paraId="5FE39B84" w14:textId="77777777" w:rsidR="00F81FF1" w:rsidRPr="00F81FF1" w:rsidRDefault="00F81FF1" w:rsidP="00E96B6E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111</w:t>
            </w:r>
          </w:p>
        </w:tc>
        <w:tc>
          <w:tcPr>
            <w:tcW w:w="1985" w:type="dxa"/>
          </w:tcPr>
          <w:p w14:paraId="39D20061" w14:textId="77777777" w:rsidR="00F81FF1" w:rsidRPr="00F81FF1" w:rsidRDefault="00F81FF1" w:rsidP="00E96B6E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徐緒</w:t>
            </w:r>
            <w:r w:rsidR="001339EC">
              <w:rPr>
                <w:rFonts w:hint="eastAsia"/>
                <w:color w:val="FF0000"/>
              </w:rPr>
              <w:t>垠</w:t>
            </w:r>
            <w:r w:rsidR="001339EC">
              <w:rPr>
                <w:rFonts w:hint="eastAsia"/>
                <w:color w:val="FF0000"/>
              </w:rPr>
              <w:t>(</w:t>
            </w:r>
            <w:r w:rsidR="001339EC">
              <w:rPr>
                <w:rFonts w:hint="eastAsia"/>
                <w:color w:val="FF0000"/>
              </w:rPr>
              <w:t>台北市掌院參教司</w:t>
            </w:r>
            <w:r w:rsidR="001339EC">
              <w:rPr>
                <w:rFonts w:hint="eastAsia"/>
                <w:color w:val="FF0000"/>
              </w:rPr>
              <w:t>)</w:t>
            </w:r>
          </w:p>
        </w:tc>
        <w:tc>
          <w:tcPr>
            <w:tcW w:w="709" w:type="dxa"/>
          </w:tcPr>
          <w:p w14:paraId="48655285" w14:textId="77777777" w:rsidR="00F81FF1" w:rsidRPr="00F81FF1" w:rsidRDefault="00F81FF1" w:rsidP="00E96B6E">
            <w:pPr>
              <w:spacing w:line="276" w:lineRule="auto"/>
              <w:rPr>
                <w:color w:val="FF0000"/>
              </w:rPr>
            </w:pPr>
          </w:p>
        </w:tc>
      </w:tr>
      <w:tr w:rsidR="00E96B6E" w:rsidRPr="009237EE" w14:paraId="5A781B63" w14:textId="77777777" w:rsidTr="00BC269B">
        <w:tc>
          <w:tcPr>
            <w:tcW w:w="1426" w:type="dxa"/>
          </w:tcPr>
          <w:p w14:paraId="24B7B1BE" w14:textId="77777777" w:rsidR="00E96B6E" w:rsidRDefault="00E96B6E" w:rsidP="00E96B6E">
            <w:r w:rsidRPr="00EC0F10">
              <w:t>2019/4/15</w:t>
            </w:r>
          </w:p>
        </w:tc>
        <w:tc>
          <w:tcPr>
            <w:tcW w:w="816" w:type="dxa"/>
          </w:tcPr>
          <w:p w14:paraId="362A8E2E" w14:textId="77777777" w:rsidR="00E96B6E" w:rsidRDefault="00E96B6E" w:rsidP="00E96B6E">
            <w:pPr>
              <w:jc w:val="center"/>
            </w:pPr>
            <w:r w:rsidRPr="00C035A3"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E96B6E" w:rsidRPr="009237EE" w14:paraId="434B9C32" w14:textId="77777777" w:rsidTr="0021057F">
              <w:tc>
                <w:tcPr>
                  <w:tcW w:w="1436" w:type="dxa"/>
                </w:tcPr>
                <w:p w14:paraId="199D517B" w14:textId="77777777" w:rsidR="00E96B6E" w:rsidRPr="009237EE" w:rsidRDefault="0021057F" w:rsidP="00E96B6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天堂新認識</w:t>
                  </w:r>
                </w:p>
              </w:tc>
            </w:tr>
          </w:tbl>
          <w:p w14:paraId="46B41310" w14:textId="77777777" w:rsidR="00E96B6E" w:rsidRPr="009237EE" w:rsidRDefault="00E96B6E" w:rsidP="00E96B6E">
            <w:pPr>
              <w:spacing w:line="276" w:lineRule="auto"/>
            </w:pPr>
          </w:p>
        </w:tc>
        <w:tc>
          <w:tcPr>
            <w:tcW w:w="5659" w:type="dxa"/>
          </w:tcPr>
          <w:p w14:paraId="054C320B" w14:textId="77777777" w:rsidR="00E96B6E" w:rsidRPr="009237EE" w:rsidRDefault="001339EC" w:rsidP="00E96B6E">
            <w:pPr>
              <w:spacing w:line="276" w:lineRule="auto"/>
            </w:pPr>
            <w:r>
              <w:rPr>
                <w:rFonts w:hint="eastAsia"/>
              </w:rPr>
              <w:t>核子威脅寶典</w:t>
            </w:r>
            <w:r>
              <w:rPr>
                <w:rFonts w:hint="eastAsia"/>
              </w:rPr>
              <w:t>~</w:t>
            </w:r>
            <w:r>
              <w:rPr>
                <w:rFonts w:ascii="新細明體" w:hAnsi="新細明體" w:hint="eastAsia"/>
              </w:rPr>
              <w:t>《天堂新認識》(十二)</w:t>
            </w:r>
          </w:p>
        </w:tc>
        <w:tc>
          <w:tcPr>
            <w:tcW w:w="850" w:type="dxa"/>
          </w:tcPr>
          <w:p w14:paraId="572892AE" w14:textId="77777777" w:rsidR="00E96B6E" w:rsidRPr="009237EE" w:rsidRDefault="0021057F" w:rsidP="00E96B6E">
            <w:pPr>
              <w:spacing w:line="276" w:lineRule="auto"/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985" w:type="dxa"/>
          </w:tcPr>
          <w:p w14:paraId="4A901060" w14:textId="77777777" w:rsidR="00E96B6E" w:rsidRDefault="001339EC" w:rsidP="00E96B6E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13D113AF" w14:textId="77777777" w:rsidR="001339EC" w:rsidRPr="009237EE" w:rsidRDefault="001339EC" w:rsidP="00E96B6E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56ECEE20" w14:textId="77777777" w:rsidR="00E96B6E" w:rsidRPr="009237EE" w:rsidRDefault="00E96B6E" w:rsidP="00E96B6E">
            <w:pPr>
              <w:spacing w:line="276" w:lineRule="auto"/>
            </w:pPr>
          </w:p>
        </w:tc>
      </w:tr>
      <w:tr w:rsidR="00E96B6E" w:rsidRPr="009237EE" w14:paraId="30CE3AFF" w14:textId="77777777" w:rsidTr="00BC269B">
        <w:tc>
          <w:tcPr>
            <w:tcW w:w="1426" w:type="dxa"/>
          </w:tcPr>
          <w:p w14:paraId="4CBF9608" w14:textId="77777777" w:rsidR="00E96B6E" w:rsidRDefault="00E96B6E" w:rsidP="00E96B6E">
            <w:r w:rsidRPr="00EC0F10">
              <w:t>2019/4/15</w:t>
            </w:r>
          </w:p>
        </w:tc>
        <w:tc>
          <w:tcPr>
            <w:tcW w:w="816" w:type="dxa"/>
          </w:tcPr>
          <w:p w14:paraId="6CEB8E6A" w14:textId="77777777" w:rsidR="00E96B6E" w:rsidRDefault="00E96B6E" w:rsidP="00E96B6E">
            <w:pPr>
              <w:jc w:val="center"/>
            </w:pPr>
            <w:r w:rsidRPr="00C035A3"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E96B6E" w:rsidRPr="009237EE" w14:paraId="1B2EC48F" w14:textId="77777777" w:rsidTr="0021057F">
              <w:tc>
                <w:tcPr>
                  <w:tcW w:w="1011" w:type="dxa"/>
                </w:tcPr>
                <w:p w14:paraId="23C36CB9" w14:textId="77777777" w:rsidR="00E96B6E" w:rsidRPr="009237EE" w:rsidRDefault="0021057F" w:rsidP="00E96B6E">
                  <w:pPr>
                    <w:spacing w:line="276" w:lineRule="auto"/>
                  </w:pPr>
                  <w:r>
                    <w:rPr>
                      <w:rFonts w:hint="eastAsia"/>
                    </w:rPr>
                    <w:t>功德榜</w:t>
                  </w:r>
                </w:p>
              </w:tc>
            </w:tr>
          </w:tbl>
          <w:p w14:paraId="6C376322" w14:textId="77777777" w:rsidR="00E96B6E" w:rsidRPr="009237EE" w:rsidRDefault="00E96B6E" w:rsidP="00E96B6E">
            <w:pPr>
              <w:spacing w:line="276" w:lineRule="auto"/>
            </w:pPr>
          </w:p>
        </w:tc>
        <w:tc>
          <w:tcPr>
            <w:tcW w:w="5659" w:type="dxa"/>
          </w:tcPr>
          <w:p w14:paraId="23E3109B" w14:textId="77777777" w:rsidR="00E96B6E" w:rsidRPr="009237EE" w:rsidRDefault="00DB68E4" w:rsidP="00E96B6E">
            <w:pPr>
              <w:spacing w:line="276" w:lineRule="auto"/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5900CA85" w14:textId="77777777" w:rsidR="00E96B6E" w:rsidRPr="009237EE" w:rsidRDefault="0021057F" w:rsidP="00E96B6E">
            <w:pPr>
              <w:spacing w:line="276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985" w:type="dxa"/>
          </w:tcPr>
          <w:p w14:paraId="0E6643B6" w14:textId="77777777" w:rsidR="00E96B6E" w:rsidRPr="009237EE" w:rsidRDefault="00DB68E4" w:rsidP="00E96B6E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0440461B" w14:textId="77777777" w:rsidR="00E96B6E" w:rsidRPr="009237EE" w:rsidRDefault="00E96B6E" w:rsidP="00E96B6E">
            <w:pPr>
              <w:spacing w:line="276" w:lineRule="auto"/>
            </w:pPr>
          </w:p>
        </w:tc>
      </w:tr>
      <w:tr w:rsidR="00E96B6E" w:rsidRPr="009237EE" w14:paraId="3F094EB7" w14:textId="77777777" w:rsidTr="00BC269B">
        <w:tc>
          <w:tcPr>
            <w:tcW w:w="1426" w:type="dxa"/>
          </w:tcPr>
          <w:p w14:paraId="72BA2386" w14:textId="77777777" w:rsidR="00E96B6E" w:rsidRDefault="00E96B6E" w:rsidP="00E96B6E">
            <w:r w:rsidRPr="00EC0F10">
              <w:t>2019/4/15</w:t>
            </w:r>
          </w:p>
        </w:tc>
        <w:tc>
          <w:tcPr>
            <w:tcW w:w="816" w:type="dxa"/>
          </w:tcPr>
          <w:p w14:paraId="69F1B22E" w14:textId="77777777" w:rsidR="00E96B6E" w:rsidRDefault="00E96B6E" w:rsidP="00E96B6E">
            <w:pPr>
              <w:jc w:val="center"/>
            </w:pPr>
            <w:r w:rsidRPr="00C035A3">
              <w:t>421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E96B6E" w:rsidRPr="009237EE" w14:paraId="4F799AD2" w14:textId="77777777" w:rsidTr="0021057F">
              <w:tc>
                <w:tcPr>
                  <w:tcW w:w="1011" w:type="dxa"/>
                </w:tcPr>
                <w:p w14:paraId="784D7B21" w14:textId="77777777" w:rsidR="00E96B6E" w:rsidRPr="009237EE" w:rsidRDefault="0021057F" w:rsidP="00E96B6E">
                  <w:pPr>
                    <w:spacing w:line="276" w:lineRule="auto"/>
                  </w:pPr>
                  <w:r>
                    <w:rPr>
                      <w:rFonts w:hint="eastAsia"/>
                    </w:rPr>
                    <w:t>清虛集</w:t>
                  </w:r>
                </w:p>
              </w:tc>
            </w:tr>
          </w:tbl>
          <w:p w14:paraId="0735519E" w14:textId="77777777" w:rsidR="00E96B6E" w:rsidRPr="009237EE" w:rsidRDefault="00E96B6E" w:rsidP="00E96B6E">
            <w:pPr>
              <w:spacing w:line="276" w:lineRule="auto"/>
            </w:pPr>
          </w:p>
        </w:tc>
        <w:tc>
          <w:tcPr>
            <w:tcW w:w="5659" w:type="dxa"/>
          </w:tcPr>
          <w:p w14:paraId="2388E062" w14:textId="77777777" w:rsidR="00E96B6E" w:rsidRPr="009237EE" w:rsidRDefault="00DB68E4" w:rsidP="00E96B6E">
            <w:pPr>
              <w:spacing w:line="276" w:lineRule="auto"/>
            </w:pPr>
            <w:r>
              <w:rPr>
                <w:rFonts w:ascii="新細明體" w:hAnsi="新細明體" w:hint="eastAsia"/>
              </w:rPr>
              <w:t>《清虛集．深山養道》</w:t>
            </w:r>
          </w:p>
        </w:tc>
        <w:tc>
          <w:tcPr>
            <w:tcW w:w="850" w:type="dxa"/>
          </w:tcPr>
          <w:p w14:paraId="5514DC1A" w14:textId="77777777" w:rsidR="00E96B6E" w:rsidRPr="009237EE" w:rsidRDefault="0021057F" w:rsidP="00E96B6E">
            <w:pPr>
              <w:spacing w:line="276" w:lineRule="auto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985" w:type="dxa"/>
          </w:tcPr>
          <w:p w14:paraId="1C4CBCBF" w14:textId="77777777" w:rsidR="00E96B6E" w:rsidRPr="009237EE" w:rsidRDefault="00DB68E4" w:rsidP="00E96B6E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6F1A30F" w14:textId="77777777" w:rsidR="00E96B6E" w:rsidRPr="009237EE" w:rsidRDefault="00E96B6E" w:rsidP="00E96B6E">
            <w:pPr>
              <w:spacing w:line="276" w:lineRule="auto"/>
            </w:pPr>
          </w:p>
        </w:tc>
      </w:tr>
    </w:tbl>
    <w:p w14:paraId="631D9B45" w14:textId="77777777" w:rsidR="002A21A4" w:rsidRDefault="002A21A4" w:rsidP="00C406F9">
      <w:pPr>
        <w:rPr>
          <w:b/>
        </w:rPr>
      </w:pPr>
    </w:p>
    <w:p w14:paraId="01DA8947" w14:textId="77777777" w:rsidR="002A21A4" w:rsidRDefault="002A21A4" w:rsidP="00C406F9">
      <w:pPr>
        <w:rPr>
          <w:b/>
        </w:rPr>
      </w:pPr>
    </w:p>
    <w:p w14:paraId="37D108CA" w14:textId="77777777" w:rsidR="00C406F9" w:rsidRDefault="00C406F9" w:rsidP="00C406F9">
      <w:pPr>
        <w:rPr>
          <w:b/>
        </w:rPr>
      </w:pPr>
      <w:r>
        <w:rPr>
          <w:rFonts w:hint="eastAsia"/>
          <w:b/>
        </w:rPr>
        <w:t>422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5</w:t>
      </w:r>
      <w:r>
        <w:rPr>
          <w:rFonts w:hint="eastAsia"/>
          <w:b/>
        </w:rPr>
        <w:t>月號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332"/>
        <w:gridCol w:w="721"/>
        <w:gridCol w:w="1865"/>
        <w:gridCol w:w="3685"/>
        <w:gridCol w:w="741"/>
        <w:gridCol w:w="1504"/>
        <w:gridCol w:w="608"/>
      </w:tblGrid>
      <w:tr w:rsidR="002A21A4" w:rsidRPr="009237EE" w14:paraId="7B216143" w14:textId="77777777" w:rsidTr="005406B7">
        <w:tc>
          <w:tcPr>
            <w:tcW w:w="1426" w:type="dxa"/>
            <w:shd w:val="clear" w:color="auto" w:fill="D0CECE" w:themeFill="background2" w:themeFillShade="E6"/>
          </w:tcPr>
          <w:p w14:paraId="694AF65D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時</w:t>
            </w:r>
            <w:r w:rsidRPr="009237EE">
              <w:rPr>
                <w:rFonts w:hint="eastAsia"/>
              </w:rPr>
              <w:t xml:space="preserve"> </w:t>
            </w:r>
            <w:r w:rsidRPr="009237EE">
              <w:rPr>
                <w:rFonts w:hint="eastAsia"/>
              </w:rPr>
              <w:t>間</w:t>
            </w:r>
          </w:p>
        </w:tc>
        <w:tc>
          <w:tcPr>
            <w:tcW w:w="816" w:type="dxa"/>
            <w:shd w:val="clear" w:color="auto" w:fill="D0CECE" w:themeFill="background2" w:themeFillShade="E6"/>
          </w:tcPr>
          <w:p w14:paraId="7BDA3B7A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7E28B486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7AA26699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題</w:t>
            </w:r>
            <w:r w:rsidRPr="009237EE">
              <w:rPr>
                <w:rFonts w:hint="eastAsia"/>
              </w:rPr>
              <w:t xml:space="preserve">  </w:t>
            </w:r>
            <w:r w:rsidRPr="009237EE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4346E767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122842F2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2D9D004D" w14:textId="77777777" w:rsidR="002A21A4" w:rsidRPr="009237EE" w:rsidRDefault="002A21A4" w:rsidP="00FB2F7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備註</w:t>
            </w:r>
          </w:p>
        </w:tc>
      </w:tr>
      <w:tr w:rsidR="002A21A4" w:rsidRPr="009237EE" w14:paraId="313B851D" w14:textId="77777777" w:rsidTr="005406B7">
        <w:tc>
          <w:tcPr>
            <w:tcW w:w="1426" w:type="dxa"/>
          </w:tcPr>
          <w:p w14:paraId="4A9D38A2" w14:textId="77777777" w:rsidR="002A21A4" w:rsidRPr="009237EE" w:rsidRDefault="002A21A4" w:rsidP="00FB2F7B">
            <w:r w:rsidRPr="009237EE">
              <w:t>201</w:t>
            </w:r>
            <w:r w:rsidR="007864FC">
              <w:rPr>
                <w:rFonts w:hint="eastAsia"/>
              </w:rPr>
              <w:t>9</w:t>
            </w:r>
            <w:r w:rsidRPr="009237EE">
              <w:t>/</w:t>
            </w:r>
            <w:r>
              <w:rPr>
                <w:rFonts w:hint="eastAsia"/>
              </w:rPr>
              <w:t>5</w:t>
            </w:r>
            <w:r w:rsidRPr="009237EE">
              <w:t>/15</w:t>
            </w:r>
          </w:p>
        </w:tc>
        <w:tc>
          <w:tcPr>
            <w:tcW w:w="816" w:type="dxa"/>
          </w:tcPr>
          <w:p w14:paraId="0C926AE8" w14:textId="77777777" w:rsidR="002A21A4" w:rsidRPr="009237EE" w:rsidRDefault="007864FC" w:rsidP="00FB2F7B">
            <w:pPr>
              <w:jc w:val="center"/>
            </w:pPr>
            <w:r>
              <w:rPr>
                <w:rFonts w:hint="eastAsia"/>
              </w:rPr>
              <w:t>422</w:t>
            </w:r>
          </w:p>
        </w:tc>
        <w:tc>
          <w:tcPr>
            <w:tcW w:w="2487" w:type="dxa"/>
          </w:tcPr>
          <w:p w14:paraId="681C07C4" w14:textId="77777777" w:rsidR="002A21A4" w:rsidRPr="009237EE" w:rsidRDefault="002A21A4" w:rsidP="00FB2F7B">
            <w:pPr>
              <w:spacing w:line="276" w:lineRule="auto"/>
            </w:pPr>
          </w:p>
        </w:tc>
        <w:tc>
          <w:tcPr>
            <w:tcW w:w="5659" w:type="dxa"/>
          </w:tcPr>
          <w:p w14:paraId="1662E0F8" w14:textId="77777777" w:rsidR="002A21A4" w:rsidRPr="009237EE" w:rsidRDefault="006364C8" w:rsidP="00FB2F7B">
            <w:pPr>
              <w:spacing w:line="276" w:lineRule="auto"/>
            </w:pPr>
            <w:r>
              <w:rPr>
                <w:rFonts w:hint="eastAsia"/>
              </w:rPr>
              <w:t>理事圓融</w:t>
            </w:r>
          </w:p>
        </w:tc>
        <w:tc>
          <w:tcPr>
            <w:tcW w:w="850" w:type="dxa"/>
          </w:tcPr>
          <w:p w14:paraId="6A5D39BF" w14:textId="77777777" w:rsidR="002A21A4" w:rsidRPr="009237EE" w:rsidRDefault="006364C8" w:rsidP="00FB2F7B">
            <w:pPr>
              <w:spacing w:line="276" w:lineRule="auto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1985" w:type="dxa"/>
          </w:tcPr>
          <w:p w14:paraId="157D424F" w14:textId="77777777" w:rsidR="002A21A4" w:rsidRPr="009237EE" w:rsidRDefault="006364C8" w:rsidP="00FB2F7B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1659616" w14:textId="77777777" w:rsidR="002A21A4" w:rsidRPr="009237EE" w:rsidRDefault="002A21A4" w:rsidP="00FB2F7B">
            <w:pPr>
              <w:spacing w:line="276" w:lineRule="auto"/>
            </w:pPr>
          </w:p>
        </w:tc>
      </w:tr>
      <w:tr w:rsidR="007864FC" w:rsidRPr="009237EE" w14:paraId="6D13C01C" w14:textId="77777777" w:rsidTr="005406B7">
        <w:tc>
          <w:tcPr>
            <w:tcW w:w="1426" w:type="dxa"/>
          </w:tcPr>
          <w:p w14:paraId="536E6913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4DC1E471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7864FC" w:rsidRPr="009237EE" w14:paraId="2FB0C375" w14:textId="77777777" w:rsidTr="006364C8">
              <w:tc>
                <w:tcPr>
                  <w:tcW w:w="2003" w:type="dxa"/>
                </w:tcPr>
                <w:p w14:paraId="22659FD0" w14:textId="77777777" w:rsidR="007864FC" w:rsidRPr="009237EE" w:rsidRDefault="006364C8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不收稿費同奮、大德與單位芳名</w:t>
                  </w:r>
                </w:p>
              </w:tc>
            </w:tr>
          </w:tbl>
          <w:p w14:paraId="2B4731A0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6547A3F6" w14:textId="77777777" w:rsidR="007864FC" w:rsidRPr="009237EE" w:rsidRDefault="005406B7" w:rsidP="007864FC">
            <w:pPr>
              <w:spacing w:line="276" w:lineRule="auto"/>
            </w:pPr>
            <w:r>
              <w:rPr>
                <w:rFonts w:hint="eastAsia"/>
              </w:rPr>
              <w:t>421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0869F03C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005</w:t>
            </w:r>
          </w:p>
        </w:tc>
        <w:tc>
          <w:tcPr>
            <w:tcW w:w="1985" w:type="dxa"/>
          </w:tcPr>
          <w:p w14:paraId="6331D56F" w14:textId="77777777" w:rsidR="007864FC" w:rsidRPr="009237EE" w:rsidRDefault="005406B7" w:rsidP="007864FC">
            <w:pPr>
              <w:spacing w:line="276" w:lineRule="auto"/>
            </w:pP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09D5E08A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6D516FCE" w14:textId="77777777" w:rsidTr="005406B7">
        <w:tc>
          <w:tcPr>
            <w:tcW w:w="1426" w:type="dxa"/>
          </w:tcPr>
          <w:p w14:paraId="29BDD1EF" w14:textId="77777777" w:rsidR="007864FC" w:rsidRDefault="007864FC" w:rsidP="007864FC">
            <w:r w:rsidRPr="00F749F7">
              <w:lastRenderedPageBreak/>
              <w:t>2019/5/15</w:t>
            </w:r>
          </w:p>
        </w:tc>
        <w:tc>
          <w:tcPr>
            <w:tcW w:w="816" w:type="dxa"/>
          </w:tcPr>
          <w:p w14:paraId="722B76B1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7864FC" w:rsidRPr="009237EE" w14:paraId="19D7239C" w14:textId="77777777" w:rsidTr="00FB2F7B">
              <w:tc>
                <w:tcPr>
                  <w:tcW w:w="1305" w:type="dxa"/>
                </w:tcPr>
                <w:p w14:paraId="08755F56" w14:textId="77777777" w:rsidR="007864FC" w:rsidRPr="009237EE" w:rsidRDefault="006364C8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收支明細</w:t>
                  </w:r>
                </w:p>
              </w:tc>
            </w:tr>
          </w:tbl>
          <w:p w14:paraId="6D7DE871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124B2FEA" w14:textId="77777777" w:rsidR="007864FC" w:rsidRPr="009237EE" w:rsidRDefault="005406B7" w:rsidP="007864FC">
            <w:pPr>
              <w:spacing w:line="276" w:lineRule="auto"/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月收支明細</w:t>
            </w:r>
          </w:p>
        </w:tc>
        <w:tc>
          <w:tcPr>
            <w:tcW w:w="850" w:type="dxa"/>
          </w:tcPr>
          <w:p w14:paraId="6979D708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005</w:t>
            </w:r>
          </w:p>
        </w:tc>
        <w:tc>
          <w:tcPr>
            <w:tcW w:w="1985" w:type="dxa"/>
          </w:tcPr>
          <w:p w14:paraId="023B4280" w14:textId="77777777" w:rsidR="007864FC" w:rsidRPr="009237EE" w:rsidRDefault="005406B7" w:rsidP="007864FC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3672CDE4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296123BF" w14:textId="77777777" w:rsidTr="005406B7">
        <w:tc>
          <w:tcPr>
            <w:tcW w:w="1426" w:type="dxa"/>
          </w:tcPr>
          <w:p w14:paraId="683B29B8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40BC69A9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7864FC" w:rsidRPr="009237EE" w14:paraId="66943F49" w14:textId="77777777" w:rsidTr="006364C8">
              <w:tc>
                <w:tcPr>
                  <w:tcW w:w="1719" w:type="dxa"/>
                </w:tcPr>
                <w:p w14:paraId="172E4EDD" w14:textId="77777777" w:rsidR="007864FC" w:rsidRPr="009237EE" w:rsidRDefault="006364C8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奮鬥據點巡禮</w:t>
                  </w:r>
                </w:p>
              </w:tc>
            </w:tr>
          </w:tbl>
          <w:p w14:paraId="604CCCE7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7D5D9DA5" w14:textId="77777777" w:rsidR="007864FC" w:rsidRDefault="005406B7" w:rsidP="007864FC">
            <w:pPr>
              <w:spacing w:line="276" w:lineRule="auto"/>
            </w:pPr>
            <w:r>
              <w:rPr>
                <w:rFonts w:hint="eastAsia"/>
              </w:rPr>
              <w:t>天安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令人安心的教堂</w:t>
            </w:r>
          </w:p>
          <w:p w14:paraId="0B75BA15" w14:textId="77777777" w:rsidR="00F96AB2" w:rsidRPr="009237EE" w:rsidRDefault="00F96AB2" w:rsidP="007864FC">
            <w:pPr>
              <w:spacing w:line="276" w:lineRule="auto"/>
            </w:pPr>
            <w:r>
              <w:rPr>
                <w:rFonts w:ascii="新細明體" w:hAnsi="新細明體" w:hint="eastAsia"/>
              </w:rPr>
              <w:t>－</w:t>
            </w:r>
            <w:r>
              <w:rPr>
                <w:rFonts w:hint="eastAsia"/>
              </w:rPr>
              <w:t>恭賀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週年堂慶</w:t>
            </w:r>
          </w:p>
        </w:tc>
        <w:tc>
          <w:tcPr>
            <w:tcW w:w="850" w:type="dxa"/>
          </w:tcPr>
          <w:p w14:paraId="3E7063E9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006</w:t>
            </w:r>
          </w:p>
        </w:tc>
        <w:tc>
          <w:tcPr>
            <w:tcW w:w="1985" w:type="dxa"/>
          </w:tcPr>
          <w:p w14:paraId="78B5C8E5" w14:textId="77777777" w:rsidR="007864FC" w:rsidRDefault="00F96AB2" w:rsidP="007864F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內執本部</w:t>
            </w:r>
          </w:p>
          <w:p w14:paraId="70E8DE91" w14:textId="77777777" w:rsidR="00F96AB2" w:rsidRDefault="00F96AB2" w:rsidP="007864FC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陳敏脉</w:t>
            </w:r>
          </w:p>
          <w:p w14:paraId="30AF57BD" w14:textId="77777777" w:rsidR="00F96AB2" w:rsidRPr="009237EE" w:rsidRDefault="00F96AB2" w:rsidP="007864FC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蔡光貧</w:t>
            </w:r>
          </w:p>
        </w:tc>
        <w:tc>
          <w:tcPr>
            <w:tcW w:w="709" w:type="dxa"/>
          </w:tcPr>
          <w:p w14:paraId="51C5B943" w14:textId="77777777" w:rsidR="007864FC" w:rsidRPr="009237EE" w:rsidRDefault="007864FC" w:rsidP="007864FC">
            <w:pPr>
              <w:spacing w:line="276" w:lineRule="auto"/>
            </w:pPr>
          </w:p>
        </w:tc>
      </w:tr>
      <w:tr w:rsidR="005406B7" w:rsidRPr="009237EE" w14:paraId="0F0989D1" w14:textId="77777777" w:rsidTr="005406B7">
        <w:tc>
          <w:tcPr>
            <w:tcW w:w="1426" w:type="dxa"/>
          </w:tcPr>
          <w:p w14:paraId="0EA51927" w14:textId="77777777" w:rsidR="005406B7" w:rsidRPr="005406B7" w:rsidRDefault="005406B7" w:rsidP="005406B7">
            <w:pPr>
              <w:rPr>
                <w:color w:val="FF0000"/>
              </w:rPr>
            </w:pPr>
            <w:r w:rsidRPr="005406B7">
              <w:rPr>
                <w:color w:val="FF0000"/>
              </w:rPr>
              <w:t>2019/5/15</w:t>
            </w:r>
          </w:p>
        </w:tc>
        <w:tc>
          <w:tcPr>
            <w:tcW w:w="816" w:type="dxa"/>
          </w:tcPr>
          <w:p w14:paraId="6EC29A92" w14:textId="77777777" w:rsidR="005406B7" w:rsidRPr="005406B7" w:rsidRDefault="005406B7" w:rsidP="005406B7">
            <w:pPr>
              <w:jc w:val="center"/>
              <w:rPr>
                <w:color w:val="FF0000"/>
              </w:rPr>
            </w:pPr>
            <w:r w:rsidRPr="005406B7">
              <w:rPr>
                <w:color w:val="FF0000"/>
              </w:rPr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5406B7" w:rsidRPr="005406B7" w14:paraId="2D11FE5B" w14:textId="77777777" w:rsidTr="00C32F90">
              <w:tc>
                <w:tcPr>
                  <w:tcW w:w="1719" w:type="dxa"/>
                </w:tcPr>
                <w:p w14:paraId="3AB0D617" w14:textId="77777777" w:rsidR="005406B7" w:rsidRPr="005406B7" w:rsidRDefault="005406B7" w:rsidP="005406B7">
                  <w:pPr>
                    <w:spacing w:line="276" w:lineRule="auto"/>
                    <w:rPr>
                      <w:color w:val="FF0000"/>
                    </w:rPr>
                  </w:pPr>
                  <w:r w:rsidRPr="005406B7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2657C645" w14:textId="77777777" w:rsidR="005406B7" w:rsidRPr="005406B7" w:rsidRDefault="005406B7" w:rsidP="005406B7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105E1D69" w14:textId="77777777" w:rsidR="005406B7" w:rsidRDefault="00FD2FE9" w:rsidP="005406B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昊天心法浯島傳習</w:t>
            </w:r>
          </w:p>
          <w:p w14:paraId="059AFE8B" w14:textId="77777777" w:rsidR="00FD2FE9" w:rsidRPr="005406B7" w:rsidRDefault="00FD2FE9" w:rsidP="005406B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播下弘化希望種子</w:t>
            </w:r>
          </w:p>
        </w:tc>
        <w:tc>
          <w:tcPr>
            <w:tcW w:w="850" w:type="dxa"/>
          </w:tcPr>
          <w:p w14:paraId="2623D338" w14:textId="77777777" w:rsidR="005406B7" w:rsidRPr="005406B7" w:rsidRDefault="00FD2FE9" w:rsidP="005406B7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012</w:t>
            </w:r>
          </w:p>
        </w:tc>
        <w:tc>
          <w:tcPr>
            <w:tcW w:w="1985" w:type="dxa"/>
          </w:tcPr>
          <w:p w14:paraId="476AD213" w14:textId="77777777" w:rsidR="005406B7" w:rsidRDefault="00FD2FE9" w:rsidP="005406B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採訪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莊化匡</w:t>
            </w:r>
          </w:p>
          <w:p w14:paraId="680A0EB9" w14:textId="77777777" w:rsidR="00FD2FE9" w:rsidRPr="005406B7" w:rsidRDefault="00FD2FE9" w:rsidP="005406B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照片提供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金門教院</w:t>
            </w:r>
          </w:p>
        </w:tc>
        <w:tc>
          <w:tcPr>
            <w:tcW w:w="709" w:type="dxa"/>
          </w:tcPr>
          <w:p w14:paraId="64E3B7A8" w14:textId="77777777" w:rsidR="005406B7" w:rsidRPr="005406B7" w:rsidRDefault="005406B7" w:rsidP="005406B7">
            <w:pPr>
              <w:spacing w:line="276" w:lineRule="auto"/>
              <w:rPr>
                <w:color w:val="FF0000"/>
              </w:rPr>
            </w:pPr>
          </w:p>
        </w:tc>
      </w:tr>
      <w:tr w:rsidR="005406B7" w:rsidRPr="009237EE" w14:paraId="71B5A730" w14:textId="77777777" w:rsidTr="005406B7">
        <w:tc>
          <w:tcPr>
            <w:tcW w:w="1426" w:type="dxa"/>
          </w:tcPr>
          <w:p w14:paraId="7BF8CBF9" w14:textId="77777777" w:rsidR="005406B7" w:rsidRPr="005406B7" w:rsidRDefault="005406B7" w:rsidP="005406B7">
            <w:pPr>
              <w:rPr>
                <w:color w:val="FF0000"/>
              </w:rPr>
            </w:pPr>
            <w:r w:rsidRPr="005406B7">
              <w:rPr>
                <w:color w:val="FF0000"/>
              </w:rPr>
              <w:t>2019/5/15</w:t>
            </w:r>
          </w:p>
        </w:tc>
        <w:tc>
          <w:tcPr>
            <w:tcW w:w="816" w:type="dxa"/>
          </w:tcPr>
          <w:p w14:paraId="12B60061" w14:textId="77777777" w:rsidR="005406B7" w:rsidRPr="005406B7" w:rsidRDefault="005406B7" w:rsidP="005406B7">
            <w:pPr>
              <w:jc w:val="center"/>
              <w:rPr>
                <w:color w:val="FF0000"/>
              </w:rPr>
            </w:pPr>
            <w:r w:rsidRPr="005406B7">
              <w:rPr>
                <w:color w:val="FF0000"/>
              </w:rPr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5406B7" w:rsidRPr="005406B7" w14:paraId="0C541BBE" w14:textId="77777777" w:rsidTr="00C32F90">
              <w:tc>
                <w:tcPr>
                  <w:tcW w:w="1719" w:type="dxa"/>
                </w:tcPr>
                <w:p w14:paraId="6B393285" w14:textId="77777777" w:rsidR="005406B7" w:rsidRPr="005406B7" w:rsidRDefault="005406B7" w:rsidP="005406B7">
                  <w:pPr>
                    <w:spacing w:line="276" w:lineRule="auto"/>
                    <w:rPr>
                      <w:color w:val="FF0000"/>
                    </w:rPr>
                  </w:pPr>
                  <w:r w:rsidRPr="005406B7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11B91295" w14:textId="77777777" w:rsidR="005406B7" w:rsidRPr="005406B7" w:rsidRDefault="005406B7" w:rsidP="005406B7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040A8758" w14:textId="77777777" w:rsidR="005406B7" w:rsidRDefault="00FD2FE9" w:rsidP="005406B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海防缺口守備要塞</w:t>
            </w:r>
          </w:p>
          <w:p w14:paraId="22F6EAB3" w14:textId="77777777" w:rsidR="00FD2FE9" w:rsidRPr="005406B7" w:rsidRDefault="00FD2FE9" w:rsidP="005406B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玉宏殿開光滿一世</w:t>
            </w:r>
          </w:p>
        </w:tc>
        <w:tc>
          <w:tcPr>
            <w:tcW w:w="850" w:type="dxa"/>
          </w:tcPr>
          <w:p w14:paraId="7596A38D" w14:textId="77777777" w:rsidR="005406B7" w:rsidRPr="005406B7" w:rsidRDefault="00FD2FE9" w:rsidP="005406B7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015</w:t>
            </w:r>
          </w:p>
        </w:tc>
        <w:tc>
          <w:tcPr>
            <w:tcW w:w="1985" w:type="dxa"/>
          </w:tcPr>
          <w:p w14:paraId="2F0D3FDA" w14:textId="77777777" w:rsidR="005406B7" w:rsidRPr="005406B7" w:rsidRDefault="00FD2FE9" w:rsidP="005406B7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陳緒淼</w:t>
            </w:r>
          </w:p>
        </w:tc>
        <w:tc>
          <w:tcPr>
            <w:tcW w:w="709" w:type="dxa"/>
          </w:tcPr>
          <w:p w14:paraId="2A5749C4" w14:textId="77777777" w:rsidR="005406B7" w:rsidRPr="005406B7" w:rsidRDefault="005406B7" w:rsidP="005406B7">
            <w:pPr>
              <w:spacing w:line="276" w:lineRule="auto"/>
              <w:rPr>
                <w:color w:val="FF0000"/>
              </w:rPr>
            </w:pPr>
          </w:p>
        </w:tc>
      </w:tr>
      <w:tr w:rsidR="007864FC" w:rsidRPr="009237EE" w14:paraId="0C300AF7" w14:textId="77777777" w:rsidTr="005406B7">
        <w:tc>
          <w:tcPr>
            <w:tcW w:w="1426" w:type="dxa"/>
          </w:tcPr>
          <w:p w14:paraId="60DBC51C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6A25B9EE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7864FC" w:rsidRPr="009237EE" w14:paraId="6CB0B506" w14:textId="77777777" w:rsidTr="00A87303">
              <w:tc>
                <w:tcPr>
                  <w:tcW w:w="1305" w:type="dxa"/>
                </w:tcPr>
                <w:p w14:paraId="445ADBD8" w14:textId="77777777" w:rsidR="007864FC" w:rsidRPr="009237EE" w:rsidRDefault="006364C8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春季法會</w:t>
                  </w:r>
                </w:p>
              </w:tc>
            </w:tr>
          </w:tbl>
          <w:p w14:paraId="521D92ED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539A6FBA" w14:textId="77777777" w:rsidR="007864FC" w:rsidRDefault="00FD2FE9" w:rsidP="007864FC">
            <w:pPr>
              <w:spacing w:line="276" w:lineRule="auto"/>
            </w:pPr>
            <w:r>
              <w:rPr>
                <w:rFonts w:hint="eastAsia"/>
              </w:rPr>
              <w:t>春季法會護國迎祥</w:t>
            </w:r>
          </w:p>
          <w:p w14:paraId="66BD2668" w14:textId="77777777" w:rsidR="00FD2FE9" w:rsidRPr="009237EE" w:rsidRDefault="00FD2FE9" w:rsidP="007864FC">
            <w:pPr>
              <w:spacing w:line="276" w:lineRule="auto"/>
            </w:pPr>
            <w:r>
              <w:rPr>
                <w:rFonts w:hint="eastAsia"/>
              </w:rPr>
              <w:t>禳災解厄國安家吉</w:t>
            </w:r>
          </w:p>
        </w:tc>
        <w:tc>
          <w:tcPr>
            <w:tcW w:w="850" w:type="dxa"/>
          </w:tcPr>
          <w:p w14:paraId="01775CF2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019</w:t>
            </w:r>
          </w:p>
        </w:tc>
        <w:tc>
          <w:tcPr>
            <w:tcW w:w="1985" w:type="dxa"/>
          </w:tcPr>
          <w:p w14:paraId="5B355860" w14:textId="77777777" w:rsidR="007864FC" w:rsidRDefault="00FD2FE9" w:rsidP="007864FC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馬正始、黃敏書</w:t>
            </w:r>
          </w:p>
          <w:p w14:paraId="288C3804" w14:textId="77777777" w:rsidR="00FD2FE9" w:rsidRPr="009237EE" w:rsidRDefault="00FD2FE9" w:rsidP="007864FC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林月開、蔡光貧</w:t>
            </w:r>
          </w:p>
        </w:tc>
        <w:tc>
          <w:tcPr>
            <w:tcW w:w="709" w:type="dxa"/>
          </w:tcPr>
          <w:p w14:paraId="264DA7EE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5511071A" w14:textId="77777777" w:rsidTr="005406B7">
        <w:tc>
          <w:tcPr>
            <w:tcW w:w="1426" w:type="dxa"/>
          </w:tcPr>
          <w:p w14:paraId="2A214D5F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5AA1EC5C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251"/>
            </w:tblGrid>
            <w:tr w:rsidR="007864FC" w:rsidRPr="009237EE" w14:paraId="301AE199" w14:textId="77777777" w:rsidTr="00FB2F7B">
              <w:tc>
                <w:tcPr>
                  <w:tcW w:w="1251" w:type="dxa"/>
                </w:tcPr>
                <w:p w14:paraId="10F55DC4" w14:textId="77777777" w:rsidR="007864FC" w:rsidRPr="009237EE" w:rsidRDefault="006364C8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飲水思源</w:t>
                  </w:r>
                </w:p>
              </w:tc>
            </w:tr>
          </w:tbl>
          <w:p w14:paraId="124D89AB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43A72BDA" w14:textId="77777777" w:rsidR="007864FC" w:rsidRDefault="00C32F90" w:rsidP="007864FC">
            <w:pPr>
              <w:spacing w:line="276" w:lineRule="auto"/>
            </w:pPr>
            <w:r>
              <w:rPr>
                <w:rFonts w:hint="eastAsia"/>
              </w:rPr>
              <w:t>肩擔清償父親債務</w:t>
            </w:r>
          </w:p>
          <w:p w14:paraId="7F4A3603" w14:textId="77777777" w:rsidR="00C32F90" w:rsidRPr="009237EE" w:rsidRDefault="00C32F90" w:rsidP="007864FC">
            <w:pPr>
              <w:spacing w:line="276" w:lineRule="auto"/>
            </w:pPr>
            <w:r>
              <w:rPr>
                <w:rFonts w:hint="eastAsia"/>
              </w:rPr>
              <w:t>興道助聖居功厥偉</w:t>
            </w:r>
          </w:p>
        </w:tc>
        <w:tc>
          <w:tcPr>
            <w:tcW w:w="850" w:type="dxa"/>
          </w:tcPr>
          <w:p w14:paraId="5D071FE7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028</w:t>
            </w:r>
          </w:p>
        </w:tc>
        <w:tc>
          <w:tcPr>
            <w:tcW w:w="1985" w:type="dxa"/>
          </w:tcPr>
          <w:p w14:paraId="755FC2D9" w14:textId="77777777" w:rsidR="007864FC" w:rsidRDefault="00C32F90" w:rsidP="007864FC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傳播出版委員會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教史委員會</w:t>
            </w:r>
          </w:p>
          <w:p w14:paraId="75C2E82E" w14:textId="77777777" w:rsidR="00C32F90" w:rsidRPr="009237EE" w:rsidRDefault="00C32F90" w:rsidP="007864FC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51521589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40FEEE74" w14:textId="77777777" w:rsidTr="005406B7">
        <w:tc>
          <w:tcPr>
            <w:tcW w:w="1426" w:type="dxa"/>
          </w:tcPr>
          <w:p w14:paraId="094A6496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060196CD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7864FC" w:rsidRPr="009237EE" w14:paraId="3A76AE33" w14:textId="77777777" w:rsidTr="00A87303">
              <w:tc>
                <w:tcPr>
                  <w:tcW w:w="1719" w:type="dxa"/>
                </w:tcPr>
                <w:p w14:paraId="0602F4D1" w14:textId="77777777" w:rsidR="007864FC" w:rsidRPr="009237EE" w:rsidRDefault="00A87303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紀念本師專刊</w:t>
                  </w:r>
                </w:p>
              </w:tc>
            </w:tr>
          </w:tbl>
          <w:p w14:paraId="76059DCF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508412BF" w14:textId="77777777" w:rsidR="007864FC" w:rsidRDefault="00C32F90" w:rsidP="007864FC">
            <w:pPr>
              <w:spacing w:line="276" w:lineRule="auto"/>
            </w:pPr>
            <w:r>
              <w:rPr>
                <w:rFonts w:hint="eastAsia"/>
              </w:rPr>
              <w:t>聖哉！偉哉！壯哉！</w:t>
            </w:r>
          </w:p>
          <w:p w14:paraId="75D00FA9" w14:textId="77777777" w:rsidR="00C32F90" w:rsidRPr="00C32F90" w:rsidRDefault="00C32F90" w:rsidP="007864FC">
            <w:pPr>
              <w:spacing w:line="276" w:lineRule="auto"/>
            </w:pPr>
            <w:r>
              <w:rPr>
                <w:rFonts w:hint="eastAsia"/>
              </w:rPr>
              <w:t>一代大宗師人間救劫行腳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49F5C446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035</w:t>
            </w:r>
          </w:p>
        </w:tc>
        <w:tc>
          <w:tcPr>
            <w:tcW w:w="1985" w:type="dxa"/>
          </w:tcPr>
          <w:p w14:paraId="74779143" w14:textId="77777777" w:rsidR="007864FC" w:rsidRPr="009237EE" w:rsidRDefault="00C32F90" w:rsidP="007864FC">
            <w:pPr>
              <w:spacing w:line="276" w:lineRule="auto"/>
            </w:pP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2A0C9D65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2F3C3A63" w14:textId="77777777" w:rsidTr="005406B7">
        <w:tc>
          <w:tcPr>
            <w:tcW w:w="1426" w:type="dxa"/>
          </w:tcPr>
          <w:p w14:paraId="0F0EABEA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40E5E655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7864FC" w:rsidRPr="009237EE" w14:paraId="073E6D15" w14:textId="77777777" w:rsidTr="00A87303">
              <w:tc>
                <w:tcPr>
                  <w:tcW w:w="1719" w:type="dxa"/>
                </w:tcPr>
                <w:p w14:paraId="4EC218CE" w14:textId="77777777" w:rsidR="007864FC" w:rsidRPr="009237EE" w:rsidRDefault="00A87303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正宗靜坐傳習四十年</w:t>
                  </w:r>
                </w:p>
              </w:tc>
            </w:tr>
          </w:tbl>
          <w:p w14:paraId="00EB74BB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63E9E2F4" w14:textId="77777777" w:rsidR="007864FC" w:rsidRPr="009237EE" w:rsidRDefault="00C32F90" w:rsidP="007864FC">
            <w:pPr>
              <w:spacing w:line="276" w:lineRule="auto"/>
            </w:pPr>
            <w:r>
              <w:rPr>
                <w:rFonts w:hint="eastAsia"/>
              </w:rPr>
              <w:t>四十不惑</w:t>
            </w:r>
            <w:r>
              <w:rPr>
                <w:rFonts w:hint="eastAsia"/>
              </w:rPr>
              <w:t xml:space="preserve">  </w:t>
            </w:r>
            <w:r w:rsidR="008669B3">
              <w:rPr>
                <w:rFonts w:hint="eastAsia"/>
              </w:rPr>
              <w:t>銘懷師恩</w:t>
            </w:r>
            <w:r w:rsidR="008669B3">
              <w:rPr>
                <w:rFonts w:hint="eastAsia"/>
              </w:rPr>
              <w:t>(</w:t>
            </w:r>
            <w:r w:rsidR="008669B3">
              <w:rPr>
                <w:rFonts w:hint="eastAsia"/>
              </w:rPr>
              <w:t>一</w:t>
            </w:r>
            <w:r w:rsidR="008669B3"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1EB48D40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044</w:t>
            </w:r>
          </w:p>
        </w:tc>
        <w:tc>
          <w:tcPr>
            <w:tcW w:w="1985" w:type="dxa"/>
          </w:tcPr>
          <w:p w14:paraId="0F9B90B1" w14:textId="77777777" w:rsidR="007864FC" w:rsidRDefault="008669B3" w:rsidP="007864FC">
            <w:pPr>
              <w:spacing w:line="276" w:lineRule="auto"/>
            </w:pPr>
            <w:r>
              <w:rPr>
                <w:rFonts w:hint="eastAsia"/>
              </w:rPr>
              <w:t>憶述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李光光、徐光陽、黃敏思</w:t>
            </w:r>
          </w:p>
          <w:p w14:paraId="5E0A91DE" w14:textId="77777777" w:rsidR="008669B3" w:rsidRDefault="008669B3" w:rsidP="007864FC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黃敏思</w:t>
            </w:r>
          </w:p>
          <w:p w14:paraId="568ADAFF" w14:textId="77777777" w:rsidR="008669B3" w:rsidRPr="009237EE" w:rsidRDefault="008669B3" w:rsidP="007864FC">
            <w:pPr>
              <w:spacing w:line="276" w:lineRule="auto"/>
            </w:pP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</w:tc>
        <w:tc>
          <w:tcPr>
            <w:tcW w:w="709" w:type="dxa"/>
          </w:tcPr>
          <w:p w14:paraId="28005150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707E41E0" w14:textId="77777777" w:rsidTr="005406B7">
        <w:tc>
          <w:tcPr>
            <w:tcW w:w="1426" w:type="dxa"/>
          </w:tcPr>
          <w:p w14:paraId="3498B704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61B1E021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7864FC" w:rsidRPr="009237EE" w14:paraId="3E6ED76D" w14:textId="77777777" w:rsidTr="00A87303">
              <w:tc>
                <w:tcPr>
                  <w:tcW w:w="2145" w:type="dxa"/>
                </w:tcPr>
                <w:p w14:paraId="7FF03D5B" w14:textId="77777777" w:rsidR="007864FC" w:rsidRPr="009237EE" w:rsidRDefault="00A87303" w:rsidP="007864FC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「保臺護國中華一家」研討會三之二</w:t>
                  </w:r>
                </w:p>
              </w:tc>
            </w:tr>
          </w:tbl>
          <w:p w14:paraId="3D4B44BE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0B990631" w14:textId="77777777" w:rsidR="007864FC" w:rsidRPr="009237EE" w:rsidRDefault="001979A1" w:rsidP="007864FC">
            <w:pPr>
              <w:spacing w:line="276" w:lineRule="auto"/>
            </w:pPr>
            <w:r>
              <w:rPr>
                <w:rFonts w:hint="eastAsia"/>
              </w:rPr>
              <w:t>保臺護國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中華一家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三之二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088F3F20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052</w:t>
            </w:r>
          </w:p>
        </w:tc>
        <w:tc>
          <w:tcPr>
            <w:tcW w:w="1985" w:type="dxa"/>
          </w:tcPr>
          <w:p w14:paraId="7A756060" w14:textId="77777777" w:rsidR="007864FC" w:rsidRPr="009237EE" w:rsidRDefault="001979A1" w:rsidP="007864FC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03FF3418" w14:textId="77777777" w:rsidR="007864FC" w:rsidRPr="009237EE" w:rsidRDefault="007864FC" w:rsidP="007864FC">
            <w:pPr>
              <w:spacing w:line="276" w:lineRule="auto"/>
            </w:pPr>
          </w:p>
        </w:tc>
      </w:tr>
      <w:tr w:rsidR="001979A1" w:rsidRPr="009237EE" w14:paraId="77E45E63" w14:textId="77777777" w:rsidTr="005406B7">
        <w:tc>
          <w:tcPr>
            <w:tcW w:w="1426" w:type="dxa"/>
          </w:tcPr>
          <w:p w14:paraId="36B22151" w14:textId="77777777" w:rsidR="001979A1" w:rsidRPr="001979A1" w:rsidRDefault="001979A1" w:rsidP="001979A1">
            <w:pPr>
              <w:rPr>
                <w:color w:val="FF0000"/>
              </w:rPr>
            </w:pPr>
            <w:r w:rsidRPr="001979A1">
              <w:rPr>
                <w:color w:val="FF0000"/>
              </w:rPr>
              <w:t>2019/5/15</w:t>
            </w:r>
          </w:p>
        </w:tc>
        <w:tc>
          <w:tcPr>
            <w:tcW w:w="816" w:type="dxa"/>
          </w:tcPr>
          <w:p w14:paraId="6AB4EC7A" w14:textId="77777777" w:rsidR="001979A1" w:rsidRPr="001979A1" w:rsidRDefault="001979A1" w:rsidP="001979A1">
            <w:pPr>
              <w:jc w:val="center"/>
              <w:rPr>
                <w:color w:val="FF0000"/>
              </w:rPr>
            </w:pPr>
            <w:r w:rsidRPr="001979A1">
              <w:rPr>
                <w:color w:val="FF0000"/>
              </w:rPr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1979A1" w:rsidRPr="001979A1" w14:paraId="04D12463" w14:textId="77777777" w:rsidTr="00F8553C">
              <w:tc>
                <w:tcPr>
                  <w:tcW w:w="2145" w:type="dxa"/>
                </w:tcPr>
                <w:p w14:paraId="39E0EC2C" w14:textId="77777777" w:rsidR="001979A1" w:rsidRPr="001979A1" w:rsidRDefault="001979A1" w:rsidP="001979A1">
                  <w:pPr>
                    <w:spacing w:line="276" w:lineRule="auto"/>
                    <w:rPr>
                      <w:color w:val="FF0000"/>
                    </w:rPr>
                  </w:pPr>
                  <w:r w:rsidRPr="001979A1">
                    <w:rPr>
                      <w:rFonts w:ascii="新細明體" w:hAnsi="新細明體" w:hint="eastAsia"/>
                      <w:color w:val="FF0000"/>
                    </w:rPr>
                    <w:t>「保臺護國中華一家」研討會三之二</w:t>
                  </w:r>
                </w:p>
              </w:tc>
            </w:tr>
          </w:tbl>
          <w:p w14:paraId="666D999E" w14:textId="77777777" w:rsidR="001979A1" w:rsidRPr="001979A1" w:rsidRDefault="001979A1" w:rsidP="001979A1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15AB3052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導讀本師世尊關於保臺護國之文獻</w:t>
            </w:r>
          </w:p>
        </w:tc>
        <w:tc>
          <w:tcPr>
            <w:tcW w:w="850" w:type="dxa"/>
          </w:tcPr>
          <w:p w14:paraId="63697F2C" w14:textId="77777777" w:rsidR="001979A1" w:rsidRPr="001979A1" w:rsidRDefault="001979A1" w:rsidP="001979A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054</w:t>
            </w:r>
          </w:p>
        </w:tc>
        <w:tc>
          <w:tcPr>
            <w:tcW w:w="1985" w:type="dxa"/>
          </w:tcPr>
          <w:p w14:paraId="61409C77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天人親和院副院長呂光證</w:t>
            </w:r>
          </w:p>
        </w:tc>
        <w:tc>
          <w:tcPr>
            <w:tcW w:w="709" w:type="dxa"/>
          </w:tcPr>
          <w:p w14:paraId="06BF6723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</w:p>
        </w:tc>
      </w:tr>
      <w:tr w:rsidR="001979A1" w:rsidRPr="009237EE" w14:paraId="2AD63BDA" w14:textId="77777777" w:rsidTr="005406B7">
        <w:tc>
          <w:tcPr>
            <w:tcW w:w="1426" w:type="dxa"/>
          </w:tcPr>
          <w:p w14:paraId="0F05F068" w14:textId="77777777" w:rsidR="001979A1" w:rsidRPr="001979A1" w:rsidRDefault="001979A1" w:rsidP="001979A1">
            <w:pPr>
              <w:rPr>
                <w:color w:val="FF0000"/>
              </w:rPr>
            </w:pPr>
            <w:r w:rsidRPr="001979A1">
              <w:rPr>
                <w:color w:val="FF0000"/>
              </w:rPr>
              <w:t>2019/5/15</w:t>
            </w:r>
          </w:p>
        </w:tc>
        <w:tc>
          <w:tcPr>
            <w:tcW w:w="816" w:type="dxa"/>
          </w:tcPr>
          <w:p w14:paraId="71E483BF" w14:textId="77777777" w:rsidR="001979A1" w:rsidRPr="001979A1" w:rsidRDefault="001979A1" w:rsidP="001979A1">
            <w:pPr>
              <w:jc w:val="center"/>
              <w:rPr>
                <w:color w:val="FF0000"/>
              </w:rPr>
            </w:pPr>
            <w:r w:rsidRPr="001979A1">
              <w:rPr>
                <w:color w:val="FF0000"/>
              </w:rPr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1979A1" w:rsidRPr="001979A1" w14:paraId="007D648B" w14:textId="77777777" w:rsidTr="00F8553C">
              <w:tc>
                <w:tcPr>
                  <w:tcW w:w="2145" w:type="dxa"/>
                </w:tcPr>
                <w:p w14:paraId="669F188A" w14:textId="77777777" w:rsidR="001979A1" w:rsidRPr="001979A1" w:rsidRDefault="001979A1" w:rsidP="001979A1">
                  <w:pPr>
                    <w:spacing w:line="276" w:lineRule="auto"/>
                    <w:rPr>
                      <w:color w:val="FF0000"/>
                    </w:rPr>
                  </w:pPr>
                  <w:r w:rsidRPr="001979A1">
                    <w:rPr>
                      <w:rFonts w:ascii="新細明體" w:hAnsi="新細明體" w:hint="eastAsia"/>
                      <w:color w:val="FF0000"/>
                    </w:rPr>
                    <w:t>「保臺護國</w:t>
                  </w:r>
                  <w:r w:rsidRPr="001979A1">
                    <w:rPr>
                      <w:rFonts w:ascii="新細明體" w:hAnsi="新細明體" w:hint="eastAsia"/>
                      <w:color w:val="FF0000"/>
                    </w:rPr>
                    <w:lastRenderedPageBreak/>
                    <w:t>中華一家」研討會三之二</w:t>
                  </w:r>
                </w:p>
              </w:tc>
            </w:tr>
          </w:tbl>
          <w:p w14:paraId="6586C604" w14:textId="77777777" w:rsidR="001979A1" w:rsidRPr="001979A1" w:rsidRDefault="001979A1" w:rsidP="001979A1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7E677705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從無形的角度談保臺護國</w:t>
            </w:r>
          </w:p>
        </w:tc>
        <w:tc>
          <w:tcPr>
            <w:tcW w:w="850" w:type="dxa"/>
          </w:tcPr>
          <w:p w14:paraId="624DF1E0" w14:textId="77777777" w:rsidR="001979A1" w:rsidRPr="001979A1" w:rsidRDefault="001979A1" w:rsidP="001979A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062</w:t>
            </w:r>
          </w:p>
        </w:tc>
        <w:tc>
          <w:tcPr>
            <w:tcW w:w="1985" w:type="dxa"/>
          </w:tcPr>
          <w:p w14:paraId="63451057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天人文化柳</w:t>
            </w:r>
            <w:r>
              <w:rPr>
                <w:rFonts w:hint="eastAsia"/>
                <w:color w:val="FF0000"/>
              </w:rPr>
              <w:lastRenderedPageBreak/>
              <w:t>光赦講師</w:t>
            </w:r>
          </w:p>
        </w:tc>
        <w:tc>
          <w:tcPr>
            <w:tcW w:w="709" w:type="dxa"/>
          </w:tcPr>
          <w:p w14:paraId="6B90BE02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</w:p>
        </w:tc>
      </w:tr>
      <w:tr w:rsidR="001979A1" w:rsidRPr="009237EE" w14:paraId="34DE3161" w14:textId="77777777" w:rsidTr="005406B7">
        <w:tc>
          <w:tcPr>
            <w:tcW w:w="1426" w:type="dxa"/>
          </w:tcPr>
          <w:p w14:paraId="77C2EE09" w14:textId="77777777" w:rsidR="001979A1" w:rsidRPr="001979A1" w:rsidRDefault="001979A1" w:rsidP="001979A1">
            <w:pPr>
              <w:rPr>
                <w:color w:val="FF0000"/>
              </w:rPr>
            </w:pPr>
            <w:r w:rsidRPr="001979A1">
              <w:rPr>
                <w:color w:val="FF0000"/>
              </w:rPr>
              <w:t>2019/5/15</w:t>
            </w:r>
          </w:p>
        </w:tc>
        <w:tc>
          <w:tcPr>
            <w:tcW w:w="816" w:type="dxa"/>
          </w:tcPr>
          <w:p w14:paraId="0C32D94A" w14:textId="77777777" w:rsidR="001979A1" w:rsidRPr="001979A1" w:rsidRDefault="001979A1" w:rsidP="001979A1">
            <w:pPr>
              <w:jc w:val="center"/>
              <w:rPr>
                <w:color w:val="FF0000"/>
              </w:rPr>
            </w:pPr>
            <w:r w:rsidRPr="001979A1">
              <w:rPr>
                <w:color w:val="FF0000"/>
              </w:rPr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1979A1" w:rsidRPr="001979A1" w14:paraId="033AB74D" w14:textId="77777777" w:rsidTr="00F8553C">
              <w:tc>
                <w:tcPr>
                  <w:tcW w:w="2145" w:type="dxa"/>
                </w:tcPr>
                <w:p w14:paraId="15C6B5D7" w14:textId="77777777" w:rsidR="001979A1" w:rsidRPr="001979A1" w:rsidRDefault="001979A1" w:rsidP="001979A1">
                  <w:pPr>
                    <w:spacing w:line="276" w:lineRule="auto"/>
                    <w:rPr>
                      <w:color w:val="FF0000"/>
                    </w:rPr>
                  </w:pPr>
                  <w:r w:rsidRPr="001979A1">
                    <w:rPr>
                      <w:rFonts w:ascii="新細明體" w:hAnsi="新細明體" w:hint="eastAsia"/>
                      <w:color w:val="FF0000"/>
                    </w:rPr>
                    <w:t>「保臺護國中華一家」研討會三之二</w:t>
                  </w:r>
                </w:p>
              </w:tc>
            </w:tr>
          </w:tbl>
          <w:p w14:paraId="7E96AF4E" w14:textId="77777777" w:rsidR="001979A1" w:rsidRPr="001979A1" w:rsidRDefault="001979A1" w:rsidP="001979A1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75D0353A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以孫文思想促進兩岸和平統一</w:t>
            </w:r>
          </w:p>
        </w:tc>
        <w:tc>
          <w:tcPr>
            <w:tcW w:w="850" w:type="dxa"/>
          </w:tcPr>
          <w:p w14:paraId="4F96E695" w14:textId="77777777" w:rsidR="001979A1" w:rsidRPr="001979A1" w:rsidRDefault="001979A1" w:rsidP="001979A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067</w:t>
            </w:r>
          </w:p>
        </w:tc>
        <w:tc>
          <w:tcPr>
            <w:tcW w:w="1985" w:type="dxa"/>
          </w:tcPr>
          <w:p w14:paraId="6B18CD59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天人文化院副院長劉緒潔</w:t>
            </w:r>
          </w:p>
        </w:tc>
        <w:tc>
          <w:tcPr>
            <w:tcW w:w="709" w:type="dxa"/>
          </w:tcPr>
          <w:p w14:paraId="318ACCC3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</w:p>
        </w:tc>
      </w:tr>
      <w:tr w:rsidR="001979A1" w:rsidRPr="009237EE" w14:paraId="05E289B3" w14:textId="77777777" w:rsidTr="005406B7">
        <w:tc>
          <w:tcPr>
            <w:tcW w:w="1426" w:type="dxa"/>
          </w:tcPr>
          <w:p w14:paraId="4B19163A" w14:textId="77777777" w:rsidR="001979A1" w:rsidRPr="001979A1" w:rsidRDefault="001979A1" w:rsidP="001979A1">
            <w:pPr>
              <w:rPr>
                <w:color w:val="FF0000"/>
              </w:rPr>
            </w:pPr>
            <w:r w:rsidRPr="001979A1">
              <w:rPr>
                <w:color w:val="FF0000"/>
              </w:rPr>
              <w:t>2019/5/15</w:t>
            </w:r>
          </w:p>
        </w:tc>
        <w:tc>
          <w:tcPr>
            <w:tcW w:w="816" w:type="dxa"/>
          </w:tcPr>
          <w:p w14:paraId="1C768D8F" w14:textId="77777777" w:rsidR="001979A1" w:rsidRPr="001979A1" w:rsidRDefault="001979A1" w:rsidP="001979A1">
            <w:pPr>
              <w:jc w:val="center"/>
              <w:rPr>
                <w:color w:val="FF0000"/>
              </w:rPr>
            </w:pPr>
            <w:r w:rsidRPr="001979A1">
              <w:rPr>
                <w:color w:val="FF0000"/>
              </w:rPr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1979A1" w:rsidRPr="001979A1" w14:paraId="19DEB60A" w14:textId="77777777" w:rsidTr="00F8553C">
              <w:tc>
                <w:tcPr>
                  <w:tcW w:w="2145" w:type="dxa"/>
                </w:tcPr>
                <w:p w14:paraId="0B215C4D" w14:textId="77777777" w:rsidR="001979A1" w:rsidRPr="001979A1" w:rsidRDefault="001979A1" w:rsidP="001979A1">
                  <w:pPr>
                    <w:spacing w:line="276" w:lineRule="auto"/>
                    <w:rPr>
                      <w:color w:val="FF0000"/>
                    </w:rPr>
                  </w:pPr>
                  <w:r w:rsidRPr="001979A1">
                    <w:rPr>
                      <w:rFonts w:ascii="新細明體" w:hAnsi="新細明體" w:hint="eastAsia"/>
                      <w:color w:val="FF0000"/>
                    </w:rPr>
                    <w:t>「保臺護國中華一家」研討會三之二</w:t>
                  </w:r>
                </w:p>
              </w:tc>
            </w:tr>
          </w:tbl>
          <w:p w14:paraId="0FFA5CBA" w14:textId="77777777" w:rsidR="001979A1" w:rsidRPr="001979A1" w:rsidRDefault="001979A1" w:rsidP="001979A1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12C3FCCD" w14:textId="77777777" w:rsidR="001979A1" w:rsidRDefault="001979A1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火紅討論各抒己見</w:t>
            </w:r>
          </w:p>
          <w:p w14:paraId="03C604EA" w14:textId="77777777" w:rsidR="001979A1" w:rsidRDefault="001979A1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斯民心理重中之重</w:t>
            </w:r>
          </w:p>
          <w:p w14:paraId="5EB74093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第一組</w:t>
            </w:r>
            <w:r>
              <w:rPr>
                <w:rFonts w:ascii="新細明體" w:hAnsi="新細明體" w:hint="eastAsia"/>
                <w:color w:val="FF0000"/>
              </w:rPr>
              <w:t>「關於獨立之相關問題」</w:t>
            </w:r>
          </w:p>
        </w:tc>
        <w:tc>
          <w:tcPr>
            <w:tcW w:w="850" w:type="dxa"/>
          </w:tcPr>
          <w:p w14:paraId="373530C1" w14:textId="77777777" w:rsidR="001979A1" w:rsidRPr="001979A1" w:rsidRDefault="001979A1" w:rsidP="001979A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076</w:t>
            </w:r>
          </w:p>
        </w:tc>
        <w:tc>
          <w:tcPr>
            <w:tcW w:w="1985" w:type="dxa"/>
          </w:tcPr>
          <w:p w14:paraId="0E9C1E6E" w14:textId="77777777" w:rsidR="001979A1" w:rsidRDefault="001979A1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主持人：陳光靈開導師</w:t>
            </w:r>
          </w:p>
          <w:p w14:paraId="16480BEC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報告人：臺北市掌院周緒撰</w:t>
            </w:r>
          </w:p>
        </w:tc>
        <w:tc>
          <w:tcPr>
            <w:tcW w:w="709" w:type="dxa"/>
          </w:tcPr>
          <w:p w14:paraId="64FE2BC8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</w:p>
        </w:tc>
      </w:tr>
      <w:tr w:rsidR="001979A1" w:rsidRPr="009237EE" w14:paraId="1326F839" w14:textId="77777777" w:rsidTr="005406B7">
        <w:tc>
          <w:tcPr>
            <w:tcW w:w="1426" w:type="dxa"/>
          </w:tcPr>
          <w:p w14:paraId="5EC95D09" w14:textId="77777777" w:rsidR="001979A1" w:rsidRPr="001979A1" w:rsidRDefault="001979A1" w:rsidP="001979A1">
            <w:pPr>
              <w:rPr>
                <w:color w:val="FF0000"/>
              </w:rPr>
            </w:pPr>
            <w:r w:rsidRPr="001979A1">
              <w:rPr>
                <w:color w:val="FF0000"/>
              </w:rPr>
              <w:t>2019/5/15</w:t>
            </w:r>
          </w:p>
        </w:tc>
        <w:tc>
          <w:tcPr>
            <w:tcW w:w="816" w:type="dxa"/>
          </w:tcPr>
          <w:p w14:paraId="6E030745" w14:textId="77777777" w:rsidR="001979A1" w:rsidRPr="001979A1" w:rsidRDefault="001979A1" w:rsidP="001979A1">
            <w:pPr>
              <w:jc w:val="center"/>
              <w:rPr>
                <w:color w:val="FF0000"/>
              </w:rPr>
            </w:pPr>
            <w:r w:rsidRPr="001979A1">
              <w:rPr>
                <w:color w:val="FF0000"/>
              </w:rPr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1979A1" w:rsidRPr="001979A1" w14:paraId="3E2CCCA4" w14:textId="77777777" w:rsidTr="00F8553C">
              <w:tc>
                <w:tcPr>
                  <w:tcW w:w="2145" w:type="dxa"/>
                </w:tcPr>
                <w:p w14:paraId="053ADC94" w14:textId="77777777" w:rsidR="001979A1" w:rsidRPr="001979A1" w:rsidRDefault="001979A1" w:rsidP="001979A1">
                  <w:pPr>
                    <w:spacing w:line="276" w:lineRule="auto"/>
                    <w:rPr>
                      <w:color w:val="FF0000"/>
                    </w:rPr>
                  </w:pPr>
                  <w:r w:rsidRPr="001979A1">
                    <w:rPr>
                      <w:rFonts w:ascii="新細明體" w:hAnsi="新細明體" w:hint="eastAsia"/>
                      <w:color w:val="FF0000"/>
                    </w:rPr>
                    <w:t>「保臺護國中華一家」研討會三之二</w:t>
                  </w:r>
                </w:p>
              </w:tc>
            </w:tr>
          </w:tbl>
          <w:p w14:paraId="57B3963B" w14:textId="77777777" w:rsidR="001979A1" w:rsidRPr="001979A1" w:rsidRDefault="001979A1" w:rsidP="001979A1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1F97296E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 w:rsidRPr="001979A1">
              <w:rPr>
                <w:rFonts w:hint="eastAsia"/>
                <w:color w:val="FF0000"/>
              </w:rPr>
              <w:t>火紅討論各抒己見</w:t>
            </w:r>
          </w:p>
          <w:p w14:paraId="051D2C31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 w:rsidRPr="001979A1">
              <w:rPr>
                <w:rFonts w:hint="eastAsia"/>
                <w:color w:val="FF0000"/>
              </w:rPr>
              <w:t>斯民心理重中之重</w:t>
            </w:r>
          </w:p>
          <w:p w14:paraId="4B35155D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 w:rsidRPr="001979A1">
              <w:rPr>
                <w:rFonts w:hint="eastAsia"/>
                <w:color w:val="FF0000"/>
              </w:rPr>
              <w:t>第</w:t>
            </w:r>
            <w:r w:rsidR="00B2688F">
              <w:rPr>
                <w:rFonts w:hint="eastAsia"/>
                <w:color w:val="FF0000"/>
              </w:rPr>
              <w:t>二</w:t>
            </w:r>
            <w:r w:rsidRPr="001979A1">
              <w:rPr>
                <w:rFonts w:hint="eastAsia"/>
                <w:color w:val="FF0000"/>
              </w:rPr>
              <w:t>組「</w:t>
            </w:r>
            <w:r w:rsidR="00B2688F">
              <w:rPr>
                <w:rFonts w:hint="eastAsia"/>
                <w:color w:val="FF0000"/>
              </w:rPr>
              <w:t>關於統一之相關問題</w:t>
            </w:r>
            <w:r w:rsidRPr="001979A1">
              <w:rPr>
                <w:rFonts w:hint="eastAsia"/>
                <w:color w:val="FF0000"/>
              </w:rPr>
              <w:t>」</w:t>
            </w:r>
          </w:p>
        </w:tc>
        <w:tc>
          <w:tcPr>
            <w:tcW w:w="850" w:type="dxa"/>
          </w:tcPr>
          <w:p w14:paraId="4E816827" w14:textId="77777777" w:rsidR="001979A1" w:rsidRPr="001979A1" w:rsidRDefault="00B2688F" w:rsidP="001979A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078</w:t>
            </w:r>
          </w:p>
        </w:tc>
        <w:tc>
          <w:tcPr>
            <w:tcW w:w="1985" w:type="dxa"/>
          </w:tcPr>
          <w:p w14:paraId="55857210" w14:textId="77777777" w:rsidR="001979A1" w:rsidRDefault="00B2688F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主持人：林光氧道通</w:t>
            </w:r>
          </w:p>
          <w:p w14:paraId="7B75BE1B" w14:textId="77777777" w:rsidR="00B2688F" w:rsidRPr="001979A1" w:rsidRDefault="00B2688F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報告人：天安堂林大慈</w:t>
            </w:r>
          </w:p>
        </w:tc>
        <w:tc>
          <w:tcPr>
            <w:tcW w:w="709" w:type="dxa"/>
          </w:tcPr>
          <w:p w14:paraId="6F0AFA08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</w:p>
        </w:tc>
      </w:tr>
      <w:tr w:rsidR="001979A1" w:rsidRPr="009237EE" w14:paraId="0785588E" w14:textId="77777777" w:rsidTr="005406B7">
        <w:tc>
          <w:tcPr>
            <w:tcW w:w="1426" w:type="dxa"/>
          </w:tcPr>
          <w:p w14:paraId="590D6B29" w14:textId="77777777" w:rsidR="001979A1" w:rsidRPr="001979A1" w:rsidRDefault="001979A1" w:rsidP="001979A1">
            <w:pPr>
              <w:rPr>
                <w:color w:val="FF0000"/>
              </w:rPr>
            </w:pPr>
            <w:r w:rsidRPr="001979A1">
              <w:rPr>
                <w:color w:val="FF0000"/>
              </w:rPr>
              <w:t>2019/5/15</w:t>
            </w:r>
          </w:p>
        </w:tc>
        <w:tc>
          <w:tcPr>
            <w:tcW w:w="816" w:type="dxa"/>
          </w:tcPr>
          <w:p w14:paraId="72D4F688" w14:textId="77777777" w:rsidR="001979A1" w:rsidRPr="001979A1" w:rsidRDefault="001979A1" w:rsidP="001979A1">
            <w:pPr>
              <w:jc w:val="center"/>
              <w:rPr>
                <w:color w:val="FF0000"/>
              </w:rPr>
            </w:pPr>
            <w:r w:rsidRPr="001979A1">
              <w:rPr>
                <w:color w:val="FF0000"/>
              </w:rPr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1979A1" w:rsidRPr="001979A1" w14:paraId="56F95B5E" w14:textId="77777777" w:rsidTr="00F8553C">
              <w:tc>
                <w:tcPr>
                  <w:tcW w:w="2145" w:type="dxa"/>
                </w:tcPr>
                <w:p w14:paraId="6F02BC29" w14:textId="77777777" w:rsidR="001979A1" w:rsidRPr="001979A1" w:rsidRDefault="001979A1" w:rsidP="001979A1">
                  <w:pPr>
                    <w:spacing w:line="276" w:lineRule="auto"/>
                    <w:rPr>
                      <w:color w:val="FF0000"/>
                    </w:rPr>
                  </w:pPr>
                  <w:r w:rsidRPr="001979A1">
                    <w:rPr>
                      <w:rFonts w:ascii="新細明體" w:hAnsi="新細明體" w:hint="eastAsia"/>
                      <w:color w:val="FF0000"/>
                    </w:rPr>
                    <w:t>「保臺護國中華一家」研討會三之二</w:t>
                  </w:r>
                </w:p>
              </w:tc>
            </w:tr>
          </w:tbl>
          <w:p w14:paraId="37330356" w14:textId="77777777" w:rsidR="001979A1" w:rsidRPr="001979A1" w:rsidRDefault="001979A1" w:rsidP="001979A1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3B13BA15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 w:rsidRPr="001979A1">
              <w:rPr>
                <w:rFonts w:hint="eastAsia"/>
                <w:color w:val="FF0000"/>
              </w:rPr>
              <w:t>火紅討論各抒己見</w:t>
            </w:r>
          </w:p>
          <w:p w14:paraId="7ED6882C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 w:rsidRPr="001979A1">
              <w:rPr>
                <w:rFonts w:hint="eastAsia"/>
                <w:color w:val="FF0000"/>
              </w:rPr>
              <w:t>斯民心理重中之重</w:t>
            </w:r>
          </w:p>
          <w:p w14:paraId="07330A4E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 w:rsidRPr="001979A1">
              <w:rPr>
                <w:rFonts w:hint="eastAsia"/>
                <w:color w:val="FF0000"/>
              </w:rPr>
              <w:t>第</w:t>
            </w:r>
            <w:r w:rsidR="00B2688F">
              <w:rPr>
                <w:rFonts w:hint="eastAsia"/>
                <w:color w:val="FF0000"/>
              </w:rPr>
              <w:t>三</w:t>
            </w:r>
            <w:r w:rsidRPr="001979A1">
              <w:rPr>
                <w:rFonts w:hint="eastAsia"/>
                <w:color w:val="FF0000"/>
              </w:rPr>
              <w:t>組「</w:t>
            </w:r>
            <w:r w:rsidR="00B2688F">
              <w:rPr>
                <w:rFonts w:hint="eastAsia"/>
                <w:color w:val="FF0000"/>
              </w:rPr>
              <w:t>關於統一之相關問題</w:t>
            </w:r>
            <w:r w:rsidRPr="001979A1">
              <w:rPr>
                <w:rFonts w:hint="eastAsia"/>
                <w:color w:val="FF0000"/>
              </w:rPr>
              <w:t>」</w:t>
            </w:r>
          </w:p>
        </w:tc>
        <w:tc>
          <w:tcPr>
            <w:tcW w:w="850" w:type="dxa"/>
          </w:tcPr>
          <w:p w14:paraId="4C1F11CD" w14:textId="77777777" w:rsidR="001979A1" w:rsidRPr="001979A1" w:rsidRDefault="00B2688F" w:rsidP="001979A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081</w:t>
            </w:r>
          </w:p>
        </w:tc>
        <w:tc>
          <w:tcPr>
            <w:tcW w:w="1985" w:type="dxa"/>
          </w:tcPr>
          <w:p w14:paraId="5EFAB98A" w14:textId="77777777" w:rsidR="001979A1" w:rsidRDefault="00B2688F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主持人：張敏史講師</w:t>
            </w:r>
          </w:p>
          <w:p w14:paraId="53ACDBB1" w14:textId="77777777" w:rsidR="00B2688F" w:rsidRPr="001979A1" w:rsidRDefault="00B2688F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報告人：臺南初院高凝尚</w:t>
            </w:r>
          </w:p>
        </w:tc>
        <w:tc>
          <w:tcPr>
            <w:tcW w:w="709" w:type="dxa"/>
          </w:tcPr>
          <w:p w14:paraId="2974F91B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</w:p>
        </w:tc>
      </w:tr>
      <w:tr w:rsidR="001979A1" w:rsidRPr="009237EE" w14:paraId="7AF7F543" w14:textId="77777777" w:rsidTr="005406B7">
        <w:tc>
          <w:tcPr>
            <w:tcW w:w="1426" w:type="dxa"/>
          </w:tcPr>
          <w:p w14:paraId="21A2E79A" w14:textId="77777777" w:rsidR="001979A1" w:rsidRPr="001979A1" w:rsidRDefault="001979A1" w:rsidP="001979A1">
            <w:pPr>
              <w:rPr>
                <w:color w:val="FF0000"/>
              </w:rPr>
            </w:pPr>
            <w:r w:rsidRPr="001979A1">
              <w:rPr>
                <w:color w:val="FF0000"/>
              </w:rPr>
              <w:t>2019/5/15</w:t>
            </w:r>
          </w:p>
        </w:tc>
        <w:tc>
          <w:tcPr>
            <w:tcW w:w="816" w:type="dxa"/>
          </w:tcPr>
          <w:p w14:paraId="019BB246" w14:textId="77777777" w:rsidR="001979A1" w:rsidRPr="001979A1" w:rsidRDefault="001979A1" w:rsidP="001979A1">
            <w:pPr>
              <w:jc w:val="center"/>
              <w:rPr>
                <w:color w:val="FF0000"/>
              </w:rPr>
            </w:pPr>
            <w:r w:rsidRPr="001979A1">
              <w:rPr>
                <w:color w:val="FF0000"/>
              </w:rPr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1979A1" w:rsidRPr="001979A1" w14:paraId="69D48BE3" w14:textId="77777777" w:rsidTr="00F8553C">
              <w:tc>
                <w:tcPr>
                  <w:tcW w:w="2145" w:type="dxa"/>
                </w:tcPr>
                <w:p w14:paraId="4D12EB2A" w14:textId="77777777" w:rsidR="001979A1" w:rsidRPr="001979A1" w:rsidRDefault="001979A1" w:rsidP="001979A1">
                  <w:pPr>
                    <w:spacing w:line="276" w:lineRule="auto"/>
                    <w:rPr>
                      <w:color w:val="FF0000"/>
                    </w:rPr>
                  </w:pPr>
                  <w:r w:rsidRPr="001979A1">
                    <w:rPr>
                      <w:rFonts w:ascii="新細明體" w:hAnsi="新細明體" w:hint="eastAsia"/>
                      <w:color w:val="FF0000"/>
                    </w:rPr>
                    <w:t>「保臺護國中華一家」研討會三之二</w:t>
                  </w:r>
                </w:p>
              </w:tc>
            </w:tr>
          </w:tbl>
          <w:p w14:paraId="1A0782C5" w14:textId="77777777" w:rsidR="001979A1" w:rsidRPr="001979A1" w:rsidRDefault="001979A1" w:rsidP="001979A1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2D308A59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 w:rsidRPr="001979A1">
              <w:rPr>
                <w:rFonts w:hint="eastAsia"/>
                <w:color w:val="FF0000"/>
              </w:rPr>
              <w:t>火紅討論各抒己見</w:t>
            </w:r>
          </w:p>
          <w:p w14:paraId="3A383673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 w:rsidRPr="001979A1">
              <w:rPr>
                <w:rFonts w:hint="eastAsia"/>
                <w:color w:val="FF0000"/>
              </w:rPr>
              <w:t>斯民心理重中之重</w:t>
            </w:r>
          </w:p>
          <w:p w14:paraId="198DA382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  <w:r w:rsidRPr="001979A1">
              <w:rPr>
                <w:rFonts w:hint="eastAsia"/>
                <w:color w:val="FF0000"/>
              </w:rPr>
              <w:t>第</w:t>
            </w:r>
            <w:r w:rsidR="00B2688F">
              <w:rPr>
                <w:rFonts w:hint="eastAsia"/>
                <w:color w:val="FF0000"/>
              </w:rPr>
              <w:t>四</w:t>
            </w:r>
            <w:r w:rsidRPr="001979A1">
              <w:rPr>
                <w:rFonts w:hint="eastAsia"/>
                <w:color w:val="FF0000"/>
              </w:rPr>
              <w:t>組「</w:t>
            </w:r>
            <w:r w:rsidR="005D3178">
              <w:rPr>
                <w:rFonts w:hint="eastAsia"/>
                <w:color w:val="FF0000"/>
              </w:rPr>
              <w:t>關於信仰之相關文提</w:t>
            </w:r>
            <w:r w:rsidRPr="001979A1">
              <w:rPr>
                <w:rFonts w:hint="eastAsia"/>
                <w:color w:val="FF0000"/>
              </w:rPr>
              <w:t>」</w:t>
            </w:r>
          </w:p>
        </w:tc>
        <w:tc>
          <w:tcPr>
            <w:tcW w:w="850" w:type="dxa"/>
          </w:tcPr>
          <w:p w14:paraId="69C681E0" w14:textId="77777777" w:rsidR="001979A1" w:rsidRPr="001979A1" w:rsidRDefault="005D3178" w:rsidP="001979A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084</w:t>
            </w:r>
          </w:p>
        </w:tc>
        <w:tc>
          <w:tcPr>
            <w:tcW w:w="1985" w:type="dxa"/>
          </w:tcPr>
          <w:p w14:paraId="7F714B6F" w14:textId="77777777" w:rsidR="001979A1" w:rsidRDefault="005D3178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主持人：黃緒我道通</w:t>
            </w:r>
          </w:p>
          <w:p w14:paraId="3867D218" w14:textId="77777777" w:rsidR="005D3178" w:rsidRPr="001979A1" w:rsidRDefault="005D3178" w:rsidP="001979A1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報告人：臺灣省掌院</w:t>
            </w:r>
            <w:r w:rsidR="008D026A">
              <w:rPr>
                <w:rFonts w:hint="eastAsia"/>
                <w:color w:val="FF0000"/>
              </w:rPr>
              <w:t>張緒論</w:t>
            </w:r>
          </w:p>
        </w:tc>
        <w:tc>
          <w:tcPr>
            <w:tcW w:w="709" w:type="dxa"/>
          </w:tcPr>
          <w:p w14:paraId="01F3A46F" w14:textId="77777777" w:rsidR="001979A1" w:rsidRPr="001979A1" w:rsidRDefault="001979A1" w:rsidP="001979A1">
            <w:pPr>
              <w:spacing w:line="276" w:lineRule="auto"/>
              <w:rPr>
                <w:color w:val="FF0000"/>
              </w:rPr>
            </w:pPr>
          </w:p>
        </w:tc>
      </w:tr>
      <w:tr w:rsidR="007864FC" w:rsidRPr="009237EE" w14:paraId="76863C0B" w14:textId="77777777" w:rsidTr="005406B7">
        <w:tc>
          <w:tcPr>
            <w:tcW w:w="1426" w:type="dxa"/>
          </w:tcPr>
          <w:p w14:paraId="1588FB5D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431FD81B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7864FC" w:rsidRPr="009237EE" w14:paraId="507D5DF3" w14:textId="77777777" w:rsidTr="00FB2F7B">
              <w:tc>
                <w:tcPr>
                  <w:tcW w:w="1305" w:type="dxa"/>
                </w:tcPr>
                <w:p w14:paraId="37B25BED" w14:textId="77777777" w:rsidR="007864FC" w:rsidRPr="009237EE" w:rsidRDefault="00A87303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開元法會</w:t>
                  </w:r>
                </w:p>
              </w:tc>
            </w:tr>
          </w:tbl>
          <w:p w14:paraId="748A1EB9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71C98B2D" w14:textId="77777777" w:rsidR="007864FC" w:rsidRDefault="006B3789" w:rsidP="007864FC">
            <w:pPr>
              <w:spacing w:line="276" w:lineRule="auto"/>
            </w:pPr>
            <w:r>
              <w:rPr>
                <w:rFonts w:hint="eastAsia"/>
              </w:rPr>
              <w:t>人運開元為首！</w:t>
            </w:r>
          </w:p>
          <w:p w14:paraId="5BED33CF" w14:textId="77777777" w:rsidR="006B3789" w:rsidRPr="009237EE" w:rsidRDefault="006B3789" w:rsidP="007864FC">
            <w:pPr>
              <w:spacing w:line="276" w:lineRule="auto"/>
            </w:pPr>
            <w:r>
              <w:rPr>
                <w:rFonts w:ascii="新細明體" w:hAnsi="新細明體" w:hint="eastAsia"/>
              </w:rPr>
              <w:t>－</w:t>
            </w:r>
            <w:r>
              <w:rPr>
                <w:rFonts w:hint="eastAsia"/>
              </w:rPr>
              <w:t>己亥年上元龍華開元法會風雨中圓成</w:t>
            </w:r>
          </w:p>
        </w:tc>
        <w:tc>
          <w:tcPr>
            <w:tcW w:w="850" w:type="dxa"/>
          </w:tcPr>
          <w:p w14:paraId="35E96CC8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087</w:t>
            </w:r>
          </w:p>
        </w:tc>
        <w:tc>
          <w:tcPr>
            <w:tcW w:w="1985" w:type="dxa"/>
          </w:tcPr>
          <w:p w14:paraId="56FF13AA" w14:textId="77777777" w:rsidR="007864FC" w:rsidRPr="009237EE" w:rsidRDefault="006B3789" w:rsidP="007864FC">
            <w:pPr>
              <w:spacing w:line="276" w:lineRule="auto"/>
            </w:pPr>
            <w:r>
              <w:rPr>
                <w:rFonts w:hint="eastAsia"/>
              </w:rPr>
              <w:t>天極行宮</w:t>
            </w:r>
          </w:p>
        </w:tc>
        <w:tc>
          <w:tcPr>
            <w:tcW w:w="709" w:type="dxa"/>
          </w:tcPr>
          <w:p w14:paraId="12A246E3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09BC7E92" w14:textId="77777777" w:rsidTr="005406B7">
        <w:tc>
          <w:tcPr>
            <w:tcW w:w="1426" w:type="dxa"/>
          </w:tcPr>
          <w:p w14:paraId="16BA5A13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061E49EC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7864FC" w:rsidRPr="009237EE" w14:paraId="3D5BD732" w14:textId="77777777" w:rsidTr="00A87303">
              <w:tc>
                <w:tcPr>
                  <w:tcW w:w="1719" w:type="dxa"/>
                </w:tcPr>
                <w:p w14:paraId="53068CFE" w14:textId="77777777" w:rsidR="007864FC" w:rsidRPr="009237EE" w:rsidRDefault="00A87303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認識</w:t>
                  </w:r>
                  <w:r>
                    <w:rPr>
                      <w:rFonts w:ascii="新細明體" w:hAnsi="新細明體" w:hint="eastAsia"/>
                    </w:rPr>
                    <w:t>《教綱》</w:t>
                  </w:r>
                </w:p>
              </w:tc>
            </w:tr>
          </w:tbl>
          <w:p w14:paraId="075B7AB9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5B7FD1B7" w14:textId="77777777" w:rsidR="007864FC" w:rsidRDefault="008A6275" w:rsidP="007864FC">
            <w:pPr>
              <w:spacing w:line="276" w:lineRule="auto"/>
            </w:pPr>
            <w:r>
              <w:rPr>
                <w:rFonts w:hint="eastAsia"/>
              </w:rPr>
              <w:t>弘教的依歸</w:t>
            </w:r>
            <w:r>
              <w:rPr>
                <w:rFonts w:hint="eastAsia"/>
              </w:rPr>
              <w:t>~</w:t>
            </w:r>
          </w:p>
          <w:p w14:paraId="519D3066" w14:textId="77777777" w:rsidR="008A6275" w:rsidRPr="009237EE" w:rsidRDefault="008A6275" w:rsidP="007864FC">
            <w:pPr>
              <w:spacing w:line="276" w:lineRule="auto"/>
            </w:pPr>
            <w:r>
              <w:rPr>
                <w:rFonts w:hint="eastAsia"/>
              </w:rPr>
              <w:t>天帝教</w:t>
            </w:r>
            <w:r>
              <w:rPr>
                <w:rFonts w:ascii="新細明體" w:hAnsi="新細明體" w:hint="eastAsia"/>
              </w:rPr>
              <w:t>《教綱》(十一)</w:t>
            </w:r>
          </w:p>
        </w:tc>
        <w:tc>
          <w:tcPr>
            <w:tcW w:w="850" w:type="dxa"/>
          </w:tcPr>
          <w:p w14:paraId="16568782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089</w:t>
            </w:r>
          </w:p>
        </w:tc>
        <w:tc>
          <w:tcPr>
            <w:tcW w:w="1985" w:type="dxa"/>
          </w:tcPr>
          <w:p w14:paraId="10994086" w14:textId="77777777" w:rsidR="007864FC" w:rsidRDefault="008A6275" w:rsidP="007864FC">
            <w:pPr>
              <w:spacing w:line="276" w:lineRule="auto"/>
            </w:pPr>
            <w:r>
              <w:rPr>
                <w:rFonts w:hint="eastAsia"/>
              </w:rPr>
              <w:t>釋義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何光傑樞機使者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輔教</w:t>
            </w:r>
            <w:r>
              <w:rPr>
                <w:rFonts w:hint="eastAsia"/>
              </w:rPr>
              <w:t>)</w:t>
            </w:r>
          </w:p>
          <w:p w14:paraId="624D144B" w14:textId="77777777" w:rsidR="008A6275" w:rsidRPr="009237EE" w:rsidRDefault="008A6275" w:rsidP="007864FC">
            <w:pPr>
              <w:spacing w:line="276" w:lineRule="auto"/>
            </w:pPr>
            <w:r>
              <w:rPr>
                <w:rFonts w:hint="eastAsia"/>
              </w:rPr>
              <w:t>導讀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呂緒麟教授</w:t>
            </w:r>
            <w:r>
              <w:rPr>
                <w:rFonts w:hint="eastAsia"/>
              </w:rPr>
              <w:t>(</w:t>
            </w:r>
            <w:r>
              <w:rPr>
                <w:rFonts w:ascii="新細明體" w:hAnsi="新細明體" w:hint="eastAsia"/>
              </w:rPr>
              <w:t>《教訊》雜誌社社長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42106341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29C364BA" w14:textId="77777777" w:rsidTr="005406B7">
        <w:tc>
          <w:tcPr>
            <w:tcW w:w="1426" w:type="dxa"/>
          </w:tcPr>
          <w:p w14:paraId="1F50653B" w14:textId="77777777" w:rsidR="007864FC" w:rsidRDefault="007864FC" w:rsidP="007864FC">
            <w:r w:rsidRPr="00F749F7">
              <w:lastRenderedPageBreak/>
              <w:t>2019/5/15</w:t>
            </w:r>
          </w:p>
        </w:tc>
        <w:tc>
          <w:tcPr>
            <w:tcW w:w="816" w:type="dxa"/>
          </w:tcPr>
          <w:p w14:paraId="6A485921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7864FC" w:rsidRPr="009237EE" w14:paraId="5BE2ED2C" w14:textId="77777777" w:rsidTr="00A87303">
              <w:tc>
                <w:tcPr>
                  <w:tcW w:w="1436" w:type="dxa"/>
                </w:tcPr>
                <w:p w14:paraId="749038E0" w14:textId="77777777" w:rsidR="007864FC" w:rsidRPr="009237EE" w:rsidRDefault="00A87303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保生文化祭</w:t>
                  </w:r>
                </w:p>
              </w:tc>
            </w:tr>
          </w:tbl>
          <w:p w14:paraId="2BB19E4E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5812F0B3" w14:textId="77777777" w:rsidR="007864FC" w:rsidRDefault="005F194A" w:rsidP="007864FC">
            <w:pPr>
              <w:spacing w:line="276" w:lineRule="auto"/>
            </w:pPr>
            <w:r>
              <w:rPr>
                <w:rFonts w:hint="eastAsia"/>
              </w:rPr>
              <w:t>保生大帝仁心醫道</w:t>
            </w:r>
          </w:p>
          <w:p w14:paraId="69A8DF1D" w14:textId="77777777" w:rsidR="005F194A" w:rsidRPr="009237EE" w:rsidRDefault="005F194A" w:rsidP="007864FC">
            <w:pPr>
              <w:spacing w:line="276" w:lineRule="auto"/>
            </w:pPr>
            <w:r>
              <w:rPr>
                <w:rFonts w:hint="eastAsia"/>
              </w:rPr>
              <w:t>傳統祭典賦予新命</w:t>
            </w:r>
          </w:p>
        </w:tc>
        <w:tc>
          <w:tcPr>
            <w:tcW w:w="850" w:type="dxa"/>
          </w:tcPr>
          <w:p w14:paraId="0E843E72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092</w:t>
            </w:r>
          </w:p>
        </w:tc>
        <w:tc>
          <w:tcPr>
            <w:tcW w:w="1985" w:type="dxa"/>
          </w:tcPr>
          <w:p w14:paraId="025C45E7" w14:textId="77777777" w:rsidR="007864FC" w:rsidRDefault="005F194A" w:rsidP="007864FC">
            <w:pPr>
              <w:spacing w:line="276" w:lineRule="auto"/>
            </w:pPr>
            <w:r>
              <w:rPr>
                <w:rFonts w:hint="eastAsia"/>
              </w:rPr>
              <w:t>採訪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劉素霖</w:t>
            </w:r>
          </w:p>
          <w:p w14:paraId="28F26205" w14:textId="77777777" w:rsidR="005F194A" w:rsidRPr="009237EE" w:rsidRDefault="005F194A" w:rsidP="007864FC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林光瓌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何道成</w:t>
            </w:r>
          </w:p>
        </w:tc>
        <w:tc>
          <w:tcPr>
            <w:tcW w:w="709" w:type="dxa"/>
          </w:tcPr>
          <w:p w14:paraId="75A72F02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79D69A52" w14:textId="77777777" w:rsidTr="005406B7">
        <w:tc>
          <w:tcPr>
            <w:tcW w:w="1426" w:type="dxa"/>
          </w:tcPr>
          <w:p w14:paraId="47FBF6EE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283CED9E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7864FC" w:rsidRPr="009237EE" w14:paraId="44B089D2" w14:textId="77777777" w:rsidTr="005406B7">
              <w:tc>
                <w:tcPr>
                  <w:tcW w:w="1294" w:type="dxa"/>
                </w:tcPr>
                <w:p w14:paraId="4474821E" w14:textId="77777777" w:rsidR="007864FC" w:rsidRPr="009237EE" w:rsidRDefault="005406B7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紅心字會</w:t>
                  </w:r>
                </w:p>
              </w:tc>
            </w:tr>
          </w:tbl>
          <w:p w14:paraId="43A41DB9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0A151348" w14:textId="77777777" w:rsidR="007864FC" w:rsidRPr="009237EE" w:rsidRDefault="00897067" w:rsidP="007864FC">
            <w:pPr>
              <w:spacing w:line="276" w:lineRule="auto"/>
            </w:pPr>
            <w:r>
              <w:rPr>
                <w:rFonts w:hint="eastAsia"/>
              </w:rPr>
              <w:t>徵才</w:t>
            </w:r>
          </w:p>
        </w:tc>
        <w:tc>
          <w:tcPr>
            <w:tcW w:w="850" w:type="dxa"/>
          </w:tcPr>
          <w:p w14:paraId="65917929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096</w:t>
            </w:r>
          </w:p>
        </w:tc>
        <w:tc>
          <w:tcPr>
            <w:tcW w:w="1985" w:type="dxa"/>
          </w:tcPr>
          <w:p w14:paraId="18E20917" w14:textId="77777777" w:rsidR="007864FC" w:rsidRPr="009237EE" w:rsidRDefault="00897067" w:rsidP="007864FC">
            <w:pPr>
              <w:spacing w:line="276" w:lineRule="auto"/>
            </w:pPr>
            <w:r>
              <w:rPr>
                <w:rFonts w:hint="eastAsia"/>
              </w:rPr>
              <w:t>中華民國紅心字會</w:t>
            </w:r>
          </w:p>
        </w:tc>
        <w:tc>
          <w:tcPr>
            <w:tcW w:w="709" w:type="dxa"/>
          </w:tcPr>
          <w:p w14:paraId="3283801D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186250DC" w14:textId="77777777" w:rsidTr="005406B7">
        <w:tc>
          <w:tcPr>
            <w:tcW w:w="1426" w:type="dxa"/>
          </w:tcPr>
          <w:p w14:paraId="38EB2810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306CB36C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7864FC" w:rsidRPr="009237EE" w14:paraId="14F8EB85" w14:textId="77777777" w:rsidTr="005406B7">
              <w:tc>
                <w:tcPr>
                  <w:tcW w:w="1294" w:type="dxa"/>
                </w:tcPr>
                <w:p w14:paraId="552C0642" w14:textId="77777777" w:rsidR="007864FC" w:rsidRPr="009237EE" w:rsidRDefault="005406B7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清明追思</w:t>
                  </w:r>
                </w:p>
              </w:tc>
            </w:tr>
          </w:tbl>
          <w:p w14:paraId="2C70031E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60345968" w14:textId="77777777" w:rsidR="007864FC" w:rsidRDefault="00897067" w:rsidP="007864FC">
            <w:pPr>
              <w:spacing w:line="276" w:lineRule="auto"/>
            </w:pPr>
            <w:r>
              <w:rPr>
                <w:rFonts w:hint="eastAsia"/>
              </w:rPr>
              <w:t>清明追思慎終追遠</w:t>
            </w:r>
          </w:p>
          <w:p w14:paraId="5356DDDF" w14:textId="77777777" w:rsidR="00897067" w:rsidRPr="009237EE" w:rsidRDefault="00897067" w:rsidP="007864FC">
            <w:pPr>
              <w:spacing w:line="276" w:lineRule="auto"/>
            </w:pPr>
            <w:r>
              <w:rPr>
                <w:rFonts w:hint="eastAsia"/>
              </w:rPr>
              <w:t>善行孝道普及生根</w:t>
            </w:r>
          </w:p>
        </w:tc>
        <w:tc>
          <w:tcPr>
            <w:tcW w:w="850" w:type="dxa"/>
          </w:tcPr>
          <w:p w14:paraId="468A8DDA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097</w:t>
            </w:r>
          </w:p>
        </w:tc>
        <w:tc>
          <w:tcPr>
            <w:tcW w:w="1985" w:type="dxa"/>
          </w:tcPr>
          <w:p w14:paraId="4C70B5DE" w14:textId="77777777" w:rsidR="007864FC" w:rsidRPr="009237EE" w:rsidRDefault="00897067" w:rsidP="007864FC">
            <w:pPr>
              <w:spacing w:line="276" w:lineRule="auto"/>
            </w:pPr>
            <w:r>
              <w:rPr>
                <w:rFonts w:hint="eastAsia"/>
              </w:rPr>
              <w:t>張緒疏開導師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天安太和道場管委會主委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1AFDDF0A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74C29FA9" w14:textId="77777777" w:rsidTr="005406B7">
        <w:tc>
          <w:tcPr>
            <w:tcW w:w="1426" w:type="dxa"/>
          </w:tcPr>
          <w:p w14:paraId="0EC4D3AD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2FF95FD4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7864FC" w:rsidRPr="009237EE" w14:paraId="3C14164A" w14:textId="77777777" w:rsidTr="005406B7">
              <w:tc>
                <w:tcPr>
                  <w:tcW w:w="2003" w:type="dxa"/>
                </w:tcPr>
                <w:p w14:paraId="0CDE028A" w14:textId="77777777" w:rsidR="007864FC" w:rsidRPr="009237EE" w:rsidRDefault="005406B7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生命關懷親和營</w:t>
                  </w:r>
                </w:p>
              </w:tc>
            </w:tr>
          </w:tbl>
          <w:p w14:paraId="69A7EA86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69DD081E" w14:textId="77777777" w:rsidR="007864FC" w:rsidRDefault="00897067" w:rsidP="007864FC">
            <w:pPr>
              <w:spacing w:line="276" w:lineRule="auto"/>
            </w:pPr>
            <w:r>
              <w:rPr>
                <w:rFonts w:hint="eastAsia"/>
              </w:rPr>
              <w:t>桐花曼妙天人相親</w:t>
            </w:r>
          </w:p>
          <w:p w14:paraId="5F8D6740" w14:textId="77777777" w:rsidR="00897067" w:rsidRPr="009237EE" w:rsidRDefault="00897067" w:rsidP="007864FC">
            <w:pPr>
              <w:spacing w:line="276" w:lineRule="auto"/>
            </w:pPr>
            <w:r>
              <w:rPr>
                <w:rFonts w:hint="eastAsia"/>
              </w:rPr>
              <w:t>太和惠風神悅情暢</w:t>
            </w:r>
          </w:p>
        </w:tc>
        <w:tc>
          <w:tcPr>
            <w:tcW w:w="850" w:type="dxa"/>
          </w:tcPr>
          <w:p w14:paraId="4EBEE1DC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985" w:type="dxa"/>
          </w:tcPr>
          <w:p w14:paraId="0BEB8613" w14:textId="77777777" w:rsidR="007864FC" w:rsidRPr="009237EE" w:rsidRDefault="00897067" w:rsidP="007864FC">
            <w:pPr>
              <w:spacing w:line="276" w:lineRule="auto"/>
            </w:pPr>
            <w:r>
              <w:rPr>
                <w:rFonts w:hint="eastAsia"/>
              </w:rPr>
              <w:t>天安太和道場弘化處</w:t>
            </w:r>
          </w:p>
        </w:tc>
        <w:tc>
          <w:tcPr>
            <w:tcW w:w="709" w:type="dxa"/>
          </w:tcPr>
          <w:p w14:paraId="65832F83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72D14238" w14:textId="77777777" w:rsidTr="005406B7">
        <w:tc>
          <w:tcPr>
            <w:tcW w:w="1426" w:type="dxa"/>
          </w:tcPr>
          <w:p w14:paraId="697405E3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2312BA18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9"/>
            </w:tblGrid>
            <w:tr w:rsidR="007864FC" w:rsidRPr="009237EE" w14:paraId="03BA5760" w14:textId="77777777" w:rsidTr="005406B7">
              <w:tc>
                <w:tcPr>
                  <w:tcW w:w="2003" w:type="dxa"/>
                </w:tcPr>
                <w:p w14:paraId="207A0263" w14:textId="77777777" w:rsidR="007864FC" w:rsidRPr="009237EE" w:rsidRDefault="005406B7" w:rsidP="007864FC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《新境界》淺釋</w:t>
                  </w:r>
                </w:p>
              </w:tc>
            </w:tr>
          </w:tbl>
          <w:p w14:paraId="1EB6B553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6256F483" w14:textId="77777777" w:rsidR="007864FC" w:rsidRDefault="00F8553C" w:rsidP="007864FC">
            <w:pPr>
              <w:spacing w:line="276" w:lineRule="auto"/>
            </w:pPr>
            <w:r>
              <w:rPr>
                <w:rFonts w:hint="eastAsia"/>
              </w:rPr>
              <w:t>未識異石奇雲盪胸</w:t>
            </w:r>
          </w:p>
          <w:p w14:paraId="3CEF2ABE" w14:textId="77777777" w:rsidR="00F8553C" w:rsidRPr="009237EE" w:rsidRDefault="00F8553C" w:rsidP="007864FC">
            <w:pPr>
              <w:spacing w:line="276" w:lineRule="auto"/>
            </w:pPr>
            <w:r>
              <w:rPr>
                <w:rFonts w:hint="eastAsia"/>
              </w:rPr>
              <w:t>新境界中了悟究竟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3E479D1B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985" w:type="dxa"/>
          </w:tcPr>
          <w:p w14:paraId="5C62E5BB" w14:textId="77777777" w:rsidR="007864FC" w:rsidRPr="009237EE" w:rsidRDefault="00F8553C" w:rsidP="007864FC">
            <w:pPr>
              <w:spacing w:line="276" w:lineRule="auto"/>
            </w:pPr>
            <w:r>
              <w:rPr>
                <w:rFonts w:hint="eastAsia"/>
              </w:rPr>
              <w:t>李光光開導師</w:t>
            </w:r>
          </w:p>
        </w:tc>
        <w:tc>
          <w:tcPr>
            <w:tcW w:w="709" w:type="dxa"/>
          </w:tcPr>
          <w:p w14:paraId="5914175D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36BEDAA4" w14:textId="77777777" w:rsidTr="005406B7">
        <w:tc>
          <w:tcPr>
            <w:tcW w:w="1426" w:type="dxa"/>
          </w:tcPr>
          <w:p w14:paraId="60E64CB6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7E19D162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7864FC" w:rsidRPr="009237EE" w14:paraId="0F424DF8" w14:textId="77777777" w:rsidTr="005406B7">
              <w:tc>
                <w:tcPr>
                  <w:tcW w:w="1294" w:type="dxa"/>
                </w:tcPr>
                <w:p w14:paraId="3F8292B0" w14:textId="77777777" w:rsidR="007864FC" w:rsidRPr="009237EE" w:rsidRDefault="005406B7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入道之門</w:t>
                  </w:r>
                </w:p>
              </w:tc>
            </w:tr>
          </w:tbl>
          <w:p w14:paraId="7DB5E960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46C6F040" w14:textId="77777777" w:rsidR="007864FC" w:rsidRDefault="00F8553C" w:rsidP="007864FC">
            <w:pPr>
              <w:spacing w:line="276" w:lineRule="auto"/>
            </w:pPr>
            <w:r>
              <w:rPr>
                <w:rFonts w:hint="eastAsia"/>
              </w:rPr>
              <w:t>以教義為軸</w:t>
            </w:r>
          </w:p>
          <w:p w14:paraId="58FBA223" w14:textId="77777777" w:rsidR="00F8553C" w:rsidRPr="009237EE" w:rsidRDefault="00F8553C" w:rsidP="007864FC">
            <w:pPr>
              <w:spacing w:line="276" w:lineRule="auto"/>
            </w:pPr>
            <w:r>
              <w:rPr>
                <w:rFonts w:hint="eastAsia"/>
              </w:rPr>
              <w:t>為天地立心</w:t>
            </w:r>
            <w:r w:rsidR="00B8428E">
              <w:rPr>
                <w:rFonts w:hint="eastAsia"/>
              </w:rPr>
              <w:t>(</w:t>
            </w:r>
            <w:r w:rsidR="00B8428E">
              <w:rPr>
                <w:rFonts w:hint="eastAsia"/>
              </w:rPr>
              <w:t>三</w:t>
            </w:r>
            <w:r w:rsidR="00B8428E"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4887FF37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985" w:type="dxa"/>
          </w:tcPr>
          <w:p w14:paraId="2456CD67" w14:textId="77777777" w:rsidR="007864FC" w:rsidRPr="009237EE" w:rsidRDefault="00B8428E" w:rsidP="007864FC">
            <w:pPr>
              <w:spacing w:line="276" w:lineRule="auto"/>
            </w:pPr>
            <w:r>
              <w:rPr>
                <w:rFonts w:hint="eastAsia"/>
              </w:rPr>
              <w:t>呂光證</w:t>
            </w:r>
          </w:p>
        </w:tc>
        <w:tc>
          <w:tcPr>
            <w:tcW w:w="709" w:type="dxa"/>
          </w:tcPr>
          <w:p w14:paraId="3112BBE4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125A1482" w14:textId="77777777" w:rsidTr="005406B7">
        <w:tc>
          <w:tcPr>
            <w:tcW w:w="1426" w:type="dxa"/>
          </w:tcPr>
          <w:p w14:paraId="52D6A3FD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0F5DF5A8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46"/>
            </w:tblGrid>
            <w:tr w:rsidR="007864FC" w:rsidRPr="009237EE" w14:paraId="534A0D0F" w14:textId="77777777" w:rsidTr="00FB2F7B">
              <w:tc>
                <w:tcPr>
                  <w:tcW w:w="1446" w:type="dxa"/>
                </w:tcPr>
                <w:p w14:paraId="22A5F238" w14:textId="77777777" w:rsidR="007864FC" w:rsidRPr="009237EE" w:rsidRDefault="005406B7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天堂新認識</w:t>
                  </w:r>
                </w:p>
              </w:tc>
            </w:tr>
          </w:tbl>
          <w:p w14:paraId="5AE3D390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7138105A" w14:textId="77777777" w:rsidR="00B8428E" w:rsidRPr="009237EE" w:rsidRDefault="00B8428E" w:rsidP="007864FC">
            <w:pPr>
              <w:spacing w:line="276" w:lineRule="auto"/>
            </w:pPr>
            <w:r>
              <w:rPr>
                <w:rFonts w:hint="eastAsia"/>
              </w:rPr>
              <w:t>核子威脅寶典</w:t>
            </w:r>
            <w:r>
              <w:rPr>
                <w:rFonts w:hint="eastAsia"/>
              </w:rPr>
              <w:t>~</w:t>
            </w:r>
            <w:r>
              <w:rPr>
                <w:rFonts w:ascii="新細明體" w:hAnsi="新細明體" w:hint="eastAsia"/>
              </w:rPr>
              <w:t>《天堂新認識》(十三)</w:t>
            </w:r>
          </w:p>
        </w:tc>
        <w:tc>
          <w:tcPr>
            <w:tcW w:w="850" w:type="dxa"/>
          </w:tcPr>
          <w:p w14:paraId="0ED8531F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1985" w:type="dxa"/>
          </w:tcPr>
          <w:p w14:paraId="1BF97AA5" w14:textId="77777777" w:rsidR="007864FC" w:rsidRDefault="00B8428E" w:rsidP="007864FC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4CE2D020" w14:textId="77777777" w:rsidR="00B8428E" w:rsidRPr="009237EE" w:rsidRDefault="00B8428E" w:rsidP="007864FC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345740B4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4078D224" w14:textId="77777777" w:rsidTr="005406B7">
        <w:tc>
          <w:tcPr>
            <w:tcW w:w="1426" w:type="dxa"/>
          </w:tcPr>
          <w:p w14:paraId="24D16DE9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11723D58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7864FC" w:rsidRPr="009237EE" w14:paraId="57290C23" w14:textId="77777777" w:rsidTr="005406B7">
              <w:tc>
                <w:tcPr>
                  <w:tcW w:w="1294" w:type="dxa"/>
                </w:tcPr>
                <w:p w14:paraId="66A80733" w14:textId="77777777" w:rsidR="007864FC" w:rsidRPr="009237EE" w:rsidRDefault="005406B7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5CC38809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54469BA2" w14:textId="77777777" w:rsidR="007864FC" w:rsidRPr="009237EE" w:rsidRDefault="00B8428E" w:rsidP="007864FC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「人生守則．廿字真言」~禮</w:t>
            </w:r>
          </w:p>
        </w:tc>
        <w:tc>
          <w:tcPr>
            <w:tcW w:w="850" w:type="dxa"/>
          </w:tcPr>
          <w:p w14:paraId="33CD71F1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985" w:type="dxa"/>
          </w:tcPr>
          <w:p w14:paraId="6B98E717" w14:textId="77777777" w:rsidR="007864FC" w:rsidRDefault="00B8428E" w:rsidP="007864FC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63E65491" w14:textId="77777777" w:rsidR="00B8428E" w:rsidRPr="009237EE" w:rsidRDefault="00B8428E" w:rsidP="007864FC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16471838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303EEB71" w14:textId="77777777" w:rsidTr="005406B7">
        <w:tc>
          <w:tcPr>
            <w:tcW w:w="1426" w:type="dxa"/>
          </w:tcPr>
          <w:p w14:paraId="762298F3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2852955E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21"/>
            </w:tblGrid>
            <w:tr w:rsidR="007864FC" w:rsidRPr="009237EE" w14:paraId="3F4D8B95" w14:textId="77777777" w:rsidTr="00FB2F7B">
              <w:tc>
                <w:tcPr>
                  <w:tcW w:w="1021" w:type="dxa"/>
                </w:tcPr>
                <w:p w14:paraId="033910FE" w14:textId="77777777" w:rsidR="007864FC" w:rsidRPr="009237EE" w:rsidRDefault="005406B7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功德榜</w:t>
                  </w:r>
                </w:p>
              </w:tc>
            </w:tr>
          </w:tbl>
          <w:p w14:paraId="1CF0AC86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58174F8B" w14:textId="77777777" w:rsidR="007864FC" w:rsidRPr="009237EE" w:rsidRDefault="00B8428E" w:rsidP="007864FC">
            <w:pPr>
              <w:spacing w:line="276" w:lineRule="auto"/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1153708C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985" w:type="dxa"/>
          </w:tcPr>
          <w:p w14:paraId="491177A9" w14:textId="77777777" w:rsidR="007864FC" w:rsidRPr="009237EE" w:rsidRDefault="00B8428E" w:rsidP="00B8428E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3E286F34" w14:textId="77777777" w:rsidR="007864FC" w:rsidRPr="009237EE" w:rsidRDefault="007864FC" w:rsidP="007864FC">
            <w:pPr>
              <w:spacing w:line="276" w:lineRule="auto"/>
            </w:pPr>
          </w:p>
        </w:tc>
      </w:tr>
      <w:tr w:rsidR="007864FC" w:rsidRPr="009237EE" w14:paraId="41009A79" w14:textId="77777777" w:rsidTr="005406B7">
        <w:tc>
          <w:tcPr>
            <w:tcW w:w="1426" w:type="dxa"/>
          </w:tcPr>
          <w:p w14:paraId="78DB27D0" w14:textId="77777777" w:rsidR="007864FC" w:rsidRDefault="007864FC" w:rsidP="007864FC">
            <w:r w:rsidRPr="00F749F7">
              <w:t>2019/5/15</w:t>
            </w:r>
          </w:p>
        </w:tc>
        <w:tc>
          <w:tcPr>
            <w:tcW w:w="816" w:type="dxa"/>
          </w:tcPr>
          <w:p w14:paraId="0A9347A2" w14:textId="77777777" w:rsidR="007864FC" w:rsidRDefault="007864FC" w:rsidP="007864FC">
            <w:pPr>
              <w:jc w:val="center"/>
            </w:pPr>
            <w:r w:rsidRPr="00527C29">
              <w:t>422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021"/>
            </w:tblGrid>
            <w:tr w:rsidR="007864FC" w:rsidRPr="009237EE" w14:paraId="7741B2B8" w14:textId="77777777" w:rsidTr="00FB2F7B">
              <w:tc>
                <w:tcPr>
                  <w:tcW w:w="1021" w:type="dxa"/>
                </w:tcPr>
                <w:p w14:paraId="4F2FC913" w14:textId="77777777" w:rsidR="007864FC" w:rsidRPr="009237EE" w:rsidRDefault="005406B7" w:rsidP="007864FC">
                  <w:pPr>
                    <w:spacing w:line="276" w:lineRule="auto"/>
                  </w:pPr>
                  <w:r>
                    <w:rPr>
                      <w:rFonts w:hint="eastAsia"/>
                    </w:rPr>
                    <w:t>清虛集</w:t>
                  </w:r>
                </w:p>
              </w:tc>
            </w:tr>
          </w:tbl>
          <w:p w14:paraId="2E722E5D" w14:textId="77777777" w:rsidR="007864FC" w:rsidRPr="009237EE" w:rsidRDefault="007864FC" w:rsidP="007864FC">
            <w:pPr>
              <w:spacing w:line="276" w:lineRule="auto"/>
            </w:pPr>
          </w:p>
        </w:tc>
        <w:tc>
          <w:tcPr>
            <w:tcW w:w="5659" w:type="dxa"/>
          </w:tcPr>
          <w:p w14:paraId="6D696074" w14:textId="77777777" w:rsidR="007864FC" w:rsidRPr="009237EE" w:rsidRDefault="00B8428E" w:rsidP="007864FC">
            <w:pPr>
              <w:spacing w:line="276" w:lineRule="auto"/>
            </w:pPr>
            <w:r w:rsidRPr="00B8428E">
              <w:rPr>
                <w:rFonts w:hint="eastAsia"/>
              </w:rPr>
              <w:t>《</w:t>
            </w:r>
            <w:r>
              <w:rPr>
                <w:rFonts w:hint="eastAsia"/>
              </w:rPr>
              <w:t>清虛集</w:t>
            </w:r>
            <w:r w:rsidRPr="00B8428E">
              <w:rPr>
                <w:rFonts w:hint="eastAsia"/>
              </w:rPr>
              <w:t>．</w:t>
            </w:r>
            <w:r>
              <w:rPr>
                <w:rFonts w:hint="eastAsia"/>
              </w:rPr>
              <w:t>無極之始自無而明</w:t>
            </w:r>
            <w:r w:rsidRPr="00B8428E">
              <w:rPr>
                <w:rFonts w:hint="eastAsia"/>
              </w:rPr>
              <w:t>》</w:t>
            </w:r>
          </w:p>
        </w:tc>
        <w:tc>
          <w:tcPr>
            <w:tcW w:w="850" w:type="dxa"/>
          </w:tcPr>
          <w:p w14:paraId="7EA62498" w14:textId="77777777" w:rsidR="007864FC" w:rsidRPr="009237EE" w:rsidRDefault="005406B7" w:rsidP="007864FC">
            <w:pPr>
              <w:spacing w:line="276" w:lineRule="auto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985" w:type="dxa"/>
          </w:tcPr>
          <w:p w14:paraId="46D6CF22" w14:textId="77777777" w:rsidR="007864FC" w:rsidRPr="009237EE" w:rsidRDefault="00B8428E" w:rsidP="007864FC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39D52531" w14:textId="77777777" w:rsidR="007864FC" w:rsidRPr="009237EE" w:rsidRDefault="007864FC" w:rsidP="007864FC">
            <w:pPr>
              <w:spacing w:line="276" w:lineRule="auto"/>
            </w:pPr>
          </w:p>
        </w:tc>
      </w:tr>
    </w:tbl>
    <w:p w14:paraId="4F32ED59" w14:textId="77777777" w:rsidR="00C406F9" w:rsidRDefault="00C406F9" w:rsidP="000A7106">
      <w:pPr>
        <w:rPr>
          <w:b/>
        </w:rPr>
      </w:pPr>
    </w:p>
    <w:p w14:paraId="6FC83D8E" w14:textId="77777777" w:rsidR="001415A2" w:rsidRDefault="001415A2" w:rsidP="000A7106">
      <w:pPr>
        <w:rPr>
          <w:b/>
        </w:rPr>
      </w:pPr>
    </w:p>
    <w:p w14:paraId="6FEE62B3" w14:textId="77777777" w:rsidR="001415A2" w:rsidRDefault="001415A2" w:rsidP="001415A2">
      <w:pPr>
        <w:rPr>
          <w:b/>
        </w:rPr>
      </w:pPr>
      <w:r>
        <w:rPr>
          <w:rFonts w:hint="eastAsia"/>
          <w:b/>
        </w:rPr>
        <w:t>423</w:t>
      </w:r>
      <w:r>
        <w:rPr>
          <w:rFonts w:hint="eastAsia"/>
          <w:b/>
        </w:rPr>
        <w:t>教訊目錄</w:t>
      </w:r>
      <w:r>
        <w:rPr>
          <w:rFonts w:hint="eastAsia"/>
          <w:b/>
        </w:rPr>
        <w:t>6</w:t>
      </w:r>
      <w:r>
        <w:rPr>
          <w:rFonts w:hint="eastAsia"/>
          <w:b/>
        </w:rPr>
        <w:t>月號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266"/>
        <w:gridCol w:w="720"/>
        <w:gridCol w:w="1859"/>
        <w:gridCol w:w="3764"/>
        <w:gridCol w:w="740"/>
        <w:gridCol w:w="1500"/>
        <w:gridCol w:w="607"/>
      </w:tblGrid>
      <w:tr w:rsidR="001415A2" w:rsidRPr="009237EE" w14:paraId="104FCE8D" w14:textId="77777777" w:rsidTr="00BC269B">
        <w:tc>
          <w:tcPr>
            <w:tcW w:w="1316" w:type="dxa"/>
            <w:shd w:val="clear" w:color="auto" w:fill="D0CECE" w:themeFill="background2" w:themeFillShade="E6"/>
          </w:tcPr>
          <w:p w14:paraId="274D5F72" w14:textId="77777777" w:rsidR="001415A2" w:rsidRPr="009237EE" w:rsidRDefault="001415A2" w:rsidP="00BC269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時</w:t>
            </w:r>
            <w:r w:rsidRPr="009237EE">
              <w:rPr>
                <w:rFonts w:hint="eastAsia"/>
              </w:rPr>
              <w:t xml:space="preserve"> </w:t>
            </w:r>
            <w:r w:rsidRPr="009237EE">
              <w:rPr>
                <w:rFonts w:hint="eastAsia"/>
              </w:rPr>
              <w:t>間</w:t>
            </w:r>
          </w:p>
        </w:tc>
        <w:tc>
          <w:tcPr>
            <w:tcW w:w="816" w:type="dxa"/>
            <w:shd w:val="clear" w:color="auto" w:fill="D0CECE" w:themeFill="background2" w:themeFillShade="E6"/>
          </w:tcPr>
          <w:p w14:paraId="5E5359FA" w14:textId="77777777" w:rsidR="001415A2" w:rsidRPr="009237EE" w:rsidRDefault="001415A2" w:rsidP="00BC269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期數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3EAFA330" w14:textId="77777777" w:rsidR="001415A2" w:rsidRPr="009237EE" w:rsidRDefault="001415A2" w:rsidP="00BC269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所屬專欄</w:t>
            </w:r>
          </w:p>
        </w:tc>
        <w:tc>
          <w:tcPr>
            <w:tcW w:w="5659" w:type="dxa"/>
            <w:shd w:val="clear" w:color="auto" w:fill="D0CECE" w:themeFill="background2" w:themeFillShade="E6"/>
          </w:tcPr>
          <w:p w14:paraId="73143A55" w14:textId="77777777" w:rsidR="001415A2" w:rsidRPr="009237EE" w:rsidRDefault="001415A2" w:rsidP="00BC269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題</w:t>
            </w:r>
            <w:r w:rsidRPr="009237EE">
              <w:rPr>
                <w:rFonts w:hint="eastAsia"/>
              </w:rPr>
              <w:t xml:space="preserve">  </w:t>
            </w:r>
            <w:r w:rsidRPr="009237EE">
              <w:rPr>
                <w:rFonts w:hint="eastAsia"/>
              </w:rPr>
              <w:t>目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6A0EBD2C" w14:textId="77777777" w:rsidR="001415A2" w:rsidRPr="009237EE" w:rsidRDefault="001415A2" w:rsidP="00BC269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頁數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527C2935" w14:textId="77777777" w:rsidR="001415A2" w:rsidRPr="009237EE" w:rsidRDefault="001415A2" w:rsidP="00BC269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045C97F" w14:textId="77777777" w:rsidR="001415A2" w:rsidRPr="009237EE" w:rsidRDefault="001415A2" w:rsidP="00BC269B">
            <w:pPr>
              <w:spacing w:line="276" w:lineRule="auto"/>
              <w:jc w:val="center"/>
            </w:pPr>
            <w:r w:rsidRPr="009237EE">
              <w:rPr>
                <w:rFonts w:hint="eastAsia"/>
              </w:rPr>
              <w:t>備註</w:t>
            </w:r>
          </w:p>
        </w:tc>
      </w:tr>
      <w:tr w:rsidR="001415A2" w:rsidRPr="009237EE" w14:paraId="349CFB8D" w14:textId="77777777" w:rsidTr="00BC269B">
        <w:tc>
          <w:tcPr>
            <w:tcW w:w="1316" w:type="dxa"/>
          </w:tcPr>
          <w:p w14:paraId="60B3C0A7" w14:textId="77777777" w:rsidR="001415A2" w:rsidRPr="009237EE" w:rsidRDefault="001415A2" w:rsidP="00BC269B">
            <w:r w:rsidRPr="009237EE">
              <w:t>201</w:t>
            </w:r>
            <w:r>
              <w:rPr>
                <w:rFonts w:hint="eastAsia"/>
              </w:rPr>
              <w:t>9</w:t>
            </w:r>
            <w:r w:rsidRPr="009237EE">
              <w:t>/</w:t>
            </w:r>
            <w:r>
              <w:rPr>
                <w:rFonts w:hint="eastAsia"/>
              </w:rPr>
              <w:t>6</w:t>
            </w:r>
            <w:r w:rsidRPr="009237EE">
              <w:t>/15</w:t>
            </w:r>
          </w:p>
        </w:tc>
        <w:tc>
          <w:tcPr>
            <w:tcW w:w="816" w:type="dxa"/>
          </w:tcPr>
          <w:p w14:paraId="6AF2AF2C" w14:textId="77777777" w:rsidR="001415A2" w:rsidRPr="009237EE" w:rsidRDefault="001415A2" w:rsidP="00BC269B">
            <w:pPr>
              <w:jc w:val="center"/>
            </w:pPr>
            <w:r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p w14:paraId="7B371B99" w14:textId="77777777" w:rsidR="001415A2" w:rsidRPr="009237EE" w:rsidRDefault="001415A2" w:rsidP="00BC269B">
            <w:pPr>
              <w:spacing w:line="276" w:lineRule="auto"/>
            </w:pPr>
          </w:p>
        </w:tc>
        <w:tc>
          <w:tcPr>
            <w:tcW w:w="5659" w:type="dxa"/>
          </w:tcPr>
          <w:p w14:paraId="0C2ABD16" w14:textId="77777777" w:rsidR="001415A2" w:rsidRPr="009237EE" w:rsidRDefault="001415A2" w:rsidP="00BC269B">
            <w:pPr>
              <w:spacing w:line="276" w:lineRule="auto"/>
            </w:pPr>
            <w:r>
              <w:rPr>
                <w:rFonts w:hint="eastAsia"/>
              </w:rPr>
              <w:t>理事圓融</w:t>
            </w:r>
          </w:p>
        </w:tc>
        <w:tc>
          <w:tcPr>
            <w:tcW w:w="850" w:type="dxa"/>
          </w:tcPr>
          <w:p w14:paraId="5EA4BC3F" w14:textId="77777777" w:rsidR="001415A2" w:rsidRPr="009237EE" w:rsidRDefault="001415A2" w:rsidP="00BC269B">
            <w:pPr>
              <w:spacing w:line="276" w:lineRule="auto"/>
              <w:jc w:val="center"/>
            </w:pPr>
            <w:r>
              <w:rPr>
                <w:rFonts w:hint="eastAsia"/>
              </w:rPr>
              <w:t>001</w:t>
            </w:r>
          </w:p>
        </w:tc>
        <w:tc>
          <w:tcPr>
            <w:tcW w:w="1985" w:type="dxa"/>
          </w:tcPr>
          <w:p w14:paraId="70D6B31F" w14:textId="77777777" w:rsidR="001415A2" w:rsidRPr="009237EE" w:rsidRDefault="001415A2" w:rsidP="00BC269B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77A29E39" w14:textId="77777777" w:rsidR="001415A2" w:rsidRPr="009237EE" w:rsidRDefault="001415A2" w:rsidP="00BC269B">
            <w:pPr>
              <w:spacing w:line="276" w:lineRule="auto"/>
            </w:pPr>
          </w:p>
        </w:tc>
      </w:tr>
      <w:tr w:rsidR="001415A2" w:rsidRPr="009237EE" w14:paraId="607610C6" w14:textId="77777777" w:rsidTr="00BC269B">
        <w:tc>
          <w:tcPr>
            <w:tcW w:w="1316" w:type="dxa"/>
          </w:tcPr>
          <w:p w14:paraId="056B1A08" w14:textId="77777777" w:rsidR="001415A2" w:rsidRDefault="001415A2" w:rsidP="001415A2">
            <w:r w:rsidRPr="006D343C">
              <w:t>201</w:t>
            </w:r>
            <w:r w:rsidRPr="006D343C">
              <w:rPr>
                <w:rFonts w:hint="eastAsia"/>
              </w:rPr>
              <w:t>9</w:t>
            </w:r>
            <w:r w:rsidRPr="006D343C">
              <w:t>/</w:t>
            </w:r>
            <w:r w:rsidRPr="006D343C">
              <w:rPr>
                <w:rFonts w:hint="eastAsia"/>
              </w:rPr>
              <w:t>6</w:t>
            </w:r>
            <w:r w:rsidRPr="006D343C">
              <w:t>/15</w:t>
            </w:r>
          </w:p>
        </w:tc>
        <w:tc>
          <w:tcPr>
            <w:tcW w:w="816" w:type="dxa"/>
          </w:tcPr>
          <w:p w14:paraId="78D25528" w14:textId="77777777" w:rsidR="001415A2" w:rsidRDefault="001415A2" w:rsidP="001415A2">
            <w:pPr>
              <w:jc w:val="center"/>
            </w:pPr>
            <w:r w:rsidRPr="006F5B1D"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1415A2" w:rsidRPr="009237EE" w14:paraId="53868298" w14:textId="77777777" w:rsidTr="00AB4AAC">
              <w:tc>
                <w:tcPr>
                  <w:tcW w:w="2003" w:type="dxa"/>
                </w:tcPr>
                <w:p w14:paraId="3819DED6" w14:textId="77777777" w:rsidR="001415A2" w:rsidRPr="009237EE" w:rsidRDefault="00AB4AAC" w:rsidP="001415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不收稿費同奮、大德與單位芳名</w:t>
                  </w:r>
                </w:p>
              </w:tc>
            </w:tr>
          </w:tbl>
          <w:p w14:paraId="6A4CECAA" w14:textId="77777777" w:rsidR="001415A2" w:rsidRPr="009237EE" w:rsidRDefault="001415A2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242021BB" w14:textId="77777777" w:rsidR="001415A2" w:rsidRPr="009237EE" w:rsidRDefault="009F3278" w:rsidP="001415A2">
            <w:pPr>
              <w:spacing w:line="276" w:lineRule="auto"/>
            </w:pPr>
            <w:r>
              <w:rPr>
                <w:rFonts w:hint="eastAsia"/>
              </w:rPr>
              <w:t>422</w:t>
            </w:r>
            <w:r>
              <w:rPr>
                <w:rFonts w:hint="eastAsia"/>
              </w:rPr>
              <w:t>期不收稿費同奮大德</w:t>
            </w:r>
          </w:p>
        </w:tc>
        <w:tc>
          <w:tcPr>
            <w:tcW w:w="850" w:type="dxa"/>
          </w:tcPr>
          <w:p w14:paraId="7FBAD2F4" w14:textId="77777777" w:rsidR="001415A2" w:rsidRPr="009237EE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005</w:t>
            </w:r>
          </w:p>
        </w:tc>
        <w:tc>
          <w:tcPr>
            <w:tcW w:w="1985" w:type="dxa"/>
          </w:tcPr>
          <w:p w14:paraId="3D3BDA8B" w14:textId="77777777" w:rsidR="001415A2" w:rsidRPr="009237EE" w:rsidRDefault="009F3278" w:rsidP="001415A2">
            <w:pPr>
              <w:spacing w:line="276" w:lineRule="auto"/>
            </w:pP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3C3BE2BC" w14:textId="77777777" w:rsidR="001415A2" w:rsidRPr="009237EE" w:rsidRDefault="001415A2" w:rsidP="001415A2">
            <w:pPr>
              <w:spacing w:line="276" w:lineRule="auto"/>
            </w:pPr>
          </w:p>
        </w:tc>
      </w:tr>
      <w:tr w:rsidR="001415A2" w:rsidRPr="009237EE" w14:paraId="5AAEC91D" w14:textId="77777777" w:rsidTr="00BC269B">
        <w:tc>
          <w:tcPr>
            <w:tcW w:w="1316" w:type="dxa"/>
          </w:tcPr>
          <w:p w14:paraId="2C6E6AE6" w14:textId="77777777" w:rsidR="001415A2" w:rsidRDefault="001415A2" w:rsidP="001415A2">
            <w:r w:rsidRPr="006D343C">
              <w:t>201</w:t>
            </w:r>
            <w:r w:rsidRPr="006D343C">
              <w:rPr>
                <w:rFonts w:hint="eastAsia"/>
              </w:rPr>
              <w:t>9</w:t>
            </w:r>
            <w:r w:rsidRPr="006D343C">
              <w:t>/</w:t>
            </w:r>
            <w:r w:rsidRPr="006D343C">
              <w:rPr>
                <w:rFonts w:hint="eastAsia"/>
              </w:rPr>
              <w:t>6</w:t>
            </w:r>
            <w:r w:rsidRPr="006D343C">
              <w:t>/15</w:t>
            </w:r>
          </w:p>
        </w:tc>
        <w:tc>
          <w:tcPr>
            <w:tcW w:w="816" w:type="dxa"/>
          </w:tcPr>
          <w:p w14:paraId="2307D3C5" w14:textId="77777777" w:rsidR="001415A2" w:rsidRDefault="001415A2" w:rsidP="001415A2">
            <w:pPr>
              <w:jc w:val="center"/>
            </w:pPr>
            <w:r w:rsidRPr="006F5B1D"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1415A2" w:rsidRPr="009237EE" w14:paraId="76C629A0" w14:textId="77777777" w:rsidTr="00AB4AAC">
              <w:tc>
                <w:tcPr>
                  <w:tcW w:w="1294" w:type="dxa"/>
                </w:tcPr>
                <w:p w14:paraId="7E53FAB7" w14:textId="77777777" w:rsidR="001415A2" w:rsidRPr="009237EE" w:rsidRDefault="00AB4AAC" w:rsidP="001415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收支明細</w:t>
                  </w:r>
                </w:p>
              </w:tc>
            </w:tr>
          </w:tbl>
          <w:p w14:paraId="2B37D5BD" w14:textId="77777777" w:rsidR="001415A2" w:rsidRPr="009237EE" w:rsidRDefault="001415A2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180F7BD2" w14:textId="77777777" w:rsidR="001415A2" w:rsidRPr="009237EE" w:rsidRDefault="009F3278" w:rsidP="001415A2">
            <w:pPr>
              <w:spacing w:line="276" w:lineRule="auto"/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月收支明細</w:t>
            </w:r>
          </w:p>
        </w:tc>
        <w:tc>
          <w:tcPr>
            <w:tcW w:w="850" w:type="dxa"/>
          </w:tcPr>
          <w:p w14:paraId="250DD7B2" w14:textId="77777777" w:rsidR="001415A2" w:rsidRPr="009237EE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005</w:t>
            </w:r>
          </w:p>
        </w:tc>
        <w:tc>
          <w:tcPr>
            <w:tcW w:w="1985" w:type="dxa"/>
          </w:tcPr>
          <w:p w14:paraId="1F18882E" w14:textId="77777777" w:rsidR="001415A2" w:rsidRPr="009237EE" w:rsidRDefault="009F3278" w:rsidP="001415A2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0B2D0F40" w14:textId="77777777" w:rsidR="001415A2" w:rsidRPr="009237EE" w:rsidRDefault="001415A2" w:rsidP="001415A2">
            <w:pPr>
              <w:spacing w:line="276" w:lineRule="auto"/>
            </w:pPr>
          </w:p>
        </w:tc>
      </w:tr>
      <w:tr w:rsidR="001415A2" w:rsidRPr="009237EE" w14:paraId="7D960C76" w14:textId="77777777" w:rsidTr="00BC269B">
        <w:tc>
          <w:tcPr>
            <w:tcW w:w="1316" w:type="dxa"/>
          </w:tcPr>
          <w:p w14:paraId="7E664695" w14:textId="77777777" w:rsidR="001415A2" w:rsidRDefault="001415A2" w:rsidP="001415A2">
            <w:r w:rsidRPr="006D343C">
              <w:t>201</w:t>
            </w:r>
            <w:r w:rsidRPr="006D343C">
              <w:rPr>
                <w:rFonts w:hint="eastAsia"/>
              </w:rPr>
              <w:t>9</w:t>
            </w:r>
            <w:r w:rsidRPr="006D343C">
              <w:t>/</w:t>
            </w:r>
            <w:r w:rsidRPr="006D343C">
              <w:rPr>
                <w:rFonts w:hint="eastAsia"/>
              </w:rPr>
              <w:t>6</w:t>
            </w:r>
            <w:r w:rsidRPr="006D343C">
              <w:t>/15</w:t>
            </w:r>
          </w:p>
        </w:tc>
        <w:tc>
          <w:tcPr>
            <w:tcW w:w="816" w:type="dxa"/>
          </w:tcPr>
          <w:p w14:paraId="34AEB54B" w14:textId="77777777" w:rsidR="001415A2" w:rsidRDefault="001415A2" w:rsidP="001415A2">
            <w:pPr>
              <w:jc w:val="center"/>
            </w:pPr>
            <w:r w:rsidRPr="006F5B1D"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1415A2" w:rsidRPr="009237EE" w14:paraId="6B15C981" w14:textId="77777777" w:rsidTr="00BC269B">
              <w:tc>
                <w:tcPr>
                  <w:tcW w:w="1305" w:type="dxa"/>
                </w:tcPr>
                <w:p w14:paraId="2D6DDF21" w14:textId="77777777" w:rsidR="001415A2" w:rsidRPr="009237EE" w:rsidRDefault="00C32B4B" w:rsidP="001415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國際衍觀</w:t>
                  </w:r>
                </w:p>
              </w:tc>
            </w:tr>
          </w:tbl>
          <w:p w14:paraId="3DE055DF" w14:textId="77777777" w:rsidR="001415A2" w:rsidRPr="009237EE" w:rsidRDefault="001415A2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624B172A" w14:textId="77777777" w:rsidR="001415A2" w:rsidRDefault="009F3278" w:rsidP="001415A2">
            <w:pPr>
              <w:spacing w:line="276" w:lineRule="auto"/>
            </w:pPr>
            <w:r>
              <w:rPr>
                <w:rFonts w:hint="eastAsia"/>
              </w:rPr>
              <w:t>因地制宜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多元弘化</w:t>
            </w:r>
          </w:p>
          <w:p w14:paraId="75C48736" w14:textId="77777777" w:rsidR="009F3278" w:rsidRDefault="009F3278" w:rsidP="001415A2">
            <w:pPr>
              <w:spacing w:line="276" w:lineRule="auto"/>
            </w:pPr>
            <w:r>
              <w:rPr>
                <w:rFonts w:hint="eastAsia"/>
              </w:rPr>
              <w:t>仁道為先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翻轉世局</w:t>
            </w:r>
          </w:p>
          <w:p w14:paraId="0F842479" w14:textId="77777777" w:rsidR="009F3278" w:rsidRPr="009237EE" w:rsidRDefault="009F3278" w:rsidP="001415A2">
            <w:pPr>
              <w:spacing w:line="276" w:lineRule="auto"/>
            </w:pPr>
            <w:r>
              <w:rPr>
                <w:rFonts w:hint="eastAsia"/>
              </w:rPr>
              <w:lastRenderedPageBreak/>
              <w:t>光理首席第三度美洲弘教側記</w:t>
            </w:r>
          </w:p>
        </w:tc>
        <w:tc>
          <w:tcPr>
            <w:tcW w:w="850" w:type="dxa"/>
          </w:tcPr>
          <w:p w14:paraId="5B77E130" w14:textId="77777777" w:rsidR="001415A2" w:rsidRPr="009237EE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lastRenderedPageBreak/>
              <w:t>006</w:t>
            </w:r>
          </w:p>
        </w:tc>
        <w:tc>
          <w:tcPr>
            <w:tcW w:w="1985" w:type="dxa"/>
          </w:tcPr>
          <w:p w14:paraId="2106E739" w14:textId="77777777" w:rsidR="001415A2" w:rsidRPr="009237EE" w:rsidRDefault="009F3278" w:rsidP="001415A2">
            <w:pPr>
              <w:spacing w:line="276" w:lineRule="auto"/>
            </w:pPr>
            <w:r>
              <w:rPr>
                <w:rFonts w:hint="eastAsia"/>
              </w:rPr>
              <w:t>吳光幸開導師</w:t>
            </w:r>
          </w:p>
        </w:tc>
        <w:tc>
          <w:tcPr>
            <w:tcW w:w="709" w:type="dxa"/>
          </w:tcPr>
          <w:p w14:paraId="20E1480E" w14:textId="77777777" w:rsidR="001415A2" w:rsidRPr="009237EE" w:rsidRDefault="001415A2" w:rsidP="001415A2">
            <w:pPr>
              <w:spacing w:line="276" w:lineRule="auto"/>
            </w:pPr>
          </w:p>
        </w:tc>
      </w:tr>
      <w:tr w:rsidR="001415A2" w:rsidRPr="009237EE" w14:paraId="7BDA6E14" w14:textId="77777777" w:rsidTr="00BC269B">
        <w:tc>
          <w:tcPr>
            <w:tcW w:w="1316" w:type="dxa"/>
          </w:tcPr>
          <w:p w14:paraId="006900BC" w14:textId="77777777" w:rsidR="001415A2" w:rsidRDefault="001415A2" w:rsidP="001415A2">
            <w:r w:rsidRPr="006D343C">
              <w:t>201</w:t>
            </w:r>
            <w:r w:rsidRPr="006D343C">
              <w:rPr>
                <w:rFonts w:hint="eastAsia"/>
              </w:rPr>
              <w:t>9</w:t>
            </w:r>
            <w:r w:rsidRPr="006D343C">
              <w:t>/</w:t>
            </w:r>
            <w:r w:rsidRPr="006D343C">
              <w:rPr>
                <w:rFonts w:hint="eastAsia"/>
              </w:rPr>
              <w:t>6</w:t>
            </w:r>
            <w:r w:rsidRPr="006D343C">
              <w:t>/15</w:t>
            </w:r>
          </w:p>
        </w:tc>
        <w:tc>
          <w:tcPr>
            <w:tcW w:w="816" w:type="dxa"/>
          </w:tcPr>
          <w:p w14:paraId="574DD522" w14:textId="77777777" w:rsidR="001415A2" w:rsidRDefault="001415A2" w:rsidP="001415A2">
            <w:pPr>
              <w:jc w:val="center"/>
            </w:pPr>
            <w:r w:rsidRPr="006F5B1D"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305"/>
            </w:tblGrid>
            <w:tr w:rsidR="001415A2" w:rsidRPr="009237EE" w14:paraId="07D9BF40" w14:textId="77777777" w:rsidTr="00BC269B">
              <w:tc>
                <w:tcPr>
                  <w:tcW w:w="1305" w:type="dxa"/>
                </w:tcPr>
                <w:p w14:paraId="5FF652F7" w14:textId="77777777" w:rsidR="001415A2" w:rsidRPr="009237EE" w:rsidRDefault="00C32B4B" w:rsidP="001415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飲水思源</w:t>
                  </w:r>
                </w:p>
              </w:tc>
            </w:tr>
          </w:tbl>
          <w:p w14:paraId="478AB4D8" w14:textId="77777777" w:rsidR="001415A2" w:rsidRPr="009237EE" w:rsidRDefault="001415A2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2F489DF5" w14:textId="77777777" w:rsidR="001415A2" w:rsidRDefault="009F3278" w:rsidP="001415A2">
            <w:pPr>
              <w:spacing w:line="276" w:lineRule="auto"/>
            </w:pPr>
            <w:r>
              <w:rPr>
                <w:rFonts w:hint="eastAsia"/>
              </w:rPr>
              <w:t>三代導演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兩岸第一人</w:t>
            </w:r>
          </w:p>
          <w:p w14:paraId="0FE09187" w14:textId="77777777" w:rsidR="009F3278" w:rsidRPr="009237EE" w:rsidRDefault="009F3278" w:rsidP="001415A2">
            <w:pPr>
              <w:spacing w:line="276" w:lineRule="auto"/>
            </w:pPr>
            <w:r>
              <w:rPr>
                <w:rFonts w:hint="eastAsia"/>
              </w:rPr>
              <w:t>維光樞機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慶鮐背之年</w:t>
            </w:r>
          </w:p>
        </w:tc>
        <w:tc>
          <w:tcPr>
            <w:tcW w:w="850" w:type="dxa"/>
          </w:tcPr>
          <w:p w14:paraId="353BB37F" w14:textId="77777777" w:rsidR="001415A2" w:rsidRPr="009237EE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013</w:t>
            </w:r>
          </w:p>
        </w:tc>
        <w:tc>
          <w:tcPr>
            <w:tcW w:w="1985" w:type="dxa"/>
          </w:tcPr>
          <w:p w14:paraId="4E61E59A" w14:textId="77777777" w:rsidR="001415A2" w:rsidRPr="009237EE" w:rsidRDefault="009F3278" w:rsidP="001415A2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CB23650" w14:textId="77777777" w:rsidR="001415A2" w:rsidRPr="009237EE" w:rsidRDefault="001415A2" w:rsidP="001415A2">
            <w:pPr>
              <w:spacing w:line="276" w:lineRule="auto"/>
            </w:pPr>
          </w:p>
        </w:tc>
      </w:tr>
      <w:tr w:rsidR="001415A2" w:rsidRPr="009237EE" w14:paraId="087FDF1A" w14:textId="77777777" w:rsidTr="00BC269B">
        <w:tc>
          <w:tcPr>
            <w:tcW w:w="1316" w:type="dxa"/>
          </w:tcPr>
          <w:p w14:paraId="05BDFF5D" w14:textId="77777777" w:rsidR="001415A2" w:rsidRDefault="001415A2" w:rsidP="001415A2">
            <w:r w:rsidRPr="006D343C">
              <w:t>201</w:t>
            </w:r>
            <w:r w:rsidRPr="006D343C">
              <w:rPr>
                <w:rFonts w:hint="eastAsia"/>
              </w:rPr>
              <w:t>9</w:t>
            </w:r>
            <w:r w:rsidRPr="006D343C">
              <w:t>/</w:t>
            </w:r>
            <w:r w:rsidRPr="006D343C">
              <w:rPr>
                <w:rFonts w:hint="eastAsia"/>
              </w:rPr>
              <w:t>6</w:t>
            </w:r>
            <w:r w:rsidRPr="006D343C">
              <w:t>/15</w:t>
            </w:r>
          </w:p>
        </w:tc>
        <w:tc>
          <w:tcPr>
            <w:tcW w:w="816" w:type="dxa"/>
          </w:tcPr>
          <w:p w14:paraId="64FA3D44" w14:textId="77777777" w:rsidR="001415A2" w:rsidRDefault="001415A2" w:rsidP="001415A2">
            <w:pPr>
              <w:jc w:val="center"/>
            </w:pPr>
            <w:r w:rsidRPr="006F5B1D"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1415A2" w:rsidRPr="009237EE" w14:paraId="6E308B99" w14:textId="77777777" w:rsidTr="00BC269B">
              <w:tc>
                <w:tcPr>
                  <w:tcW w:w="2145" w:type="dxa"/>
                </w:tcPr>
                <w:p w14:paraId="6F0D5987" w14:textId="77777777" w:rsidR="001415A2" w:rsidRPr="009237EE" w:rsidRDefault="00C32B4B" w:rsidP="001415A2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「保臺護國中華一家」研討會三之三</w:t>
                  </w:r>
                </w:p>
              </w:tc>
            </w:tr>
          </w:tbl>
          <w:p w14:paraId="57685AA7" w14:textId="77777777" w:rsidR="001415A2" w:rsidRPr="009237EE" w:rsidRDefault="001415A2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596A8C10" w14:textId="77777777" w:rsidR="001415A2" w:rsidRPr="009237EE" w:rsidRDefault="009F3278" w:rsidP="001415A2">
            <w:pPr>
              <w:spacing w:line="276" w:lineRule="auto"/>
            </w:pPr>
            <w:r>
              <w:rPr>
                <w:rFonts w:hint="eastAsia"/>
              </w:rPr>
              <w:t>保臺護國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中華一家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三之三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678C2205" w14:textId="77777777" w:rsidR="001415A2" w:rsidRPr="009237EE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019</w:t>
            </w:r>
          </w:p>
        </w:tc>
        <w:tc>
          <w:tcPr>
            <w:tcW w:w="1985" w:type="dxa"/>
          </w:tcPr>
          <w:p w14:paraId="0601FC5A" w14:textId="77777777" w:rsidR="001415A2" w:rsidRPr="009237EE" w:rsidRDefault="009F3278" w:rsidP="001415A2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53AB6B4" w14:textId="77777777" w:rsidR="001415A2" w:rsidRPr="009237EE" w:rsidRDefault="001415A2" w:rsidP="001415A2">
            <w:pPr>
              <w:spacing w:line="276" w:lineRule="auto"/>
            </w:pPr>
          </w:p>
        </w:tc>
      </w:tr>
      <w:tr w:rsidR="009F3278" w:rsidRPr="009237EE" w14:paraId="5B42C658" w14:textId="77777777" w:rsidTr="00BC269B">
        <w:tc>
          <w:tcPr>
            <w:tcW w:w="1316" w:type="dxa"/>
          </w:tcPr>
          <w:p w14:paraId="2C9E9567" w14:textId="77777777" w:rsidR="009F3278" w:rsidRPr="009F3278" w:rsidRDefault="009F3278" w:rsidP="001415A2">
            <w:pPr>
              <w:rPr>
                <w:color w:val="FF0000"/>
              </w:rPr>
            </w:pPr>
            <w:r w:rsidRPr="009F3278">
              <w:rPr>
                <w:rFonts w:hint="eastAsia"/>
                <w:color w:val="FF0000"/>
              </w:rPr>
              <w:t>2019/6/15</w:t>
            </w:r>
          </w:p>
        </w:tc>
        <w:tc>
          <w:tcPr>
            <w:tcW w:w="816" w:type="dxa"/>
          </w:tcPr>
          <w:p w14:paraId="5AD669A8" w14:textId="77777777" w:rsidR="009F3278" w:rsidRPr="009F3278" w:rsidRDefault="009F3278" w:rsidP="001415A2">
            <w:pPr>
              <w:jc w:val="center"/>
              <w:rPr>
                <w:color w:val="FF0000"/>
              </w:rPr>
            </w:pPr>
            <w:r w:rsidRPr="009F3278">
              <w:rPr>
                <w:rFonts w:hint="eastAsia"/>
                <w:color w:val="FF0000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9F3278" w:rsidRPr="009F3278" w14:paraId="13AB6592" w14:textId="77777777" w:rsidTr="00062FF4">
              <w:tc>
                <w:tcPr>
                  <w:tcW w:w="2145" w:type="dxa"/>
                </w:tcPr>
                <w:p w14:paraId="6EA038AE" w14:textId="77777777" w:rsidR="009F3278" w:rsidRPr="009F3278" w:rsidRDefault="009F3278" w:rsidP="009F3278">
                  <w:pPr>
                    <w:spacing w:line="276" w:lineRule="auto"/>
                    <w:rPr>
                      <w:color w:val="FF0000"/>
                    </w:rPr>
                  </w:pPr>
                  <w:r w:rsidRPr="009F3278">
                    <w:rPr>
                      <w:rFonts w:ascii="新細明體" w:hAnsi="新細明體" w:hint="eastAsia"/>
                      <w:color w:val="FF0000"/>
                    </w:rPr>
                    <w:t>「保臺護國中華一家」研討會三之三</w:t>
                  </w:r>
                </w:p>
              </w:tc>
            </w:tr>
          </w:tbl>
          <w:p w14:paraId="31645D58" w14:textId="77777777" w:rsidR="009F3278" w:rsidRPr="009F3278" w:rsidRDefault="009F3278" w:rsidP="001415A2">
            <w:pPr>
              <w:spacing w:line="276" w:lineRule="auto"/>
              <w:rPr>
                <w:rFonts w:ascii="新細明體" w:hAnsi="新細明體"/>
                <w:color w:val="FF0000"/>
              </w:rPr>
            </w:pPr>
          </w:p>
        </w:tc>
        <w:tc>
          <w:tcPr>
            <w:tcW w:w="5659" w:type="dxa"/>
          </w:tcPr>
          <w:p w14:paraId="725DC17F" w14:textId="77777777" w:rsidR="009F3278" w:rsidRPr="009F3278" w:rsidRDefault="009F3278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形成一個新生的中國</w:t>
            </w:r>
          </w:p>
        </w:tc>
        <w:tc>
          <w:tcPr>
            <w:tcW w:w="850" w:type="dxa"/>
          </w:tcPr>
          <w:p w14:paraId="11D51EC0" w14:textId="77777777" w:rsidR="009F3278" w:rsidRPr="009F3278" w:rsidRDefault="009F3278" w:rsidP="001415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021</w:t>
            </w:r>
          </w:p>
        </w:tc>
        <w:tc>
          <w:tcPr>
            <w:tcW w:w="1985" w:type="dxa"/>
          </w:tcPr>
          <w:p w14:paraId="380957BC" w14:textId="77777777" w:rsidR="009F3278" w:rsidRPr="009F3278" w:rsidRDefault="009F3278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臺灣大學歷史研究所林大丹</w:t>
            </w:r>
          </w:p>
        </w:tc>
        <w:tc>
          <w:tcPr>
            <w:tcW w:w="709" w:type="dxa"/>
          </w:tcPr>
          <w:p w14:paraId="597792AC" w14:textId="77777777" w:rsidR="009F3278" w:rsidRPr="009F3278" w:rsidRDefault="009F3278" w:rsidP="001415A2">
            <w:pPr>
              <w:spacing w:line="276" w:lineRule="auto"/>
              <w:rPr>
                <w:color w:val="FF0000"/>
              </w:rPr>
            </w:pPr>
          </w:p>
        </w:tc>
      </w:tr>
      <w:tr w:rsidR="001415A2" w:rsidRPr="009237EE" w14:paraId="272ED4DC" w14:textId="77777777" w:rsidTr="00BC269B">
        <w:tc>
          <w:tcPr>
            <w:tcW w:w="1316" w:type="dxa"/>
          </w:tcPr>
          <w:p w14:paraId="2BC01375" w14:textId="77777777" w:rsidR="001415A2" w:rsidRDefault="001415A2" w:rsidP="001415A2">
            <w:r w:rsidRPr="006D343C">
              <w:t>201</w:t>
            </w:r>
            <w:r w:rsidRPr="006D343C">
              <w:rPr>
                <w:rFonts w:hint="eastAsia"/>
              </w:rPr>
              <w:t>9</w:t>
            </w:r>
            <w:r w:rsidRPr="006D343C">
              <w:t>/</w:t>
            </w:r>
            <w:r w:rsidRPr="006D343C">
              <w:rPr>
                <w:rFonts w:hint="eastAsia"/>
              </w:rPr>
              <w:t>6</w:t>
            </w:r>
            <w:r w:rsidRPr="006D343C">
              <w:t>/15</w:t>
            </w:r>
          </w:p>
        </w:tc>
        <w:tc>
          <w:tcPr>
            <w:tcW w:w="816" w:type="dxa"/>
          </w:tcPr>
          <w:p w14:paraId="02B74227" w14:textId="77777777" w:rsidR="001415A2" w:rsidRDefault="001415A2" w:rsidP="001415A2">
            <w:pPr>
              <w:jc w:val="center"/>
            </w:pPr>
            <w:r w:rsidRPr="006F5B1D"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727"/>
            </w:tblGrid>
            <w:tr w:rsidR="001415A2" w:rsidRPr="009237EE" w14:paraId="5F236577" w14:textId="77777777" w:rsidTr="00C32B4B">
              <w:tc>
                <w:tcPr>
                  <w:tcW w:w="727" w:type="dxa"/>
                </w:tcPr>
                <w:p w14:paraId="4B71930E" w14:textId="77777777" w:rsidR="001415A2" w:rsidRPr="009237EE" w:rsidRDefault="00C32B4B" w:rsidP="001415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小啟</w:t>
                  </w:r>
                </w:p>
              </w:tc>
            </w:tr>
          </w:tbl>
          <w:p w14:paraId="6BF86DDB" w14:textId="77777777" w:rsidR="001415A2" w:rsidRPr="009237EE" w:rsidRDefault="001415A2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349B4C6A" w14:textId="77777777" w:rsidR="001415A2" w:rsidRPr="009237EE" w:rsidRDefault="009F3278" w:rsidP="001415A2">
            <w:pPr>
              <w:spacing w:line="276" w:lineRule="auto"/>
            </w:pPr>
            <w:r>
              <w:rPr>
                <w:rFonts w:hint="eastAsia"/>
              </w:rPr>
              <w:t>小啟</w:t>
            </w:r>
          </w:p>
        </w:tc>
        <w:tc>
          <w:tcPr>
            <w:tcW w:w="850" w:type="dxa"/>
          </w:tcPr>
          <w:p w14:paraId="44CF610A" w14:textId="77777777" w:rsidR="001415A2" w:rsidRPr="009237EE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027</w:t>
            </w:r>
          </w:p>
        </w:tc>
        <w:tc>
          <w:tcPr>
            <w:tcW w:w="1985" w:type="dxa"/>
          </w:tcPr>
          <w:p w14:paraId="62CA9100" w14:textId="77777777" w:rsidR="001415A2" w:rsidRPr="009237EE" w:rsidRDefault="009F3278" w:rsidP="001415A2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0299B13" w14:textId="77777777" w:rsidR="001415A2" w:rsidRPr="009237EE" w:rsidRDefault="001415A2" w:rsidP="001415A2">
            <w:pPr>
              <w:spacing w:line="276" w:lineRule="auto"/>
            </w:pPr>
          </w:p>
        </w:tc>
      </w:tr>
      <w:tr w:rsidR="009F3278" w:rsidRPr="009237EE" w14:paraId="395068C1" w14:textId="77777777" w:rsidTr="00BC269B">
        <w:tc>
          <w:tcPr>
            <w:tcW w:w="1316" w:type="dxa"/>
          </w:tcPr>
          <w:p w14:paraId="4AA8D529" w14:textId="77777777" w:rsidR="009F3278" w:rsidRPr="009F3278" w:rsidRDefault="009F3278" w:rsidP="009F327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2019/6/15</w:t>
            </w:r>
          </w:p>
        </w:tc>
        <w:tc>
          <w:tcPr>
            <w:tcW w:w="816" w:type="dxa"/>
          </w:tcPr>
          <w:p w14:paraId="4A066C8C" w14:textId="77777777" w:rsidR="009F3278" w:rsidRPr="009F3278" w:rsidRDefault="009F3278" w:rsidP="009F327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9F3278" w:rsidRPr="009F3278" w14:paraId="6BD03EC9" w14:textId="77777777" w:rsidTr="00062FF4">
              <w:tc>
                <w:tcPr>
                  <w:tcW w:w="2145" w:type="dxa"/>
                </w:tcPr>
                <w:p w14:paraId="737F0ADA" w14:textId="77777777" w:rsidR="009F3278" w:rsidRPr="009F3278" w:rsidRDefault="009F3278" w:rsidP="009F3278">
                  <w:pPr>
                    <w:spacing w:line="276" w:lineRule="auto"/>
                    <w:rPr>
                      <w:color w:val="FF0000"/>
                    </w:rPr>
                  </w:pPr>
                  <w:r w:rsidRPr="009F3278">
                    <w:rPr>
                      <w:rFonts w:ascii="新細明體" w:hAnsi="新細明體" w:hint="eastAsia"/>
                      <w:color w:val="FF0000"/>
                    </w:rPr>
                    <w:t>「保臺護國中華一家」研討會三之三</w:t>
                  </w:r>
                </w:p>
              </w:tc>
            </w:tr>
          </w:tbl>
          <w:p w14:paraId="2F058CF2" w14:textId="77777777" w:rsidR="009F3278" w:rsidRPr="009F3278" w:rsidRDefault="009F3278" w:rsidP="009F3278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02FCF75C" w14:textId="77777777" w:rsidR="009F3278" w:rsidRPr="009F3278" w:rsidRDefault="009F3278" w:rsidP="009F3278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從天人實學論</w:t>
            </w:r>
            <w:r>
              <w:rPr>
                <w:rFonts w:ascii="新細明體" w:hAnsi="新細明體" w:hint="eastAsia"/>
                <w:color w:val="FF0000"/>
              </w:rPr>
              <w:t>「中華一家」之「一」與「家」</w:t>
            </w:r>
          </w:p>
        </w:tc>
        <w:tc>
          <w:tcPr>
            <w:tcW w:w="850" w:type="dxa"/>
          </w:tcPr>
          <w:p w14:paraId="3DAA36ED" w14:textId="77777777" w:rsidR="009F3278" w:rsidRPr="009F3278" w:rsidRDefault="009F3278" w:rsidP="009F3278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028</w:t>
            </w:r>
          </w:p>
        </w:tc>
        <w:tc>
          <w:tcPr>
            <w:tcW w:w="1985" w:type="dxa"/>
          </w:tcPr>
          <w:p w14:paraId="4609E5E9" w14:textId="77777777" w:rsidR="009F3278" w:rsidRPr="009F3278" w:rsidRDefault="009F3278" w:rsidP="009F3278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臺灣大學人哲社社長龍元哲</w:t>
            </w:r>
          </w:p>
        </w:tc>
        <w:tc>
          <w:tcPr>
            <w:tcW w:w="709" w:type="dxa"/>
          </w:tcPr>
          <w:p w14:paraId="04C5F4E3" w14:textId="77777777" w:rsidR="009F3278" w:rsidRPr="009F3278" w:rsidRDefault="009F3278" w:rsidP="009F3278">
            <w:pPr>
              <w:spacing w:line="276" w:lineRule="auto"/>
              <w:rPr>
                <w:color w:val="FF0000"/>
              </w:rPr>
            </w:pPr>
          </w:p>
        </w:tc>
      </w:tr>
      <w:tr w:rsidR="009F3278" w:rsidRPr="009237EE" w14:paraId="334337BC" w14:textId="77777777" w:rsidTr="00BC269B">
        <w:tc>
          <w:tcPr>
            <w:tcW w:w="1316" w:type="dxa"/>
          </w:tcPr>
          <w:p w14:paraId="5CCF881B" w14:textId="77777777" w:rsidR="009F3278" w:rsidRPr="009F3278" w:rsidRDefault="009F3278" w:rsidP="009F327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2019/6/15</w:t>
            </w:r>
          </w:p>
        </w:tc>
        <w:tc>
          <w:tcPr>
            <w:tcW w:w="816" w:type="dxa"/>
          </w:tcPr>
          <w:p w14:paraId="20A56567" w14:textId="77777777" w:rsidR="009F3278" w:rsidRPr="009F3278" w:rsidRDefault="009F3278" w:rsidP="009F327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9F3278" w:rsidRPr="009F3278" w14:paraId="3BFD318D" w14:textId="77777777" w:rsidTr="00062FF4">
              <w:tc>
                <w:tcPr>
                  <w:tcW w:w="2145" w:type="dxa"/>
                </w:tcPr>
                <w:p w14:paraId="042FE1FC" w14:textId="77777777" w:rsidR="009F3278" w:rsidRPr="009F3278" w:rsidRDefault="009F3278" w:rsidP="009F3278">
                  <w:pPr>
                    <w:spacing w:line="276" w:lineRule="auto"/>
                    <w:rPr>
                      <w:color w:val="FF0000"/>
                    </w:rPr>
                  </w:pPr>
                  <w:r w:rsidRPr="009F3278">
                    <w:rPr>
                      <w:rFonts w:ascii="新細明體" w:hAnsi="新細明體" w:hint="eastAsia"/>
                      <w:color w:val="FF0000"/>
                    </w:rPr>
                    <w:t>「保臺護國中華一家」研討會三之三</w:t>
                  </w:r>
                </w:p>
              </w:tc>
            </w:tr>
          </w:tbl>
          <w:p w14:paraId="7B62C01E" w14:textId="77777777" w:rsidR="009F3278" w:rsidRPr="009F3278" w:rsidRDefault="009F3278" w:rsidP="009F3278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16712D32" w14:textId="77777777" w:rsidR="009F3278" w:rsidRPr="009F3278" w:rsidRDefault="00AD0EA6" w:rsidP="009F3278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第二時代使命的現實關懷與終極關懷</w:t>
            </w:r>
          </w:p>
        </w:tc>
        <w:tc>
          <w:tcPr>
            <w:tcW w:w="850" w:type="dxa"/>
          </w:tcPr>
          <w:p w14:paraId="0EDF9908" w14:textId="77777777" w:rsidR="009F3278" w:rsidRPr="009F3278" w:rsidRDefault="00AD0EA6" w:rsidP="009F3278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033</w:t>
            </w:r>
          </w:p>
        </w:tc>
        <w:tc>
          <w:tcPr>
            <w:tcW w:w="1985" w:type="dxa"/>
          </w:tcPr>
          <w:p w14:paraId="32FE6E6C" w14:textId="77777777" w:rsidR="009F3278" w:rsidRPr="009F3278" w:rsidRDefault="00AD0EA6" w:rsidP="009F3278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天人文化院講師廖光胞</w:t>
            </w:r>
          </w:p>
        </w:tc>
        <w:tc>
          <w:tcPr>
            <w:tcW w:w="709" w:type="dxa"/>
          </w:tcPr>
          <w:p w14:paraId="65DEE6A5" w14:textId="77777777" w:rsidR="009F3278" w:rsidRPr="009F3278" w:rsidRDefault="009F3278" w:rsidP="009F3278">
            <w:pPr>
              <w:spacing w:line="276" w:lineRule="auto"/>
              <w:rPr>
                <w:color w:val="FF0000"/>
              </w:rPr>
            </w:pPr>
          </w:p>
        </w:tc>
      </w:tr>
      <w:tr w:rsidR="009F3278" w:rsidRPr="009237EE" w14:paraId="5863709A" w14:textId="77777777" w:rsidTr="00BC269B">
        <w:tc>
          <w:tcPr>
            <w:tcW w:w="1316" w:type="dxa"/>
          </w:tcPr>
          <w:p w14:paraId="34BE0170" w14:textId="77777777" w:rsidR="009F3278" w:rsidRPr="009F3278" w:rsidRDefault="009F3278" w:rsidP="009F327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2019/6/15</w:t>
            </w:r>
          </w:p>
        </w:tc>
        <w:tc>
          <w:tcPr>
            <w:tcW w:w="816" w:type="dxa"/>
          </w:tcPr>
          <w:p w14:paraId="7849ECDE" w14:textId="77777777" w:rsidR="009F3278" w:rsidRPr="009F3278" w:rsidRDefault="009F3278" w:rsidP="009F327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9F3278" w:rsidRPr="009F3278" w14:paraId="6FD0DA2B" w14:textId="77777777" w:rsidTr="00062FF4">
              <w:tc>
                <w:tcPr>
                  <w:tcW w:w="2145" w:type="dxa"/>
                </w:tcPr>
                <w:p w14:paraId="4710EFEB" w14:textId="77777777" w:rsidR="009F3278" w:rsidRPr="009F3278" w:rsidRDefault="009F3278" w:rsidP="009F3278">
                  <w:pPr>
                    <w:spacing w:line="276" w:lineRule="auto"/>
                    <w:rPr>
                      <w:color w:val="FF0000"/>
                    </w:rPr>
                  </w:pPr>
                  <w:r w:rsidRPr="009F3278">
                    <w:rPr>
                      <w:rFonts w:ascii="新細明體" w:hAnsi="新細明體" w:hint="eastAsia"/>
                      <w:color w:val="FF0000"/>
                    </w:rPr>
                    <w:t>「保臺護國中華一家」研討會三之三</w:t>
                  </w:r>
                </w:p>
              </w:tc>
            </w:tr>
          </w:tbl>
          <w:p w14:paraId="3A4E8E9F" w14:textId="77777777" w:rsidR="009F3278" w:rsidRPr="009F3278" w:rsidRDefault="009F3278" w:rsidP="009F3278">
            <w:pPr>
              <w:rPr>
                <w:color w:val="FF0000"/>
              </w:rPr>
            </w:pPr>
          </w:p>
        </w:tc>
        <w:tc>
          <w:tcPr>
            <w:tcW w:w="5659" w:type="dxa"/>
          </w:tcPr>
          <w:p w14:paraId="72C22BEC" w14:textId="77777777" w:rsidR="009F3278" w:rsidRPr="009F3278" w:rsidRDefault="00AD0EA6" w:rsidP="009F3278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從保臺護國和平統一迴向文談兩岸統一程序</w:t>
            </w:r>
          </w:p>
        </w:tc>
        <w:tc>
          <w:tcPr>
            <w:tcW w:w="850" w:type="dxa"/>
          </w:tcPr>
          <w:p w14:paraId="1E1BE57D" w14:textId="77777777" w:rsidR="009F3278" w:rsidRPr="009F3278" w:rsidRDefault="00AD0EA6" w:rsidP="009F3278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038</w:t>
            </w:r>
          </w:p>
        </w:tc>
        <w:tc>
          <w:tcPr>
            <w:tcW w:w="1985" w:type="dxa"/>
          </w:tcPr>
          <w:p w14:paraId="2F3F9D7D" w14:textId="77777777" w:rsidR="009F3278" w:rsidRPr="009F3278" w:rsidRDefault="00AD0EA6" w:rsidP="009F3278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邱光劫樞機使者</w:t>
            </w:r>
          </w:p>
        </w:tc>
        <w:tc>
          <w:tcPr>
            <w:tcW w:w="709" w:type="dxa"/>
          </w:tcPr>
          <w:p w14:paraId="36899D47" w14:textId="77777777" w:rsidR="009F3278" w:rsidRPr="009F3278" w:rsidRDefault="009F3278" w:rsidP="009F3278">
            <w:pPr>
              <w:spacing w:line="276" w:lineRule="auto"/>
              <w:rPr>
                <w:color w:val="FF0000"/>
              </w:rPr>
            </w:pPr>
          </w:p>
        </w:tc>
      </w:tr>
      <w:tr w:rsidR="001415A2" w:rsidRPr="009237EE" w14:paraId="0AFD314A" w14:textId="77777777" w:rsidTr="00BC269B">
        <w:tc>
          <w:tcPr>
            <w:tcW w:w="1316" w:type="dxa"/>
          </w:tcPr>
          <w:p w14:paraId="79E3AC8B" w14:textId="77777777" w:rsidR="001415A2" w:rsidRDefault="001415A2" w:rsidP="001415A2">
            <w:r w:rsidRPr="006D343C">
              <w:t>201</w:t>
            </w:r>
            <w:r w:rsidRPr="006D343C">
              <w:rPr>
                <w:rFonts w:hint="eastAsia"/>
              </w:rPr>
              <w:t>9</w:t>
            </w:r>
            <w:r w:rsidRPr="006D343C">
              <w:t>/</w:t>
            </w:r>
            <w:r w:rsidRPr="006D343C">
              <w:rPr>
                <w:rFonts w:hint="eastAsia"/>
              </w:rPr>
              <w:t>6</w:t>
            </w:r>
            <w:r w:rsidRPr="006D343C">
              <w:t>/15</w:t>
            </w:r>
          </w:p>
        </w:tc>
        <w:tc>
          <w:tcPr>
            <w:tcW w:w="816" w:type="dxa"/>
          </w:tcPr>
          <w:p w14:paraId="2E5F4037" w14:textId="77777777" w:rsidR="001415A2" w:rsidRDefault="001415A2" w:rsidP="001415A2">
            <w:pPr>
              <w:jc w:val="center"/>
            </w:pPr>
            <w:r w:rsidRPr="006F5B1D"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1415A2" w:rsidRPr="009237EE" w14:paraId="0D4BF058" w14:textId="77777777" w:rsidTr="00C32B4B">
              <w:tc>
                <w:tcPr>
                  <w:tcW w:w="1294" w:type="dxa"/>
                </w:tcPr>
                <w:p w14:paraId="172F513B" w14:textId="77777777" w:rsidR="001415A2" w:rsidRPr="009237EE" w:rsidRDefault="00C32B4B" w:rsidP="001415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東瀛弘教</w:t>
                  </w:r>
                </w:p>
              </w:tc>
            </w:tr>
          </w:tbl>
          <w:p w14:paraId="35502461" w14:textId="77777777" w:rsidR="001415A2" w:rsidRPr="009237EE" w:rsidRDefault="001415A2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5E9070DB" w14:textId="77777777" w:rsidR="001415A2" w:rsidRPr="009237EE" w:rsidRDefault="00AD0EA6" w:rsidP="001415A2">
            <w:pPr>
              <w:spacing w:line="276" w:lineRule="auto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日本國弘教行</w:t>
            </w:r>
          </w:p>
        </w:tc>
        <w:tc>
          <w:tcPr>
            <w:tcW w:w="850" w:type="dxa"/>
          </w:tcPr>
          <w:p w14:paraId="664676AB" w14:textId="77777777" w:rsidR="001415A2" w:rsidRPr="009237EE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042</w:t>
            </w:r>
          </w:p>
        </w:tc>
        <w:tc>
          <w:tcPr>
            <w:tcW w:w="1985" w:type="dxa"/>
          </w:tcPr>
          <w:p w14:paraId="38437AA7" w14:textId="77777777" w:rsidR="001415A2" w:rsidRDefault="00AD0EA6" w:rsidP="001415A2">
            <w:pPr>
              <w:spacing w:line="276" w:lineRule="auto"/>
            </w:pPr>
            <w:r>
              <w:rPr>
                <w:rFonts w:hint="eastAsia"/>
              </w:rPr>
              <w:t>資料提供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日本國教區公署</w:t>
            </w:r>
          </w:p>
          <w:p w14:paraId="0FC52E2A" w14:textId="77777777" w:rsidR="00AD0EA6" w:rsidRPr="009237EE" w:rsidRDefault="00AD0EA6" w:rsidP="001415A2">
            <w:pPr>
              <w:spacing w:line="276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鄭正如</w:t>
            </w:r>
          </w:p>
        </w:tc>
        <w:tc>
          <w:tcPr>
            <w:tcW w:w="709" w:type="dxa"/>
          </w:tcPr>
          <w:p w14:paraId="1A88BE67" w14:textId="77777777" w:rsidR="001415A2" w:rsidRPr="009237EE" w:rsidRDefault="001415A2" w:rsidP="001415A2">
            <w:pPr>
              <w:spacing w:line="276" w:lineRule="auto"/>
            </w:pPr>
          </w:p>
        </w:tc>
      </w:tr>
      <w:tr w:rsidR="00AD0EA6" w:rsidRPr="009237EE" w14:paraId="5BB5FF0E" w14:textId="77777777" w:rsidTr="00BC269B">
        <w:tc>
          <w:tcPr>
            <w:tcW w:w="1316" w:type="dxa"/>
          </w:tcPr>
          <w:p w14:paraId="2E589C61" w14:textId="77777777" w:rsidR="00AD0EA6" w:rsidRPr="00AD0EA6" w:rsidRDefault="00AD0EA6" w:rsidP="001415A2">
            <w:pPr>
              <w:rPr>
                <w:color w:val="FF0000"/>
              </w:rPr>
            </w:pPr>
            <w:r w:rsidRPr="00AD0EA6">
              <w:rPr>
                <w:rFonts w:hint="eastAsia"/>
                <w:color w:val="FF0000"/>
              </w:rPr>
              <w:t>2019/6/15</w:t>
            </w:r>
          </w:p>
        </w:tc>
        <w:tc>
          <w:tcPr>
            <w:tcW w:w="816" w:type="dxa"/>
          </w:tcPr>
          <w:p w14:paraId="18740D6E" w14:textId="77777777" w:rsidR="00AD0EA6" w:rsidRPr="00AD0EA6" w:rsidRDefault="00AD0EA6" w:rsidP="001415A2">
            <w:pPr>
              <w:jc w:val="center"/>
              <w:rPr>
                <w:color w:val="FF0000"/>
              </w:rPr>
            </w:pPr>
            <w:r w:rsidRPr="00AD0EA6">
              <w:rPr>
                <w:rFonts w:hint="eastAsia"/>
                <w:color w:val="FF0000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AD0EA6" w:rsidRPr="00AD0EA6" w14:paraId="61F50DFB" w14:textId="77777777" w:rsidTr="00062FF4">
              <w:tc>
                <w:tcPr>
                  <w:tcW w:w="1294" w:type="dxa"/>
                </w:tcPr>
                <w:p w14:paraId="373406C9" w14:textId="77777777" w:rsidR="00AD0EA6" w:rsidRPr="00AD0EA6" w:rsidRDefault="00AD0EA6" w:rsidP="00AD0EA6">
                  <w:pPr>
                    <w:spacing w:line="276" w:lineRule="auto"/>
                    <w:rPr>
                      <w:color w:val="FF0000"/>
                    </w:rPr>
                  </w:pPr>
                  <w:r w:rsidRPr="00AD0EA6">
                    <w:rPr>
                      <w:rFonts w:hint="eastAsia"/>
                      <w:color w:val="FF0000"/>
                    </w:rPr>
                    <w:t>東瀛弘教</w:t>
                  </w:r>
                </w:p>
              </w:tc>
            </w:tr>
          </w:tbl>
          <w:p w14:paraId="11264288" w14:textId="77777777" w:rsidR="00AD0EA6" w:rsidRPr="00AD0EA6" w:rsidRDefault="00AD0EA6" w:rsidP="001415A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03D327E9" w14:textId="77777777" w:rsidR="00AD0EA6" w:rsidRPr="00AD0EA6" w:rsidRDefault="00AD0EA6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日本國訪道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雲遊紀實</w:t>
            </w:r>
          </w:p>
        </w:tc>
        <w:tc>
          <w:tcPr>
            <w:tcW w:w="850" w:type="dxa"/>
          </w:tcPr>
          <w:p w14:paraId="56AEDA94" w14:textId="77777777" w:rsidR="00AD0EA6" w:rsidRPr="00AD0EA6" w:rsidRDefault="00AD0EA6" w:rsidP="001415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050</w:t>
            </w:r>
          </w:p>
        </w:tc>
        <w:tc>
          <w:tcPr>
            <w:tcW w:w="1985" w:type="dxa"/>
          </w:tcPr>
          <w:p w14:paraId="0D043DCE" w14:textId="77777777" w:rsidR="00AD0EA6" w:rsidRDefault="00AD0EA6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記錄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吳光呼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傳訊使者</w:t>
            </w:r>
            <w:r>
              <w:rPr>
                <w:rFonts w:hint="eastAsia"/>
                <w:color w:val="FF0000"/>
              </w:rPr>
              <w:t>)</w:t>
            </w:r>
          </w:p>
          <w:p w14:paraId="76C3B9BC" w14:textId="77777777" w:rsidR="00AD0EA6" w:rsidRPr="00AD0EA6" w:rsidRDefault="00AD0EA6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攝影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鄭正如</w:t>
            </w:r>
          </w:p>
        </w:tc>
        <w:tc>
          <w:tcPr>
            <w:tcW w:w="709" w:type="dxa"/>
          </w:tcPr>
          <w:p w14:paraId="4DB96073" w14:textId="77777777" w:rsidR="00AD0EA6" w:rsidRPr="00AD0EA6" w:rsidRDefault="00AD0EA6" w:rsidP="001415A2">
            <w:pPr>
              <w:spacing w:line="276" w:lineRule="auto"/>
              <w:rPr>
                <w:color w:val="FF0000"/>
              </w:rPr>
            </w:pPr>
          </w:p>
        </w:tc>
      </w:tr>
      <w:tr w:rsidR="001415A2" w:rsidRPr="009237EE" w14:paraId="6BF178D4" w14:textId="77777777" w:rsidTr="00BC269B">
        <w:tc>
          <w:tcPr>
            <w:tcW w:w="1316" w:type="dxa"/>
          </w:tcPr>
          <w:p w14:paraId="7006AFC6" w14:textId="77777777" w:rsidR="001415A2" w:rsidRDefault="001415A2" w:rsidP="001415A2">
            <w:r w:rsidRPr="006D343C">
              <w:t>201</w:t>
            </w:r>
            <w:r w:rsidRPr="006D343C">
              <w:rPr>
                <w:rFonts w:hint="eastAsia"/>
              </w:rPr>
              <w:t>9</w:t>
            </w:r>
            <w:r w:rsidRPr="006D343C">
              <w:t>/</w:t>
            </w:r>
            <w:r w:rsidRPr="006D343C">
              <w:rPr>
                <w:rFonts w:hint="eastAsia"/>
              </w:rPr>
              <w:t>6</w:t>
            </w:r>
            <w:r w:rsidRPr="006D343C">
              <w:t>/15</w:t>
            </w:r>
          </w:p>
        </w:tc>
        <w:tc>
          <w:tcPr>
            <w:tcW w:w="816" w:type="dxa"/>
          </w:tcPr>
          <w:p w14:paraId="4B922A27" w14:textId="77777777" w:rsidR="001415A2" w:rsidRDefault="001415A2" w:rsidP="001415A2">
            <w:pPr>
              <w:jc w:val="center"/>
            </w:pPr>
            <w:r w:rsidRPr="006F5B1D"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1415A2" w:rsidRPr="009237EE" w14:paraId="4BA1470E" w14:textId="77777777" w:rsidTr="00C32B4B">
              <w:tc>
                <w:tcPr>
                  <w:tcW w:w="1719" w:type="dxa"/>
                </w:tcPr>
                <w:p w14:paraId="4167F14F" w14:textId="77777777" w:rsidR="001415A2" w:rsidRPr="009237EE" w:rsidRDefault="00C32B4B" w:rsidP="001415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紀念本師專刊</w:t>
                  </w:r>
                </w:p>
              </w:tc>
            </w:tr>
          </w:tbl>
          <w:p w14:paraId="052FB862" w14:textId="77777777" w:rsidR="001415A2" w:rsidRPr="009237EE" w:rsidRDefault="001415A2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12C14858" w14:textId="77777777" w:rsidR="001415A2" w:rsidRDefault="00AD0EA6" w:rsidP="001415A2">
            <w:pPr>
              <w:spacing w:line="276" w:lineRule="auto"/>
            </w:pPr>
            <w:r>
              <w:rPr>
                <w:rFonts w:hint="eastAsia"/>
              </w:rPr>
              <w:t>聖哉！偉哉！壯哉！</w:t>
            </w:r>
          </w:p>
          <w:p w14:paraId="1C01090D" w14:textId="77777777" w:rsidR="00AD0EA6" w:rsidRPr="009237EE" w:rsidRDefault="00AD0EA6" w:rsidP="001415A2">
            <w:pPr>
              <w:spacing w:line="276" w:lineRule="auto"/>
            </w:pPr>
            <w:r>
              <w:rPr>
                <w:rFonts w:hint="eastAsia"/>
              </w:rPr>
              <w:t>一代大宗師人間救劫行腳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6EC4EA39" w14:textId="77777777" w:rsidR="001415A2" w:rsidRPr="009237EE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056</w:t>
            </w:r>
          </w:p>
        </w:tc>
        <w:tc>
          <w:tcPr>
            <w:tcW w:w="1985" w:type="dxa"/>
          </w:tcPr>
          <w:p w14:paraId="135A76E2" w14:textId="77777777" w:rsidR="001415A2" w:rsidRPr="009237EE" w:rsidRDefault="00AD0EA6" w:rsidP="001415A2">
            <w:pPr>
              <w:spacing w:line="276" w:lineRule="auto"/>
            </w:pP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108F7E6B" w14:textId="77777777" w:rsidR="001415A2" w:rsidRPr="009237EE" w:rsidRDefault="001415A2" w:rsidP="001415A2">
            <w:pPr>
              <w:spacing w:line="276" w:lineRule="auto"/>
            </w:pPr>
          </w:p>
        </w:tc>
      </w:tr>
      <w:tr w:rsidR="001415A2" w:rsidRPr="009237EE" w14:paraId="7AB0D2AB" w14:textId="77777777" w:rsidTr="00BC269B">
        <w:tc>
          <w:tcPr>
            <w:tcW w:w="1316" w:type="dxa"/>
          </w:tcPr>
          <w:p w14:paraId="29B5526E" w14:textId="77777777" w:rsidR="001415A2" w:rsidRDefault="001415A2" w:rsidP="001415A2">
            <w:r w:rsidRPr="006D343C">
              <w:t>201</w:t>
            </w:r>
            <w:r w:rsidRPr="006D343C">
              <w:rPr>
                <w:rFonts w:hint="eastAsia"/>
              </w:rPr>
              <w:t>9</w:t>
            </w:r>
            <w:r w:rsidRPr="006D343C">
              <w:t>/</w:t>
            </w:r>
            <w:r w:rsidRPr="006D343C">
              <w:rPr>
                <w:rFonts w:hint="eastAsia"/>
              </w:rPr>
              <w:t>6</w:t>
            </w:r>
            <w:r w:rsidRPr="006D343C">
              <w:t>/15</w:t>
            </w:r>
          </w:p>
        </w:tc>
        <w:tc>
          <w:tcPr>
            <w:tcW w:w="816" w:type="dxa"/>
          </w:tcPr>
          <w:p w14:paraId="2C2811B7" w14:textId="77777777" w:rsidR="001415A2" w:rsidRDefault="001415A2" w:rsidP="001415A2">
            <w:pPr>
              <w:jc w:val="center"/>
            </w:pPr>
            <w:r w:rsidRPr="006F5B1D"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1415A2" w:rsidRPr="009237EE" w14:paraId="600D1A62" w14:textId="77777777" w:rsidTr="00BC269B">
              <w:tc>
                <w:tcPr>
                  <w:tcW w:w="1719" w:type="dxa"/>
                </w:tcPr>
                <w:p w14:paraId="183C6576" w14:textId="77777777" w:rsidR="001415A2" w:rsidRPr="009237EE" w:rsidRDefault="00C32B4B" w:rsidP="001415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認識</w:t>
                  </w:r>
                  <w:r>
                    <w:rPr>
                      <w:rFonts w:ascii="新細明體" w:hAnsi="新細明體" w:hint="eastAsia"/>
                    </w:rPr>
                    <w:t>《教綱》</w:t>
                  </w:r>
                </w:p>
              </w:tc>
            </w:tr>
          </w:tbl>
          <w:p w14:paraId="71BA1C7B" w14:textId="77777777" w:rsidR="001415A2" w:rsidRPr="009237EE" w:rsidRDefault="001415A2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0BE396B2" w14:textId="77777777" w:rsidR="001415A2" w:rsidRDefault="00AD0EA6" w:rsidP="001415A2">
            <w:pPr>
              <w:spacing w:line="276" w:lineRule="auto"/>
            </w:pPr>
            <w:r>
              <w:rPr>
                <w:rFonts w:hint="eastAsia"/>
              </w:rPr>
              <w:t>弘教的依歸</w:t>
            </w:r>
            <w:r>
              <w:rPr>
                <w:rFonts w:hint="eastAsia"/>
              </w:rPr>
              <w:t>~</w:t>
            </w:r>
          </w:p>
          <w:p w14:paraId="3518CF74" w14:textId="77777777" w:rsidR="00AD0EA6" w:rsidRPr="009237EE" w:rsidRDefault="00AD0EA6" w:rsidP="001415A2">
            <w:pPr>
              <w:spacing w:line="276" w:lineRule="auto"/>
            </w:pPr>
            <w:r>
              <w:rPr>
                <w:rFonts w:hint="eastAsia"/>
              </w:rPr>
              <w:t>天帝教</w:t>
            </w:r>
            <w:r>
              <w:rPr>
                <w:rFonts w:ascii="新細明體" w:hAnsi="新細明體" w:hint="eastAsia"/>
              </w:rPr>
              <w:t>《教綱》(十二)</w:t>
            </w:r>
          </w:p>
        </w:tc>
        <w:tc>
          <w:tcPr>
            <w:tcW w:w="850" w:type="dxa"/>
          </w:tcPr>
          <w:p w14:paraId="13DB761A" w14:textId="77777777" w:rsidR="001415A2" w:rsidRPr="009237EE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067</w:t>
            </w:r>
          </w:p>
        </w:tc>
        <w:tc>
          <w:tcPr>
            <w:tcW w:w="1985" w:type="dxa"/>
          </w:tcPr>
          <w:p w14:paraId="654E7891" w14:textId="77777777" w:rsidR="001415A2" w:rsidRDefault="00AD0EA6" w:rsidP="001415A2">
            <w:pPr>
              <w:spacing w:line="276" w:lineRule="auto"/>
            </w:pPr>
            <w:r>
              <w:rPr>
                <w:rFonts w:hint="eastAsia"/>
              </w:rPr>
              <w:t>釋義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何光傑樞機使者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輔教</w:t>
            </w:r>
            <w:r>
              <w:rPr>
                <w:rFonts w:hint="eastAsia"/>
              </w:rPr>
              <w:t>)</w:t>
            </w:r>
          </w:p>
          <w:p w14:paraId="0E744A90" w14:textId="77777777" w:rsidR="00AD0EA6" w:rsidRPr="009237EE" w:rsidRDefault="00AD0EA6" w:rsidP="001415A2">
            <w:pPr>
              <w:spacing w:line="276" w:lineRule="auto"/>
            </w:pPr>
            <w:r>
              <w:rPr>
                <w:rFonts w:hint="eastAsia"/>
              </w:rPr>
              <w:lastRenderedPageBreak/>
              <w:t>導讀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呂緒麟教授</w:t>
            </w:r>
            <w:r>
              <w:rPr>
                <w:rFonts w:hint="eastAsia"/>
              </w:rPr>
              <w:t>(</w:t>
            </w:r>
            <w:r>
              <w:rPr>
                <w:rFonts w:ascii="新細明體" w:hAnsi="新細明體" w:hint="eastAsia"/>
              </w:rPr>
              <w:t>《教訊》雜誌社社長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1E5D41C5" w14:textId="77777777" w:rsidR="001415A2" w:rsidRPr="009237EE" w:rsidRDefault="001415A2" w:rsidP="001415A2">
            <w:pPr>
              <w:spacing w:line="276" w:lineRule="auto"/>
            </w:pPr>
          </w:p>
        </w:tc>
      </w:tr>
      <w:tr w:rsidR="001415A2" w:rsidRPr="009237EE" w14:paraId="6C780AEF" w14:textId="77777777" w:rsidTr="00BC269B">
        <w:tc>
          <w:tcPr>
            <w:tcW w:w="1316" w:type="dxa"/>
          </w:tcPr>
          <w:p w14:paraId="6C8EDB7C" w14:textId="77777777" w:rsidR="001415A2" w:rsidRDefault="001415A2" w:rsidP="001415A2">
            <w:r w:rsidRPr="006D343C">
              <w:t>201</w:t>
            </w:r>
            <w:r w:rsidRPr="006D343C">
              <w:rPr>
                <w:rFonts w:hint="eastAsia"/>
              </w:rPr>
              <w:t>9</w:t>
            </w:r>
            <w:r w:rsidRPr="006D343C">
              <w:t>/</w:t>
            </w:r>
            <w:r w:rsidRPr="006D343C">
              <w:rPr>
                <w:rFonts w:hint="eastAsia"/>
              </w:rPr>
              <w:t>6</w:t>
            </w:r>
            <w:r w:rsidRPr="006D343C">
              <w:t>/15</w:t>
            </w:r>
          </w:p>
        </w:tc>
        <w:tc>
          <w:tcPr>
            <w:tcW w:w="816" w:type="dxa"/>
          </w:tcPr>
          <w:p w14:paraId="3F871D82" w14:textId="77777777" w:rsidR="001415A2" w:rsidRDefault="001415A2" w:rsidP="001415A2">
            <w:pPr>
              <w:jc w:val="center"/>
            </w:pPr>
            <w:r w:rsidRPr="006F5B1D"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1415A2" w:rsidRPr="009237EE" w14:paraId="03B4E8D7" w14:textId="77777777" w:rsidTr="00C32B4B">
              <w:tc>
                <w:tcPr>
                  <w:tcW w:w="2003" w:type="dxa"/>
                </w:tcPr>
                <w:p w14:paraId="3D83C8A3" w14:textId="77777777" w:rsidR="001415A2" w:rsidRPr="009237EE" w:rsidRDefault="00C32B4B" w:rsidP="001415A2">
                  <w:pPr>
                    <w:spacing w:line="276" w:lineRule="auto"/>
                  </w:pPr>
                  <w:r>
                    <w:rPr>
                      <w:rFonts w:ascii="新細明體" w:hAnsi="新細明體" w:hint="eastAsia"/>
                    </w:rPr>
                    <w:t>《新境界》淺釋</w:t>
                  </w:r>
                </w:p>
              </w:tc>
            </w:tr>
          </w:tbl>
          <w:p w14:paraId="4E55287E" w14:textId="77777777" w:rsidR="001415A2" w:rsidRPr="009237EE" w:rsidRDefault="001415A2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33FF3FF1" w14:textId="77777777" w:rsidR="001415A2" w:rsidRDefault="00AD0EA6" w:rsidP="001415A2">
            <w:pPr>
              <w:spacing w:line="276" w:lineRule="auto"/>
            </w:pPr>
            <w:r>
              <w:rPr>
                <w:rFonts w:hint="eastAsia"/>
              </w:rPr>
              <w:t>未識異石奇雲盪胸</w:t>
            </w:r>
          </w:p>
          <w:p w14:paraId="6244D60B" w14:textId="77777777" w:rsidR="00AD0EA6" w:rsidRPr="009237EE" w:rsidRDefault="00AD0EA6" w:rsidP="001415A2">
            <w:pPr>
              <w:spacing w:line="276" w:lineRule="auto"/>
            </w:pPr>
            <w:r>
              <w:rPr>
                <w:rFonts w:hint="eastAsia"/>
              </w:rPr>
              <w:t>新境界中了悟究竟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05D44781" w14:textId="77777777" w:rsidR="001415A2" w:rsidRPr="009237EE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072</w:t>
            </w:r>
          </w:p>
        </w:tc>
        <w:tc>
          <w:tcPr>
            <w:tcW w:w="1985" w:type="dxa"/>
          </w:tcPr>
          <w:p w14:paraId="3BC7DBBB" w14:textId="77777777" w:rsidR="001415A2" w:rsidRPr="009237EE" w:rsidRDefault="00AD0EA6" w:rsidP="001415A2">
            <w:pPr>
              <w:spacing w:line="276" w:lineRule="auto"/>
            </w:pPr>
            <w:r>
              <w:rPr>
                <w:rFonts w:hint="eastAsia"/>
              </w:rPr>
              <w:t>李光光開導師</w:t>
            </w:r>
          </w:p>
        </w:tc>
        <w:tc>
          <w:tcPr>
            <w:tcW w:w="709" w:type="dxa"/>
          </w:tcPr>
          <w:p w14:paraId="7D4573CA" w14:textId="77777777" w:rsidR="001415A2" w:rsidRPr="009237EE" w:rsidRDefault="001415A2" w:rsidP="001415A2">
            <w:pPr>
              <w:spacing w:line="276" w:lineRule="auto"/>
            </w:pPr>
          </w:p>
        </w:tc>
      </w:tr>
      <w:tr w:rsidR="001415A2" w:rsidRPr="009237EE" w14:paraId="5791796C" w14:textId="77777777" w:rsidTr="00BC269B">
        <w:tc>
          <w:tcPr>
            <w:tcW w:w="1316" w:type="dxa"/>
          </w:tcPr>
          <w:p w14:paraId="54486B15" w14:textId="77777777" w:rsidR="001415A2" w:rsidRDefault="001415A2" w:rsidP="001415A2">
            <w:r w:rsidRPr="006D343C">
              <w:t>201</w:t>
            </w:r>
            <w:r w:rsidRPr="006D343C">
              <w:rPr>
                <w:rFonts w:hint="eastAsia"/>
              </w:rPr>
              <w:t>9</w:t>
            </w:r>
            <w:r w:rsidRPr="006D343C">
              <w:t>/</w:t>
            </w:r>
            <w:r w:rsidRPr="006D343C">
              <w:rPr>
                <w:rFonts w:hint="eastAsia"/>
              </w:rPr>
              <w:t>6</w:t>
            </w:r>
            <w:r w:rsidRPr="006D343C">
              <w:t>/15</w:t>
            </w:r>
          </w:p>
        </w:tc>
        <w:tc>
          <w:tcPr>
            <w:tcW w:w="816" w:type="dxa"/>
          </w:tcPr>
          <w:p w14:paraId="7940F2FF" w14:textId="77777777" w:rsidR="001415A2" w:rsidRDefault="001415A2" w:rsidP="001415A2">
            <w:pPr>
              <w:jc w:val="center"/>
            </w:pPr>
            <w:r w:rsidRPr="006F5B1D"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1415A2" w:rsidRPr="009237EE" w14:paraId="48E72722" w14:textId="77777777" w:rsidTr="00C32B4B">
              <w:tc>
                <w:tcPr>
                  <w:tcW w:w="1294" w:type="dxa"/>
                </w:tcPr>
                <w:p w14:paraId="4BB70FD4" w14:textId="77777777" w:rsidR="001415A2" w:rsidRPr="009237EE" w:rsidRDefault="00C32B4B" w:rsidP="001415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入道之門</w:t>
                  </w:r>
                </w:p>
              </w:tc>
            </w:tr>
          </w:tbl>
          <w:p w14:paraId="66D52B80" w14:textId="77777777" w:rsidR="001415A2" w:rsidRPr="009237EE" w:rsidRDefault="001415A2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1AF2B9C6" w14:textId="77777777" w:rsidR="001415A2" w:rsidRDefault="00AD0EA6" w:rsidP="001415A2">
            <w:pPr>
              <w:spacing w:line="276" w:lineRule="auto"/>
            </w:pPr>
            <w:r>
              <w:rPr>
                <w:rFonts w:hint="eastAsia"/>
              </w:rPr>
              <w:t>以教義為軸</w:t>
            </w:r>
          </w:p>
          <w:p w14:paraId="6CCDA676" w14:textId="77777777" w:rsidR="00AD0EA6" w:rsidRPr="009237EE" w:rsidRDefault="00AD0EA6" w:rsidP="001415A2">
            <w:pPr>
              <w:spacing w:line="276" w:lineRule="auto"/>
            </w:pPr>
            <w:r>
              <w:rPr>
                <w:rFonts w:hint="eastAsia"/>
              </w:rPr>
              <w:t>為天地立心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14:paraId="2877EC4A" w14:textId="77777777" w:rsidR="001415A2" w:rsidRPr="009237EE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075</w:t>
            </w:r>
          </w:p>
        </w:tc>
        <w:tc>
          <w:tcPr>
            <w:tcW w:w="1985" w:type="dxa"/>
          </w:tcPr>
          <w:p w14:paraId="1BB08A42" w14:textId="77777777" w:rsidR="001415A2" w:rsidRPr="009237EE" w:rsidRDefault="00AD0EA6" w:rsidP="001415A2">
            <w:pPr>
              <w:spacing w:line="276" w:lineRule="auto"/>
            </w:pPr>
            <w:r>
              <w:rPr>
                <w:rFonts w:hint="eastAsia"/>
              </w:rPr>
              <w:t>呂光證</w:t>
            </w:r>
          </w:p>
        </w:tc>
        <w:tc>
          <w:tcPr>
            <w:tcW w:w="709" w:type="dxa"/>
          </w:tcPr>
          <w:p w14:paraId="5EB4C25E" w14:textId="77777777" w:rsidR="001415A2" w:rsidRPr="009237EE" w:rsidRDefault="001415A2" w:rsidP="001415A2">
            <w:pPr>
              <w:spacing w:line="276" w:lineRule="auto"/>
            </w:pPr>
          </w:p>
        </w:tc>
      </w:tr>
      <w:tr w:rsidR="001415A2" w:rsidRPr="009237EE" w14:paraId="3423B380" w14:textId="77777777" w:rsidTr="00BC269B">
        <w:tc>
          <w:tcPr>
            <w:tcW w:w="1316" w:type="dxa"/>
          </w:tcPr>
          <w:p w14:paraId="02EC05F2" w14:textId="77777777" w:rsidR="001415A2" w:rsidRDefault="001415A2" w:rsidP="001415A2">
            <w:r w:rsidRPr="006D343C">
              <w:t>201</w:t>
            </w:r>
            <w:r w:rsidRPr="006D343C">
              <w:rPr>
                <w:rFonts w:hint="eastAsia"/>
              </w:rPr>
              <w:t>9</w:t>
            </w:r>
            <w:r w:rsidRPr="006D343C">
              <w:t>/</w:t>
            </w:r>
            <w:r w:rsidRPr="006D343C">
              <w:rPr>
                <w:rFonts w:hint="eastAsia"/>
              </w:rPr>
              <w:t>6</w:t>
            </w:r>
            <w:r w:rsidRPr="006D343C">
              <w:t>/15</w:t>
            </w:r>
          </w:p>
        </w:tc>
        <w:tc>
          <w:tcPr>
            <w:tcW w:w="816" w:type="dxa"/>
          </w:tcPr>
          <w:p w14:paraId="33ACC2FF" w14:textId="77777777" w:rsidR="001415A2" w:rsidRDefault="001415A2" w:rsidP="001415A2">
            <w:pPr>
              <w:jc w:val="center"/>
            </w:pPr>
            <w:r w:rsidRPr="006F5B1D"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1415A2" w:rsidRPr="009237EE" w14:paraId="6B3E0643" w14:textId="77777777" w:rsidTr="00BC269B">
              <w:tc>
                <w:tcPr>
                  <w:tcW w:w="1294" w:type="dxa"/>
                </w:tcPr>
                <w:p w14:paraId="05C17F51" w14:textId="77777777" w:rsidR="001415A2" w:rsidRPr="009237EE" w:rsidRDefault="00C32B4B" w:rsidP="001415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敬異愛同</w:t>
                  </w:r>
                </w:p>
              </w:tc>
            </w:tr>
          </w:tbl>
          <w:p w14:paraId="45832F40" w14:textId="77777777" w:rsidR="001415A2" w:rsidRPr="009237EE" w:rsidRDefault="001415A2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54B88E47" w14:textId="77777777" w:rsidR="001415A2" w:rsidRDefault="00AD0EA6" w:rsidP="001415A2">
            <w:pPr>
              <w:spacing w:line="276" w:lineRule="auto"/>
            </w:pPr>
            <w:r>
              <w:rPr>
                <w:rFonts w:hint="eastAsia"/>
              </w:rPr>
              <w:t>敬異愛同萬教和融</w:t>
            </w:r>
          </w:p>
          <w:p w14:paraId="47372670" w14:textId="77777777" w:rsidR="00AD0EA6" w:rsidRPr="009237EE" w:rsidRDefault="00AD0EA6" w:rsidP="001415A2">
            <w:pPr>
              <w:spacing w:line="276" w:lineRule="auto"/>
            </w:pPr>
            <w:r>
              <w:rPr>
                <w:rFonts w:hint="eastAsia"/>
              </w:rPr>
              <w:t>舉辦峰會眾所期待</w:t>
            </w:r>
          </w:p>
        </w:tc>
        <w:tc>
          <w:tcPr>
            <w:tcW w:w="850" w:type="dxa"/>
          </w:tcPr>
          <w:p w14:paraId="29CA7F10" w14:textId="77777777" w:rsidR="001415A2" w:rsidRPr="009237EE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078</w:t>
            </w:r>
          </w:p>
        </w:tc>
        <w:tc>
          <w:tcPr>
            <w:tcW w:w="1985" w:type="dxa"/>
          </w:tcPr>
          <w:p w14:paraId="587963A0" w14:textId="77777777" w:rsidR="001415A2" w:rsidRDefault="00AD0EA6" w:rsidP="001415A2">
            <w:pPr>
              <w:spacing w:line="276" w:lineRule="auto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</w:t>
            </w:r>
            <w:r w:rsidR="00D535F5">
              <w:rPr>
                <w:rFonts w:hint="eastAsia"/>
              </w:rPr>
              <w:t>鏡仲</w:t>
            </w:r>
            <w:r w:rsidR="00D535F5">
              <w:rPr>
                <w:rFonts w:hint="eastAsia"/>
              </w:rPr>
              <w:t>(</w:t>
            </w:r>
            <w:r w:rsidR="00D535F5">
              <w:rPr>
                <w:rFonts w:hint="eastAsia"/>
              </w:rPr>
              <w:t>中華天帝教總會祕書長</w:t>
            </w:r>
            <w:r w:rsidR="00D535F5">
              <w:rPr>
                <w:rFonts w:hint="eastAsia"/>
              </w:rPr>
              <w:t>)</w:t>
            </w:r>
          </w:p>
          <w:p w14:paraId="43EFD0A9" w14:textId="77777777" w:rsidR="00D535F5" w:rsidRPr="009237EE" w:rsidRDefault="00D535F5" w:rsidP="001415A2">
            <w:pPr>
              <w:spacing w:line="276" w:lineRule="auto"/>
            </w:pPr>
            <w:r>
              <w:rPr>
                <w:rFonts w:hint="eastAsia"/>
              </w:rPr>
              <w:t>照片提供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中華民國駐教廷大使館、潘俊琳、黃仁杰、謝蓉倩</w:t>
            </w:r>
          </w:p>
        </w:tc>
        <w:tc>
          <w:tcPr>
            <w:tcW w:w="709" w:type="dxa"/>
          </w:tcPr>
          <w:p w14:paraId="6224AD92" w14:textId="77777777" w:rsidR="001415A2" w:rsidRPr="009237EE" w:rsidRDefault="001415A2" w:rsidP="001415A2">
            <w:pPr>
              <w:spacing w:line="276" w:lineRule="auto"/>
            </w:pPr>
          </w:p>
        </w:tc>
      </w:tr>
      <w:tr w:rsidR="001415A2" w:rsidRPr="009237EE" w14:paraId="010A61C3" w14:textId="77777777" w:rsidTr="00BC269B">
        <w:tc>
          <w:tcPr>
            <w:tcW w:w="1316" w:type="dxa"/>
          </w:tcPr>
          <w:p w14:paraId="58A9F9D5" w14:textId="77777777" w:rsidR="001415A2" w:rsidRDefault="001415A2" w:rsidP="001415A2">
            <w:r w:rsidRPr="006D343C">
              <w:t>201</w:t>
            </w:r>
            <w:r w:rsidRPr="006D343C">
              <w:rPr>
                <w:rFonts w:hint="eastAsia"/>
              </w:rPr>
              <w:t>9</w:t>
            </w:r>
            <w:r w:rsidRPr="006D343C">
              <w:t>/</w:t>
            </w:r>
            <w:r w:rsidRPr="006D343C">
              <w:rPr>
                <w:rFonts w:hint="eastAsia"/>
              </w:rPr>
              <w:t>6</w:t>
            </w:r>
            <w:r w:rsidRPr="006D343C">
              <w:t>/15</w:t>
            </w:r>
          </w:p>
        </w:tc>
        <w:tc>
          <w:tcPr>
            <w:tcW w:w="816" w:type="dxa"/>
          </w:tcPr>
          <w:p w14:paraId="0BE25366" w14:textId="77777777" w:rsidR="001415A2" w:rsidRDefault="001415A2" w:rsidP="001415A2">
            <w:pPr>
              <w:jc w:val="center"/>
            </w:pPr>
            <w:r w:rsidRPr="006F5B1D"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1415A2" w:rsidRPr="009237EE" w14:paraId="73A2961A" w14:textId="77777777" w:rsidTr="00C32B4B">
              <w:tc>
                <w:tcPr>
                  <w:tcW w:w="1294" w:type="dxa"/>
                </w:tcPr>
                <w:p w14:paraId="04A61C91" w14:textId="77777777" w:rsidR="001415A2" w:rsidRPr="009237EE" w:rsidRDefault="00C32B4B" w:rsidP="001415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至德揚芬</w:t>
                  </w:r>
                </w:p>
              </w:tc>
            </w:tr>
          </w:tbl>
          <w:p w14:paraId="3F6562D3" w14:textId="77777777" w:rsidR="001415A2" w:rsidRPr="009237EE" w:rsidRDefault="001415A2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2F8D0A67" w14:textId="77777777" w:rsidR="001415A2" w:rsidRDefault="00355688" w:rsidP="001415A2">
            <w:pPr>
              <w:spacing w:line="276" w:lineRule="auto"/>
            </w:pPr>
            <w:r>
              <w:rPr>
                <w:rFonts w:hint="eastAsia"/>
              </w:rPr>
              <w:t>緒痴憨厚視死如歸</w:t>
            </w:r>
          </w:p>
          <w:p w14:paraId="50D4CB69" w14:textId="77777777" w:rsidR="00355688" w:rsidRPr="009237EE" w:rsidRDefault="00355688" w:rsidP="001415A2">
            <w:pPr>
              <w:spacing w:line="276" w:lineRule="auto"/>
            </w:pPr>
            <w:r>
              <w:rPr>
                <w:rFonts w:hint="eastAsia"/>
              </w:rPr>
              <w:t>覆蓋教旗崇榮飾終</w:t>
            </w:r>
          </w:p>
        </w:tc>
        <w:tc>
          <w:tcPr>
            <w:tcW w:w="850" w:type="dxa"/>
          </w:tcPr>
          <w:p w14:paraId="0E8C6B9E" w14:textId="77777777" w:rsidR="001415A2" w:rsidRPr="009237EE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082</w:t>
            </w:r>
          </w:p>
        </w:tc>
        <w:tc>
          <w:tcPr>
            <w:tcW w:w="1985" w:type="dxa"/>
          </w:tcPr>
          <w:p w14:paraId="3C09322A" w14:textId="77777777" w:rsidR="001415A2" w:rsidRPr="009237EE" w:rsidRDefault="00355688" w:rsidP="001415A2">
            <w:pPr>
              <w:spacing w:line="276" w:lineRule="auto"/>
            </w:pPr>
            <w:r>
              <w:rPr>
                <w:rFonts w:hint="eastAsia"/>
              </w:rPr>
              <w:t>台中初院張緒痴同奮飾終委員會</w:t>
            </w:r>
          </w:p>
        </w:tc>
        <w:tc>
          <w:tcPr>
            <w:tcW w:w="709" w:type="dxa"/>
          </w:tcPr>
          <w:p w14:paraId="47D63DB7" w14:textId="77777777" w:rsidR="001415A2" w:rsidRPr="009237EE" w:rsidRDefault="001415A2" w:rsidP="001415A2">
            <w:pPr>
              <w:spacing w:line="276" w:lineRule="auto"/>
            </w:pPr>
          </w:p>
        </w:tc>
      </w:tr>
      <w:tr w:rsidR="001415A2" w:rsidRPr="009237EE" w14:paraId="554B483A" w14:textId="77777777" w:rsidTr="00BC269B">
        <w:tc>
          <w:tcPr>
            <w:tcW w:w="1316" w:type="dxa"/>
          </w:tcPr>
          <w:p w14:paraId="065525DF" w14:textId="77777777" w:rsidR="001415A2" w:rsidRDefault="001415A2" w:rsidP="001415A2">
            <w:r w:rsidRPr="006D343C">
              <w:t>201</w:t>
            </w:r>
            <w:r w:rsidRPr="006D343C">
              <w:rPr>
                <w:rFonts w:hint="eastAsia"/>
              </w:rPr>
              <w:t>9</w:t>
            </w:r>
            <w:r w:rsidRPr="006D343C">
              <w:t>/</w:t>
            </w:r>
            <w:r w:rsidRPr="006D343C">
              <w:rPr>
                <w:rFonts w:hint="eastAsia"/>
              </w:rPr>
              <w:t>6</w:t>
            </w:r>
            <w:r w:rsidRPr="006D343C">
              <w:t>/15</w:t>
            </w:r>
          </w:p>
        </w:tc>
        <w:tc>
          <w:tcPr>
            <w:tcW w:w="816" w:type="dxa"/>
          </w:tcPr>
          <w:p w14:paraId="0B9AA00D" w14:textId="77777777" w:rsidR="001415A2" w:rsidRDefault="001415A2" w:rsidP="001415A2">
            <w:pPr>
              <w:jc w:val="center"/>
            </w:pPr>
            <w:r w:rsidRPr="006F5B1D"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1415A2" w:rsidRPr="009237EE" w14:paraId="41E3F704" w14:textId="77777777" w:rsidTr="009F3278">
              <w:tc>
                <w:tcPr>
                  <w:tcW w:w="1719" w:type="dxa"/>
                </w:tcPr>
                <w:p w14:paraId="45FACEFF" w14:textId="77777777" w:rsidR="001415A2" w:rsidRPr="009237EE" w:rsidRDefault="00C32B4B" w:rsidP="001415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奮鬥據點巡禮</w:t>
                  </w:r>
                </w:p>
              </w:tc>
            </w:tr>
          </w:tbl>
          <w:p w14:paraId="61883376" w14:textId="77777777" w:rsidR="001415A2" w:rsidRPr="009237EE" w:rsidRDefault="001415A2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412B1BFF" w14:textId="77777777" w:rsidR="001415A2" w:rsidRDefault="00355688" w:rsidP="001415A2">
            <w:pPr>
              <w:spacing w:line="276" w:lineRule="auto"/>
            </w:pPr>
            <w:r>
              <w:rPr>
                <w:rFonts w:hint="eastAsia"/>
              </w:rPr>
              <w:t>有志者事竟成</w:t>
            </w:r>
          </w:p>
          <w:p w14:paraId="2DDDCF38" w14:textId="77777777" w:rsidR="00355688" w:rsidRPr="009237EE" w:rsidRDefault="00355688" w:rsidP="001415A2">
            <w:pPr>
              <w:spacing w:line="276" w:lineRule="auto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大軍立大功</w:t>
            </w:r>
          </w:p>
        </w:tc>
        <w:tc>
          <w:tcPr>
            <w:tcW w:w="850" w:type="dxa"/>
          </w:tcPr>
          <w:p w14:paraId="3163590F" w14:textId="77777777" w:rsidR="001415A2" w:rsidRPr="009237EE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086</w:t>
            </w:r>
          </w:p>
        </w:tc>
        <w:tc>
          <w:tcPr>
            <w:tcW w:w="1985" w:type="dxa"/>
          </w:tcPr>
          <w:p w14:paraId="4B5C5363" w14:textId="77777777" w:rsidR="001415A2" w:rsidRPr="009237EE" w:rsidRDefault="00355688" w:rsidP="001415A2">
            <w:pPr>
              <w:spacing w:line="276" w:lineRule="auto"/>
            </w:pPr>
            <w:r>
              <w:rPr>
                <w:rFonts w:hint="eastAsia"/>
              </w:rPr>
              <w:t>洪化彩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天祥堂主事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</w:tcPr>
          <w:p w14:paraId="2FF7ECFC" w14:textId="77777777" w:rsidR="001415A2" w:rsidRPr="009237EE" w:rsidRDefault="001415A2" w:rsidP="001415A2">
            <w:pPr>
              <w:spacing w:line="276" w:lineRule="auto"/>
            </w:pPr>
          </w:p>
        </w:tc>
      </w:tr>
      <w:tr w:rsidR="00355688" w:rsidRPr="009237EE" w14:paraId="59D395A6" w14:textId="77777777" w:rsidTr="00BC269B">
        <w:tc>
          <w:tcPr>
            <w:tcW w:w="1316" w:type="dxa"/>
          </w:tcPr>
          <w:p w14:paraId="441EBA41" w14:textId="77777777" w:rsidR="00355688" w:rsidRPr="00355688" w:rsidRDefault="00355688" w:rsidP="001415A2">
            <w:pPr>
              <w:rPr>
                <w:color w:val="FF0000"/>
              </w:rPr>
            </w:pPr>
            <w:r w:rsidRPr="00355688">
              <w:rPr>
                <w:rFonts w:hint="eastAsia"/>
                <w:color w:val="FF0000"/>
              </w:rPr>
              <w:t>2019/6/15</w:t>
            </w:r>
          </w:p>
        </w:tc>
        <w:tc>
          <w:tcPr>
            <w:tcW w:w="816" w:type="dxa"/>
          </w:tcPr>
          <w:p w14:paraId="69DC19A4" w14:textId="77777777" w:rsidR="00355688" w:rsidRPr="00355688" w:rsidRDefault="00355688" w:rsidP="001415A2">
            <w:pPr>
              <w:jc w:val="center"/>
              <w:rPr>
                <w:color w:val="FF0000"/>
              </w:rPr>
            </w:pPr>
            <w:r w:rsidRPr="00355688">
              <w:rPr>
                <w:rFonts w:hint="eastAsia"/>
                <w:color w:val="FF0000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355688" w:rsidRPr="00355688" w14:paraId="4BCE7606" w14:textId="77777777" w:rsidTr="00062FF4">
              <w:tc>
                <w:tcPr>
                  <w:tcW w:w="1719" w:type="dxa"/>
                </w:tcPr>
                <w:p w14:paraId="3BD0941A" w14:textId="77777777" w:rsidR="00355688" w:rsidRPr="00355688" w:rsidRDefault="00355688" w:rsidP="00355688">
                  <w:pPr>
                    <w:spacing w:line="276" w:lineRule="auto"/>
                    <w:rPr>
                      <w:color w:val="FF0000"/>
                    </w:rPr>
                  </w:pPr>
                  <w:r w:rsidRPr="00355688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4A929015" w14:textId="77777777" w:rsidR="00355688" w:rsidRPr="00355688" w:rsidRDefault="00355688" w:rsidP="001415A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73AE4F8A" w14:textId="77777777" w:rsidR="00355688" w:rsidRDefault="00355688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揪團誦誥力護寶島</w:t>
            </w:r>
          </w:p>
          <w:p w14:paraId="012E6024" w14:textId="77777777" w:rsidR="00355688" w:rsidRPr="00355688" w:rsidRDefault="00355688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雲林院慶啟動新猷</w:t>
            </w:r>
          </w:p>
        </w:tc>
        <w:tc>
          <w:tcPr>
            <w:tcW w:w="850" w:type="dxa"/>
          </w:tcPr>
          <w:p w14:paraId="6B2AF40E" w14:textId="77777777" w:rsidR="00355688" w:rsidRPr="00355688" w:rsidRDefault="00355688" w:rsidP="001415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090</w:t>
            </w:r>
          </w:p>
        </w:tc>
        <w:tc>
          <w:tcPr>
            <w:tcW w:w="1985" w:type="dxa"/>
          </w:tcPr>
          <w:p w14:paraId="69E1B904" w14:textId="77777777" w:rsidR="00355688" w:rsidRDefault="00355688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資料提供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李靜瀑</w:t>
            </w:r>
            <w:r>
              <w:rPr>
                <w:rFonts w:ascii="新細明體" w:hAnsi="新細明體" w:hint="eastAsia"/>
                <w:color w:val="FF0000"/>
              </w:rPr>
              <w:t>．</w:t>
            </w:r>
            <w:r>
              <w:rPr>
                <w:rFonts w:hint="eastAsia"/>
                <w:color w:val="FF0000"/>
              </w:rPr>
              <w:t>方緒邈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參教長</w:t>
            </w:r>
            <w:r>
              <w:rPr>
                <w:rFonts w:hint="eastAsia"/>
                <w:color w:val="FF0000"/>
              </w:rPr>
              <w:t>)</w:t>
            </w:r>
          </w:p>
          <w:p w14:paraId="1383C478" w14:textId="77777777" w:rsidR="00355688" w:rsidRPr="00355688" w:rsidRDefault="00355688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照片提供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雲林初院</w:t>
            </w:r>
          </w:p>
        </w:tc>
        <w:tc>
          <w:tcPr>
            <w:tcW w:w="709" w:type="dxa"/>
          </w:tcPr>
          <w:p w14:paraId="4114E64B" w14:textId="77777777" w:rsidR="00355688" w:rsidRPr="00355688" w:rsidRDefault="00355688" w:rsidP="001415A2">
            <w:pPr>
              <w:spacing w:line="276" w:lineRule="auto"/>
              <w:rPr>
                <w:color w:val="FF0000"/>
              </w:rPr>
            </w:pPr>
          </w:p>
        </w:tc>
      </w:tr>
      <w:tr w:rsidR="008B00CD" w:rsidRPr="009237EE" w14:paraId="65C23EE3" w14:textId="77777777" w:rsidTr="00BC269B">
        <w:tc>
          <w:tcPr>
            <w:tcW w:w="1316" w:type="dxa"/>
          </w:tcPr>
          <w:p w14:paraId="2520E94F" w14:textId="77777777" w:rsidR="008B00CD" w:rsidRPr="008B00CD" w:rsidRDefault="008B00CD" w:rsidP="001415A2">
            <w:pPr>
              <w:rPr>
                <w:color w:val="FF0000"/>
              </w:rPr>
            </w:pPr>
            <w:r w:rsidRPr="008B00CD">
              <w:rPr>
                <w:rFonts w:hint="eastAsia"/>
                <w:color w:val="FF0000"/>
              </w:rPr>
              <w:t>2019/6/15</w:t>
            </w:r>
          </w:p>
        </w:tc>
        <w:tc>
          <w:tcPr>
            <w:tcW w:w="816" w:type="dxa"/>
          </w:tcPr>
          <w:p w14:paraId="7AA333AB" w14:textId="77777777" w:rsidR="008B00CD" w:rsidRPr="008B00CD" w:rsidRDefault="008B00CD" w:rsidP="001415A2">
            <w:pPr>
              <w:jc w:val="center"/>
              <w:rPr>
                <w:color w:val="FF0000"/>
              </w:rPr>
            </w:pPr>
            <w:r w:rsidRPr="008B00CD">
              <w:rPr>
                <w:rFonts w:hint="eastAsia"/>
                <w:color w:val="FF0000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8B00CD" w:rsidRPr="008B00CD" w14:paraId="05DCA1CD" w14:textId="77777777" w:rsidTr="00062FF4">
              <w:tc>
                <w:tcPr>
                  <w:tcW w:w="1719" w:type="dxa"/>
                </w:tcPr>
                <w:p w14:paraId="62021B42" w14:textId="77777777" w:rsidR="008B00CD" w:rsidRPr="008B00CD" w:rsidRDefault="008B00CD" w:rsidP="008B00CD">
                  <w:pPr>
                    <w:spacing w:line="276" w:lineRule="auto"/>
                    <w:rPr>
                      <w:color w:val="FF0000"/>
                    </w:rPr>
                  </w:pPr>
                  <w:r w:rsidRPr="008B00CD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7C37DB62" w14:textId="77777777" w:rsidR="008B00CD" w:rsidRPr="008B00CD" w:rsidRDefault="008B00CD" w:rsidP="00355688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05E83B5C" w14:textId="77777777" w:rsidR="008B00CD" w:rsidRPr="008B00CD" w:rsidRDefault="008B00CD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嘉義天人親和所擴大教化基地</w:t>
            </w:r>
          </w:p>
        </w:tc>
        <w:tc>
          <w:tcPr>
            <w:tcW w:w="850" w:type="dxa"/>
          </w:tcPr>
          <w:p w14:paraId="3939FC88" w14:textId="77777777" w:rsidR="008B00CD" w:rsidRPr="008B00CD" w:rsidRDefault="008B00CD" w:rsidP="001415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094</w:t>
            </w:r>
          </w:p>
        </w:tc>
        <w:tc>
          <w:tcPr>
            <w:tcW w:w="1985" w:type="dxa"/>
          </w:tcPr>
          <w:p w14:paraId="0099CB85" w14:textId="77777777" w:rsidR="008B00CD" w:rsidRDefault="008B00CD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採訪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張凝茹</w:t>
            </w:r>
          </w:p>
          <w:p w14:paraId="27216630" w14:textId="77777777" w:rsidR="008B00CD" w:rsidRPr="008B00CD" w:rsidRDefault="008B00CD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照片提供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嘉義初院</w:t>
            </w:r>
          </w:p>
        </w:tc>
        <w:tc>
          <w:tcPr>
            <w:tcW w:w="709" w:type="dxa"/>
          </w:tcPr>
          <w:p w14:paraId="475A141C" w14:textId="77777777" w:rsidR="008B00CD" w:rsidRPr="008B00CD" w:rsidRDefault="008B00CD" w:rsidP="001415A2">
            <w:pPr>
              <w:spacing w:line="276" w:lineRule="auto"/>
              <w:rPr>
                <w:color w:val="FF0000"/>
              </w:rPr>
            </w:pPr>
          </w:p>
        </w:tc>
      </w:tr>
      <w:tr w:rsidR="00062FF4" w:rsidRPr="009237EE" w14:paraId="324E2A93" w14:textId="77777777" w:rsidTr="00BC269B">
        <w:tc>
          <w:tcPr>
            <w:tcW w:w="1316" w:type="dxa"/>
          </w:tcPr>
          <w:p w14:paraId="67F38259" w14:textId="77777777" w:rsidR="00062FF4" w:rsidRPr="00062FF4" w:rsidRDefault="00062FF4" w:rsidP="001415A2">
            <w:pPr>
              <w:rPr>
                <w:color w:val="FF0000"/>
              </w:rPr>
            </w:pPr>
            <w:r w:rsidRPr="00062FF4">
              <w:rPr>
                <w:rFonts w:hint="eastAsia"/>
                <w:color w:val="FF0000"/>
              </w:rPr>
              <w:t>2019/6/15</w:t>
            </w:r>
          </w:p>
        </w:tc>
        <w:tc>
          <w:tcPr>
            <w:tcW w:w="816" w:type="dxa"/>
          </w:tcPr>
          <w:p w14:paraId="03DC8227" w14:textId="77777777" w:rsidR="00062FF4" w:rsidRPr="00062FF4" w:rsidRDefault="00062FF4" w:rsidP="001415A2">
            <w:pPr>
              <w:jc w:val="center"/>
              <w:rPr>
                <w:color w:val="FF0000"/>
              </w:rPr>
            </w:pPr>
            <w:r w:rsidRPr="00062FF4">
              <w:rPr>
                <w:rFonts w:hint="eastAsia"/>
                <w:color w:val="FF0000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062FF4" w:rsidRPr="00062FF4" w14:paraId="031EC270" w14:textId="77777777" w:rsidTr="00062FF4">
              <w:tc>
                <w:tcPr>
                  <w:tcW w:w="1719" w:type="dxa"/>
                </w:tcPr>
                <w:p w14:paraId="3D79C246" w14:textId="77777777" w:rsidR="00062FF4" w:rsidRPr="00062FF4" w:rsidRDefault="00062FF4" w:rsidP="00062FF4">
                  <w:pPr>
                    <w:spacing w:line="276" w:lineRule="auto"/>
                    <w:rPr>
                      <w:color w:val="FF0000"/>
                    </w:rPr>
                  </w:pPr>
                  <w:r w:rsidRPr="00062FF4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4E15EF58" w14:textId="77777777" w:rsidR="00062FF4" w:rsidRPr="00062FF4" w:rsidRDefault="00062FF4" w:rsidP="008B00CD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3A8BE6B4" w14:textId="77777777" w:rsidR="00062FF4" w:rsidRDefault="00062FF4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六場和諧系列講座</w:t>
            </w:r>
          </w:p>
          <w:p w14:paraId="241E48CE" w14:textId="77777777" w:rsidR="00062FF4" w:rsidRPr="00062FF4" w:rsidRDefault="00062FF4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豐潤後山民眾心靈</w:t>
            </w:r>
          </w:p>
        </w:tc>
        <w:tc>
          <w:tcPr>
            <w:tcW w:w="850" w:type="dxa"/>
          </w:tcPr>
          <w:p w14:paraId="38DBD044" w14:textId="77777777" w:rsidR="00062FF4" w:rsidRPr="00062FF4" w:rsidRDefault="00062FF4" w:rsidP="001415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096</w:t>
            </w:r>
          </w:p>
        </w:tc>
        <w:tc>
          <w:tcPr>
            <w:tcW w:w="1985" w:type="dxa"/>
          </w:tcPr>
          <w:p w14:paraId="63D19AD7" w14:textId="77777777" w:rsidR="00062FF4" w:rsidRPr="00062FF4" w:rsidRDefault="00062FF4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黃光戒開導師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台東初院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709" w:type="dxa"/>
          </w:tcPr>
          <w:p w14:paraId="7B2E17A6" w14:textId="77777777" w:rsidR="00062FF4" w:rsidRPr="00062FF4" w:rsidRDefault="00062FF4" w:rsidP="001415A2">
            <w:pPr>
              <w:spacing w:line="276" w:lineRule="auto"/>
              <w:rPr>
                <w:color w:val="FF0000"/>
              </w:rPr>
            </w:pPr>
          </w:p>
        </w:tc>
      </w:tr>
      <w:tr w:rsidR="00062FF4" w:rsidRPr="009237EE" w14:paraId="485F94CC" w14:textId="77777777" w:rsidTr="00BC269B">
        <w:tc>
          <w:tcPr>
            <w:tcW w:w="1316" w:type="dxa"/>
          </w:tcPr>
          <w:p w14:paraId="7BC41933" w14:textId="77777777" w:rsidR="00062FF4" w:rsidRPr="00062FF4" w:rsidRDefault="00062FF4" w:rsidP="001415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2019/6/15</w:t>
            </w:r>
          </w:p>
        </w:tc>
        <w:tc>
          <w:tcPr>
            <w:tcW w:w="816" w:type="dxa"/>
          </w:tcPr>
          <w:p w14:paraId="2D07A487" w14:textId="77777777" w:rsidR="00062FF4" w:rsidRPr="00062FF4" w:rsidRDefault="00062FF4" w:rsidP="001415A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062FF4" w:rsidRPr="00062FF4" w14:paraId="36B260A4" w14:textId="77777777" w:rsidTr="00062FF4">
              <w:tc>
                <w:tcPr>
                  <w:tcW w:w="1719" w:type="dxa"/>
                </w:tcPr>
                <w:p w14:paraId="193F9135" w14:textId="77777777" w:rsidR="00062FF4" w:rsidRPr="00062FF4" w:rsidRDefault="00062FF4" w:rsidP="00062FF4">
                  <w:pPr>
                    <w:spacing w:line="276" w:lineRule="auto"/>
                    <w:rPr>
                      <w:color w:val="FF0000"/>
                    </w:rPr>
                  </w:pPr>
                  <w:r w:rsidRPr="00062FF4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74324ADE" w14:textId="77777777" w:rsidR="00062FF4" w:rsidRPr="00062FF4" w:rsidRDefault="00062FF4" w:rsidP="00062FF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486F17F1" w14:textId="77777777" w:rsidR="00062FF4" w:rsidRDefault="0099137D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工欲善其事</w:t>
            </w:r>
            <w:r>
              <w:rPr>
                <w:rFonts w:hint="eastAsia"/>
                <w:color w:val="FF0000"/>
              </w:rPr>
              <w:t>~</w:t>
            </w:r>
          </w:p>
          <w:p w14:paraId="68F6449A" w14:textId="77777777" w:rsidR="0099137D" w:rsidRPr="00062FF4" w:rsidRDefault="0099137D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台灣省掌院新任教職親和研習立下典範</w:t>
            </w:r>
          </w:p>
        </w:tc>
        <w:tc>
          <w:tcPr>
            <w:tcW w:w="850" w:type="dxa"/>
          </w:tcPr>
          <w:p w14:paraId="4AB2AFCC" w14:textId="77777777" w:rsidR="00062FF4" w:rsidRDefault="00062FF4" w:rsidP="001415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100</w:t>
            </w:r>
          </w:p>
        </w:tc>
        <w:tc>
          <w:tcPr>
            <w:tcW w:w="1985" w:type="dxa"/>
          </w:tcPr>
          <w:p w14:paraId="440EF582" w14:textId="77777777" w:rsidR="00062FF4" w:rsidRDefault="0099137D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記錄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趙淑可</w:t>
            </w:r>
          </w:p>
          <w:p w14:paraId="0CED523F" w14:textId="77777777" w:rsidR="0099137D" w:rsidRPr="00062FF4" w:rsidRDefault="0099137D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照片提供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台灣省掌院</w:t>
            </w:r>
          </w:p>
        </w:tc>
        <w:tc>
          <w:tcPr>
            <w:tcW w:w="709" w:type="dxa"/>
          </w:tcPr>
          <w:p w14:paraId="07790272" w14:textId="77777777" w:rsidR="00062FF4" w:rsidRPr="00062FF4" w:rsidRDefault="00062FF4" w:rsidP="001415A2">
            <w:pPr>
              <w:spacing w:line="276" w:lineRule="auto"/>
              <w:rPr>
                <w:color w:val="FF0000"/>
              </w:rPr>
            </w:pPr>
          </w:p>
        </w:tc>
      </w:tr>
      <w:tr w:rsidR="00062FF4" w:rsidRPr="009237EE" w14:paraId="07C7B743" w14:textId="77777777" w:rsidTr="00BC269B">
        <w:tc>
          <w:tcPr>
            <w:tcW w:w="1316" w:type="dxa"/>
          </w:tcPr>
          <w:p w14:paraId="15DC3798" w14:textId="77777777" w:rsidR="00062FF4" w:rsidRDefault="00062FF4" w:rsidP="001415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lastRenderedPageBreak/>
              <w:t>2019/6/15</w:t>
            </w:r>
          </w:p>
        </w:tc>
        <w:tc>
          <w:tcPr>
            <w:tcW w:w="816" w:type="dxa"/>
          </w:tcPr>
          <w:p w14:paraId="3C4D81C2" w14:textId="77777777" w:rsidR="00062FF4" w:rsidRDefault="00062FF4" w:rsidP="001415A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062FF4" w:rsidRPr="00062FF4" w14:paraId="02A0F808" w14:textId="77777777" w:rsidTr="00062FF4">
              <w:tc>
                <w:tcPr>
                  <w:tcW w:w="1719" w:type="dxa"/>
                </w:tcPr>
                <w:p w14:paraId="0477CA85" w14:textId="77777777" w:rsidR="00062FF4" w:rsidRPr="00062FF4" w:rsidRDefault="00062FF4" w:rsidP="00062FF4">
                  <w:pPr>
                    <w:spacing w:line="276" w:lineRule="auto"/>
                    <w:rPr>
                      <w:color w:val="FF0000"/>
                    </w:rPr>
                  </w:pPr>
                  <w:r w:rsidRPr="00062FF4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745808B8" w14:textId="77777777" w:rsidR="00062FF4" w:rsidRPr="00062FF4" w:rsidRDefault="00062FF4" w:rsidP="00062FF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7053756D" w14:textId="77777777" w:rsidR="00062FF4" w:rsidRDefault="0099137D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浯洲推動實學講座</w:t>
            </w:r>
          </w:p>
          <w:p w14:paraId="4CCCCDCF" w14:textId="77777777" w:rsidR="0099137D" w:rsidRPr="00062FF4" w:rsidRDefault="0099137D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開啟離島知性視野</w:t>
            </w:r>
          </w:p>
        </w:tc>
        <w:tc>
          <w:tcPr>
            <w:tcW w:w="850" w:type="dxa"/>
          </w:tcPr>
          <w:p w14:paraId="680057BD" w14:textId="77777777" w:rsidR="00062FF4" w:rsidRDefault="00062FF4" w:rsidP="001415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102</w:t>
            </w:r>
          </w:p>
        </w:tc>
        <w:tc>
          <w:tcPr>
            <w:tcW w:w="1985" w:type="dxa"/>
          </w:tcPr>
          <w:p w14:paraId="7032C9D2" w14:textId="77777777" w:rsidR="00062FF4" w:rsidRDefault="0099137D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資料提供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傅鏡合開導師</w:t>
            </w:r>
          </w:p>
          <w:p w14:paraId="67756729" w14:textId="77777777" w:rsidR="0099137D" w:rsidRPr="00062FF4" w:rsidRDefault="0099137D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海報設計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林月儀</w:t>
            </w:r>
          </w:p>
        </w:tc>
        <w:tc>
          <w:tcPr>
            <w:tcW w:w="709" w:type="dxa"/>
          </w:tcPr>
          <w:p w14:paraId="1E038310" w14:textId="77777777" w:rsidR="00062FF4" w:rsidRPr="00062FF4" w:rsidRDefault="00062FF4" w:rsidP="001415A2">
            <w:pPr>
              <w:spacing w:line="276" w:lineRule="auto"/>
              <w:rPr>
                <w:color w:val="FF0000"/>
              </w:rPr>
            </w:pPr>
          </w:p>
        </w:tc>
      </w:tr>
      <w:tr w:rsidR="00062FF4" w:rsidRPr="009237EE" w14:paraId="45A646C1" w14:textId="77777777" w:rsidTr="00BC269B">
        <w:tc>
          <w:tcPr>
            <w:tcW w:w="1316" w:type="dxa"/>
          </w:tcPr>
          <w:p w14:paraId="13CE2C88" w14:textId="77777777" w:rsidR="00062FF4" w:rsidRDefault="00062FF4" w:rsidP="001415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2019/6/15</w:t>
            </w:r>
          </w:p>
        </w:tc>
        <w:tc>
          <w:tcPr>
            <w:tcW w:w="816" w:type="dxa"/>
          </w:tcPr>
          <w:p w14:paraId="678F10CE" w14:textId="77777777" w:rsidR="00062FF4" w:rsidRDefault="00062FF4" w:rsidP="001415A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633"/>
            </w:tblGrid>
            <w:tr w:rsidR="00062FF4" w:rsidRPr="00062FF4" w14:paraId="58F73E6D" w14:textId="77777777" w:rsidTr="00062FF4">
              <w:tc>
                <w:tcPr>
                  <w:tcW w:w="1719" w:type="dxa"/>
                </w:tcPr>
                <w:p w14:paraId="76849FE6" w14:textId="77777777" w:rsidR="00062FF4" w:rsidRPr="00062FF4" w:rsidRDefault="00062FF4" w:rsidP="00062FF4">
                  <w:pPr>
                    <w:spacing w:line="276" w:lineRule="auto"/>
                    <w:rPr>
                      <w:color w:val="FF0000"/>
                    </w:rPr>
                  </w:pPr>
                  <w:r w:rsidRPr="00062FF4">
                    <w:rPr>
                      <w:rFonts w:hint="eastAsia"/>
                      <w:color w:val="FF0000"/>
                    </w:rPr>
                    <w:t>奮鬥據點巡禮</w:t>
                  </w:r>
                </w:p>
              </w:tc>
            </w:tr>
          </w:tbl>
          <w:p w14:paraId="2022CFD0" w14:textId="77777777" w:rsidR="00062FF4" w:rsidRPr="00062FF4" w:rsidRDefault="00062FF4" w:rsidP="00062FF4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659" w:type="dxa"/>
          </w:tcPr>
          <w:p w14:paraId="728B2DD5" w14:textId="77777777" w:rsidR="00062FF4" w:rsidRDefault="007B59E5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車站進口設置燈箱</w:t>
            </w:r>
          </w:p>
          <w:p w14:paraId="606A4B53" w14:textId="77777777" w:rsidR="007B59E5" w:rsidRPr="00062FF4" w:rsidRDefault="007B59E5" w:rsidP="001415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基隆弘教新添亮點</w:t>
            </w:r>
          </w:p>
        </w:tc>
        <w:tc>
          <w:tcPr>
            <w:tcW w:w="850" w:type="dxa"/>
          </w:tcPr>
          <w:p w14:paraId="68D88E3C" w14:textId="77777777" w:rsidR="00062FF4" w:rsidRDefault="00062FF4" w:rsidP="001415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104</w:t>
            </w:r>
          </w:p>
        </w:tc>
        <w:tc>
          <w:tcPr>
            <w:tcW w:w="1985" w:type="dxa"/>
          </w:tcPr>
          <w:p w14:paraId="56D580E4" w14:textId="77777777" w:rsidR="00062FF4" w:rsidRPr="00062FF4" w:rsidRDefault="007B59E5" w:rsidP="007B59E5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編輯部</w:t>
            </w:r>
          </w:p>
        </w:tc>
        <w:tc>
          <w:tcPr>
            <w:tcW w:w="709" w:type="dxa"/>
          </w:tcPr>
          <w:p w14:paraId="57BE96A6" w14:textId="77777777" w:rsidR="00062FF4" w:rsidRPr="00062FF4" w:rsidRDefault="00062FF4" w:rsidP="001415A2">
            <w:pPr>
              <w:spacing w:line="276" w:lineRule="auto"/>
              <w:rPr>
                <w:color w:val="FF0000"/>
              </w:rPr>
            </w:pPr>
          </w:p>
        </w:tc>
      </w:tr>
      <w:tr w:rsidR="001415A2" w:rsidRPr="009237EE" w14:paraId="5015134A" w14:textId="77777777" w:rsidTr="00BC269B">
        <w:tc>
          <w:tcPr>
            <w:tcW w:w="1316" w:type="dxa"/>
          </w:tcPr>
          <w:p w14:paraId="16F53BE6" w14:textId="77777777" w:rsidR="001415A2" w:rsidRDefault="001415A2" w:rsidP="001415A2">
            <w:r w:rsidRPr="006D343C">
              <w:t>201</w:t>
            </w:r>
            <w:r w:rsidRPr="006D343C">
              <w:rPr>
                <w:rFonts w:hint="eastAsia"/>
              </w:rPr>
              <w:t>9</w:t>
            </w:r>
            <w:r w:rsidRPr="006D343C">
              <w:t>/</w:t>
            </w:r>
            <w:r w:rsidRPr="006D343C">
              <w:rPr>
                <w:rFonts w:hint="eastAsia"/>
              </w:rPr>
              <w:t>6</w:t>
            </w:r>
            <w:r w:rsidRPr="006D343C">
              <w:t>/15</w:t>
            </w:r>
          </w:p>
        </w:tc>
        <w:tc>
          <w:tcPr>
            <w:tcW w:w="816" w:type="dxa"/>
          </w:tcPr>
          <w:p w14:paraId="59079B9A" w14:textId="77777777" w:rsidR="001415A2" w:rsidRDefault="001415A2" w:rsidP="001415A2">
            <w:pPr>
              <w:jc w:val="center"/>
            </w:pPr>
            <w:r w:rsidRPr="006F5B1D"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436"/>
            </w:tblGrid>
            <w:tr w:rsidR="001415A2" w:rsidRPr="009237EE" w14:paraId="794314DB" w14:textId="77777777" w:rsidTr="009F3278">
              <w:tc>
                <w:tcPr>
                  <w:tcW w:w="1436" w:type="dxa"/>
                </w:tcPr>
                <w:p w14:paraId="13E953DE" w14:textId="77777777" w:rsidR="001415A2" w:rsidRPr="009237EE" w:rsidRDefault="009F3278" w:rsidP="001415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天堂新認識</w:t>
                  </w:r>
                </w:p>
              </w:tc>
            </w:tr>
          </w:tbl>
          <w:p w14:paraId="1D841204" w14:textId="77777777" w:rsidR="001415A2" w:rsidRPr="009237EE" w:rsidRDefault="001415A2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6EB3F20D" w14:textId="77777777" w:rsidR="001415A2" w:rsidRPr="009237EE" w:rsidRDefault="00434D12" w:rsidP="001415A2">
            <w:pPr>
              <w:spacing w:line="276" w:lineRule="auto"/>
            </w:pPr>
            <w:r>
              <w:rPr>
                <w:rFonts w:hint="eastAsia"/>
              </w:rPr>
              <w:t>核子威脅寶典</w:t>
            </w:r>
            <w:r>
              <w:rPr>
                <w:rFonts w:hint="eastAsia"/>
              </w:rPr>
              <w:t>~</w:t>
            </w:r>
            <w:r>
              <w:rPr>
                <w:rFonts w:ascii="新細明體" w:hAnsi="新細明體" w:hint="eastAsia"/>
              </w:rPr>
              <w:t>《天堂新認識》(十四)</w:t>
            </w:r>
          </w:p>
        </w:tc>
        <w:tc>
          <w:tcPr>
            <w:tcW w:w="850" w:type="dxa"/>
          </w:tcPr>
          <w:p w14:paraId="0859CB52" w14:textId="77777777" w:rsidR="001415A2" w:rsidRPr="009237EE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985" w:type="dxa"/>
          </w:tcPr>
          <w:p w14:paraId="77D9C028" w14:textId="77777777" w:rsidR="001415A2" w:rsidRDefault="00434D12" w:rsidP="001415A2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hint="eastAsia"/>
              </w:rPr>
              <w:t>天人親和院</w:t>
            </w:r>
          </w:p>
          <w:p w14:paraId="77ADC7A6" w14:textId="77777777" w:rsidR="00434D12" w:rsidRPr="009237EE" w:rsidRDefault="00434D12" w:rsidP="001415A2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60D114BA" w14:textId="77777777" w:rsidR="001415A2" w:rsidRPr="009237EE" w:rsidRDefault="001415A2" w:rsidP="001415A2">
            <w:pPr>
              <w:spacing w:line="276" w:lineRule="auto"/>
            </w:pPr>
          </w:p>
        </w:tc>
      </w:tr>
      <w:tr w:rsidR="001415A2" w:rsidRPr="009237EE" w14:paraId="47376F3E" w14:textId="77777777" w:rsidTr="00BC269B">
        <w:tc>
          <w:tcPr>
            <w:tcW w:w="1316" w:type="dxa"/>
          </w:tcPr>
          <w:p w14:paraId="5391D10D" w14:textId="77777777" w:rsidR="001415A2" w:rsidRDefault="001415A2" w:rsidP="001415A2">
            <w:r w:rsidRPr="006D343C">
              <w:t>201</w:t>
            </w:r>
            <w:r w:rsidRPr="006D343C">
              <w:rPr>
                <w:rFonts w:hint="eastAsia"/>
              </w:rPr>
              <w:t>9</w:t>
            </w:r>
            <w:r w:rsidRPr="006D343C">
              <w:t>/</w:t>
            </w:r>
            <w:r w:rsidRPr="006D343C">
              <w:rPr>
                <w:rFonts w:hint="eastAsia"/>
              </w:rPr>
              <w:t>6</w:t>
            </w:r>
            <w:r w:rsidRPr="006D343C">
              <w:t>/15</w:t>
            </w:r>
          </w:p>
        </w:tc>
        <w:tc>
          <w:tcPr>
            <w:tcW w:w="816" w:type="dxa"/>
          </w:tcPr>
          <w:p w14:paraId="1C0DD164" w14:textId="77777777" w:rsidR="001415A2" w:rsidRDefault="001415A2" w:rsidP="001415A2">
            <w:pPr>
              <w:jc w:val="center"/>
            </w:pPr>
            <w:r w:rsidRPr="006F5B1D"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1294"/>
            </w:tblGrid>
            <w:tr w:rsidR="001415A2" w:rsidRPr="009237EE" w14:paraId="3C82182B" w14:textId="77777777" w:rsidTr="009F3278">
              <w:tc>
                <w:tcPr>
                  <w:tcW w:w="1294" w:type="dxa"/>
                </w:tcPr>
                <w:p w14:paraId="5926B1DC" w14:textId="77777777" w:rsidR="001415A2" w:rsidRPr="009237EE" w:rsidRDefault="009F3278" w:rsidP="001415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廿字園地</w:t>
                  </w:r>
                </w:p>
              </w:tc>
            </w:tr>
          </w:tbl>
          <w:p w14:paraId="65E5FBE4" w14:textId="77777777" w:rsidR="001415A2" w:rsidRPr="009237EE" w:rsidRDefault="001415A2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42FD449A" w14:textId="77777777" w:rsidR="001415A2" w:rsidRPr="009237EE" w:rsidRDefault="00434D12" w:rsidP="001415A2">
            <w:pPr>
              <w:spacing w:line="276" w:lineRule="auto"/>
            </w:pPr>
            <w:r>
              <w:rPr>
                <w:rFonts w:ascii="新細明體" w:hAnsi="新細明體" w:hint="eastAsia"/>
              </w:rPr>
              <w:t>「人生守則．廿字真言」~和</w:t>
            </w:r>
          </w:p>
        </w:tc>
        <w:tc>
          <w:tcPr>
            <w:tcW w:w="850" w:type="dxa"/>
          </w:tcPr>
          <w:p w14:paraId="093D9B92" w14:textId="77777777" w:rsidR="001415A2" w:rsidRPr="009237EE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985" w:type="dxa"/>
          </w:tcPr>
          <w:p w14:paraId="1B85D86E" w14:textId="77777777" w:rsidR="001415A2" w:rsidRDefault="00434D12" w:rsidP="001415A2">
            <w:pPr>
              <w:spacing w:line="276" w:lineRule="auto"/>
            </w:pPr>
            <w:r>
              <w:rPr>
                <w:rFonts w:hint="eastAsia"/>
              </w:rPr>
              <w:t>資料來源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教史委員會</w:t>
            </w:r>
          </w:p>
          <w:p w14:paraId="78CCA3C3" w14:textId="77777777" w:rsidR="00434D12" w:rsidRPr="009237EE" w:rsidRDefault="00434D12" w:rsidP="001415A2">
            <w:pPr>
              <w:spacing w:line="276" w:lineRule="auto"/>
            </w:pPr>
            <w:r>
              <w:rPr>
                <w:rFonts w:hint="eastAsia"/>
              </w:rPr>
              <w:t>整理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劉敬修</w:t>
            </w:r>
          </w:p>
        </w:tc>
        <w:tc>
          <w:tcPr>
            <w:tcW w:w="709" w:type="dxa"/>
          </w:tcPr>
          <w:p w14:paraId="5DB36BB2" w14:textId="77777777" w:rsidR="001415A2" w:rsidRPr="009237EE" w:rsidRDefault="001415A2" w:rsidP="001415A2">
            <w:pPr>
              <w:spacing w:line="276" w:lineRule="auto"/>
            </w:pPr>
          </w:p>
        </w:tc>
      </w:tr>
      <w:tr w:rsidR="00AB4AAC" w:rsidRPr="009237EE" w14:paraId="0EACE2C0" w14:textId="77777777" w:rsidTr="00BC269B">
        <w:tc>
          <w:tcPr>
            <w:tcW w:w="1316" w:type="dxa"/>
          </w:tcPr>
          <w:p w14:paraId="34B386B9" w14:textId="77777777" w:rsidR="00AB4AAC" w:rsidRPr="006D343C" w:rsidRDefault="00AB4AAC" w:rsidP="001415A2">
            <w:r>
              <w:rPr>
                <w:rFonts w:hint="eastAsia"/>
              </w:rPr>
              <w:t>2019/6/15</w:t>
            </w:r>
          </w:p>
        </w:tc>
        <w:tc>
          <w:tcPr>
            <w:tcW w:w="816" w:type="dxa"/>
          </w:tcPr>
          <w:p w14:paraId="664441F1" w14:textId="77777777" w:rsidR="00AB4AAC" w:rsidRPr="006F5B1D" w:rsidRDefault="00AB4AAC" w:rsidP="001415A2">
            <w:pPr>
              <w:jc w:val="center"/>
            </w:pPr>
            <w:r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AB4AAC" w14:paraId="74B271FB" w14:textId="77777777" w:rsidTr="009F3278">
              <w:tc>
                <w:tcPr>
                  <w:tcW w:w="1011" w:type="dxa"/>
                </w:tcPr>
                <w:p w14:paraId="63A2B97A" w14:textId="77777777" w:rsidR="00AB4AAC" w:rsidRDefault="009F3278" w:rsidP="001415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功德榜</w:t>
                  </w:r>
                </w:p>
              </w:tc>
            </w:tr>
          </w:tbl>
          <w:p w14:paraId="7CCBA344" w14:textId="77777777" w:rsidR="00AB4AAC" w:rsidRPr="009237EE" w:rsidRDefault="00AB4AAC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2B4355ED" w14:textId="77777777" w:rsidR="00AB4AAC" w:rsidRPr="009237EE" w:rsidRDefault="00434D12" w:rsidP="001415A2">
            <w:pPr>
              <w:spacing w:line="276" w:lineRule="auto"/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850" w:type="dxa"/>
          </w:tcPr>
          <w:p w14:paraId="51442011" w14:textId="77777777" w:rsidR="00AB4AAC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985" w:type="dxa"/>
          </w:tcPr>
          <w:p w14:paraId="3D8F0424" w14:textId="77777777" w:rsidR="00AB4AAC" w:rsidRPr="009237EE" w:rsidRDefault="009F3278" w:rsidP="001415A2">
            <w:pPr>
              <w:spacing w:line="276" w:lineRule="auto"/>
            </w:pPr>
            <w:r>
              <w:rPr>
                <w:rFonts w:hint="eastAsia"/>
              </w:rPr>
              <w:t>趙淑可</w:t>
            </w:r>
          </w:p>
        </w:tc>
        <w:tc>
          <w:tcPr>
            <w:tcW w:w="709" w:type="dxa"/>
          </w:tcPr>
          <w:p w14:paraId="329EBC5C" w14:textId="77777777" w:rsidR="00AB4AAC" w:rsidRPr="009237EE" w:rsidRDefault="00AB4AAC" w:rsidP="001415A2">
            <w:pPr>
              <w:spacing w:line="276" w:lineRule="auto"/>
            </w:pPr>
          </w:p>
        </w:tc>
      </w:tr>
      <w:tr w:rsidR="00AB4AAC" w:rsidRPr="009237EE" w14:paraId="6AF6F65D" w14:textId="77777777" w:rsidTr="00BC269B">
        <w:tc>
          <w:tcPr>
            <w:tcW w:w="1316" w:type="dxa"/>
          </w:tcPr>
          <w:p w14:paraId="1983A49D" w14:textId="77777777" w:rsidR="00AB4AAC" w:rsidRPr="006D343C" w:rsidRDefault="00AB4AAC" w:rsidP="001415A2">
            <w:r>
              <w:rPr>
                <w:rFonts w:hint="eastAsia"/>
              </w:rPr>
              <w:t>2019/6/15</w:t>
            </w:r>
          </w:p>
        </w:tc>
        <w:tc>
          <w:tcPr>
            <w:tcW w:w="816" w:type="dxa"/>
          </w:tcPr>
          <w:p w14:paraId="6A4ECBBC" w14:textId="77777777" w:rsidR="00AB4AAC" w:rsidRPr="006F5B1D" w:rsidRDefault="00AB4AAC" w:rsidP="001415A2">
            <w:pPr>
              <w:jc w:val="center"/>
            </w:pPr>
            <w:r>
              <w:rPr>
                <w:rFonts w:hint="eastAsia"/>
              </w:rPr>
              <w:t>423</w:t>
            </w:r>
          </w:p>
        </w:tc>
        <w:tc>
          <w:tcPr>
            <w:tcW w:w="248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11"/>
            </w:tblGrid>
            <w:tr w:rsidR="00AB4AAC" w14:paraId="2EBB1AC7" w14:textId="77777777" w:rsidTr="009F3278">
              <w:tc>
                <w:tcPr>
                  <w:tcW w:w="1011" w:type="dxa"/>
                </w:tcPr>
                <w:p w14:paraId="6BEAEE0B" w14:textId="77777777" w:rsidR="00AB4AAC" w:rsidRDefault="009F3278" w:rsidP="001415A2">
                  <w:pPr>
                    <w:spacing w:line="276" w:lineRule="auto"/>
                  </w:pPr>
                  <w:r>
                    <w:rPr>
                      <w:rFonts w:hint="eastAsia"/>
                    </w:rPr>
                    <w:t>清虛集</w:t>
                  </w:r>
                </w:p>
              </w:tc>
            </w:tr>
          </w:tbl>
          <w:p w14:paraId="5AFF04A8" w14:textId="77777777" w:rsidR="00AB4AAC" w:rsidRPr="009237EE" w:rsidRDefault="00AB4AAC" w:rsidP="001415A2">
            <w:pPr>
              <w:spacing w:line="276" w:lineRule="auto"/>
            </w:pPr>
          </w:p>
        </w:tc>
        <w:tc>
          <w:tcPr>
            <w:tcW w:w="5659" w:type="dxa"/>
          </w:tcPr>
          <w:p w14:paraId="04627C00" w14:textId="77777777" w:rsidR="00AB4AAC" w:rsidRPr="009237EE" w:rsidRDefault="00434D12" w:rsidP="001415A2">
            <w:pPr>
              <w:spacing w:line="276" w:lineRule="auto"/>
            </w:pPr>
            <w:r>
              <w:rPr>
                <w:rFonts w:ascii="新細明體" w:hAnsi="新細明體" w:hint="eastAsia"/>
              </w:rPr>
              <w:t>《清虛集．何處歸人》</w:t>
            </w:r>
          </w:p>
        </w:tc>
        <w:tc>
          <w:tcPr>
            <w:tcW w:w="850" w:type="dxa"/>
          </w:tcPr>
          <w:p w14:paraId="513BACBE" w14:textId="77777777" w:rsidR="00AB4AAC" w:rsidRDefault="00AB4AAC" w:rsidP="001415A2">
            <w:pPr>
              <w:spacing w:line="276" w:lineRule="auto"/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985" w:type="dxa"/>
          </w:tcPr>
          <w:p w14:paraId="795EDD52" w14:textId="77777777" w:rsidR="00AB4AAC" w:rsidRPr="009237EE" w:rsidRDefault="009F3278" w:rsidP="001415A2">
            <w:pPr>
              <w:spacing w:line="276" w:lineRule="auto"/>
            </w:pPr>
            <w:r>
              <w:rPr>
                <w:rFonts w:hint="eastAsia"/>
              </w:rPr>
              <w:t>編輯部</w:t>
            </w:r>
          </w:p>
        </w:tc>
        <w:tc>
          <w:tcPr>
            <w:tcW w:w="709" w:type="dxa"/>
          </w:tcPr>
          <w:p w14:paraId="475D8CFF" w14:textId="77777777" w:rsidR="00AB4AAC" w:rsidRPr="009237EE" w:rsidRDefault="00AB4AAC" w:rsidP="001415A2">
            <w:pPr>
              <w:spacing w:line="276" w:lineRule="auto"/>
            </w:pPr>
          </w:p>
        </w:tc>
      </w:tr>
    </w:tbl>
    <w:p w14:paraId="1F5644EC" w14:textId="77777777" w:rsidR="001415A2" w:rsidRDefault="001415A2" w:rsidP="000A7106">
      <w:pPr>
        <w:rPr>
          <w:b/>
        </w:rPr>
      </w:pPr>
    </w:p>
    <w:p w14:paraId="4B9EE461" w14:textId="77777777" w:rsidR="00A51F99" w:rsidRDefault="00A51F99" w:rsidP="000A7106">
      <w:pPr>
        <w:rPr>
          <w:b/>
        </w:rPr>
      </w:pPr>
    </w:p>
    <w:p w14:paraId="29AC447E" w14:textId="77777777" w:rsidR="00A51F99" w:rsidRDefault="00A51F99" w:rsidP="000A7106">
      <w:pPr>
        <w:rPr>
          <w:b/>
        </w:rPr>
      </w:pPr>
      <w:r>
        <w:rPr>
          <w:rFonts w:hint="eastAsia"/>
          <w:b/>
        </w:rPr>
        <w:t>424</w:t>
      </w:r>
      <w:r w:rsidRPr="00A51F99">
        <w:rPr>
          <w:rFonts w:hint="eastAsia"/>
          <w:b/>
        </w:rPr>
        <w:t>教訊目錄</w:t>
      </w:r>
      <w:r>
        <w:rPr>
          <w:rFonts w:hint="eastAsia"/>
          <w:b/>
        </w:rPr>
        <w:t>7</w:t>
      </w:r>
      <w:r w:rsidRPr="00A51F99">
        <w:rPr>
          <w:rFonts w:hint="eastAsia"/>
          <w:b/>
        </w:rPr>
        <w:t>月號</w:t>
      </w:r>
    </w:p>
    <w:tbl>
      <w:tblPr>
        <w:tblStyle w:val="21"/>
        <w:tblW w:w="10627" w:type="dxa"/>
        <w:tblLook w:val="04A0" w:firstRow="1" w:lastRow="0" w:firstColumn="1" w:lastColumn="0" w:noHBand="0" w:noVBand="1"/>
      </w:tblPr>
      <w:tblGrid>
        <w:gridCol w:w="1234"/>
        <w:gridCol w:w="746"/>
        <w:gridCol w:w="1843"/>
        <w:gridCol w:w="3827"/>
        <w:gridCol w:w="709"/>
        <w:gridCol w:w="1559"/>
        <w:gridCol w:w="709"/>
      </w:tblGrid>
      <w:tr w:rsidR="005538B5" w:rsidRPr="00CE79DD" w14:paraId="0CBAF5D1" w14:textId="77777777" w:rsidTr="00F03DB6">
        <w:tc>
          <w:tcPr>
            <w:tcW w:w="1234" w:type="dxa"/>
            <w:shd w:val="clear" w:color="auto" w:fill="D0CECE" w:themeFill="background2" w:themeFillShade="E6"/>
          </w:tcPr>
          <w:p w14:paraId="50CC54CA" w14:textId="77777777" w:rsidR="00A51F99" w:rsidRPr="00CE79DD" w:rsidRDefault="00A51F99" w:rsidP="00A51F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6" w:type="dxa"/>
            <w:shd w:val="clear" w:color="auto" w:fill="D0CECE" w:themeFill="background2" w:themeFillShade="E6"/>
          </w:tcPr>
          <w:p w14:paraId="49DD9A01" w14:textId="77777777" w:rsidR="00A51F99" w:rsidRPr="00CE79DD" w:rsidRDefault="00A51F99" w:rsidP="00F0437B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56A0349" w14:textId="77777777" w:rsidR="00A51F99" w:rsidRPr="00CE79DD" w:rsidRDefault="00A51F99" w:rsidP="00A51F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5F0CE913" w14:textId="77777777" w:rsidR="00A51F99" w:rsidRPr="00CE79DD" w:rsidRDefault="00A51F99" w:rsidP="00A51F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D566AC7" w14:textId="77777777" w:rsidR="00A51F99" w:rsidRPr="00CE79DD" w:rsidRDefault="00A51F99" w:rsidP="00A51F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74B04D9" w14:textId="77777777" w:rsidR="00A51F99" w:rsidRPr="00CE79DD" w:rsidRDefault="00A51F99" w:rsidP="00A51F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2405C749" w14:textId="77777777" w:rsidR="00A51F99" w:rsidRPr="00CE79DD" w:rsidRDefault="00A51F99" w:rsidP="00A51F9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5538B5" w:rsidRPr="00CE79DD" w14:paraId="49EEEA79" w14:textId="77777777" w:rsidTr="00F03DB6">
        <w:tc>
          <w:tcPr>
            <w:tcW w:w="1234" w:type="dxa"/>
          </w:tcPr>
          <w:p w14:paraId="7B751289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55551A23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p w14:paraId="3CD8A108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5DA69475" w14:textId="77777777" w:rsidR="00A51F99" w:rsidRPr="00CE79DD" w:rsidRDefault="00A51F99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/>
              </w:rPr>
              <w:t>理事圓融</w:t>
            </w:r>
          </w:p>
        </w:tc>
        <w:tc>
          <w:tcPr>
            <w:tcW w:w="709" w:type="dxa"/>
          </w:tcPr>
          <w:p w14:paraId="5A9A4390" w14:textId="77777777" w:rsidR="00A51F99" w:rsidRPr="00F0437B" w:rsidRDefault="00A51F99" w:rsidP="00A51F99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001</w:t>
            </w:r>
          </w:p>
        </w:tc>
        <w:tc>
          <w:tcPr>
            <w:tcW w:w="1559" w:type="dxa"/>
          </w:tcPr>
          <w:p w14:paraId="6B1EDD34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9" w:type="dxa"/>
          </w:tcPr>
          <w:p w14:paraId="1A18F154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538B5" w:rsidRPr="00CE79DD" w14:paraId="67FA5A66" w14:textId="77777777" w:rsidTr="00F03DB6">
        <w:tc>
          <w:tcPr>
            <w:tcW w:w="1234" w:type="dxa"/>
          </w:tcPr>
          <w:p w14:paraId="6DA5FE51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141A6BE1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p w14:paraId="54A9535B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7EEFA1DF" w14:textId="77777777" w:rsidR="00A51F99" w:rsidRPr="00CE79DD" w:rsidRDefault="00A51F99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/>
              </w:rPr>
              <w:t>版權頁</w:t>
            </w:r>
          </w:p>
        </w:tc>
        <w:tc>
          <w:tcPr>
            <w:tcW w:w="709" w:type="dxa"/>
          </w:tcPr>
          <w:p w14:paraId="4A21E3B8" w14:textId="77777777" w:rsidR="00A51F99" w:rsidRPr="00F0437B" w:rsidRDefault="00A51F99" w:rsidP="00A51F99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004</w:t>
            </w:r>
          </w:p>
        </w:tc>
        <w:tc>
          <w:tcPr>
            <w:tcW w:w="1559" w:type="dxa"/>
          </w:tcPr>
          <w:p w14:paraId="1129DF7D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9" w:type="dxa"/>
          </w:tcPr>
          <w:p w14:paraId="0E6F897E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538B5" w:rsidRPr="00CE79DD" w14:paraId="4A63C119" w14:textId="77777777" w:rsidTr="00F03DB6">
        <w:tc>
          <w:tcPr>
            <w:tcW w:w="1234" w:type="dxa"/>
          </w:tcPr>
          <w:p w14:paraId="0A6ADAAB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40537CE8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1612" w:type="dxa"/>
              <w:tblLook w:val="04A0" w:firstRow="1" w:lastRow="0" w:firstColumn="1" w:lastColumn="0" w:noHBand="0" w:noVBand="1"/>
            </w:tblPr>
            <w:tblGrid>
              <w:gridCol w:w="1612"/>
            </w:tblGrid>
            <w:tr w:rsidR="00AB607B" w:rsidRPr="00CE79DD" w14:paraId="33496BB0" w14:textId="77777777" w:rsidTr="00CE79DD">
              <w:tc>
                <w:tcPr>
                  <w:tcW w:w="1612" w:type="dxa"/>
                </w:tcPr>
                <w:p w14:paraId="5DEB9F41" w14:textId="77777777" w:rsidR="00AB607B" w:rsidRPr="00CE79DD" w:rsidRDefault="00AB607B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 w:hint="eastAsia"/>
                    </w:rPr>
                    <w:t>不收稿費同奮、大德與單位芳名</w:t>
                  </w:r>
                </w:p>
              </w:tc>
            </w:tr>
          </w:tbl>
          <w:p w14:paraId="22B50812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160358CF" w14:textId="77777777" w:rsidR="00A51F99" w:rsidRPr="00CE79DD" w:rsidRDefault="00AB607B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/>
              </w:rPr>
              <w:t>423期不收稿費同奮、大德與單位芳名</w:t>
            </w:r>
          </w:p>
        </w:tc>
        <w:tc>
          <w:tcPr>
            <w:tcW w:w="709" w:type="dxa"/>
          </w:tcPr>
          <w:p w14:paraId="1972AE81" w14:textId="77777777" w:rsidR="00A51F99" w:rsidRPr="00F0437B" w:rsidRDefault="00AB607B" w:rsidP="00A51F99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005</w:t>
            </w:r>
          </w:p>
        </w:tc>
        <w:tc>
          <w:tcPr>
            <w:tcW w:w="1559" w:type="dxa"/>
          </w:tcPr>
          <w:p w14:paraId="5F9D5245" w14:textId="77777777" w:rsidR="00A51F99" w:rsidRPr="00CE79DD" w:rsidRDefault="00AB607B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9" w:type="dxa"/>
          </w:tcPr>
          <w:p w14:paraId="3169FEE1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B08EC" w:rsidRPr="00CE79DD" w14:paraId="471051C6" w14:textId="77777777" w:rsidTr="00F03DB6">
        <w:tc>
          <w:tcPr>
            <w:tcW w:w="1234" w:type="dxa"/>
          </w:tcPr>
          <w:p w14:paraId="6FF3C13C" w14:textId="77777777" w:rsidR="006B08EC" w:rsidRPr="00F0437B" w:rsidRDefault="006B08EC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7548FCE0" w14:textId="77777777" w:rsidR="006B08EC" w:rsidRPr="00F0437B" w:rsidRDefault="006B08EC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2"/>
            </w:tblGrid>
            <w:tr w:rsidR="006B08EC" w:rsidRPr="00CE79DD" w14:paraId="5F9A57C5" w14:textId="77777777" w:rsidTr="006B08EC">
              <w:tc>
                <w:tcPr>
                  <w:tcW w:w="1252" w:type="dxa"/>
                </w:tcPr>
                <w:p w14:paraId="0C1A14BD" w14:textId="77777777" w:rsidR="006B08EC" w:rsidRPr="00CE79DD" w:rsidRDefault="006B08EC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 w:hint="eastAsia"/>
                    </w:rPr>
                    <w:t>收支明細</w:t>
                  </w:r>
                </w:p>
              </w:tc>
            </w:tr>
          </w:tbl>
          <w:p w14:paraId="3F261ADA" w14:textId="77777777" w:rsidR="006B08EC" w:rsidRPr="00CE79DD" w:rsidRDefault="006B08EC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33E0E175" w14:textId="77777777" w:rsidR="006B08EC" w:rsidRPr="00CE79DD" w:rsidRDefault="006B08EC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108年5月收支明細</w:t>
            </w:r>
          </w:p>
        </w:tc>
        <w:tc>
          <w:tcPr>
            <w:tcW w:w="709" w:type="dxa"/>
          </w:tcPr>
          <w:p w14:paraId="55360B30" w14:textId="77777777" w:rsidR="006B08EC" w:rsidRPr="00F0437B" w:rsidRDefault="006B08EC" w:rsidP="00A51F99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005</w:t>
            </w:r>
          </w:p>
        </w:tc>
        <w:tc>
          <w:tcPr>
            <w:tcW w:w="1559" w:type="dxa"/>
          </w:tcPr>
          <w:p w14:paraId="1558076F" w14:textId="77777777" w:rsidR="006B08EC" w:rsidRPr="00CE79DD" w:rsidRDefault="006B08EC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9" w:type="dxa"/>
          </w:tcPr>
          <w:p w14:paraId="6D21DC60" w14:textId="77777777" w:rsidR="006B08EC" w:rsidRPr="00CE79DD" w:rsidRDefault="006B08EC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538B5" w:rsidRPr="00CE79DD" w14:paraId="478891D5" w14:textId="77777777" w:rsidTr="00F03DB6">
        <w:tc>
          <w:tcPr>
            <w:tcW w:w="1234" w:type="dxa"/>
          </w:tcPr>
          <w:p w14:paraId="581DFF5B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11DA2B84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2"/>
            </w:tblGrid>
            <w:tr w:rsidR="00AB607B" w:rsidRPr="00CE79DD" w14:paraId="72E08383" w14:textId="77777777" w:rsidTr="00AB607B">
              <w:tc>
                <w:tcPr>
                  <w:tcW w:w="1252" w:type="dxa"/>
                </w:tcPr>
                <w:p w14:paraId="79C4182E" w14:textId="77777777" w:rsidR="00AB607B" w:rsidRPr="00CE79DD" w:rsidRDefault="00AB607B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編輯啟事</w:t>
                  </w:r>
                </w:p>
              </w:tc>
            </w:tr>
          </w:tbl>
          <w:p w14:paraId="2A221A86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796049BD" w14:textId="77777777" w:rsidR="00A51F99" w:rsidRPr="00CE79DD" w:rsidRDefault="00AB607B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/>
              </w:rPr>
              <w:t>編輯啟事</w:t>
            </w:r>
            <w:r w:rsidRPr="00CE79DD">
              <w:rPr>
                <w:rFonts w:asciiTheme="minorEastAsia" w:eastAsiaTheme="minorEastAsia" w:hAnsiTheme="minorEastAsia" w:hint="eastAsia"/>
              </w:rPr>
              <w:t>．</w:t>
            </w:r>
            <w:r w:rsidRPr="00CE79DD">
              <w:rPr>
                <w:rFonts w:asciiTheme="minorEastAsia" w:eastAsiaTheme="minorEastAsia" w:hAnsiTheme="minorEastAsia"/>
              </w:rPr>
              <w:t>編輯部謹誌</w:t>
            </w:r>
          </w:p>
        </w:tc>
        <w:tc>
          <w:tcPr>
            <w:tcW w:w="709" w:type="dxa"/>
          </w:tcPr>
          <w:p w14:paraId="7DF9C74D" w14:textId="77777777" w:rsidR="00A51F99" w:rsidRPr="00F0437B" w:rsidRDefault="00AB607B" w:rsidP="00A51F99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005</w:t>
            </w:r>
          </w:p>
        </w:tc>
        <w:tc>
          <w:tcPr>
            <w:tcW w:w="1559" w:type="dxa"/>
          </w:tcPr>
          <w:p w14:paraId="725FC7AF" w14:textId="77777777" w:rsidR="00A51F99" w:rsidRPr="00CE79DD" w:rsidRDefault="00AB607B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9" w:type="dxa"/>
          </w:tcPr>
          <w:p w14:paraId="5F7C885F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538B5" w:rsidRPr="00CE79DD" w14:paraId="774BBAD8" w14:textId="77777777" w:rsidTr="00F03DB6">
        <w:tc>
          <w:tcPr>
            <w:tcW w:w="1234" w:type="dxa"/>
          </w:tcPr>
          <w:p w14:paraId="5D4F72BE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4BF1BF1C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2"/>
            </w:tblGrid>
            <w:tr w:rsidR="00AB607B" w:rsidRPr="00CE79DD" w14:paraId="1534681E" w14:textId="77777777" w:rsidTr="00AB607B">
              <w:tc>
                <w:tcPr>
                  <w:tcW w:w="1252" w:type="dxa"/>
                </w:tcPr>
                <w:p w14:paraId="143D7815" w14:textId="77777777" w:rsidR="00AB607B" w:rsidRPr="00CE79DD" w:rsidRDefault="00AB607B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神職培訓</w:t>
                  </w:r>
                </w:p>
              </w:tc>
            </w:tr>
          </w:tbl>
          <w:p w14:paraId="168AFA01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6CA5A731" w14:textId="77777777" w:rsidR="00A51F99" w:rsidRPr="00CE79DD" w:rsidRDefault="0022129A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/>
              </w:rPr>
              <w:t>引進企管運作模式</w:t>
            </w:r>
          </w:p>
          <w:p w14:paraId="2A0BF0CC" w14:textId="77777777" w:rsidR="0022129A" w:rsidRPr="00CE79DD" w:rsidRDefault="0022129A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/>
              </w:rPr>
              <w:t>培育現代神職人員</w:t>
            </w:r>
          </w:p>
        </w:tc>
        <w:tc>
          <w:tcPr>
            <w:tcW w:w="709" w:type="dxa"/>
          </w:tcPr>
          <w:p w14:paraId="27218E77" w14:textId="77777777" w:rsidR="00A51F99" w:rsidRPr="00F0437B" w:rsidRDefault="00AB607B" w:rsidP="00A51F99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006</w:t>
            </w:r>
          </w:p>
        </w:tc>
        <w:tc>
          <w:tcPr>
            <w:tcW w:w="1559" w:type="dxa"/>
          </w:tcPr>
          <w:p w14:paraId="4D63223A" w14:textId="77777777" w:rsidR="00A51F99" w:rsidRPr="00CE79DD" w:rsidRDefault="0022129A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/>
              </w:rPr>
              <w:t>資料提供/內執本部</w:t>
            </w:r>
          </w:p>
        </w:tc>
        <w:tc>
          <w:tcPr>
            <w:tcW w:w="709" w:type="dxa"/>
          </w:tcPr>
          <w:p w14:paraId="6F24F158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538B5" w:rsidRPr="00CE79DD" w14:paraId="79405457" w14:textId="77777777" w:rsidTr="00F03DB6">
        <w:tc>
          <w:tcPr>
            <w:tcW w:w="1234" w:type="dxa"/>
          </w:tcPr>
          <w:p w14:paraId="2F4BF6AB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1042BDE3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2"/>
            </w:tblGrid>
            <w:tr w:rsidR="00AB607B" w:rsidRPr="00CE79DD" w14:paraId="7A92C911" w14:textId="77777777" w:rsidTr="00AB607B">
              <w:tc>
                <w:tcPr>
                  <w:tcW w:w="1252" w:type="dxa"/>
                </w:tcPr>
                <w:p w14:paraId="6B7B770B" w14:textId="77777777" w:rsidR="00AB607B" w:rsidRPr="00CE79DD" w:rsidRDefault="00AB607B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坤元日</w:t>
                  </w:r>
                </w:p>
              </w:tc>
            </w:tr>
          </w:tbl>
          <w:p w14:paraId="6C389CEA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52E8B411" w14:textId="77777777" w:rsidR="00A51F99" w:rsidRDefault="005538B5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坤聯推展減塑運動</w:t>
            </w:r>
          </w:p>
          <w:p w14:paraId="4450E224" w14:textId="77777777" w:rsidR="005538B5" w:rsidRPr="00CE79DD" w:rsidRDefault="005538B5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踵武師母勤儉風範</w:t>
            </w:r>
          </w:p>
        </w:tc>
        <w:tc>
          <w:tcPr>
            <w:tcW w:w="709" w:type="dxa"/>
          </w:tcPr>
          <w:p w14:paraId="6E00637B" w14:textId="77777777" w:rsidR="00A51F99" w:rsidRPr="00F0437B" w:rsidRDefault="00AB607B" w:rsidP="00A51F99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010</w:t>
            </w:r>
          </w:p>
        </w:tc>
        <w:tc>
          <w:tcPr>
            <w:tcW w:w="1559" w:type="dxa"/>
          </w:tcPr>
          <w:p w14:paraId="1FF54ECF" w14:textId="77777777" w:rsidR="00A51F99" w:rsidRDefault="005538B5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資料提供/坤院聯席委員會</w:t>
            </w:r>
          </w:p>
          <w:p w14:paraId="20DD2F0C" w14:textId="77777777" w:rsidR="005538B5" w:rsidRDefault="005538B5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  <w:p w14:paraId="60629CA6" w14:textId="77777777" w:rsidR="005538B5" w:rsidRDefault="005538B5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攝影/林祥鈺</w:t>
            </w:r>
          </w:p>
          <w:p w14:paraId="42207C79" w14:textId="77777777" w:rsidR="005538B5" w:rsidRPr="00CE79DD" w:rsidRDefault="005538B5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海報設計/林月儀</w:t>
            </w:r>
          </w:p>
        </w:tc>
        <w:tc>
          <w:tcPr>
            <w:tcW w:w="709" w:type="dxa"/>
          </w:tcPr>
          <w:p w14:paraId="73540492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67446" w:rsidRPr="00CE79DD" w14:paraId="2E94613D" w14:textId="77777777" w:rsidTr="00F03DB6">
        <w:tc>
          <w:tcPr>
            <w:tcW w:w="1234" w:type="dxa"/>
          </w:tcPr>
          <w:p w14:paraId="33F07ED3" w14:textId="77777777" w:rsidR="00E67446" w:rsidRDefault="00E67446" w:rsidP="00E67446">
            <w:r w:rsidRPr="005876FC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2C3E29D0" w14:textId="77777777" w:rsidR="00E67446" w:rsidRDefault="00E67446" w:rsidP="00E67446">
            <w:pPr>
              <w:jc w:val="center"/>
            </w:pPr>
            <w:r w:rsidRPr="00F20F02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2"/>
            </w:tblGrid>
            <w:tr w:rsidR="00E67446" w:rsidRPr="00A90945" w14:paraId="38EE79FB" w14:textId="77777777" w:rsidTr="00025ECE">
              <w:tc>
                <w:tcPr>
                  <w:tcW w:w="1252" w:type="dxa"/>
                </w:tcPr>
                <w:p w14:paraId="67D6DD23" w14:textId="77777777" w:rsidR="00E67446" w:rsidRPr="00A90945" w:rsidRDefault="00E67446" w:rsidP="00E6744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A90945">
                    <w:rPr>
                      <w:rFonts w:asciiTheme="minorEastAsia" w:eastAsiaTheme="minorEastAsia" w:hAnsiTheme="minorEastAsia"/>
                    </w:rPr>
                    <w:t>坤元日</w:t>
                  </w:r>
                </w:p>
              </w:tc>
            </w:tr>
          </w:tbl>
          <w:p w14:paraId="2FCA6C19" w14:textId="77777777" w:rsidR="00E67446" w:rsidRDefault="00E67446" w:rsidP="00E67446"/>
        </w:tc>
        <w:tc>
          <w:tcPr>
            <w:tcW w:w="3827" w:type="dxa"/>
          </w:tcPr>
          <w:p w14:paraId="03A1D3BA" w14:textId="77777777" w:rsidR="00E67446" w:rsidRDefault="008E31FB" w:rsidP="00E6744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挹注世界宗教聖地工程</w:t>
            </w:r>
          </w:p>
          <w:p w14:paraId="72443579" w14:textId="77777777" w:rsidR="008E31FB" w:rsidRDefault="008E31FB" w:rsidP="00E6744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成全師尊師母世紀之約</w:t>
            </w:r>
          </w:p>
        </w:tc>
        <w:tc>
          <w:tcPr>
            <w:tcW w:w="709" w:type="dxa"/>
          </w:tcPr>
          <w:p w14:paraId="3DC457EC" w14:textId="77777777" w:rsidR="00E67446" w:rsidRPr="00F0437B" w:rsidRDefault="008E31FB" w:rsidP="00E6744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014</w:t>
            </w:r>
          </w:p>
        </w:tc>
        <w:tc>
          <w:tcPr>
            <w:tcW w:w="1559" w:type="dxa"/>
          </w:tcPr>
          <w:p w14:paraId="306DC10B" w14:textId="77777777" w:rsidR="00E67446" w:rsidRDefault="008E31FB" w:rsidP="00E6744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口述/蕭敏堅</w:t>
            </w:r>
            <w:r>
              <w:rPr>
                <w:rFonts w:asciiTheme="minorEastAsia" w:eastAsiaTheme="minorEastAsia" w:hAnsiTheme="minorEastAsia"/>
              </w:rPr>
              <w:lastRenderedPageBreak/>
              <w:t>樞機</w:t>
            </w:r>
          </w:p>
          <w:p w14:paraId="7D938155" w14:textId="77777777" w:rsidR="008E31FB" w:rsidRDefault="008E31FB" w:rsidP="00E6744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音檔記錄/劉敬修</w:t>
            </w:r>
          </w:p>
          <w:p w14:paraId="1ED59EE1" w14:textId="77777777" w:rsidR="008E31FB" w:rsidRDefault="008E31FB" w:rsidP="00E6744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攝影/林祥鈺</w:t>
            </w:r>
          </w:p>
        </w:tc>
        <w:tc>
          <w:tcPr>
            <w:tcW w:w="709" w:type="dxa"/>
          </w:tcPr>
          <w:p w14:paraId="043CE11A" w14:textId="77777777" w:rsidR="00E67446" w:rsidRPr="00CE79DD" w:rsidRDefault="00E67446" w:rsidP="00E6744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67446" w:rsidRPr="00CE79DD" w14:paraId="33D832C8" w14:textId="77777777" w:rsidTr="00F03DB6">
        <w:tc>
          <w:tcPr>
            <w:tcW w:w="1234" w:type="dxa"/>
          </w:tcPr>
          <w:p w14:paraId="0D631CE2" w14:textId="77777777" w:rsidR="00E67446" w:rsidRDefault="00E67446" w:rsidP="00E67446">
            <w:r w:rsidRPr="005876FC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2E57B4AA" w14:textId="77777777" w:rsidR="00E67446" w:rsidRDefault="00E67446" w:rsidP="00E67446">
            <w:pPr>
              <w:jc w:val="center"/>
            </w:pPr>
            <w:r w:rsidRPr="00F20F02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2"/>
            </w:tblGrid>
            <w:tr w:rsidR="00E67446" w:rsidRPr="00A90945" w14:paraId="125F7117" w14:textId="77777777" w:rsidTr="00025ECE">
              <w:tc>
                <w:tcPr>
                  <w:tcW w:w="1252" w:type="dxa"/>
                </w:tcPr>
                <w:p w14:paraId="75BA97D3" w14:textId="77777777" w:rsidR="00E67446" w:rsidRPr="00A90945" w:rsidRDefault="00E67446" w:rsidP="00E6744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A90945">
                    <w:rPr>
                      <w:rFonts w:asciiTheme="minorEastAsia" w:eastAsiaTheme="minorEastAsia" w:hAnsiTheme="minorEastAsia"/>
                    </w:rPr>
                    <w:t>坤元日</w:t>
                  </w:r>
                </w:p>
              </w:tc>
            </w:tr>
          </w:tbl>
          <w:p w14:paraId="72824782" w14:textId="77777777" w:rsidR="00E67446" w:rsidRDefault="00E67446" w:rsidP="00E67446"/>
        </w:tc>
        <w:tc>
          <w:tcPr>
            <w:tcW w:w="3827" w:type="dxa"/>
          </w:tcPr>
          <w:p w14:paraId="0AFE435C" w14:textId="77777777" w:rsidR="009C0BAC" w:rsidRDefault="009C0BAC" w:rsidP="00E6744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慈恩無邊  覆載廣博</w:t>
            </w:r>
          </w:p>
        </w:tc>
        <w:tc>
          <w:tcPr>
            <w:tcW w:w="709" w:type="dxa"/>
          </w:tcPr>
          <w:p w14:paraId="576AE115" w14:textId="77777777" w:rsidR="00E67446" w:rsidRPr="00F0437B" w:rsidRDefault="009C0BAC" w:rsidP="00E6744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020</w:t>
            </w:r>
          </w:p>
        </w:tc>
        <w:tc>
          <w:tcPr>
            <w:tcW w:w="1559" w:type="dxa"/>
          </w:tcPr>
          <w:p w14:paraId="3A49D977" w14:textId="77777777" w:rsidR="00E67446" w:rsidRDefault="009C0BAC" w:rsidP="00E6744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楊秋忠教授</w:t>
            </w:r>
            <w:r w:rsidRPr="009C0BAC">
              <w:rPr>
                <w:rFonts w:asciiTheme="minorEastAsia" w:eastAsiaTheme="minorEastAsia" w:hAnsiTheme="minorEastAsia"/>
                <w:sz w:val="22"/>
              </w:rPr>
              <w:t>(道名：緒度)</w:t>
            </w:r>
          </w:p>
        </w:tc>
        <w:tc>
          <w:tcPr>
            <w:tcW w:w="709" w:type="dxa"/>
          </w:tcPr>
          <w:p w14:paraId="3E288738" w14:textId="77777777" w:rsidR="00E67446" w:rsidRPr="00CE79DD" w:rsidRDefault="00E67446" w:rsidP="00E6744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67446" w:rsidRPr="00CE79DD" w14:paraId="753AFA56" w14:textId="77777777" w:rsidTr="00F03DB6">
        <w:tc>
          <w:tcPr>
            <w:tcW w:w="1234" w:type="dxa"/>
          </w:tcPr>
          <w:p w14:paraId="0820E86B" w14:textId="77777777" w:rsidR="00E67446" w:rsidRDefault="00E67446" w:rsidP="00E67446">
            <w:r w:rsidRPr="005876FC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71810877" w14:textId="77777777" w:rsidR="00E67446" w:rsidRDefault="00E67446" w:rsidP="00E67446">
            <w:pPr>
              <w:jc w:val="center"/>
            </w:pPr>
            <w:r w:rsidRPr="00F20F02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2"/>
            </w:tblGrid>
            <w:tr w:rsidR="00E67446" w:rsidRPr="00A90945" w14:paraId="60DE6BD0" w14:textId="77777777" w:rsidTr="00025ECE">
              <w:tc>
                <w:tcPr>
                  <w:tcW w:w="1252" w:type="dxa"/>
                </w:tcPr>
                <w:p w14:paraId="7E2EB4E3" w14:textId="77777777" w:rsidR="00E67446" w:rsidRPr="00A90945" w:rsidRDefault="00E67446" w:rsidP="00E6744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A90945">
                    <w:rPr>
                      <w:rFonts w:asciiTheme="minorEastAsia" w:eastAsiaTheme="minorEastAsia" w:hAnsiTheme="minorEastAsia"/>
                    </w:rPr>
                    <w:t>坤元日</w:t>
                  </w:r>
                </w:p>
              </w:tc>
            </w:tr>
          </w:tbl>
          <w:p w14:paraId="4FDAF46F" w14:textId="77777777" w:rsidR="00E67446" w:rsidRDefault="00E67446" w:rsidP="00E67446"/>
        </w:tc>
        <w:tc>
          <w:tcPr>
            <w:tcW w:w="3827" w:type="dxa"/>
          </w:tcPr>
          <w:p w14:paraId="1DE0396B" w14:textId="77777777" w:rsidR="00E67446" w:rsidRDefault="009C0BAC" w:rsidP="00E6744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隱形的翅膀</w:t>
            </w:r>
          </w:p>
        </w:tc>
        <w:tc>
          <w:tcPr>
            <w:tcW w:w="709" w:type="dxa"/>
          </w:tcPr>
          <w:p w14:paraId="3E077159" w14:textId="77777777" w:rsidR="00E67446" w:rsidRPr="00F0437B" w:rsidRDefault="009C0BAC" w:rsidP="00E6744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027</w:t>
            </w:r>
          </w:p>
        </w:tc>
        <w:tc>
          <w:tcPr>
            <w:tcW w:w="1559" w:type="dxa"/>
          </w:tcPr>
          <w:p w14:paraId="3E943501" w14:textId="77777777" w:rsidR="00E67446" w:rsidRDefault="009C0BAC" w:rsidP="00E6744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黃敏警</w:t>
            </w:r>
            <w:r w:rsidRPr="009C0BAC">
              <w:rPr>
                <w:rFonts w:asciiTheme="minorEastAsia" w:eastAsiaTheme="minorEastAsia" w:hAnsiTheme="minorEastAsia"/>
                <w:sz w:val="22"/>
              </w:rPr>
              <w:t>(天人文化院經典研究處研究員)</w:t>
            </w:r>
          </w:p>
        </w:tc>
        <w:tc>
          <w:tcPr>
            <w:tcW w:w="709" w:type="dxa"/>
          </w:tcPr>
          <w:p w14:paraId="56C240C0" w14:textId="77777777" w:rsidR="00E67446" w:rsidRPr="00CE79DD" w:rsidRDefault="00E67446" w:rsidP="00E6744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67446" w:rsidRPr="00CE79DD" w14:paraId="7FCE41B6" w14:textId="77777777" w:rsidTr="00F03DB6">
        <w:tc>
          <w:tcPr>
            <w:tcW w:w="1234" w:type="dxa"/>
          </w:tcPr>
          <w:p w14:paraId="72A2A75B" w14:textId="77777777" w:rsidR="00E67446" w:rsidRDefault="00E67446" w:rsidP="00E67446">
            <w:r w:rsidRPr="005876FC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64FB4079" w14:textId="77777777" w:rsidR="00E67446" w:rsidRDefault="00E67446" w:rsidP="00E67446">
            <w:pPr>
              <w:jc w:val="center"/>
            </w:pPr>
            <w:r w:rsidRPr="00F20F02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2"/>
            </w:tblGrid>
            <w:tr w:rsidR="00E67446" w:rsidRPr="00A90945" w14:paraId="18503A78" w14:textId="77777777" w:rsidTr="00025ECE">
              <w:tc>
                <w:tcPr>
                  <w:tcW w:w="1252" w:type="dxa"/>
                </w:tcPr>
                <w:p w14:paraId="15E549E3" w14:textId="77777777" w:rsidR="00E67446" w:rsidRPr="00A90945" w:rsidRDefault="00E67446" w:rsidP="00E6744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A90945">
                    <w:rPr>
                      <w:rFonts w:asciiTheme="minorEastAsia" w:eastAsiaTheme="minorEastAsia" w:hAnsiTheme="minorEastAsia"/>
                    </w:rPr>
                    <w:t>坤元日</w:t>
                  </w:r>
                </w:p>
              </w:tc>
            </w:tr>
          </w:tbl>
          <w:p w14:paraId="58DFDF7D" w14:textId="77777777" w:rsidR="00E67446" w:rsidRDefault="00E67446" w:rsidP="00E67446"/>
        </w:tc>
        <w:tc>
          <w:tcPr>
            <w:tcW w:w="3827" w:type="dxa"/>
          </w:tcPr>
          <w:p w14:paraId="1F8DACB5" w14:textId="77777777" w:rsidR="00E67446" w:rsidRDefault="005C32E5" w:rsidP="00E6744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粉裝淡抹巧思布置</w:t>
            </w:r>
          </w:p>
          <w:p w14:paraId="19275D9E" w14:textId="77777777" w:rsidR="005C32E5" w:rsidRDefault="005C32E5" w:rsidP="00E6744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「慈恩居」風華再現</w:t>
            </w:r>
          </w:p>
        </w:tc>
        <w:tc>
          <w:tcPr>
            <w:tcW w:w="709" w:type="dxa"/>
          </w:tcPr>
          <w:p w14:paraId="163F4347" w14:textId="77777777" w:rsidR="00E67446" w:rsidRPr="00F0437B" w:rsidRDefault="005C32E5" w:rsidP="00E6744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030</w:t>
            </w:r>
          </w:p>
        </w:tc>
        <w:tc>
          <w:tcPr>
            <w:tcW w:w="1559" w:type="dxa"/>
          </w:tcPr>
          <w:p w14:paraId="1404BC35" w14:textId="77777777" w:rsidR="00E67446" w:rsidRDefault="005C32E5" w:rsidP="00E6744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圖文/卓靜智、林靜存開導師</w:t>
            </w:r>
            <w:r w:rsidRPr="005C32E5">
              <w:rPr>
                <w:rFonts w:asciiTheme="minorEastAsia" w:eastAsiaTheme="minorEastAsia" w:hAnsiTheme="minorEastAsia"/>
              </w:rPr>
              <w:t>(教史委員會)</w:t>
            </w:r>
          </w:p>
        </w:tc>
        <w:tc>
          <w:tcPr>
            <w:tcW w:w="709" w:type="dxa"/>
          </w:tcPr>
          <w:p w14:paraId="14B506B0" w14:textId="77777777" w:rsidR="00E67446" w:rsidRPr="00CE79DD" w:rsidRDefault="00E67446" w:rsidP="00E6744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538B5" w:rsidRPr="00CE79DD" w14:paraId="0234FE5E" w14:textId="77777777" w:rsidTr="00F03DB6">
        <w:tc>
          <w:tcPr>
            <w:tcW w:w="1234" w:type="dxa"/>
          </w:tcPr>
          <w:p w14:paraId="26BBD0AA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0E40D2D1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2"/>
            </w:tblGrid>
            <w:tr w:rsidR="00AB607B" w:rsidRPr="00CE79DD" w14:paraId="3D598D7F" w14:textId="77777777" w:rsidTr="00AB607B">
              <w:tc>
                <w:tcPr>
                  <w:tcW w:w="1252" w:type="dxa"/>
                </w:tcPr>
                <w:p w14:paraId="67E45339" w14:textId="77777777" w:rsidR="00AB607B" w:rsidRPr="00CE79DD" w:rsidRDefault="00AB607B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美國法會</w:t>
                  </w:r>
                </w:p>
              </w:tc>
            </w:tr>
          </w:tbl>
          <w:p w14:paraId="2F96082C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29C43AF4" w14:textId="77777777" w:rsidR="00A51F99" w:rsidRDefault="00647912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新冷戰成形祈安禳災</w:t>
            </w:r>
          </w:p>
          <w:p w14:paraId="68167A9B" w14:textId="77777777" w:rsidR="00647912" w:rsidRPr="00CE79DD" w:rsidRDefault="00647912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美洲同奮法會化劫厄</w:t>
            </w:r>
          </w:p>
        </w:tc>
        <w:tc>
          <w:tcPr>
            <w:tcW w:w="709" w:type="dxa"/>
          </w:tcPr>
          <w:p w14:paraId="416A6F97" w14:textId="77777777" w:rsidR="00A51F99" w:rsidRPr="00F0437B" w:rsidRDefault="00AB607B" w:rsidP="00A51F99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035</w:t>
            </w:r>
          </w:p>
        </w:tc>
        <w:tc>
          <w:tcPr>
            <w:tcW w:w="1559" w:type="dxa"/>
          </w:tcPr>
          <w:p w14:paraId="2B47C12F" w14:textId="77777777" w:rsidR="00A51F99" w:rsidRDefault="00647912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47912">
              <w:rPr>
                <w:rFonts w:asciiTheme="minorEastAsia" w:eastAsiaTheme="minorEastAsia" w:hAnsiTheme="minorEastAsia"/>
              </w:rPr>
              <w:t>資料</w:t>
            </w:r>
            <w:r w:rsidRPr="00647912">
              <w:rPr>
                <w:rFonts w:asciiTheme="minorEastAsia" w:eastAsiaTheme="minorEastAsia" w:hAnsiTheme="minorEastAsia" w:hint="eastAsia"/>
              </w:rPr>
              <w:t>．</w:t>
            </w:r>
            <w:r w:rsidRPr="00647912">
              <w:rPr>
                <w:rFonts w:asciiTheme="minorEastAsia" w:eastAsiaTheme="minorEastAsia" w:hAnsiTheme="minorEastAsia"/>
              </w:rPr>
              <w:t>照片提供/洛杉磯掌院</w:t>
            </w:r>
          </w:p>
          <w:p w14:paraId="7ACAECEE" w14:textId="77777777" w:rsidR="00647912" w:rsidRPr="00CE79DD" w:rsidRDefault="00647912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9" w:type="dxa"/>
          </w:tcPr>
          <w:p w14:paraId="55F063E4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538B5" w:rsidRPr="00CE79DD" w14:paraId="558F175D" w14:textId="77777777" w:rsidTr="00F03DB6">
        <w:tc>
          <w:tcPr>
            <w:tcW w:w="1234" w:type="dxa"/>
          </w:tcPr>
          <w:p w14:paraId="460F1C23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4CB74934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1594" w:type="dxa"/>
              <w:tblLook w:val="04A0" w:firstRow="1" w:lastRow="0" w:firstColumn="1" w:lastColumn="0" w:noHBand="0" w:noVBand="1"/>
            </w:tblPr>
            <w:tblGrid>
              <w:gridCol w:w="1594"/>
            </w:tblGrid>
            <w:tr w:rsidR="00AB607B" w:rsidRPr="00CE79DD" w14:paraId="03C853E3" w14:textId="77777777" w:rsidTr="00CE79DD">
              <w:tc>
                <w:tcPr>
                  <w:tcW w:w="1594" w:type="dxa"/>
                </w:tcPr>
                <w:p w14:paraId="2E801C3E" w14:textId="77777777" w:rsidR="00AB607B" w:rsidRPr="00CE79DD" w:rsidRDefault="00AB607B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金門</w:t>
                  </w:r>
                  <w:r w:rsidRPr="00CE79DD">
                    <w:rPr>
                      <w:rFonts w:asciiTheme="minorEastAsia" w:eastAsiaTheme="minorEastAsia" w:hAnsiTheme="minorEastAsia" w:hint="eastAsia"/>
                    </w:rPr>
                    <w:t>「天人實學」</w:t>
                  </w:r>
                </w:p>
              </w:tc>
            </w:tr>
          </w:tbl>
          <w:p w14:paraId="3746EB61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36C0BFC1" w14:textId="77777777" w:rsidR="00A51F99" w:rsidRDefault="005512F2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豐富金門居民身心靈</w:t>
            </w:r>
          </w:p>
          <w:p w14:paraId="1B892EF3" w14:textId="77777777" w:rsidR="005512F2" w:rsidRPr="00CE79DD" w:rsidRDefault="005512F2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四場天人實學開先河</w:t>
            </w:r>
          </w:p>
        </w:tc>
        <w:tc>
          <w:tcPr>
            <w:tcW w:w="709" w:type="dxa"/>
          </w:tcPr>
          <w:p w14:paraId="78DADFF7" w14:textId="77777777" w:rsidR="00A51F99" w:rsidRPr="00F0437B" w:rsidRDefault="00AB607B" w:rsidP="00A51F99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042</w:t>
            </w:r>
          </w:p>
        </w:tc>
        <w:tc>
          <w:tcPr>
            <w:tcW w:w="1559" w:type="dxa"/>
          </w:tcPr>
          <w:p w14:paraId="7FCEEFB4" w14:textId="77777777" w:rsidR="00A51F99" w:rsidRPr="00CE79DD" w:rsidRDefault="005512F2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攝影/黃敏書</w:t>
            </w:r>
          </w:p>
        </w:tc>
        <w:tc>
          <w:tcPr>
            <w:tcW w:w="709" w:type="dxa"/>
          </w:tcPr>
          <w:p w14:paraId="40CEB8AA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538B5" w:rsidRPr="00CE79DD" w14:paraId="3DE2FAAD" w14:textId="77777777" w:rsidTr="00F03DB6">
        <w:tc>
          <w:tcPr>
            <w:tcW w:w="1234" w:type="dxa"/>
          </w:tcPr>
          <w:p w14:paraId="6D80412B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6C510E85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2"/>
            </w:tblGrid>
            <w:tr w:rsidR="00AB607B" w:rsidRPr="00CE79DD" w14:paraId="2EC12FED" w14:textId="77777777" w:rsidTr="00AB607B">
              <w:tc>
                <w:tcPr>
                  <w:tcW w:w="1252" w:type="dxa"/>
                </w:tcPr>
                <w:p w14:paraId="7CA706EA" w14:textId="77777777" w:rsidR="00AB607B" w:rsidRPr="00CE79DD" w:rsidRDefault="00965889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445866BF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0E6A8A73" w14:textId="77777777" w:rsidR="00A51F99" w:rsidRDefault="00216A9E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秋祭法會祈安超薦</w:t>
            </w:r>
          </w:p>
          <w:p w14:paraId="284E282F" w14:textId="77777777" w:rsidR="00216A9E" w:rsidRPr="00CE79DD" w:rsidRDefault="00216A9E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天人和同共襄盛會</w:t>
            </w:r>
          </w:p>
        </w:tc>
        <w:tc>
          <w:tcPr>
            <w:tcW w:w="709" w:type="dxa"/>
          </w:tcPr>
          <w:p w14:paraId="596854B6" w14:textId="77777777" w:rsidR="00A51F99" w:rsidRPr="00F0437B" w:rsidRDefault="00965889" w:rsidP="00A51F99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048</w:t>
            </w:r>
          </w:p>
        </w:tc>
        <w:tc>
          <w:tcPr>
            <w:tcW w:w="1559" w:type="dxa"/>
          </w:tcPr>
          <w:p w14:paraId="1286A874" w14:textId="77777777" w:rsidR="00A51F99" w:rsidRPr="00CE79DD" w:rsidRDefault="00216A9E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</w:t>
            </w:r>
            <w:r w:rsidRPr="00216A9E">
              <w:rPr>
                <w:rFonts w:asciiTheme="minorEastAsia" w:eastAsiaTheme="minorEastAsia" w:hAnsiTheme="minorEastAsia"/>
                <w:sz w:val="22"/>
              </w:rPr>
              <w:t>始院道務委員會</w:t>
            </w:r>
          </w:p>
        </w:tc>
        <w:tc>
          <w:tcPr>
            <w:tcW w:w="709" w:type="dxa"/>
          </w:tcPr>
          <w:p w14:paraId="52F937EA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16A9E" w:rsidRPr="00CE79DD" w14:paraId="38EA562D" w14:textId="77777777" w:rsidTr="00F03DB6">
        <w:tc>
          <w:tcPr>
            <w:tcW w:w="1234" w:type="dxa"/>
          </w:tcPr>
          <w:p w14:paraId="47B7A38D" w14:textId="77777777" w:rsidR="00216A9E" w:rsidRPr="00F0437B" w:rsidRDefault="00216A9E" w:rsidP="00A51F9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6B0A36DB" w14:textId="77777777" w:rsidR="00216A9E" w:rsidRPr="00F0437B" w:rsidRDefault="00216A9E" w:rsidP="00F0437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2"/>
            </w:tblGrid>
            <w:tr w:rsidR="00216A9E" w:rsidRPr="00CE79DD" w14:paraId="23562497" w14:textId="77777777" w:rsidTr="00025ECE">
              <w:tc>
                <w:tcPr>
                  <w:tcW w:w="1252" w:type="dxa"/>
                </w:tcPr>
                <w:p w14:paraId="01E75936" w14:textId="77777777" w:rsidR="00216A9E" w:rsidRPr="00CE79DD" w:rsidRDefault="00216A9E" w:rsidP="00216A9E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3AC682A2" w14:textId="77777777" w:rsidR="00216A9E" w:rsidRPr="00CE79DD" w:rsidRDefault="00216A9E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6C8E6028" w14:textId="77777777" w:rsidR="00216A9E" w:rsidRDefault="00216A9E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中元法會重塑組織</w:t>
            </w:r>
          </w:p>
          <w:p w14:paraId="2D0BE089" w14:textId="77777777" w:rsidR="00216A9E" w:rsidRDefault="00216A9E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調燮氣運使命必達</w:t>
            </w:r>
          </w:p>
        </w:tc>
        <w:tc>
          <w:tcPr>
            <w:tcW w:w="709" w:type="dxa"/>
          </w:tcPr>
          <w:p w14:paraId="3BB1A0F1" w14:textId="77777777" w:rsidR="00216A9E" w:rsidRPr="00F0437B" w:rsidRDefault="00216A9E" w:rsidP="00A51F9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050</w:t>
            </w:r>
          </w:p>
        </w:tc>
        <w:tc>
          <w:tcPr>
            <w:tcW w:w="1559" w:type="dxa"/>
          </w:tcPr>
          <w:p w14:paraId="287807BB" w14:textId="77777777" w:rsidR="00216A9E" w:rsidRDefault="000C432A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資料提供/天帝教中元龍華秋祭法會執行委員會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始院道務委員會</w:t>
            </w:r>
          </w:p>
          <w:p w14:paraId="1FCD6408" w14:textId="77777777" w:rsidR="000C432A" w:rsidRDefault="000C432A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9" w:type="dxa"/>
          </w:tcPr>
          <w:p w14:paraId="25834B3E" w14:textId="77777777" w:rsidR="00216A9E" w:rsidRPr="00CE79DD" w:rsidRDefault="00216A9E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538B5" w:rsidRPr="00CE79DD" w14:paraId="44DB5F07" w14:textId="77777777" w:rsidTr="00F03DB6">
        <w:tc>
          <w:tcPr>
            <w:tcW w:w="1234" w:type="dxa"/>
          </w:tcPr>
          <w:p w14:paraId="10F8CF39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34326D23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AB607B" w:rsidRPr="00CE79DD" w14:paraId="2935C7AF" w14:textId="77777777" w:rsidTr="00F0437B">
              <w:tc>
                <w:tcPr>
                  <w:tcW w:w="1588" w:type="dxa"/>
                </w:tcPr>
                <w:p w14:paraId="0D91B0BC" w14:textId="77777777" w:rsidR="00AB607B" w:rsidRPr="00CE79DD" w:rsidRDefault="00965889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話說</w:t>
                  </w:r>
                  <w:r w:rsidRPr="00CE79DD">
                    <w:rPr>
                      <w:rFonts w:asciiTheme="minorEastAsia" w:eastAsiaTheme="minorEastAsia" w:hAnsiTheme="minorEastAsia" w:hint="eastAsia"/>
                    </w:rPr>
                    <w:t>「春劫」</w:t>
                  </w:r>
                </w:p>
              </w:tc>
            </w:tr>
          </w:tbl>
          <w:p w14:paraId="0F3A3E92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487F3125" w14:textId="77777777" w:rsidR="00A51F99" w:rsidRDefault="008B6FB8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行劫教化分清別濁</w:t>
            </w:r>
          </w:p>
          <w:p w14:paraId="528D2491" w14:textId="77777777" w:rsidR="008B6FB8" w:rsidRPr="00CE79DD" w:rsidRDefault="008B6FB8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順轉延康同了三期(一)</w:t>
            </w:r>
          </w:p>
        </w:tc>
        <w:tc>
          <w:tcPr>
            <w:tcW w:w="709" w:type="dxa"/>
          </w:tcPr>
          <w:p w14:paraId="0BC0BD80" w14:textId="77777777" w:rsidR="00A51F99" w:rsidRPr="00F0437B" w:rsidRDefault="00965889" w:rsidP="00A51F99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052</w:t>
            </w:r>
          </w:p>
        </w:tc>
        <w:tc>
          <w:tcPr>
            <w:tcW w:w="1559" w:type="dxa"/>
          </w:tcPr>
          <w:p w14:paraId="7C327D69" w14:textId="77777777" w:rsidR="00A51F99" w:rsidRPr="00CE79DD" w:rsidRDefault="008B6FB8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9" w:type="dxa"/>
          </w:tcPr>
          <w:p w14:paraId="380221E7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538B5" w:rsidRPr="00CE79DD" w14:paraId="4D765B62" w14:textId="77777777" w:rsidTr="00F03DB6">
        <w:tc>
          <w:tcPr>
            <w:tcW w:w="1234" w:type="dxa"/>
          </w:tcPr>
          <w:p w14:paraId="2ED96DA7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66507EE6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AB607B" w:rsidRPr="00CE79DD" w14:paraId="4A84B612" w14:textId="77777777" w:rsidTr="00F0437B">
              <w:tc>
                <w:tcPr>
                  <w:tcW w:w="1588" w:type="dxa"/>
                </w:tcPr>
                <w:p w14:paraId="39213896" w14:textId="77777777" w:rsidR="00AB607B" w:rsidRPr="00CE79DD" w:rsidRDefault="00965889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紀念本師專刊</w:t>
                  </w:r>
                </w:p>
              </w:tc>
            </w:tr>
          </w:tbl>
          <w:p w14:paraId="6049B9BD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07676267" w14:textId="77777777" w:rsidR="00A51F99" w:rsidRDefault="00D02C0A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聖哉！偉哉！壯哉！</w:t>
            </w:r>
          </w:p>
          <w:p w14:paraId="2436BB9F" w14:textId="77777777" w:rsidR="00D02C0A" w:rsidRPr="00CE79DD" w:rsidRDefault="00D02C0A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一代大宗師人間救劫行腳(六)</w:t>
            </w:r>
          </w:p>
        </w:tc>
        <w:tc>
          <w:tcPr>
            <w:tcW w:w="709" w:type="dxa"/>
          </w:tcPr>
          <w:p w14:paraId="62C8910F" w14:textId="77777777" w:rsidR="00A51F99" w:rsidRPr="00F0437B" w:rsidRDefault="00965889" w:rsidP="00A51F99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058</w:t>
            </w:r>
          </w:p>
        </w:tc>
        <w:tc>
          <w:tcPr>
            <w:tcW w:w="1559" w:type="dxa"/>
          </w:tcPr>
          <w:p w14:paraId="4371E589" w14:textId="77777777" w:rsidR="00A51F99" w:rsidRPr="00CE79DD" w:rsidRDefault="00D02C0A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9" w:type="dxa"/>
          </w:tcPr>
          <w:p w14:paraId="037F80A1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538B5" w:rsidRPr="00CE79DD" w14:paraId="4D4A74AA" w14:textId="77777777" w:rsidTr="00F03DB6">
        <w:tc>
          <w:tcPr>
            <w:tcW w:w="1234" w:type="dxa"/>
          </w:tcPr>
          <w:p w14:paraId="509C8F99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213DC7FC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AB607B" w:rsidRPr="00CE79DD" w14:paraId="2C4A85E2" w14:textId="77777777" w:rsidTr="00F0437B">
              <w:tc>
                <w:tcPr>
                  <w:tcW w:w="1588" w:type="dxa"/>
                </w:tcPr>
                <w:p w14:paraId="5A2DDB7F" w14:textId="77777777" w:rsidR="00AB607B" w:rsidRPr="00CE79DD" w:rsidRDefault="00965889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41FEF469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6CF33AA8" w14:textId="77777777" w:rsidR="00A51F99" w:rsidRDefault="0094430B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宜蘭初院30週年慶~</w:t>
            </w:r>
          </w:p>
          <w:p w14:paraId="4A1E290E" w14:textId="77777777" w:rsidR="0094430B" w:rsidRPr="00CE79DD" w:rsidRDefault="0094430B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碌碌川流  莫忘初心</w:t>
            </w:r>
          </w:p>
        </w:tc>
        <w:tc>
          <w:tcPr>
            <w:tcW w:w="709" w:type="dxa"/>
          </w:tcPr>
          <w:p w14:paraId="0219D8D4" w14:textId="77777777" w:rsidR="00A51F99" w:rsidRPr="00F0437B" w:rsidRDefault="00965889" w:rsidP="00A51F99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066</w:t>
            </w:r>
          </w:p>
        </w:tc>
        <w:tc>
          <w:tcPr>
            <w:tcW w:w="1559" w:type="dxa"/>
          </w:tcPr>
          <w:p w14:paraId="349FEF38" w14:textId="77777777" w:rsidR="00A51F99" w:rsidRPr="00CE79DD" w:rsidRDefault="0094430B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宜蘭初院參教長趙光斌</w:t>
            </w:r>
          </w:p>
        </w:tc>
        <w:tc>
          <w:tcPr>
            <w:tcW w:w="709" w:type="dxa"/>
          </w:tcPr>
          <w:p w14:paraId="76A905A5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02C0A" w:rsidRPr="00CE79DD" w14:paraId="5C296C86" w14:textId="77777777" w:rsidTr="00F03DB6">
        <w:tc>
          <w:tcPr>
            <w:tcW w:w="1234" w:type="dxa"/>
          </w:tcPr>
          <w:p w14:paraId="3C6A82FD" w14:textId="77777777" w:rsidR="00D02C0A" w:rsidRDefault="00D02C0A" w:rsidP="00D02C0A">
            <w:r w:rsidRPr="00DB5DF0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5D2FE698" w14:textId="77777777" w:rsidR="00D02C0A" w:rsidRDefault="00D02C0A" w:rsidP="00D02C0A">
            <w:pPr>
              <w:jc w:val="center"/>
            </w:pPr>
            <w:r w:rsidRPr="00DB5D5D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D02C0A" w:rsidRPr="00F30725" w14:paraId="661BB868" w14:textId="77777777" w:rsidTr="00025ECE">
              <w:tc>
                <w:tcPr>
                  <w:tcW w:w="1588" w:type="dxa"/>
                </w:tcPr>
                <w:p w14:paraId="11AE4863" w14:textId="77777777" w:rsidR="00D02C0A" w:rsidRPr="00F30725" w:rsidRDefault="00D02C0A" w:rsidP="00D02C0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F30725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507E61B2" w14:textId="77777777" w:rsidR="00D02C0A" w:rsidRDefault="00D02C0A" w:rsidP="00D02C0A"/>
        </w:tc>
        <w:tc>
          <w:tcPr>
            <w:tcW w:w="3827" w:type="dxa"/>
          </w:tcPr>
          <w:p w14:paraId="1B76C36E" w14:textId="77777777" w:rsidR="00D02C0A" w:rsidRDefault="00025ECE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光理首席關心親和</w:t>
            </w:r>
          </w:p>
          <w:p w14:paraId="36341DAA" w14:textId="77777777" w:rsidR="00025ECE" w:rsidRPr="00CE79DD" w:rsidRDefault="00025ECE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勉天湖堂奮鬥不懈</w:t>
            </w:r>
          </w:p>
        </w:tc>
        <w:tc>
          <w:tcPr>
            <w:tcW w:w="709" w:type="dxa"/>
          </w:tcPr>
          <w:p w14:paraId="0862E046" w14:textId="77777777" w:rsidR="00D02C0A" w:rsidRPr="00F0437B" w:rsidRDefault="00025ECE" w:rsidP="00D02C0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070</w:t>
            </w:r>
          </w:p>
        </w:tc>
        <w:tc>
          <w:tcPr>
            <w:tcW w:w="1559" w:type="dxa"/>
          </w:tcPr>
          <w:p w14:paraId="544284EA" w14:textId="77777777" w:rsidR="00D02C0A" w:rsidRPr="00CE79DD" w:rsidRDefault="00025ECE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天湖堂</w:t>
            </w:r>
          </w:p>
        </w:tc>
        <w:tc>
          <w:tcPr>
            <w:tcW w:w="709" w:type="dxa"/>
          </w:tcPr>
          <w:p w14:paraId="16F1FAA6" w14:textId="77777777" w:rsidR="00D02C0A" w:rsidRPr="00CE79DD" w:rsidRDefault="00D02C0A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02C0A" w:rsidRPr="00CE79DD" w14:paraId="50226881" w14:textId="77777777" w:rsidTr="00F03DB6">
        <w:tc>
          <w:tcPr>
            <w:tcW w:w="1234" w:type="dxa"/>
          </w:tcPr>
          <w:p w14:paraId="3C352FB0" w14:textId="77777777" w:rsidR="00D02C0A" w:rsidRDefault="00D02C0A" w:rsidP="00D02C0A">
            <w:r w:rsidRPr="00DB5DF0">
              <w:rPr>
                <w:rFonts w:eastAsiaTheme="minorEastAsia"/>
              </w:rPr>
              <w:lastRenderedPageBreak/>
              <w:t>2019/7/15</w:t>
            </w:r>
          </w:p>
        </w:tc>
        <w:tc>
          <w:tcPr>
            <w:tcW w:w="746" w:type="dxa"/>
          </w:tcPr>
          <w:p w14:paraId="5F735910" w14:textId="77777777" w:rsidR="00D02C0A" w:rsidRDefault="00D02C0A" w:rsidP="00D02C0A">
            <w:pPr>
              <w:jc w:val="center"/>
            </w:pPr>
            <w:r w:rsidRPr="00DB5D5D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D02C0A" w:rsidRPr="00F30725" w14:paraId="379F9631" w14:textId="77777777" w:rsidTr="00025ECE">
              <w:tc>
                <w:tcPr>
                  <w:tcW w:w="1588" w:type="dxa"/>
                </w:tcPr>
                <w:p w14:paraId="672CAAC1" w14:textId="77777777" w:rsidR="00D02C0A" w:rsidRPr="00F30725" w:rsidRDefault="00D02C0A" w:rsidP="00D02C0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F30725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005194BF" w14:textId="77777777" w:rsidR="00D02C0A" w:rsidRDefault="00D02C0A" w:rsidP="00D02C0A"/>
        </w:tc>
        <w:tc>
          <w:tcPr>
            <w:tcW w:w="3827" w:type="dxa"/>
          </w:tcPr>
          <w:p w14:paraId="54C406AD" w14:textId="77777777" w:rsidR="00D02C0A" w:rsidRDefault="00025ECE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捐血坐鎮~</w:t>
            </w:r>
          </w:p>
          <w:p w14:paraId="7F4109E4" w14:textId="77777777" w:rsidR="00025ECE" w:rsidRPr="00CE79DD" w:rsidRDefault="00025ECE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炁功服務  動者有功</w:t>
            </w:r>
          </w:p>
        </w:tc>
        <w:tc>
          <w:tcPr>
            <w:tcW w:w="709" w:type="dxa"/>
          </w:tcPr>
          <w:p w14:paraId="7D255F65" w14:textId="77777777" w:rsidR="00D02C0A" w:rsidRPr="00F0437B" w:rsidRDefault="00025ECE" w:rsidP="00D02C0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071</w:t>
            </w:r>
          </w:p>
        </w:tc>
        <w:tc>
          <w:tcPr>
            <w:tcW w:w="1559" w:type="dxa"/>
          </w:tcPr>
          <w:p w14:paraId="1DC9915E" w14:textId="77777777" w:rsidR="00D02C0A" w:rsidRPr="00CE79DD" w:rsidRDefault="00025ECE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邱凝療</w:t>
            </w:r>
          </w:p>
        </w:tc>
        <w:tc>
          <w:tcPr>
            <w:tcW w:w="709" w:type="dxa"/>
          </w:tcPr>
          <w:p w14:paraId="58DA775F" w14:textId="77777777" w:rsidR="00D02C0A" w:rsidRPr="00CE79DD" w:rsidRDefault="00D02C0A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02C0A" w:rsidRPr="00CE79DD" w14:paraId="026174C8" w14:textId="77777777" w:rsidTr="00F03DB6">
        <w:tc>
          <w:tcPr>
            <w:tcW w:w="1234" w:type="dxa"/>
          </w:tcPr>
          <w:p w14:paraId="530FF368" w14:textId="77777777" w:rsidR="00D02C0A" w:rsidRDefault="00D02C0A" w:rsidP="00D02C0A">
            <w:r w:rsidRPr="00DB5DF0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25F9AEC1" w14:textId="77777777" w:rsidR="00D02C0A" w:rsidRDefault="00D02C0A" w:rsidP="00D02C0A">
            <w:pPr>
              <w:jc w:val="center"/>
            </w:pPr>
            <w:r w:rsidRPr="00DB5D5D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D02C0A" w:rsidRPr="00F30725" w14:paraId="2377E432" w14:textId="77777777" w:rsidTr="00025ECE">
              <w:tc>
                <w:tcPr>
                  <w:tcW w:w="1588" w:type="dxa"/>
                </w:tcPr>
                <w:p w14:paraId="76B1F102" w14:textId="77777777" w:rsidR="00D02C0A" w:rsidRPr="00F30725" w:rsidRDefault="00D02C0A" w:rsidP="00D02C0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F30725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497A1F6A" w14:textId="77777777" w:rsidR="00D02C0A" w:rsidRDefault="00D02C0A" w:rsidP="00D02C0A"/>
        </w:tc>
        <w:tc>
          <w:tcPr>
            <w:tcW w:w="3827" w:type="dxa"/>
          </w:tcPr>
          <w:p w14:paraId="6D1409C2" w14:textId="77777777" w:rsidR="00D02C0A" w:rsidRDefault="00813109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東部9位救劫使者</w:t>
            </w:r>
          </w:p>
          <w:p w14:paraId="34C75907" w14:textId="77777777" w:rsidR="00813109" w:rsidRPr="00CE79DD" w:rsidRDefault="00813109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正宗靜坐圓成結訓</w:t>
            </w:r>
          </w:p>
        </w:tc>
        <w:tc>
          <w:tcPr>
            <w:tcW w:w="709" w:type="dxa"/>
          </w:tcPr>
          <w:p w14:paraId="5EAF3DA1" w14:textId="77777777" w:rsidR="00D02C0A" w:rsidRPr="00F0437B" w:rsidRDefault="00813109" w:rsidP="00D02C0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072</w:t>
            </w:r>
          </w:p>
        </w:tc>
        <w:tc>
          <w:tcPr>
            <w:tcW w:w="1559" w:type="dxa"/>
          </w:tcPr>
          <w:p w14:paraId="03DC2C66" w14:textId="77777777" w:rsidR="00D02C0A" w:rsidRDefault="00813109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資料提供/花蓮港掌院</w:t>
            </w:r>
          </w:p>
          <w:p w14:paraId="309FEF8A" w14:textId="77777777" w:rsidR="00813109" w:rsidRPr="00CE79DD" w:rsidRDefault="00813109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攝影/</w:t>
            </w:r>
            <w:r w:rsidRPr="00813109">
              <w:rPr>
                <w:rFonts w:asciiTheme="minorEastAsia" w:eastAsiaTheme="minorEastAsia" w:hAnsiTheme="minorEastAsia" w:hint="eastAsia"/>
              </w:rPr>
              <w:t>李光果開導師(副掌教)</w:t>
            </w:r>
          </w:p>
        </w:tc>
        <w:tc>
          <w:tcPr>
            <w:tcW w:w="709" w:type="dxa"/>
          </w:tcPr>
          <w:p w14:paraId="02B55A9A" w14:textId="77777777" w:rsidR="00D02C0A" w:rsidRPr="00CE79DD" w:rsidRDefault="00D02C0A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02C0A" w:rsidRPr="00CE79DD" w14:paraId="7238E8D4" w14:textId="77777777" w:rsidTr="00F03DB6">
        <w:tc>
          <w:tcPr>
            <w:tcW w:w="1234" w:type="dxa"/>
          </w:tcPr>
          <w:p w14:paraId="6FC9BDED" w14:textId="77777777" w:rsidR="00D02C0A" w:rsidRDefault="00D02C0A" w:rsidP="00D02C0A">
            <w:r w:rsidRPr="00DB5DF0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29881073" w14:textId="77777777" w:rsidR="00D02C0A" w:rsidRDefault="00D02C0A" w:rsidP="00D02C0A">
            <w:pPr>
              <w:jc w:val="center"/>
            </w:pPr>
            <w:r w:rsidRPr="00DB5D5D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2"/>
            </w:tblGrid>
            <w:tr w:rsidR="001B10FB" w:rsidRPr="00CE79DD" w14:paraId="69E08692" w14:textId="77777777" w:rsidTr="00D05F5C">
              <w:tc>
                <w:tcPr>
                  <w:tcW w:w="1252" w:type="dxa"/>
                </w:tcPr>
                <w:p w14:paraId="63EBD894" w14:textId="77777777" w:rsidR="001B10FB" w:rsidRPr="00CE79DD" w:rsidRDefault="001B10FB" w:rsidP="001B10F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小啟</w:t>
                  </w:r>
                </w:p>
              </w:tc>
            </w:tr>
          </w:tbl>
          <w:p w14:paraId="659782F3" w14:textId="77777777" w:rsidR="00D02C0A" w:rsidRDefault="00D02C0A" w:rsidP="00D02C0A"/>
        </w:tc>
        <w:tc>
          <w:tcPr>
            <w:tcW w:w="3827" w:type="dxa"/>
          </w:tcPr>
          <w:p w14:paraId="0087A469" w14:textId="77777777" w:rsidR="00D02C0A" w:rsidRPr="00CE79DD" w:rsidRDefault="001B10FB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小啟</w:t>
            </w:r>
          </w:p>
        </w:tc>
        <w:tc>
          <w:tcPr>
            <w:tcW w:w="709" w:type="dxa"/>
          </w:tcPr>
          <w:p w14:paraId="6EBAF47B" w14:textId="77777777" w:rsidR="00D02C0A" w:rsidRPr="00F0437B" w:rsidRDefault="001B10FB" w:rsidP="00D02C0A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074</w:t>
            </w:r>
          </w:p>
        </w:tc>
        <w:tc>
          <w:tcPr>
            <w:tcW w:w="1559" w:type="dxa"/>
          </w:tcPr>
          <w:p w14:paraId="15421690" w14:textId="77777777" w:rsidR="00D02C0A" w:rsidRPr="00CE79DD" w:rsidRDefault="001B10FB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9" w:type="dxa"/>
          </w:tcPr>
          <w:p w14:paraId="23684557" w14:textId="77777777" w:rsidR="00D02C0A" w:rsidRPr="00CE79DD" w:rsidRDefault="00D02C0A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538B5" w:rsidRPr="00CE79DD" w14:paraId="208A9939" w14:textId="77777777" w:rsidTr="00F03DB6">
        <w:tc>
          <w:tcPr>
            <w:tcW w:w="1234" w:type="dxa"/>
          </w:tcPr>
          <w:p w14:paraId="0C48FF23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67708767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1B10FB" w:rsidRPr="00F30725" w14:paraId="2D51C177" w14:textId="77777777" w:rsidTr="00D05F5C">
              <w:tc>
                <w:tcPr>
                  <w:tcW w:w="1588" w:type="dxa"/>
                </w:tcPr>
                <w:p w14:paraId="63076244" w14:textId="77777777" w:rsidR="001B10FB" w:rsidRPr="00F30725" w:rsidRDefault="001B10FB" w:rsidP="001B10F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F30725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3477C840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724A06CE" w14:textId="77777777" w:rsidR="00A51F99" w:rsidRPr="00CE79DD" w:rsidRDefault="001B10FB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中部教區正宗靜坐複訓班開鑼了！</w:t>
            </w:r>
          </w:p>
        </w:tc>
        <w:tc>
          <w:tcPr>
            <w:tcW w:w="709" w:type="dxa"/>
          </w:tcPr>
          <w:p w14:paraId="1CF3F896" w14:textId="77777777" w:rsidR="00A51F99" w:rsidRPr="00F0437B" w:rsidRDefault="001B10FB" w:rsidP="00A51F9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075</w:t>
            </w:r>
          </w:p>
        </w:tc>
        <w:tc>
          <w:tcPr>
            <w:tcW w:w="1559" w:type="dxa"/>
          </w:tcPr>
          <w:p w14:paraId="56944DC2" w14:textId="77777777" w:rsidR="00A51F99" w:rsidRPr="00CE79DD" w:rsidRDefault="001B10FB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林緒愛傳道師</w:t>
            </w:r>
          </w:p>
        </w:tc>
        <w:tc>
          <w:tcPr>
            <w:tcW w:w="709" w:type="dxa"/>
          </w:tcPr>
          <w:p w14:paraId="1277FF52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02C0A" w:rsidRPr="00CE79DD" w14:paraId="3ECB1EDE" w14:textId="77777777" w:rsidTr="00F03DB6">
        <w:tc>
          <w:tcPr>
            <w:tcW w:w="1234" w:type="dxa"/>
          </w:tcPr>
          <w:p w14:paraId="0024EE89" w14:textId="77777777" w:rsidR="00D02C0A" w:rsidRDefault="00D02C0A" w:rsidP="00D02C0A">
            <w:r w:rsidRPr="00935C3D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23DFB48B" w14:textId="77777777" w:rsidR="00D02C0A" w:rsidRDefault="00D02C0A" w:rsidP="00D02C0A">
            <w:pPr>
              <w:jc w:val="center"/>
            </w:pPr>
            <w:r w:rsidRPr="004B5B47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D02C0A" w:rsidRPr="00F9651C" w14:paraId="136D7BEB" w14:textId="77777777" w:rsidTr="00025ECE">
              <w:tc>
                <w:tcPr>
                  <w:tcW w:w="1588" w:type="dxa"/>
                </w:tcPr>
                <w:p w14:paraId="581E09DE" w14:textId="77777777" w:rsidR="00D02C0A" w:rsidRPr="00F9651C" w:rsidRDefault="00D02C0A" w:rsidP="00D02C0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F9651C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6A3799EB" w14:textId="77777777" w:rsidR="00D02C0A" w:rsidRDefault="00D02C0A" w:rsidP="00D02C0A"/>
        </w:tc>
        <w:tc>
          <w:tcPr>
            <w:tcW w:w="3827" w:type="dxa"/>
          </w:tcPr>
          <w:p w14:paraId="7218CB5F" w14:textId="77777777" w:rsidR="00D02C0A" w:rsidRDefault="00871B48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台東初院弘教機緣</w:t>
            </w:r>
          </w:p>
          <w:p w14:paraId="3C3EF725" w14:textId="77777777" w:rsidR="00871B48" w:rsidRPr="00CE79DD" w:rsidRDefault="00871B48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精彩演講輪番上陣</w:t>
            </w:r>
          </w:p>
        </w:tc>
        <w:tc>
          <w:tcPr>
            <w:tcW w:w="709" w:type="dxa"/>
          </w:tcPr>
          <w:p w14:paraId="569C1531" w14:textId="77777777" w:rsidR="00D02C0A" w:rsidRPr="00F0437B" w:rsidRDefault="00871B48" w:rsidP="00D02C0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077</w:t>
            </w:r>
          </w:p>
        </w:tc>
        <w:tc>
          <w:tcPr>
            <w:tcW w:w="1559" w:type="dxa"/>
          </w:tcPr>
          <w:p w14:paraId="3CE5CEF8" w14:textId="77777777" w:rsidR="00D02C0A" w:rsidRDefault="00871B48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採訪/台東初院參教長李鏡蓓</w:t>
            </w:r>
          </w:p>
          <w:p w14:paraId="5741D596" w14:textId="77777777" w:rsidR="00871B48" w:rsidRPr="00CE79DD" w:rsidRDefault="00871B48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攝影/陳凝好</w:t>
            </w:r>
          </w:p>
        </w:tc>
        <w:tc>
          <w:tcPr>
            <w:tcW w:w="709" w:type="dxa"/>
          </w:tcPr>
          <w:p w14:paraId="13ABBF00" w14:textId="77777777" w:rsidR="00D02C0A" w:rsidRPr="00CE79DD" w:rsidRDefault="00D02C0A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02C0A" w:rsidRPr="00CE79DD" w14:paraId="266DF04E" w14:textId="77777777" w:rsidTr="00F03DB6">
        <w:tc>
          <w:tcPr>
            <w:tcW w:w="1234" w:type="dxa"/>
          </w:tcPr>
          <w:p w14:paraId="116C0983" w14:textId="77777777" w:rsidR="00D02C0A" w:rsidRDefault="00D02C0A" w:rsidP="00D02C0A">
            <w:r w:rsidRPr="00935C3D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78B5986A" w14:textId="77777777" w:rsidR="00D02C0A" w:rsidRDefault="00D02C0A" w:rsidP="00D02C0A">
            <w:pPr>
              <w:jc w:val="center"/>
            </w:pPr>
            <w:r w:rsidRPr="004B5B47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D02C0A" w:rsidRPr="00F9651C" w14:paraId="7CCAF7A0" w14:textId="77777777" w:rsidTr="00025ECE">
              <w:tc>
                <w:tcPr>
                  <w:tcW w:w="1588" w:type="dxa"/>
                </w:tcPr>
                <w:p w14:paraId="69A512B1" w14:textId="77777777" w:rsidR="00D02C0A" w:rsidRPr="00F9651C" w:rsidRDefault="00D02C0A" w:rsidP="00D02C0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F9651C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118AA179" w14:textId="77777777" w:rsidR="00D02C0A" w:rsidRDefault="00D02C0A" w:rsidP="00D02C0A"/>
        </w:tc>
        <w:tc>
          <w:tcPr>
            <w:tcW w:w="3827" w:type="dxa"/>
          </w:tcPr>
          <w:p w14:paraId="0E616B9D" w14:textId="77777777" w:rsidR="00D02C0A" w:rsidRPr="00CE79DD" w:rsidRDefault="00750429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久違了  悸動！</w:t>
            </w:r>
          </w:p>
        </w:tc>
        <w:tc>
          <w:tcPr>
            <w:tcW w:w="709" w:type="dxa"/>
          </w:tcPr>
          <w:p w14:paraId="4A6A128B" w14:textId="77777777" w:rsidR="00D02C0A" w:rsidRPr="00F0437B" w:rsidRDefault="00750429" w:rsidP="00D02C0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080</w:t>
            </w:r>
          </w:p>
        </w:tc>
        <w:tc>
          <w:tcPr>
            <w:tcW w:w="1559" w:type="dxa"/>
          </w:tcPr>
          <w:p w14:paraId="6256344A" w14:textId="77777777" w:rsidR="00D02C0A" w:rsidRPr="00CE79DD" w:rsidRDefault="00750429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李靜曝(教務中心副執事)</w:t>
            </w:r>
          </w:p>
        </w:tc>
        <w:tc>
          <w:tcPr>
            <w:tcW w:w="709" w:type="dxa"/>
          </w:tcPr>
          <w:p w14:paraId="2020D3E6" w14:textId="77777777" w:rsidR="00D02C0A" w:rsidRPr="00CE79DD" w:rsidRDefault="00D02C0A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02C0A" w:rsidRPr="00CE79DD" w14:paraId="1E099AB0" w14:textId="77777777" w:rsidTr="00F03DB6">
        <w:tc>
          <w:tcPr>
            <w:tcW w:w="1234" w:type="dxa"/>
          </w:tcPr>
          <w:p w14:paraId="62A89A54" w14:textId="77777777" w:rsidR="00D02C0A" w:rsidRDefault="00D02C0A" w:rsidP="00D02C0A">
            <w:r w:rsidRPr="00935C3D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793578FB" w14:textId="77777777" w:rsidR="00D02C0A" w:rsidRDefault="00D02C0A" w:rsidP="00D02C0A">
            <w:pPr>
              <w:jc w:val="center"/>
            </w:pPr>
            <w:r w:rsidRPr="004B5B47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D02C0A" w:rsidRPr="00F9651C" w14:paraId="2A51E04E" w14:textId="77777777" w:rsidTr="00025ECE">
              <w:tc>
                <w:tcPr>
                  <w:tcW w:w="1588" w:type="dxa"/>
                </w:tcPr>
                <w:p w14:paraId="136F27AD" w14:textId="77777777" w:rsidR="00D02C0A" w:rsidRPr="00F9651C" w:rsidRDefault="00D02C0A" w:rsidP="00D02C0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F9651C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2216DC9D" w14:textId="77777777" w:rsidR="00D02C0A" w:rsidRDefault="00D02C0A" w:rsidP="00D02C0A"/>
        </w:tc>
        <w:tc>
          <w:tcPr>
            <w:tcW w:w="3827" w:type="dxa"/>
          </w:tcPr>
          <w:p w14:paraId="621A496D" w14:textId="77777777" w:rsidR="00D02C0A" w:rsidRDefault="00750429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天帝教紅心志工團花博爭鳴</w:t>
            </w:r>
          </w:p>
          <w:p w14:paraId="257FC4FF" w14:textId="77777777" w:rsidR="00750429" w:rsidRPr="00CE79DD" w:rsidRDefault="00750429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台中市長盧秀燕頒獎暨勉勵</w:t>
            </w:r>
          </w:p>
        </w:tc>
        <w:tc>
          <w:tcPr>
            <w:tcW w:w="709" w:type="dxa"/>
          </w:tcPr>
          <w:p w14:paraId="31B541C8" w14:textId="77777777" w:rsidR="00D02C0A" w:rsidRPr="00F0437B" w:rsidRDefault="00750429" w:rsidP="00D02C0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081</w:t>
            </w:r>
          </w:p>
        </w:tc>
        <w:tc>
          <w:tcPr>
            <w:tcW w:w="1559" w:type="dxa"/>
          </w:tcPr>
          <w:p w14:paraId="11A952A7" w14:textId="77777777" w:rsidR="00D02C0A" w:rsidRPr="00CE79DD" w:rsidRDefault="00750429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天帝教紅心志工團</w:t>
            </w:r>
          </w:p>
        </w:tc>
        <w:tc>
          <w:tcPr>
            <w:tcW w:w="709" w:type="dxa"/>
          </w:tcPr>
          <w:p w14:paraId="27D47E9A" w14:textId="77777777" w:rsidR="00D02C0A" w:rsidRPr="00CE79DD" w:rsidRDefault="00D02C0A" w:rsidP="00D02C0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538B5" w:rsidRPr="00CE79DD" w14:paraId="3687CCB7" w14:textId="77777777" w:rsidTr="00F03DB6">
        <w:tc>
          <w:tcPr>
            <w:tcW w:w="1234" w:type="dxa"/>
          </w:tcPr>
          <w:p w14:paraId="71800303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57008951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AB607B" w:rsidRPr="00CE79DD" w14:paraId="16C1DFED" w14:textId="77777777" w:rsidTr="00F0437B">
              <w:tc>
                <w:tcPr>
                  <w:tcW w:w="1588" w:type="dxa"/>
                </w:tcPr>
                <w:p w14:paraId="4AA0D2C0" w14:textId="77777777" w:rsidR="00AB607B" w:rsidRPr="00CE79DD" w:rsidRDefault="00965889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 w:hint="eastAsia"/>
                    </w:rPr>
                    <w:t>「保臺護國」成立與異動</w:t>
                  </w:r>
                </w:p>
              </w:tc>
            </w:tr>
          </w:tbl>
          <w:p w14:paraId="26B84836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06B7138A" w14:textId="77777777" w:rsidR="00A51F99" w:rsidRDefault="00750429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上帝恩寵~</w:t>
            </w:r>
          </w:p>
          <w:p w14:paraId="38755965" w14:textId="77777777" w:rsidR="00750429" w:rsidRPr="00CE79DD" w:rsidRDefault="00750429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從歷年聖訓研析無形</w:t>
            </w:r>
            <w:r>
              <w:rPr>
                <w:rFonts w:asciiTheme="minorEastAsia" w:eastAsiaTheme="minorEastAsia" w:hAnsiTheme="minorEastAsia" w:hint="eastAsia"/>
              </w:rPr>
              <w:t>「保臺方案」成立與異動(上)</w:t>
            </w:r>
          </w:p>
        </w:tc>
        <w:tc>
          <w:tcPr>
            <w:tcW w:w="709" w:type="dxa"/>
          </w:tcPr>
          <w:p w14:paraId="08F33D61" w14:textId="77777777" w:rsidR="00A51F99" w:rsidRPr="00F0437B" w:rsidRDefault="00965889" w:rsidP="00A51F99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082</w:t>
            </w:r>
          </w:p>
        </w:tc>
        <w:tc>
          <w:tcPr>
            <w:tcW w:w="1559" w:type="dxa"/>
          </w:tcPr>
          <w:p w14:paraId="768662DD" w14:textId="77777777" w:rsidR="00A51F99" w:rsidRPr="00CE79DD" w:rsidRDefault="0075042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張敏肅(天人親和院副研究員)</w:t>
            </w:r>
          </w:p>
        </w:tc>
        <w:tc>
          <w:tcPr>
            <w:tcW w:w="709" w:type="dxa"/>
          </w:tcPr>
          <w:p w14:paraId="1C8BB412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538B5" w:rsidRPr="00CE79DD" w14:paraId="5A26E2FD" w14:textId="77777777" w:rsidTr="00F03DB6">
        <w:tc>
          <w:tcPr>
            <w:tcW w:w="1234" w:type="dxa"/>
          </w:tcPr>
          <w:p w14:paraId="12C54879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357A0214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</w:tblGrid>
            <w:tr w:rsidR="00AB607B" w:rsidRPr="00CE79DD" w14:paraId="5896213F" w14:textId="77777777" w:rsidTr="00F0437B">
              <w:tc>
                <w:tcPr>
                  <w:tcW w:w="1446" w:type="dxa"/>
                </w:tcPr>
                <w:p w14:paraId="24AE94FB" w14:textId="77777777" w:rsidR="00AB607B" w:rsidRPr="00CE79DD" w:rsidRDefault="00965889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認識</w:t>
                  </w:r>
                  <w:r w:rsidRPr="00CE79DD">
                    <w:rPr>
                      <w:rFonts w:asciiTheme="minorEastAsia" w:eastAsiaTheme="minorEastAsia" w:hAnsiTheme="minorEastAsia" w:hint="eastAsia"/>
                    </w:rPr>
                    <w:t>《教綱》</w:t>
                  </w:r>
                </w:p>
              </w:tc>
            </w:tr>
          </w:tbl>
          <w:p w14:paraId="12865358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46380832" w14:textId="77777777" w:rsidR="00A51F99" w:rsidRDefault="00E51539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弘教的依歸~</w:t>
            </w:r>
          </w:p>
          <w:p w14:paraId="6E9F4CF7" w14:textId="77777777" w:rsidR="00E51539" w:rsidRPr="00CE79DD" w:rsidRDefault="00E51539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</w:t>
            </w:r>
            <w:r>
              <w:rPr>
                <w:rFonts w:asciiTheme="minorEastAsia" w:eastAsiaTheme="minorEastAsia" w:hAnsiTheme="minorEastAsia" w:hint="eastAsia"/>
              </w:rPr>
              <w:t>《教綱》(十三)</w:t>
            </w:r>
          </w:p>
        </w:tc>
        <w:tc>
          <w:tcPr>
            <w:tcW w:w="709" w:type="dxa"/>
          </w:tcPr>
          <w:p w14:paraId="705881A9" w14:textId="77777777" w:rsidR="00A51F99" w:rsidRPr="00F0437B" w:rsidRDefault="00965889" w:rsidP="00A51F99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088</w:t>
            </w:r>
          </w:p>
        </w:tc>
        <w:tc>
          <w:tcPr>
            <w:tcW w:w="1559" w:type="dxa"/>
          </w:tcPr>
          <w:p w14:paraId="0E7319D2" w14:textId="77777777" w:rsidR="00A51F99" w:rsidRDefault="00E5153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釋義/何光傑樞機使者(輔教)</w:t>
            </w:r>
          </w:p>
          <w:p w14:paraId="70B256A4" w14:textId="77777777" w:rsidR="00E51539" w:rsidRPr="00CE79DD" w:rsidRDefault="00E5153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導讀/呂緒麟教授(</w:t>
            </w:r>
            <w:r>
              <w:rPr>
                <w:rFonts w:asciiTheme="minorEastAsia" w:eastAsiaTheme="minorEastAsia" w:hAnsiTheme="minorEastAsia" w:hint="eastAsia"/>
              </w:rPr>
              <w:t>《教訊》雜誌社社長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9" w:type="dxa"/>
          </w:tcPr>
          <w:p w14:paraId="04B2CB1E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538B5" w:rsidRPr="00CE79DD" w14:paraId="65979976" w14:textId="77777777" w:rsidTr="00F03DB6">
        <w:tc>
          <w:tcPr>
            <w:tcW w:w="1234" w:type="dxa"/>
          </w:tcPr>
          <w:p w14:paraId="20DEDA61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206C863E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AB607B" w:rsidRPr="00CE79DD" w14:paraId="489B773A" w14:textId="77777777" w:rsidTr="00F0437B">
              <w:tc>
                <w:tcPr>
                  <w:tcW w:w="1588" w:type="dxa"/>
                </w:tcPr>
                <w:p w14:paraId="7E66CB8A" w14:textId="77777777" w:rsidR="00AB607B" w:rsidRPr="00CE79DD" w:rsidRDefault="00965889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 w:hint="eastAsia"/>
                    </w:rPr>
                    <w:t>《新境界》淺釋</w:t>
                  </w:r>
                </w:p>
              </w:tc>
            </w:tr>
          </w:tbl>
          <w:p w14:paraId="0F39BCEC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35115CD6" w14:textId="77777777" w:rsidR="00A51F99" w:rsidRDefault="00DD493C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未識異石奇雲盪胸</w:t>
            </w:r>
          </w:p>
          <w:p w14:paraId="762352EF" w14:textId="77777777" w:rsidR="00DD493C" w:rsidRPr="00CE79DD" w:rsidRDefault="00DD493C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新境界中了悟究竟(六)</w:t>
            </w:r>
          </w:p>
        </w:tc>
        <w:tc>
          <w:tcPr>
            <w:tcW w:w="709" w:type="dxa"/>
          </w:tcPr>
          <w:p w14:paraId="443188D2" w14:textId="77777777" w:rsidR="00A51F99" w:rsidRPr="00F0437B" w:rsidRDefault="00965889" w:rsidP="00A51F99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092</w:t>
            </w:r>
          </w:p>
        </w:tc>
        <w:tc>
          <w:tcPr>
            <w:tcW w:w="1559" w:type="dxa"/>
          </w:tcPr>
          <w:p w14:paraId="3B5AACA4" w14:textId="77777777" w:rsidR="00A51F99" w:rsidRPr="00CE79DD" w:rsidRDefault="00DD493C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李光光開導師</w:t>
            </w:r>
          </w:p>
        </w:tc>
        <w:tc>
          <w:tcPr>
            <w:tcW w:w="709" w:type="dxa"/>
          </w:tcPr>
          <w:p w14:paraId="209DECF1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538B5" w:rsidRPr="00CE79DD" w14:paraId="00A84530" w14:textId="77777777" w:rsidTr="00F03DB6">
        <w:tc>
          <w:tcPr>
            <w:tcW w:w="1234" w:type="dxa"/>
          </w:tcPr>
          <w:p w14:paraId="03E741C0" w14:textId="77777777" w:rsidR="00A51F99" w:rsidRPr="00F0437B" w:rsidRDefault="00A51F99" w:rsidP="00A51F99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59D21C38" w14:textId="77777777" w:rsidR="00A51F99" w:rsidRPr="00F0437B" w:rsidRDefault="00A51F99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2"/>
            </w:tblGrid>
            <w:tr w:rsidR="00AB607B" w:rsidRPr="00CE79DD" w14:paraId="2377E9AB" w14:textId="77777777" w:rsidTr="00AB607B">
              <w:tc>
                <w:tcPr>
                  <w:tcW w:w="1252" w:type="dxa"/>
                </w:tcPr>
                <w:p w14:paraId="6C917665" w14:textId="77777777" w:rsidR="00AB607B" w:rsidRPr="00CE79DD" w:rsidRDefault="00965889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4A4C0B07" w14:textId="77777777" w:rsidR="00A51F99" w:rsidRPr="00CE79DD" w:rsidRDefault="00A51F99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624FF770" w14:textId="77777777" w:rsidR="00A51F99" w:rsidRDefault="002001D6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30D4731B" w14:textId="77777777" w:rsidR="002001D6" w:rsidRPr="00CE79DD" w:rsidRDefault="002001D6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為天地立心(五)</w:t>
            </w:r>
          </w:p>
        </w:tc>
        <w:tc>
          <w:tcPr>
            <w:tcW w:w="709" w:type="dxa"/>
          </w:tcPr>
          <w:p w14:paraId="6150B078" w14:textId="77777777" w:rsidR="003677EC" w:rsidRPr="00F0437B" w:rsidRDefault="00965889" w:rsidP="003677EC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099</w:t>
            </w:r>
          </w:p>
        </w:tc>
        <w:tc>
          <w:tcPr>
            <w:tcW w:w="1559" w:type="dxa"/>
          </w:tcPr>
          <w:p w14:paraId="6F8EC761" w14:textId="77777777" w:rsidR="00A51F99" w:rsidRPr="00CE79DD" w:rsidRDefault="002001D6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</w:t>
            </w:r>
          </w:p>
        </w:tc>
        <w:tc>
          <w:tcPr>
            <w:tcW w:w="709" w:type="dxa"/>
          </w:tcPr>
          <w:p w14:paraId="5383C1A2" w14:textId="77777777" w:rsidR="00A51F99" w:rsidRPr="00CE79DD" w:rsidRDefault="00A51F99" w:rsidP="00A51F9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C448C" w:rsidRPr="00CE79DD" w14:paraId="51ABCB99" w14:textId="77777777" w:rsidTr="00F03DB6">
        <w:tc>
          <w:tcPr>
            <w:tcW w:w="1234" w:type="dxa"/>
          </w:tcPr>
          <w:p w14:paraId="5272F40A" w14:textId="77777777" w:rsidR="00AC448C" w:rsidRPr="00F0437B" w:rsidRDefault="00AC448C" w:rsidP="00AC448C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1F0906EB" w14:textId="77777777" w:rsidR="00AC448C" w:rsidRPr="00F0437B" w:rsidRDefault="00AC448C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2"/>
            </w:tblGrid>
            <w:tr w:rsidR="00AC448C" w:rsidRPr="00CE79DD" w14:paraId="19ACD051" w14:textId="77777777" w:rsidTr="00AC448C">
              <w:tc>
                <w:tcPr>
                  <w:tcW w:w="1252" w:type="dxa"/>
                </w:tcPr>
                <w:p w14:paraId="385B17CC" w14:textId="77777777" w:rsidR="00AC448C" w:rsidRPr="00CE79DD" w:rsidRDefault="00AC448C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15C079C9" w14:textId="77777777" w:rsidR="00AC448C" w:rsidRPr="00CE79DD" w:rsidRDefault="00AC448C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140CDD01" w14:textId="77777777" w:rsidR="00AC448C" w:rsidRDefault="002001D6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4C871FB1" w14:textId="77777777" w:rsidR="002001D6" w:rsidRPr="00CE79DD" w:rsidRDefault="002001D6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直修虛無(一)</w:t>
            </w:r>
          </w:p>
        </w:tc>
        <w:tc>
          <w:tcPr>
            <w:tcW w:w="709" w:type="dxa"/>
          </w:tcPr>
          <w:p w14:paraId="76D7A935" w14:textId="77777777" w:rsidR="00AC448C" w:rsidRPr="00F0437B" w:rsidRDefault="00AC448C" w:rsidP="00AC448C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102</w:t>
            </w:r>
          </w:p>
        </w:tc>
        <w:tc>
          <w:tcPr>
            <w:tcW w:w="1559" w:type="dxa"/>
          </w:tcPr>
          <w:p w14:paraId="4A834346" w14:textId="77777777" w:rsidR="00AC448C" w:rsidRPr="00CE79DD" w:rsidRDefault="002001D6" w:rsidP="00AC448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2001D6">
              <w:rPr>
                <w:rFonts w:asciiTheme="minorEastAsia" w:eastAsiaTheme="minorEastAsia" w:hAnsiTheme="minorEastAsia"/>
              </w:rPr>
              <w:t>黃緒我(天人合一院副院長)</w:t>
            </w:r>
          </w:p>
        </w:tc>
        <w:tc>
          <w:tcPr>
            <w:tcW w:w="709" w:type="dxa"/>
          </w:tcPr>
          <w:p w14:paraId="28B8B95C" w14:textId="77777777" w:rsidR="00AC448C" w:rsidRPr="00CE79DD" w:rsidRDefault="00AC448C" w:rsidP="00AC448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C448C" w:rsidRPr="00CE79DD" w14:paraId="43D1DDD5" w14:textId="77777777" w:rsidTr="00F03DB6">
        <w:tc>
          <w:tcPr>
            <w:tcW w:w="1234" w:type="dxa"/>
          </w:tcPr>
          <w:p w14:paraId="46AE89DE" w14:textId="77777777" w:rsidR="00AC448C" w:rsidRPr="00F0437B" w:rsidRDefault="00AC448C" w:rsidP="00AC448C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30EBE8F5" w14:textId="77777777" w:rsidR="00AC448C" w:rsidRPr="00F0437B" w:rsidRDefault="00AC448C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AC448C" w:rsidRPr="00CE79DD" w14:paraId="0354A50A" w14:textId="77777777" w:rsidTr="00F0437B">
              <w:tc>
                <w:tcPr>
                  <w:tcW w:w="1588" w:type="dxa"/>
                </w:tcPr>
                <w:p w14:paraId="6554DAA4" w14:textId="77777777" w:rsidR="00AC448C" w:rsidRPr="00CE79DD" w:rsidRDefault="00AC448C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正宗靜坐傳</w:t>
                  </w:r>
                  <w:r w:rsidRPr="00CE79DD">
                    <w:rPr>
                      <w:rFonts w:asciiTheme="minorEastAsia" w:eastAsiaTheme="minorEastAsia" w:hAnsiTheme="minorEastAsia"/>
                    </w:rPr>
                    <w:lastRenderedPageBreak/>
                    <w:t>習四十年</w:t>
                  </w:r>
                </w:p>
              </w:tc>
            </w:tr>
          </w:tbl>
          <w:p w14:paraId="614C33D7" w14:textId="77777777" w:rsidR="00AC448C" w:rsidRPr="00CE79DD" w:rsidRDefault="00AC448C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436DBCB0" w14:textId="77777777" w:rsidR="00AC448C" w:rsidRPr="00CE79DD" w:rsidRDefault="002001D6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四十不惑  銘懷師恩(二)</w:t>
            </w:r>
          </w:p>
        </w:tc>
        <w:tc>
          <w:tcPr>
            <w:tcW w:w="709" w:type="dxa"/>
          </w:tcPr>
          <w:p w14:paraId="63EC86E6" w14:textId="77777777" w:rsidR="00AC448C" w:rsidRPr="00F0437B" w:rsidRDefault="00AC448C" w:rsidP="00AC448C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106</w:t>
            </w:r>
          </w:p>
        </w:tc>
        <w:tc>
          <w:tcPr>
            <w:tcW w:w="1559" w:type="dxa"/>
          </w:tcPr>
          <w:p w14:paraId="04001307" w14:textId="77777777" w:rsidR="00AC448C" w:rsidRDefault="002001D6" w:rsidP="00AC448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憶述/李光</w:t>
            </w:r>
            <w:r>
              <w:rPr>
                <w:rFonts w:asciiTheme="minorEastAsia" w:eastAsiaTheme="minorEastAsia" w:hAnsiTheme="minorEastAsia"/>
              </w:rPr>
              <w:lastRenderedPageBreak/>
              <w:t>光、徐光陽、黃敏思</w:t>
            </w:r>
          </w:p>
          <w:p w14:paraId="11E6B57C" w14:textId="77777777" w:rsidR="002001D6" w:rsidRDefault="002001D6" w:rsidP="00AC448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整理/黃敏思</w:t>
            </w:r>
          </w:p>
          <w:p w14:paraId="5ACD0387" w14:textId="77777777" w:rsidR="002001D6" w:rsidRPr="00CE79DD" w:rsidRDefault="002001D6" w:rsidP="00AC448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照片提供/教史委員會</w:t>
            </w:r>
          </w:p>
        </w:tc>
        <w:tc>
          <w:tcPr>
            <w:tcW w:w="709" w:type="dxa"/>
          </w:tcPr>
          <w:p w14:paraId="060D35B4" w14:textId="77777777" w:rsidR="00AC448C" w:rsidRPr="00CE79DD" w:rsidRDefault="00AC448C" w:rsidP="00AC448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C448C" w:rsidRPr="00CE79DD" w14:paraId="6EA23EB5" w14:textId="77777777" w:rsidTr="00F03DB6">
        <w:tc>
          <w:tcPr>
            <w:tcW w:w="1234" w:type="dxa"/>
          </w:tcPr>
          <w:p w14:paraId="65380AFE" w14:textId="77777777" w:rsidR="00AC448C" w:rsidRPr="00F0437B" w:rsidRDefault="00AC448C" w:rsidP="00AC448C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320AB194" w14:textId="77777777" w:rsidR="00AC448C" w:rsidRPr="00F0437B" w:rsidRDefault="00AC448C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2"/>
            </w:tblGrid>
            <w:tr w:rsidR="00AF32D4" w:rsidRPr="00CE79DD" w14:paraId="65B7C9F9" w14:textId="77777777" w:rsidTr="00AF32D4">
              <w:tc>
                <w:tcPr>
                  <w:tcW w:w="1252" w:type="dxa"/>
                </w:tcPr>
                <w:p w14:paraId="5F4B458B" w14:textId="77777777" w:rsidR="00AF32D4" w:rsidRPr="00CE79DD" w:rsidRDefault="00AF32D4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東瀛弘教</w:t>
                  </w:r>
                </w:p>
              </w:tc>
            </w:tr>
          </w:tbl>
          <w:p w14:paraId="56CC458C" w14:textId="77777777" w:rsidR="00AC448C" w:rsidRPr="00CE79DD" w:rsidRDefault="00AC448C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759501DE" w14:textId="77777777" w:rsidR="00AC448C" w:rsidRDefault="002001D6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續篇~</w:t>
            </w:r>
          </w:p>
          <w:p w14:paraId="7075A512" w14:textId="77777777" w:rsidR="002001D6" w:rsidRPr="00CE79DD" w:rsidRDefault="002001D6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日本國訪道/雲遊紀實</w:t>
            </w:r>
          </w:p>
        </w:tc>
        <w:tc>
          <w:tcPr>
            <w:tcW w:w="709" w:type="dxa"/>
          </w:tcPr>
          <w:p w14:paraId="6C4A9474" w14:textId="77777777" w:rsidR="00AC448C" w:rsidRPr="00F0437B" w:rsidRDefault="00AF32D4" w:rsidP="00AC448C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112</w:t>
            </w:r>
          </w:p>
        </w:tc>
        <w:tc>
          <w:tcPr>
            <w:tcW w:w="1559" w:type="dxa"/>
          </w:tcPr>
          <w:p w14:paraId="042E1C28" w14:textId="77777777" w:rsidR="00AC448C" w:rsidRPr="00CE79DD" w:rsidRDefault="002001D6" w:rsidP="00AC448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吳光呼(傳訊使者)</w:t>
            </w:r>
          </w:p>
        </w:tc>
        <w:tc>
          <w:tcPr>
            <w:tcW w:w="709" w:type="dxa"/>
          </w:tcPr>
          <w:p w14:paraId="77FAE14D" w14:textId="77777777" w:rsidR="00AC448C" w:rsidRPr="00CE79DD" w:rsidRDefault="00AC448C" w:rsidP="00AC448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C448C" w:rsidRPr="00CE79DD" w14:paraId="15EB82A0" w14:textId="77777777" w:rsidTr="00F03DB6">
        <w:tc>
          <w:tcPr>
            <w:tcW w:w="1234" w:type="dxa"/>
          </w:tcPr>
          <w:p w14:paraId="614C89C8" w14:textId="77777777" w:rsidR="00AC448C" w:rsidRPr="00F0437B" w:rsidRDefault="00AC448C" w:rsidP="00AC448C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504EAA60" w14:textId="77777777" w:rsidR="00AC448C" w:rsidRPr="00F0437B" w:rsidRDefault="00AC448C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2"/>
            </w:tblGrid>
            <w:tr w:rsidR="00AF32D4" w:rsidRPr="00CE79DD" w14:paraId="79737F08" w14:textId="77777777" w:rsidTr="00AF32D4">
              <w:tc>
                <w:tcPr>
                  <w:tcW w:w="1252" w:type="dxa"/>
                </w:tcPr>
                <w:p w14:paraId="74EB1437" w14:textId="77777777" w:rsidR="00AF32D4" w:rsidRPr="00CE79DD" w:rsidRDefault="00540482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修持參研</w:t>
                  </w:r>
                </w:p>
              </w:tc>
            </w:tr>
          </w:tbl>
          <w:p w14:paraId="5EDD5C40" w14:textId="77777777" w:rsidR="00AC448C" w:rsidRPr="00CE79DD" w:rsidRDefault="00AC448C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6D28F750" w14:textId="77777777" w:rsidR="00AC448C" w:rsidRPr="00CE79DD" w:rsidRDefault="002001D6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55傳教後</w:t>
            </w:r>
          </w:p>
        </w:tc>
        <w:tc>
          <w:tcPr>
            <w:tcW w:w="709" w:type="dxa"/>
          </w:tcPr>
          <w:p w14:paraId="57A49FC3" w14:textId="77777777" w:rsidR="00AC448C" w:rsidRPr="00F0437B" w:rsidRDefault="00540482" w:rsidP="00AC448C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116</w:t>
            </w:r>
          </w:p>
        </w:tc>
        <w:tc>
          <w:tcPr>
            <w:tcW w:w="1559" w:type="dxa"/>
          </w:tcPr>
          <w:p w14:paraId="6191E4AA" w14:textId="77777777" w:rsidR="00AC448C" w:rsidRPr="00CE79DD" w:rsidRDefault="002001D6" w:rsidP="00AC448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張光園(第9期傳教使者)</w:t>
            </w:r>
          </w:p>
        </w:tc>
        <w:tc>
          <w:tcPr>
            <w:tcW w:w="709" w:type="dxa"/>
          </w:tcPr>
          <w:p w14:paraId="34FE2C05" w14:textId="77777777" w:rsidR="00AC448C" w:rsidRPr="00CE79DD" w:rsidRDefault="00AC448C" w:rsidP="00AC448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C448C" w:rsidRPr="00CE79DD" w14:paraId="7E49557D" w14:textId="77777777" w:rsidTr="00F03DB6">
        <w:tc>
          <w:tcPr>
            <w:tcW w:w="1234" w:type="dxa"/>
          </w:tcPr>
          <w:p w14:paraId="06FF008E" w14:textId="77777777" w:rsidR="00AC448C" w:rsidRPr="00F0437B" w:rsidRDefault="00AC448C" w:rsidP="00AC448C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7FC5058C" w14:textId="77777777" w:rsidR="00AC448C" w:rsidRPr="00F0437B" w:rsidRDefault="00AC448C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68"/>
            </w:tblGrid>
            <w:tr w:rsidR="00AF32D4" w:rsidRPr="00CE79DD" w14:paraId="044A6548" w14:textId="77777777" w:rsidTr="00540482">
              <w:tc>
                <w:tcPr>
                  <w:tcW w:w="968" w:type="dxa"/>
                </w:tcPr>
                <w:p w14:paraId="4472D461" w14:textId="77777777" w:rsidR="00AF32D4" w:rsidRPr="00CE79DD" w:rsidRDefault="00540482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功德榜</w:t>
                  </w:r>
                </w:p>
              </w:tc>
            </w:tr>
          </w:tbl>
          <w:p w14:paraId="351C3F0B" w14:textId="77777777" w:rsidR="00AC448C" w:rsidRPr="00CE79DD" w:rsidRDefault="00AC448C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17AB5234" w14:textId="77777777" w:rsidR="00AC448C" w:rsidRPr="00CE79DD" w:rsidRDefault="000F3262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月助印</w:t>
            </w:r>
            <w:r>
              <w:rPr>
                <w:rFonts w:ascii="新細明體" w:hAnsi="新細明體" w:hint="eastAsia"/>
              </w:rPr>
              <w:t>《教訊》功德榜</w:t>
            </w:r>
          </w:p>
        </w:tc>
        <w:tc>
          <w:tcPr>
            <w:tcW w:w="709" w:type="dxa"/>
          </w:tcPr>
          <w:p w14:paraId="227D5A20" w14:textId="77777777" w:rsidR="00AC448C" w:rsidRPr="00F0437B" w:rsidRDefault="00540482" w:rsidP="00AC448C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118</w:t>
            </w:r>
          </w:p>
        </w:tc>
        <w:tc>
          <w:tcPr>
            <w:tcW w:w="1559" w:type="dxa"/>
          </w:tcPr>
          <w:p w14:paraId="3DF7512C" w14:textId="77777777" w:rsidR="00AC448C" w:rsidRPr="00CE79DD" w:rsidRDefault="000F3262" w:rsidP="00AC448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9" w:type="dxa"/>
          </w:tcPr>
          <w:p w14:paraId="53F1CCC4" w14:textId="77777777" w:rsidR="00AC448C" w:rsidRPr="00CE79DD" w:rsidRDefault="00AC448C" w:rsidP="00AC448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C448C" w:rsidRPr="00CE79DD" w14:paraId="7CBF6D7A" w14:textId="77777777" w:rsidTr="00F03DB6">
        <w:tc>
          <w:tcPr>
            <w:tcW w:w="1234" w:type="dxa"/>
          </w:tcPr>
          <w:p w14:paraId="5E6197E4" w14:textId="77777777" w:rsidR="00AC448C" w:rsidRPr="00F0437B" w:rsidRDefault="00AC448C" w:rsidP="00AC448C">
            <w:pPr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2019/7/15</w:t>
            </w:r>
          </w:p>
        </w:tc>
        <w:tc>
          <w:tcPr>
            <w:tcW w:w="746" w:type="dxa"/>
          </w:tcPr>
          <w:p w14:paraId="610CECDA" w14:textId="77777777" w:rsidR="00AC448C" w:rsidRPr="00F0437B" w:rsidRDefault="00AC448C" w:rsidP="00F0437B">
            <w:pPr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424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68"/>
            </w:tblGrid>
            <w:tr w:rsidR="00AF32D4" w:rsidRPr="00CE79DD" w14:paraId="120F35E5" w14:textId="77777777" w:rsidTr="00540482">
              <w:tc>
                <w:tcPr>
                  <w:tcW w:w="968" w:type="dxa"/>
                </w:tcPr>
                <w:p w14:paraId="47E75E08" w14:textId="77777777" w:rsidR="00AF32D4" w:rsidRPr="00CE79DD" w:rsidRDefault="00540482" w:rsidP="00F043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E79DD"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6C9355A0" w14:textId="77777777" w:rsidR="00AC448C" w:rsidRPr="00CE79DD" w:rsidRDefault="00AC448C" w:rsidP="00F0437B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6B48C73F" w14:textId="77777777" w:rsidR="00AC448C" w:rsidRPr="00CE79DD" w:rsidRDefault="000F3262" w:rsidP="00CE79D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《清虛集．離色離相無斷無滅》</w:t>
            </w:r>
          </w:p>
        </w:tc>
        <w:tc>
          <w:tcPr>
            <w:tcW w:w="709" w:type="dxa"/>
          </w:tcPr>
          <w:p w14:paraId="621099EC" w14:textId="77777777" w:rsidR="00AC448C" w:rsidRPr="00F0437B" w:rsidRDefault="00540482" w:rsidP="00AC448C">
            <w:pPr>
              <w:spacing w:line="276" w:lineRule="auto"/>
              <w:jc w:val="center"/>
              <w:rPr>
                <w:rFonts w:eastAsiaTheme="minorEastAsia"/>
              </w:rPr>
            </w:pPr>
            <w:r w:rsidRPr="00F0437B">
              <w:rPr>
                <w:rFonts w:eastAsiaTheme="minorEastAsia"/>
              </w:rPr>
              <w:t>120</w:t>
            </w:r>
          </w:p>
        </w:tc>
        <w:tc>
          <w:tcPr>
            <w:tcW w:w="1559" w:type="dxa"/>
          </w:tcPr>
          <w:p w14:paraId="31EDCB13" w14:textId="77777777" w:rsidR="00AC448C" w:rsidRPr="00CE79DD" w:rsidRDefault="000F3262" w:rsidP="00AC448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9" w:type="dxa"/>
          </w:tcPr>
          <w:p w14:paraId="0A9477AA" w14:textId="77777777" w:rsidR="00AC448C" w:rsidRPr="00CE79DD" w:rsidRDefault="00AC448C" w:rsidP="00AC448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56D7CE6A" w14:textId="77777777" w:rsidR="00A51F99" w:rsidRDefault="00A51F99" w:rsidP="000A7106">
      <w:pPr>
        <w:rPr>
          <w:b/>
        </w:rPr>
      </w:pPr>
    </w:p>
    <w:p w14:paraId="3016A455" w14:textId="77777777" w:rsidR="001306C1" w:rsidRDefault="001306C1" w:rsidP="000A7106">
      <w:pPr>
        <w:rPr>
          <w:b/>
        </w:rPr>
      </w:pPr>
    </w:p>
    <w:p w14:paraId="6FAB12F7" w14:textId="77777777" w:rsidR="001306C1" w:rsidRDefault="001306C1" w:rsidP="000A7106">
      <w:pPr>
        <w:rPr>
          <w:b/>
        </w:rPr>
      </w:pPr>
      <w:r>
        <w:rPr>
          <w:rFonts w:hint="eastAsia"/>
          <w:b/>
        </w:rPr>
        <w:t>425</w:t>
      </w:r>
      <w:r w:rsidRPr="00A51F99">
        <w:rPr>
          <w:rFonts w:hint="eastAsia"/>
          <w:b/>
        </w:rPr>
        <w:t>教訊目錄</w:t>
      </w:r>
      <w:r>
        <w:rPr>
          <w:rFonts w:hint="eastAsia"/>
          <w:b/>
        </w:rPr>
        <w:t>8</w:t>
      </w:r>
      <w:r w:rsidRPr="00A51F99">
        <w:rPr>
          <w:rFonts w:hint="eastAsia"/>
          <w:b/>
        </w:rPr>
        <w:t>月號</w:t>
      </w:r>
    </w:p>
    <w:tbl>
      <w:tblPr>
        <w:tblStyle w:val="21"/>
        <w:tblW w:w="10627" w:type="dxa"/>
        <w:tblLook w:val="04A0" w:firstRow="1" w:lastRow="0" w:firstColumn="1" w:lastColumn="0" w:noHBand="0" w:noVBand="1"/>
      </w:tblPr>
      <w:tblGrid>
        <w:gridCol w:w="1234"/>
        <w:gridCol w:w="746"/>
        <w:gridCol w:w="1843"/>
        <w:gridCol w:w="3827"/>
        <w:gridCol w:w="709"/>
        <w:gridCol w:w="1559"/>
        <w:gridCol w:w="709"/>
      </w:tblGrid>
      <w:tr w:rsidR="001306C1" w:rsidRPr="00CE79DD" w14:paraId="0A0C6498" w14:textId="77777777" w:rsidTr="00F03DB6">
        <w:tc>
          <w:tcPr>
            <w:tcW w:w="1234" w:type="dxa"/>
            <w:shd w:val="clear" w:color="auto" w:fill="D0CECE" w:themeFill="background2" w:themeFillShade="E6"/>
          </w:tcPr>
          <w:p w14:paraId="11036F84" w14:textId="77777777" w:rsidR="001306C1" w:rsidRPr="00CE79DD" w:rsidRDefault="001306C1" w:rsidP="00025EC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6" w:type="dxa"/>
            <w:shd w:val="clear" w:color="auto" w:fill="D0CECE" w:themeFill="background2" w:themeFillShade="E6"/>
          </w:tcPr>
          <w:p w14:paraId="4BD9D014" w14:textId="77777777" w:rsidR="001306C1" w:rsidRPr="00CE79DD" w:rsidRDefault="001306C1" w:rsidP="00025EC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7E1060C9" w14:textId="77777777" w:rsidR="001306C1" w:rsidRPr="00CE79DD" w:rsidRDefault="001306C1" w:rsidP="00025EC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555DF0D6" w14:textId="77777777" w:rsidR="001306C1" w:rsidRPr="00CE79DD" w:rsidRDefault="001306C1" w:rsidP="00025EC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0FED184A" w14:textId="77777777" w:rsidR="001306C1" w:rsidRPr="00CE79DD" w:rsidRDefault="001306C1" w:rsidP="00025EC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15C97A7E" w14:textId="77777777" w:rsidR="001306C1" w:rsidRPr="00CE79DD" w:rsidRDefault="001306C1" w:rsidP="00025EC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6D6D02AC" w14:textId="77777777" w:rsidR="001306C1" w:rsidRPr="00CE79DD" w:rsidRDefault="001306C1" w:rsidP="00025EC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1306C1" w:rsidRPr="00CE79DD" w14:paraId="299D54AB" w14:textId="77777777" w:rsidTr="00F03DB6">
        <w:tc>
          <w:tcPr>
            <w:tcW w:w="1234" w:type="dxa"/>
          </w:tcPr>
          <w:p w14:paraId="187BC21C" w14:textId="77777777" w:rsidR="001306C1" w:rsidRPr="00F0437B" w:rsidRDefault="00537A86" w:rsidP="00537A8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5ED26A10" w14:textId="77777777" w:rsidR="001306C1" w:rsidRPr="00F0437B" w:rsidRDefault="00537A86" w:rsidP="00537A8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p w14:paraId="493BC300" w14:textId="77777777" w:rsidR="001306C1" w:rsidRPr="00CE79DD" w:rsidRDefault="001306C1" w:rsidP="00025ECE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14B4B304" w14:textId="77777777" w:rsidR="001306C1" w:rsidRPr="00CE79DD" w:rsidRDefault="00537A86" w:rsidP="00025ECE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理事圓融</w:t>
            </w:r>
          </w:p>
        </w:tc>
        <w:tc>
          <w:tcPr>
            <w:tcW w:w="709" w:type="dxa"/>
          </w:tcPr>
          <w:p w14:paraId="73445606" w14:textId="77777777" w:rsidR="001306C1" w:rsidRPr="00F0437B" w:rsidRDefault="00537A86" w:rsidP="00025ECE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001</w:t>
            </w:r>
          </w:p>
        </w:tc>
        <w:tc>
          <w:tcPr>
            <w:tcW w:w="1559" w:type="dxa"/>
          </w:tcPr>
          <w:p w14:paraId="1FA51F84" w14:textId="77777777" w:rsidR="001306C1" w:rsidRPr="00CE79DD" w:rsidRDefault="00537A86" w:rsidP="00025ECE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9" w:type="dxa"/>
          </w:tcPr>
          <w:p w14:paraId="1CB6BDD5" w14:textId="77777777" w:rsidR="001306C1" w:rsidRPr="00CE79DD" w:rsidRDefault="001306C1" w:rsidP="00025ECE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14C63C96" w14:textId="77777777" w:rsidTr="00F03DB6">
        <w:tc>
          <w:tcPr>
            <w:tcW w:w="1234" w:type="dxa"/>
          </w:tcPr>
          <w:p w14:paraId="13C5F81E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2CCC6221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p w14:paraId="37DD4D8D" w14:textId="77777777" w:rsidR="00537A86" w:rsidRPr="00CE79DD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3FF4F197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版權頁</w:t>
            </w:r>
          </w:p>
        </w:tc>
        <w:tc>
          <w:tcPr>
            <w:tcW w:w="709" w:type="dxa"/>
          </w:tcPr>
          <w:p w14:paraId="32E4FFC1" w14:textId="77777777" w:rsidR="00537A86" w:rsidRPr="00F0437B" w:rsidRDefault="00537A86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008</w:t>
            </w:r>
          </w:p>
        </w:tc>
        <w:tc>
          <w:tcPr>
            <w:tcW w:w="1559" w:type="dxa"/>
          </w:tcPr>
          <w:p w14:paraId="1634570C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9" w:type="dxa"/>
          </w:tcPr>
          <w:p w14:paraId="70FC2938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78148F19" w14:textId="77777777" w:rsidTr="00F03DB6">
        <w:tc>
          <w:tcPr>
            <w:tcW w:w="1234" w:type="dxa"/>
          </w:tcPr>
          <w:p w14:paraId="140F080F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1FB4D874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0134C391" w14:textId="77777777" w:rsidTr="001306C1">
              <w:tc>
                <w:tcPr>
                  <w:tcW w:w="1617" w:type="dxa"/>
                </w:tcPr>
                <w:p w14:paraId="77E0AC09" w14:textId="77777777" w:rsidR="00537A86" w:rsidRDefault="00323859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323859">
                    <w:rPr>
                      <w:rFonts w:asciiTheme="minorEastAsia" w:eastAsiaTheme="minorEastAsia" w:hAnsiTheme="minorEastAsia" w:hint="eastAsia"/>
                    </w:rPr>
                    <w:t>不收稿費同奮、大德與單位芳名</w:t>
                  </w:r>
                </w:p>
              </w:tc>
            </w:tr>
          </w:tbl>
          <w:p w14:paraId="603F5389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7874A202" w14:textId="77777777" w:rsidR="00537A86" w:rsidRPr="00CE79DD" w:rsidRDefault="00323859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424</w:t>
            </w:r>
            <w:r w:rsidRPr="00323859">
              <w:rPr>
                <w:rFonts w:asciiTheme="minorEastAsia" w:eastAsiaTheme="minorEastAsia" w:hAnsiTheme="minorEastAsia"/>
              </w:rPr>
              <w:t>期不收稿費同奮、大德與單位芳名</w:t>
            </w:r>
          </w:p>
        </w:tc>
        <w:tc>
          <w:tcPr>
            <w:tcW w:w="709" w:type="dxa"/>
          </w:tcPr>
          <w:p w14:paraId="2D7819F8" w14:textId="77777777" w:rsidR="00537A86" w:rsidRPr="00F0437B" w:rsidRDefault="00210AA7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009</w:t>
            </w:r>
          </w:p>
        </w:tc>
        <w:tc>
          <w:tcPr>
            <w:tcW w:w="1559" w:type="dxa"/>
          </w:tcPr>
          <w:p w14:paraId="738900A7" w14:textId="77777777" w:rsidR="00537A86" w:rsidRPr="00CE79DD" w:rsidRDefault="00210AA7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9" w:type="dxa"/>
          </w:tcPr>
          <w:p w14:paraId="69EB0465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3A7280EC" w14:textId="77777777" w:rsidTr="00F03DB6">
        <w:tc>
          <w:tcPr>
            <w:tcW w:w="1234" w:type="dxa"/>
          </w:tcPr>
          <w:p w14:paraId="47C2AE50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12A61333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642EF80F" w14:textId="77777777" w:rsidTr="001306C1">
              <w:tc>
                <w:tcPr>
                  <w:tcW w:w="1617" w:type="dxa"/>
                </w:tcPr>
                <w:p w14:paraId="083B40BB" w14:textId="77777777" w:rsidR="00537A86" w:rsidRDefault="00323859" w:rsidP="00323859">
                  <w:pPr>
                    <w:spacing w:line="276" w:lineRule="auto"/>
                    <w:rPr>
                      <w:rFonts w:asciiTheme="minorEastAsia" w:eastAsiaTheme="minorEastAsia" w:hAnsiTheme="minorEastAsia"/>
                    </w:rPr>
                  </w:pPr>
                  <w:r w:rsidRPr="00323859">
                    <w:rPr>
                      <w:rFonts w:asciiTheme="minorEastAsia" w:eastAsiaTheme="minorEastAsia" w:hAnsiTheme="minorEastAsia" w:hint="eastAsia"/>
                    </w:rPr>
                    <w:t>收支明細</w:t>
                  </w:r>
                </w:p>
              </w:tc>
            </w:tr>
          </w:tbl>
          <w:p w14:paraId="78EF4524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0E3C7349" w14:textId="77777777" w:rsidR="00537A86" w:rsidRPr="00CE79DD" w:rsidRDefault="00323859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323859">
              <w:rPr>
                <w:rFonts w:asciiTheme="minorEastAsia" w:eastAsiaTheme="minorEastAsia" w:hAnsiTheme="minorEastAsia" w:hint="eastAsia"/>
              </w:rPr>
              <w:t>108年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  <w:r w:rsidRPr="00323859">
              <w:rPr>
                <w:rFonts w:asciiTheme="minorEastAsia" w:eastAsiaTheme="minorEastAsia" w:hAnsiTheme="minorEastAsia" w:hint="eastAsia"/>
              </w:rPr>
              <w:t>月收支明細</w:t>
            </w:r>
          </w:p>
        </w:tc>
        <w:tc>
          <w:tcPr>
            <w:tcW w:w="709" w:type="dxa"/>
          </w:tcPr>
          <w:p w14:paraId="401F7F14" w14:textId="77777777" w:rsidR="00537A86" w:rsidRPr="00F0437B" w:rsidRDefault="00210AA7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009</w:t>
            </w:r>
          </w:p>
        </w:tc>
        <w:tc>
          <w:tcPr>
            <w:tcW w:w="1559" w:type="dxa"/>
          </w:tcPr>
          <w:p w14:paraId="135AE7A7" w14:textId="77777777" w:rsidR="00537A86" w:rsidRPr="00CE79DD" w:rsidRDefault="00210AA7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9" w:type="dxa"/>
          </w:tcPr>
          <w:p w14:paraId="2175ACCA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486D070F" w14:textId="77777777" w:rsidTr="00F03DB6">
        <w:tc>
          <w:tcPr>
            <w:tcW w:w="1234" w:type="dxa"/>
          </w:tcPr>
          <w:p w14:paraId="55C8B8C5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10655202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3971ACB7" w14:textId="77777777" w:rsidTr="001306C1">
              <w:tc>
                <w:tcPr>
                  <w:tcW w:w="1617" w:type="dxa"/>
                </w:tcPr>
                <w:p w14:paraId="1A07D48C" w14:textId="77777777" w:rsidR="00537A86" w:rsidRDefault="00323859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323859">
                    <w:rPr>
                      <w:rFonts w:asciiTheme="minorEastAsia" w:eastAsiaTheme="minorEastAsia" w:hAnsiTheme="minorEastAsia"/>
                    </w:rPr>
                    <w:t>編輯啟事</w:t>
                  </w:r>
                </w:p>
              </w:tc>
            </w:tr>
          </w:tbl>
          <w:p w14:paraId="58FBC89D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4E4C0A99" w14:textId="77777777" w:rsidR="00537A86" w:rsidRPr="00CE79DD" w:rsidRDefault="00323859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323859">
              <w:rPr>
                <w:rFonts w:asciiTheme="minorEastAsia" w:eastAsiaTheme="minorEastAsia" w:hAnsiTheme="minorEastAsia"/>
              </w:rPr>
              <w:t>編輯啟事</w:t>
            </w:r>
            <w:r w:rsidRPr="00323859">
              <w:rPr>
                <w:rFonts w:asciiTheme="minorEastAsia" w:eastAsiaTheme="minorEastAsia" w:hAnsiTheme="minorEastAsia" w:hint="eastAsia"/>
              </w:rPr>
              <w:t>．</w:t>
            </w:r>
            <w:r w:rsidRPr="00323859">
              <w:rPr>
                <w:rFonts w:asciiTheme="minorEastAsia" w:eastAsiaTheme="minorEastAsia" w:hAnsiTheme="minorEastAsia"/>
              </w:rPr>
              <w:t>編輯部謹誌</w:t>
            </w:r>
          </w:p>
        </w:tc>
        <w:tc>
          <w:tcPr>
            <w:tcW w:w="709" w:type="dxa"/>
          </w:tcPr>
          <w:p w14:paraId="563F6812" w14:textId="77777777" w:rsidR="00537A86" w:rsidRPr="00F0437B" w:rsidRDefault="00210AA7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009</w:t>
            </w:r>
          </w:p>
        </w:tc>
        <w:tc>
          <w:tcPr>
            <w:tcW w:w="1559" w:type="dxa"/>
          </w:tcPr>
          <w:p w14:paraId="5988683C" w14:textId="77777777" w:rsidR="00537A86" w:rsidRPr="00CE79DD" w:rsidRDefault="00210AA7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9" w:type="dxa"/>
          </w:tcPr>
          <w:p w14:paraId="61139CA3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097298F3" w14:textId="77777777" w:rsidTr="00F03DB6">
        <w:tc>
          <w:tcPr>
            <w:tcW w:w="1234" w:type="dxa"/>
          </w:tcPr>
          <w:p w14:paraId="19B4AF3B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43B329AC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3991FEA6" w14:textId="77777777" w:rsidTr="001306C1">
              <w:tc>
                <w:tcPr>
                  <w:tcW w:w="1617" w:type="dxa"/>
                </w:tcPr>
                <w:p w14:paraId="4B529103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首席談話</w:t>
                  </w:r>
                </w:p>
              </w:tc>
            </w:tr>
          </w:tbl>
          <w:p w14:paraId="30E308FD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10DC8DDB" w14:textId="77777777" w:rsidR="00537A86" w:rsidRDefault="00D56E0E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以個人數十年必死之身軀</w:t>
            </w:r>
          </w:p>
          <w:p w14:paraId="783ACA05" w14:textId="77777777" w:rsidR="00D56E0E" w:rsidRPr="00CE79DD" w:rsidRDefault="00D56E0E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揚帝教千百代不朽之天命</w:t>
            </w:r>
          </w:p>
        </w:tc>
        <w:tc>
          <w:tcPr>
            <w:tcW w:w="709" w:type="dxa"/>
          </w:tcPr>
          <w:p w14:paraId="02651C41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010</w:t>
            </w:r>
          </w:p>
        </w:tc>
        <w:tc>
          <w:tcPr>
            <w:tcW w:w="1559" w:type="dxa"/>
          </w:tcPr>
          <w:p w14:paraId="7BF99598" w14:textId="77777777" w:rsidR="00537A86" w:rsidRPr="00CE79DD" w:rsidRDefault="00D56E0E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資料提供/內執本部</w:t>
            </w:r>
          </w:p>
        </w:tc>
        <w:tc>
          <w:tcPr>
            <w:tcW w:w="709" w:type="dxa"/>
          </w:tcPr>
          <w:p w14:paraId="30ECD9F7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B6016" w:rsidRPr="00CE79DD" w14:paraId="7C2618BA" w14:textId="77777777" w:rsidTr="00F03DB6">
        <w:tc>
          <w:tcPr>
            <w:tcW w:w="1234" w:type="dxa"/>
          </w:tcPr>
          <w:p w14:paraId="0C6248F2" w14:textId="77777777" w:rsidR="001B6016" w:rsidRPr="00163373" w:rsidRDefault="001B6016" w:rsidP="00537A8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319514E7" w14:textId="77777777" w:rsidR="001B6016" w:rsidRPr="00AD33D9" w:rsidRDefault="001B6016" w:rsidP="00537A8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B6016" w14:paraId="6D311DB2" w14:textId="77777777" w:rsidTr="00D05F5C">
              <w:tc>
                <w:tcPr>
                  <w:tcW w:w="1617" w:type="dxa"/>
                </w:tcPr>
                <w:p w14:paraId="3F4FA31B" w14:textId="77777777" w:rsidR="001B6016" w:rsidRDefault="001B6016" w:rsidP="001B601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首席談話</w:t>
                  </w:r>
                </w:p>
              </w:tc>
            </w:tr>
          </w:tbl>
          <w:p w14:paraId="104D1C2B" w14:textId="77777777" w:rsidR="001B6016" w:rsidRDefault="001B601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793E63AD" w14:textId="77777777" w:rsidR="001B6016" w:rsidRDefault="00D56E0E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閉關反思沉澱充實</w:t>
            </w:r>
          </w:p>
          <w:p w14:paraId="6982DDAE" w14:textId="77777777" w:rsidR="00D56E0E" w:rsidRPr="00CE79DD" w:rsidRDefault="00D56E0E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再造弘教救劫心命</w:t>
            </w:r>
          </w:p>
        </w:tc>
        <w:tc>
          <w:tcPr>
            <w:tcW w:w="709" w:type="dxa"/>
          </w:tcPr>
          <w:p w14:paraId="5C7F4389" w14:textId="77777777" w:rsidR="001B6016" w:rsidRDefault="00D56E0E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012</w:t>
            </w:r>
          </w:p>
        </w:tc>
        <w:tc>
          <w:tcPr>
            <w:tcW w:w="1559" w:type="dxa"/>
          </w:tcPr>
          <w:p w14:paraId="194ECB1E" w14:textId="77777777" w:rsidR="001B6016" w:rsidRDefault="00D56E0E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資料提供/內執本部</w:t>
            </w:r>
          </w:p>
          <w:p w14:paraId="7ED30A66" w14:textId="77777777" w:rsidR="00D56E0E" w:rsidRPr="00CE79DD" w:rsidRDefault="00D56E0E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照片提供/天人訓練團</w:t>
            </w:r>
          </w:p>
        </w:tc>
        <w:tc>
          <w:tcPr>
            <w:tcW w:w="709" w:type="dxa"/>
          </w:tcPr>
          <w:p w14:paraId="0142D65B" w14:textId="77777777" w:rsidR="001B6016" w:rsidRPr="00CE79DD" w:rsidRDefault="001B601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44E22" w:rsidRPr="00CE79DD" w14:paraId="01F3B332" w14:textId="77777777" w:rsidTr="00F03DB6">
        <w:tc>
          <w:tcPr>
            <w:tcW w:w="1234" w:type="dxa"/>
          </w:tcPr>
          <w:p w14:paraId="5C8F9633" w14:textId="77777777" w:rsidR="00244E22" w:rsidRDefault="00244E22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0B8206DC" w14:textId="77777777" w:rsidR="00244E22" w:rsidRDefault="00244E22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44E22" w14:paraId="44D9015F" w14:textId="77777777" w:rsidTr="001306C1">
              <w:tc>
                <w:tcPr>
                  <w:tcW w:w="1617" w:type="dxa"/>
                </w:tcPr>
                <w:p w14:paraId="164DE1B8" w14:textId="77777777" w:rsidR="00244E22" w:rsidRDefault="00244E22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天人實學工作坊</w:t>
                  </w:r>
                </w:p>
              </w:tc>
            </w:tr>
          </w:tbl>
          <w:p w14:paraId="541675D3" w14:textId="77777777" w:rsidR="00244E22" w:rsidRDefault="00244E22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7CB2F119" w14:textId="77777777" w:rsidR="00244E22" w:rsidRPr="00CE79DD" w:rsidRDefault="00244E22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第一屆</w:t>
            </w:r>
            <w:r>
              <w:rPr>
                <w:rFonts w:asciiTheme="minorEastAsia" w:eastAsiaTheme="minorEastAsia" w:hAnsiTheme="minorEastAsia" w:hint="eastAsia"/>
              </w:rPr>
              <w:t>「天人實學工作坊」</w:t>
            </w:r>
          </w:p>
        </w:tc>
        <w:tc>
          <w:tcPr>
            <w:tcW w:w="709" w:type="dxa"/>
          </w:tcPr>
          <w:p w14:paraId="77D836ED" w14:textId="77777777" w:rsidR="00244E22" w:rsidRPr="00F0437B" w:rsidRDefault="00244E22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014</w:t>
            </w:r>
          </w:p>
        </w:tc>
        <w:tc>
          <w:tcPr>
            <w:tcW w:w="1559" w:type="dxa"/>
            <w:vMerge w:val="restart"/>
          </w:tcPr>
          <w:p w14:paraId="3CC02333" w14:textId="77777777" w:rsidR="00244E22" w:rsidRDefault="00244E22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資料提供/極忠文教基金會</w:t>
            </w:r>
          </w:p>
          <w:p w14:paraId="3213342B" w14:textId="77777777" w:rsidR="00244E22" w:rsidRDefault="00244E22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  <w:p w14:paraId="25C52AE4" w14:textId="77777777" w:rsidR="00244E22" w:rsidRPr="00CE79DD" w:rsidRDefault="00244E22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攝影/林春玫(道名：凝入)</w:t>
            </w:r>
          </w:p>
        </w:tc>
        <w:tc>
          <w:tcPr>
            <w:tcW w:w="709" w:type="dxa"/>
          </w:tcPr>
          <w:p w14:paraId="180B3B6E" w14:textId="77777777" w:rsidR="00244E22" w:rsidRPr="00CE79DD" w:rsidRDefault="00244E22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44E22" w:rsidRPr="00CE79DD" w14:paraId="1C8085BB" w14:textId="77777777" w:rsidTr="00F03DB6">
        <w:tc>
          <w:tcPr>
            <w:tcW w:w="1234" w:type="dxa"/>
          </w:tcPr>
          <w:p w14:paraId="7D2E3C88" w14:textId="77777777" w:rsidR="00244E22" w:rsidRDefault="00244E22" w:rsidP="00DD3191">
            <w:pPr>
              <w:jc w:val="center"/>
            </w:pPr>
            <w:r w:rsidRPr="00A24CB7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71D53686" w14:textId="77777777" w:rsidR="00244E22" w:rsidRDefault="00244E22" w:rsidP="00DD3191">
            <w:pPr>
              <w:jc w:val="center"/>
            </w:pPr>
            <w:r w:rsidRPr="005F02A8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44E22" w:rsidRPr="00C43CC0" w14:paraId="72761996" w14:textId="77777777" w:rsidTr="00D05F5C">
              <w:tc>
                <w:tcPr>
                  <w:tcW w:w="1617" w:type="dxa"/>
                </w:tcPr>
                <w:p w14:paraId="1B99B309" w14:textId="77777777" w:rsidR="00244E22" w:rsidRPr="00C43CC0" w:rsidRDefault="00244E22" w:rsidP="00DD3191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43CC0">
                    <w:rPr>
                      <w:rFonts w:asciiTheme="minorEastAsia" w:eastAsiaTheme="minorEastAsia" w:hAnsiTheme="minorEastAsia"/>
                    </w:rPr>
                    <w:t>天人實學工作坊</w:t>
                  </w:r>
                </w:p>
              </w:tc>
            </w:tr>
          </w:tbl>
          <w:p w14:paraId="37C08DF9" w14:textId="77777777" w:rsidR="00244E22" w:rsidRDefault="00244E22" w:rsidP="00DD3191"/>
        </w:tc>
        <w:tc>
          <w:tcPr>
            <w:tcW w:w="3827" w:type="dxa"/>
          </w:tcPr>
          <w:p w14:paraId="7113544F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第一屆</w:t>
            </w:r>
            <w:r>
              <w:rPr>
                <w:rFonts w:asciiTheme="minorEastAsia" w:eastAsiaTheme="minorEastAsia" w:hAnsiTheme="minorEastAsia" w:hint="eastAsia"/>
              </w:rPr>
              <w:t>「天人實學工作坊」創建</w:t>
            </w:r>
          </w:p>
        </w:tc>
        <w:tc>
          <w:tcPr>
            <w:tcW w:w="709" w:type="dxa"/>
          </w:tcPr>
          <w:p w14:paraId="0D964626" w14:textId="77777777" w:rsidR="00244E22" w:rsidRDefault="00244E22" w:rsidP="00DD3191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015</w:t>
            </w:r>
          </w:p>
        </w:tc>
        <w:tc>
          <w:tcPr>
            <w:tcW w:w="1559" w:type="dxa"/>
            <w:vMerge/>
          </w:tcPr>
          <w:p w14:paraId="590DE590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14:paraId="052CA347" w14:textId="77777777" w:rsidR="00244E22" w:rsidRPr="00CE79DD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44E22" w:rsidRPr="00CE79DD" w14:paraId="075CE803" w14:textId="77777777" w:rsidTr="00F03DB6">
        <w:tc>
          <w:tcPr>
            <w:tcW w:w="1234" w:type="dxa"/>
          </w:tcPr>
          <w:p w14:paraId="09970D7C" w14:textId="77777777" w:rsidR="00244E22" w:rsidRDefault="00244E22" w:rsidP="00DD3191">
            <w:pPr>
              <w:jc w:val="center"/>
            </w:pPr>
            <w:r w:rsidRPr="00A24CB7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02ED0A85" w14:textId="77777777" w:rsidR="00244E22" w:rsidRDefault="00244E22" w:rsidP="00DD3191">
            <w:pPr>
              <w:jc w:val="center"/>
            </w:pPr>
            <w:r w:rsidRPr="005F02A8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44E22" w:rsidRPr="00C43CC0" w14:paraId="0E064FF8" w14:textId="77777777" w:rsidTr="00D05F5C">
              <w:tc>
                <w:tcPr>
                  <w:tcW w:w="1617" w:type="dxa"/>
                </w:tcPr>
                <w:p w14:paraId="5AB933D5" w14:textId="77777777" w:rsidR="00244E22" w:rsidRPr="00C43CC0" w:rsidRDefault="00244E22" w:rsidP="00DD3191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43CC0">
                    <w:rPr>
                      <w:rFonts w:asciiTheme="minorEastAsia" w:eastAsiaTheme="minorEastAsia" w:hAnsiTheme="minorEastAsia"/>
                    </w:rPr>
                    <w:t>天人實學工作坊</w:t>
                  </w:r>
                </w:p>
              </w:tc>
            </w:tr>
          </w:tbl>
          <w:p w14:paraId="2336A28E" w14:textId="77777777" w:rsidR="00244E22" w:rsidRDefault="00244E22" w:rsidP="00DD3191"/>
        </w:tc>
        <w:tc>
          <w:tcPr>
            <w:tcW w:w="3827" w:type="dxa"/>
          </w:tcPr>
          <w:p w14:paraId="0206E3AD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滑疑之耀聖人所圖</w:t>
            </w:r>
          </w:p>
          <w:p w14:paraId="5D591F44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擴大領域研究實學</w:t>
            </w:r>
          </w:p>
        </w:tc>
        <w:tc>
          <w:tcPr>
            <w:tcW w:w="709" w:type="dxa"/>
          </w:tcPr>
          <w:p w14:paraId="3F114F1E" w14:textId="77777777" w:rsidR="00244E22" w:rsidRDefault="00244E22" w:rsidP="00DD3191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018</w:t>
            </w:r>
          </w:p>
        </w:tc>
        <w:tc>
          <w:tcPr>
            <w:tcW w:w="1559" w:type="dxa"/>
            <w:vMerge/>
          </w:tcPr>
          <w:p w14:paraId="16151375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14:paraId="41983603" w14:textId="77777777" w:rsidR="00244E22" w:rsidRPr="00CE79DD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44E22" w:rsidRPr="00CE79DD" w14:paraId="41D5A19F" w14:textId="77777777" w:rsidTr="00F03DB6">
        <w:tc>
          <w:tcPr>
            <w:tcW w:w="1234" w:type="dxa"/>
          </w:tcPr>
          <w:p w14:paraId="123D632E" w14:textId="77777777" w:rsidR="00244E22" w:rsidRDefault="00244E22" w:rsidP="00DD3191">
            <w:pPr>
              <w:jc w:val="center"/>
            </w:pPr>
            <w:r w:rsidRPr="00A24CB7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58129601" w14:textId="77777777" w:rsidR="00244E22" w:rsidRDefault="00244E22" w:rsidP="00DD3191">
            <w:pPr>
              <w:jc w:val="center"/>
            </w:pPr>
            <w:r w:rsidRPr="005F02A8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44E22" w:rsidRPr="00C43CC0" w14:paraId="27F50D9D" w14:textId="77777777" w:rsidTr="00D05F5C">
              <w:tc>
                <w:tcPr>
                  <w:tcW w:w="1617" w:type="dxa"/>
                </w:tcPr>
                <w:p w14:paraId="5C118A57" w14:textId="77777777" w:rsidR="00244E22" w:rsidRPr="00C43CC0" w:rsidRDefault="00244E22" w:rsidP="00DD3191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43CC0">
                    <w:rPr>
                      <w:rFonts w:asciiTheme="minorEastAsia" w:eastAsiaTheme="minorEastAsia" w:hAnsiTheme="minorEastAsia"/>
                    </w:rPr>
                    <w:t>天人實學工作坊</w:t>
                  </w:r>
                </w:p>
              </w:tc>
            </w:tr>
          </w:tbl>
          <w:p w14:paraId="7F1809FC" w14:textId="77777777" w:rsidR="00244E22" w:rsidRDefault="00244E22" w:rsidP="00DD3191"/>
        </w:tc>
        <w:tc>
          <w:tcPr>
            <w:tcW w:w="3827" w:type="dxa"/>
          </w:tcPr>
          <w:p w14:paraId="58441376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涵靜老人心法傳承</w:t>
            </w:r>
          </w:p>
        </w:tc>
        <w:tc>
          <w:tcPr>
            <w:tcW w:w="709" w:type="dxa"/>
          </w:tcPr>
          <w:p w14:paraId="46AB8D14" w14:textId="77777777" w:rsidR="00244E22" w:rsidRDefault="00244E22" w:rsidP="00DD3191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023</w:t>
            </w:r>
          </w:p>
        </w:tc>
        <w:tc>
          <w:tcPr>
            <w:tcW w:w="1559" w:type="dxa"/>
            <w:vMerge/>
          </w:tcPr>
          <w:p w14:paraId="3E5011BB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14:paraId="20C50821" w14:textId="77777777" w:rsidR="00244E22" w:rsidRPr="00CE79DD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44E22" w:rsidRPr="00CE79DD" w14:paraId="4E338C73" w14:textId="77777777" w:rsidTr="00F03DB6">
        <w:tc>
          <w:tcPr>
            <w:tcW w:w="1234" w:type="dxa"/>
          </w:tcPr>
          <w:p w14:paraId="3BA61D1D" w14:textId="77777777" w:rsidR="00244E22" w:rsidRDefault="00244E22" w:rsidP="00DD3191">
            <w:pPr>
              <w:jc w:val="center"/>
            </w:pPr>
            <w:r w:rsidRPr="00A24CB7">
              <w:rPr>
                <w:rFonts w:eastAsiaTheme="minorEastAsia"/>
              </w:rPr>
              <w:lastRenderedPageBreak/>
              <w:t>2019/8/15</w:t>
            </w:r>
          </w:p>
        </w:tc>
        <w:tc>
          <w:tcPr>
            <w:tcW w:w="746" w:type="dxa"/>
          </w:tcPr>
          <w:p w14:paraId="6EB7BEE5" w14:textId="77777777" w:rsidR="00244E22" w:rsidRDefault="00244E22" w:rsidP="00DD3191">
            <w:pPr>
              <w:jc w:val="center"/>
            </w:pPr>
            <w:r w:rsidRPr="005F02A8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44E22" w:rsidRPr="00C43CC0" w14:paraId="54F9FC2F" w14:textId="77777777" w:rsidTr="00D05F5C">
              <w:tc>
                <w:tcPr>
                  <w:tcW w:w="1617" w:type="dxa"/>
                </w:tcPr>
                <w:p w14:paraId="1A233D79" w14:textId="77777777" w:rsidR="00244E22" w:rsidRPr="00C43CC0" w:rsidRDefault="00244E22" w:rsidP="00DD3191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43CC0">
                    <w:rPr>
                      <w:rFonts w:asciiTheme="minorEastAsia" w:eastAsiaTheme="minorEastAsia" w:hAnsiTheme="minorEastAsia"/>
                    </w:rPr>
                    <w:t>天人實學工作坊</w:t>
                  </w:r>
                </w:p>
              </w:tc>
            </w:tr>
          </w:tbl>
          <w:p w14:paraId="154C7DE1" w14:textId="77777777" w:rsidR="00244E22" w:rsidRDefault="00244E22" w:rsidP="00DD3191"/>
        </w:tc>
        <w:tc>
          <w:tcPr>
            <w:tcW w:w="3827" w:type="dxa"/>
          </w:tcPr>
          <w:p w14:paraId="3285DC4F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涵靜老人思想與儒道定靜工夫</w:t>
            </w:r>
          </w:p>
        </w:tc>
        <w:tc>
          <w:tcPr>
            <w:tcW w:w="709" w:type="dxa"/>
          </w:tcPr>
          <w:p w14:paraId="546185AF" w14:textId="77777777" w:rsidR="00244E22" w:rsidRPr="00244E22" w:rsidRDefault="00244E22" w:rsidP="00DD3191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026</w:t>
            </w:r>
          </w:p>
        </w:tc>
        <w:tc>
          <w:tcPr>
            <w:tcW w:w="1559" w:type="dxa"/>
            <w:vMerge/>
          </w:tcPr>
          <w:p w14:paraId="3C527340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14:paraId="421C2E93" w14:textId="77777777" w:rsidR="00244E22" w:rsidRPr="00CE79DD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44E22" w:rsidRPr="00CE79DD" w14:paraId="6BDCD679" w14:textId="77777777" w:rsidTr="00F03DB6">
        <w:tc>
          <w:tcPr>
            <w:tcW w:w="1234" w:type="dxa"/>
          </w:tcPr>
          <w:p w14:paraId="2AA009D2" w14:textId="77777777" w:rsidR="00244E22" w:rsidRDefault="00244E22" w:rsidP="00DD3191">
            <w:pPr>
              <w:jc w:val="center"/>
            </w:pPr>
            <w:r w:rsidRPr="00A24CB7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58A5824C" w14:textId="77777777" w:rsidR="00244E22" w:rsidRDefault="00244E22" w:rsidP="00DD3191">
            <w:pPr>
              <w:jc w:val="center"/>
            </w:pPr>
            <w:r w:rsidRPr="005F02A8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44E22" w:rsidRPr="00C43CC0" w14:paraId="5693952E" w14:textId="77777777" w:rsidTr="00D05F5C">
              <w:tc>
                <w:tcPr>
                  <w:tcW w:w="1617" w:type="dxa"/>
                </w:tcPr>
                <w:p w14:paraId="6084829C" w14:textId="77777777" w:rsidR="00244E22" w:rsidRPr="00C43CC0" w:rsidRDefault="00244E22" w:rsidP="00DD3191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43CC0">
                    <w:rPr>
                      <w:rFonts w:asciiTheme="minorEastAsia" w:eastAsiaTheme="minorEastAsia" w:hAnsiTheme="minorEastAsia"/>
                    </w:rPr>
                    <w:t>天人實學工作坊</w:t>
                  </w:r>
                </w:p>
              </w:tc>
            </w:tr>
          </w:tbl>
          <w:p w14:paraId="76CEDEDF" w14:textId="77777777" w:rsidR="00244E22" w:rsidRDefault="00244E22" w:rsidP="00DD3191"/>
        </w:tc>
        <w:tc>
          <w:tcPr>
            <w:tcW w:w="3827" w:type="dxa"/>
          </w:tcPr>
          <w:p w14:paraId="7949170E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涵靜老人與鬼谷子</w:t>
            </w:r>
          </w:p>
        </w:tc>
        <w:tc>
          <w:tcPr>
            <w:tcW w:w="709" w:type="dxa"/>
          </w:tcPr>
          <w:p w14:paraId="040672A5" w14:textId="77777777" w:rsidR="00244E22" w:rsidRDefault="00244E22" w:rsidP="00DD3191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027</w:t>
            </w:r>
          </w:p>
        </w:tc>
        <w:tc>
          <w:tcPr>
            <w:tcW w:w="1559" w:type="dxa"/>
            <w:vMerge/>
          </w:tcPr>
          <w:p w14:paraId="0668CF7B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14:paraId="7DEC433F" w14:textId="77777777" w:rsidR="00244E22" w:rsidRPr="00CE79DD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44E22" w:rsidRPr="00CE79DD" w14:paraId="03AC252F" w14:textId="77777777" w:rsidTr="00F03DB6">
        <w:tc>
          <w:tcPr>
            <w:tcW w:w="1234" w:type="dxa"/>
          </w:tcPr>
          <w:p w14:paraId="121CD346" w14:textId="77777777" w:rsidR="00244E22" w:rsidRDefault="00244E22" w:rsidP="00DD3191">
            <w:pPr>
              <w:jc w:val="center"/>
            </w:pPr>
            <w:r w:rsidRPr="00A24CB7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76E1ECE2" w14:textId="77777777" w:rsidR="00244E22" w:rsidRDefault="00244E22" w:rsidP="00DD3191">
            <w:pPr>
              <w:jc w:val="center"/>
            </w:pPr>
            <w:r w:rsidRPr="005F02A8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44E22" w:rsidRPr="00C43CC0" w14:paraId="24A92B91" w14:textId="77777777" w:rsidTr="00D05F5C">
              <w:tc>
                <w:tcPr>
                  <w:tcW w:w="1617" w:type="dxa"/>
                </w:tcPr>
                <w:p w14:paraId="54498CBE" w14:textId="77777777" w:rsidR="00244E22" w:rsidRPr="00C43CC0" w:rsidRDefault="00244E22" w:rsidP="00DD3191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43CC0">
                    <w:rPr>
                      <w:rFonts w:asciiTheme="minorEastAsia" w:eastAsiaTheme="minorEastAsia" w:hAnsiTheme="minorEastAsia"/>
                    </w:rPr>
                    <w:t>天人實學工作坊</w:t>
                  </w:r>
                </w:p>
              </w:tc>
            </w:tr>
          </w:tbl>
          <w:p w14:paraId="08F92BA7" w14:textId="77777777" w:rsidR="00244E22" w:rsidRDefault="00244E22" w:rsidP="00DD3191"/>
        </w:tc>
        <w:tc>
          <w:tcPr>
            <w:tcW w:w="3827" w:type="dxa"/>
          </w:tcPr>
          <w:p w14:paraId="5A0C4E34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涵靜老人救劫精神</w:t>
            </w:r>
          </w:p>
        </w:tc>
        <w:tc>
          <w:tcPr>
            <w:tcW w:w="709" w:type="dxa"/>
          </w:tcPr>
          <w:p w14:paraId="252104FF" w14:textId="77777777" w:rsidR="00244E22" w:rsidRDefault="00244E22" w:rsidP="00DD3191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029</w:t>
            </w:r>
          </w:p>
        </w:tc>
        <w:tc>
          <w:tcPr>
            <w:tcW w:w="1559" w:type="dxa"/>
            <w:vMerge/>
          </w:tcPr>
          <w:p w14:paraId="7EC977E2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14:paraId="120923B9" w14:textId="77777777" w:rsidR="00244E22" w:rsidRPr="00CE79DD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44E22" w:rsidRPr="00CE79DD" w14:paraId="441E1D5B" w14:textId="77777777" w:rsidTr="00F03DB6">
        <w:tc>
          <w:tcPr>
            <w:tcW w:w="1234" w:type="dxa"/>
          </w:tcPr>
          <w:p w14:paraId="7E1B3FA8" w14:textId="77777777" w:rsidR="00244E22" w:rsidRDefault="00244E22" w:rsidP="00DD3191">
            <w:pPr>
              <w:jc w:val="center"/>
            </w:pPr>
            <w:r w:rsidRPr="00A24CB7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76660A16" w14:textId="77777777" w:rsidR="00244E22" w:rsidRDefault="00244E22" w:rsidP="00DD3191">
            <w:pPr>
              <w:jc w:val="center"/>
            </w:pPr>
            <w:r w:rsidRPr="005F02A8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44E22" w:rsidRPr="00C43CC0" w14:paraId="1C2C8CE6" w14:textId="77777777" w:rsidTr="00D05F5C">
              <w:tc>
                <w:tcPr>
                  <w:tcW w:w="1617" w:type="dxa"/>
                </w:tcPr>
                <w:p w14:paraId="439DEA26" w14:textId="77777777" w:rsidR="00244E22" w:rsidRPr="00C43CC0" w:rsidRDefault="00244E22" w:rsidP="00DD3191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43CC0">
                    <w:rPr>
                      <w:rFonts w:asciiTheme="minorEastAsia" w:eastAsiaTheme="minorEastAsia" w:hAnsiTheme="minorEastAsia"/>
                    </w:rPr>
                    <w:t>天人實學工作坊</w:t>
                  </w:r>
                </w:p>
              </w:tc>
            </w:tr>
          </w:tbl>
          <w:p w14:paraId="742605E7" w14:textId="77777777" w:rsidR="00244E22" w:rsidRDefault="00244E22" w:rsidP="00DD3191"/>
        </w:tc>
        <w:tc>
          <w:tcPr>
            <w:tcW w:w="3827" w:type="dxa"/>
          </w:tcPr>
          <w:p w14:paraId="71BD7184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涵靜老人~</w:t>
            </w:r>
          </w:p>
          <w:p w14:paraId="0BB8C5E0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五四運動  科學革新的中正之道</w:t>
            </w:r>
          </w:p>
        </w:tc>
        <w:tc>
          <w:tcPr>
            <w:tcW w:w="709" w:type="dxa"/>
          </w:tcPr>
          <w:p w14:paraId="4A8BCBA9" w14:textId="77777777" w:rsidR="00244E22" w:rsidRDefault="00244E22" w:rsidP="00DD3191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031</w:t>
            </w:r>
          </w:p>
        </w:tc>
        <w:tc>
          <w:tcPr>
            <w:tcW w:w="1559" w:type="dxa"/>
            <w:vMerge/>
          </w:tcPr>
          <w:p w14:paraId="7010EF74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14:paraId="54BF25E8" w14:textId="77777777" w:rsidR="00244E22" w:rsidRPr="00CE79DD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44E22" w:rsidRPr="00CE79DD" w14:paraId="10D8DA98" w14:textId="77777777" w:rsidTr="00F03DB6">
        <w:tc>
          <w:tcPr>
            <w:tcW w:w="1234" w:type="dxa"/>
          </w:tcPr>
          <w:p w14:paraId="5259115C" w14:textId="77777777" w:rsidR="00244E22" w:rsidRDefault="00244E22" w:rsidP="00DD3191">
            <w:pPr>
              <w:jc w:val="center"/>
            </w:pPr>
            <w:r w:rsidRPr="00A24CB7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3DFBE671" w14:textId="77777777" w:rsidR="00244E22" w:rsidRDefault="00244E22" w:rsidP="00DD3191">
            <w:pPr>
              <w:jc w:val="center"/>
            </w:pPr>
            <w:r w:rsidRPr="005F02A8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44E22" w:rsidRPr="00C43CC0" w14:paraId="1BB3F81E" w14:textId="77777777" w:rsidTr="00D05F5C">
              <w:tc>
                <w:tcPr>
                  <w:tcW w:w="1617" w:type="dxa"/>
                </w:tcPr>
                <w:p w14:paraId="03C445BC" w14:textId="77777777" w:rsidR="00244E22" w:rsidRPr="00C43CC0" w:rsidRDefault="00244E22" w:rsidP="00DD3191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43CC0">
                    <w:rPr>
                      <w:rFonts w:asciiTheme="minorEastAsia" w:eastAsiaTheme="minorEastAsia" w:hAnsiTheme="minorEastAsia"/>
                    </w:rPr>
                    <w:t>天人實學工作坊</w:t>
                  </w:r>
                </w:p>
              </w:tc>
            </w:tr>
          </w:tbl>
          <w:p w14:paraId="624260ED" w14:textId="77777777" w:rsidR="00244E22" w:rsidRDefault="00244E22" w:rsidP="00DD3191"/>
        </w:tc>
        <w:tc>
          <w:tcPr>
            <w:tcW w:w="3827" w:type="dxa"/>
          </w:tcPr>
          <w:p w14:paraId="278D4F9F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參訓學員心得分享</w:t>
            </w:r>
          </w:p>
        </w:tc>
        <w:tc>
          <w:tcPr>
            <w:tcW w:w="709" w:type="dxa"/>
          </w:tcPr>
          <w:p w14:paraId="73345356" w14:textId="77777777" w:rsidR="00244E22" w:rsidRDefault="00244E22" w:rsidP="00DD3191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033</w:t>
            </w:r>
          </w:p>
        </w:tc>
        <w:tc>
          <w:tcPr>
            <w:tcW w:w="1559" w:type="dxa"/>
            <w:vMerge/>
          </w:tcPr>
          <w:p w14:paraId="396DFC82" w14:textId="77777777" w:rsidR="00244E22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14:paraId="4B7CE137" w14:textId="77777777" w:rsidR="00244E22" w:rsidRPr="00CE79DD" w:rsidRDefault="00244E22" w:rsidP="00DD319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32836375" w14:textId="77777777" w:rsidTr="00F03DB6">
        <w:tc>
          <w:tcPr>
            <w:tcW w:w="1234" w:type="dxa"/>
          </w:tcPr>
          <w:p w14:paraId="6A46A400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330E8957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509B538E" w14:textId="77777777" w:rsidTr="001306C1">
              <w:tc>
                <w:tcPr>
                  <w:tcW w:w="1617" w:type="dxa"/>
                </w:tcPr>
                <w:p w14:paraId="4FB79350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天帝教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「微電影」比賽</w:t>
                  </w:r>
                </w:p>
              </w:tc>
            </w:tr>
          </w:tbl>
          <w:p w14:paraId="71E15336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6C423CA5" w14:textId="77777777" w:rsidR="00537A86" w:rsidRDefault="0038558C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弘揚中華倫理道德</w:t>
            </w:r>
          </w:p>
          <w:p w14:paraId="441D73DC" w14:textId="77777777" w:rsidR="0038558C" w:rsidRPr="00CE79DD" w:rsidRDefault="0038558C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微電影比賽寓意深</w:t>
            </w:r>
          </w:p>
        </w:tc>
        <w:tc>
          <w:tcPr>
            <w:tcW w:w="709" w:type="dxa"/>
          </w:tcPr>
          <w:p w14:paraId="38F2AABF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035</w:t>
            </w:r>
          </w:p>
        </w:tc>
        <w:tc>
          <w:tcPr>
            <w:tcW w:w="1559" w:type="dxa"/>
          </w:tcPr>
          <w:p w14:paraId="508D2379" w14:textId="77777777" w:rsidR="00537A86" w:rsidRDefault="00B158C4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音檔記錄/邱光劫樞機使者</w:t>
            </w:r>
          </w:p>
          <w:p w14:paraId="5196BABD" w14:textId="77777777" w:rsidR="00B158C4" w:rsidRPr="00CE79DD" w:rsidRDefault="00B158C4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攝影/編輯部</w:t>
            </w:r>
          </w:p>
        </w:tc>
        <w:tc>
          <w:tcPr>
            <w:tcW w:w="709" w:type="dxa"/>
          </w:tcPr>
          <w:p w14:paraId="1E86C013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35CB68D0" w14:textId="77777777" w:rsidTr="00F03DB6">
        <w:tc>
          <w:tcPr>
            <w:tcW w:w="1234" w:type="dxa"/>
          </w:tcPr>
          <w:p w14:paraId="758B4F13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7C65885B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7F66AE7B" w14:textId="77777777" w:rsidTr="001306C1">
              <w:tc>
                <w:tcPr>
                  <w:tcW w:w="1617" w:type="dxa"/>
                </w:tcPr>
                <w:p w14:paraId="5E2D0005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紀念本師專刊</w:t>
                  </w:r>
                </w:p>
              </w:tc>
            </w:tr>
          </w:tbl>
          <w:p w14:paraId="2140AFC1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49A33762" w14:textId="77777777" w:rsidR="00537A86" w:rsidRDefault="006624CA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聖哉！偉哉！壯哉！</w:t>
            </w:r>
          </w:p>
          <w:p w14:paraId="15909441" w14:textId="77777777" w:rsidR="006624CA" w:rsidRPr="00CE79DD" w:rsidRDefault="006624CA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一代大宗師人間救劫行腳(七)</w:t>
            </w:r>
          </w:p>
        </w:tc>
        <w:tc>
          <w:tcPr>
            <w:tcW w:w="709" w:type="dxa"/>
          </w:tcPr>
          <w:p w14:paraId="6694396F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038</w:t>
            </w:r>
          </w:p>
        </w:tc>
        <w:tc>
          <w:tcPr>
            <w:tcW w:w="1559" w:type="dxa"/>
          </w:tcPr>
          <w:p w14:paraId="5F6C3D86" w14:textId="77777777" w:rsidR="00537A86" w:rsidRPr="00CE79DD" w:rsidRDefault="006624CA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 w:rsidR="00672FD3"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9" w:type="dxa"/>
          </w:tcPr>
          <w:p w14:paraId="56813497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3464FBED" w14:textId="77777777" w:rsidTr="00F03DB6">
        <w:tc>
          <w:tcPr>
            <w:tcW w:w="1234" w:type="dxa"/>
          </w:tcPr>
          <w:p w14:paraId="5780B2E0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7F5B27DE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3C87CEE8" w14:textId="77777777" w:rsidTr="001306C1">
              <w:tc>
                <w:tcPr>
                  <w:tcW w:w="1617" w:type="dxa"/>
                </w:tcPr>
                <w:p w14:paraId="67157073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「承擔教職」三之一</w:t>
                  </w:r>
                </w:p>
              </w:tc>
            </w:tr>
          </w:tbl>
          <w:p w14:paraId="41198009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0A51A660" w14:textId="77777777" w:rsidR="00537A86" w:rsidRDefault="00672FD3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各大教區教職講習</w:t>
            </w:r>
          </w:p>
          <w:p w14:paraId="796860D3" w14:textId="77777777" w:rsidR="00672FD3" w:rsidRPr="00CE79DD" w:rsidRDefault="00672FD3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弘教天命信願力行</w:t>
            </w:r>
          </w:p>
        </w:tc>
        <w:tc>
          <w:tcPr>
            <w:tcW w:w="709" w:type="dxa"/>
          </w:tcPr>
          <w:p w14:paraId="34578872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054</w:t>
            </w:r>
          </w:p>
        </w:tc>
        <w:tc>
          <w:tcPr>
            <w:tcW w:w="1559" w:type="dxa"/>
          </w:tcPr>
          <w:p w14:paraId="1D1A58C1" w14:textId="77777777" w:rsidR="00537A86" w:rsidRDefault="00672FD3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照片提供/始院</w:t>
            </w:r>
          </w:p>
          <w:p w14:paraId="16CBA7B4" w14:textId="77777777" w:rsidR="00672FD3" w:rsidRPr="00CE79DD" w:rsidRDefault="00672FD3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整理/陳敏脉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黃光晴(始院導師辦公室代主任)</w:t>
            </w:r>
          </w:p>
        </w:tc>
        <w:tc>
          <w:tcPr>
            <w:tcW w:w="709" w:type="dxa"/>
          </w:tcPr>
          <w:p w14:paraId="1DED51BA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1978D06A" w14:textId="77777777" w:rsidTr="00F03DB6">
        <w:tc>
          <w:tcPr>
            <w:tcW w:w="1234" w:type="dxa"/>
          </w:tcPr>
          <w:p w14:paraId="21218525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1DFDB250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44BFE733" w14:textId="77777777" w:rsidTr="001306C1">
              <w:tc>
                <w:tcPr>
                  <w:tcW w:w="1617" w:type="dxa"/>
                </w:tcPr>
                <w:p w14:paraId="28AE60AF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11157043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7E8080EB" w14:textId="77777777" w:rsidR="00537A86" w:rsidRDefault="00880CAD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滌塵離垢重拾道心</w:t>
            </w:r>
          </w:p>
          <w:p w14:paraId="22DEBB9F" w14:textId="77777777" w:rsidR="00880CAD" w:rsidRPr="00CE79DD" w:rsidRDefault="00880CAD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中部正宗複訓結訓</w:t>
            </w:r>
          </w:p>
        </w:tc>
        <w:tc>
          <w:tcPr>
            <w:tcW w:w="709" w:type="dxa"/>
          </w:tcPr>
          <w:p w14:paraId="55D08D2A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058</w:t>
            </w:r>
          </w:p>
        </w:tc>
        <w:tc>
          <w:tcPr>
            <w:tcW w:w="1559" w:type="dxa"/>
          </w:tcPr>
          <w:p w14:paraId="3CC46C42" w14:textId="77777777" w:rsidR="00537A86" w:rsidRDefault="00880CAD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文/王化泓(天極行宮管委會副主委)</w:t>
            </w:r>
          </w:p>
          <w:p w14:paraId="5679FE4F" w14:textId="77777777" w:rsidR="00880CAD" w:rsidRPr="00CE79DD" w:rsidRDefault="00880CAD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攝影/周乾份</w:t>
            </w:r>
          </w:p>
        </w:tc>
        <w:tc>
          <w:tcPr>
            <w:tcW w:w="709" w:type="dxa"/>
          </w:tcPr>
          <w:p w14:paraId="211E10D7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880CAD" w:rsidRPr="00CE79DD" w14:paraId="3C567D16" w14:textId="77777777" w:rsidTr="00F03DB6">
        <w:tc>
          <w:tcPr>
            <w:tcW w:w="1234" w:type="dxa"/>
          </w:tcPr>
          <w:p w14:paraId="4AE030D9" w14:textId="77777777" w:rsidR="00880CAD" w:rsidRDefault="00880CAD" w:rsidP="00880CAD">
            <w:pPr>
              <w:jc w:val="center"/>
            </w:pPr>
            <w:r w:rsidRPr="00D91424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15BED378" w14:textId="77777777" w:rsidR="00880CAD" w:rsidRDefault="00880CAD" w:rsidP="00880CAD">
            <w:pPr>
              <w:jc w:val="center"/>
            </w:pPr>
            <w:r w:rsidRPr="003E0887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880CAD" w:rsidRPr="00B67CCD" w14:paraId="672846EC" w14:textId="77777777" w:rsidTr="00D05F5C">
              <w:tc>
                <w:tcPr>
                  <w:tcW w:w="1617" w:type="dxa"/>
                </w:tcPr>
                <w:p w14:paraId="54C365E1" w14:textId="77777777" w:rsidR="00880CAD" w:rsidRPr="00B67CCD" w:rsidRDefault="00880CAD" w:rsidP="00880CA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B67CCD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0F35B1F1" w14:textId="77777777" w:rsidR="00880CAD" w:rsidRDefault="00880CAD" w:rsidP="00880CAD"/>
        </w:tc>
        <w:tc>
          <w:tcPr>
            <w:tcW w:w="3827" w:type="dxa"/>
          </w:tcPr>
          <w:p w14:paraId="19F814BD" w14:textId="77777777" w:rsidR="00880CAD" w:rsidRDefault="00880CAD" w:rsidP="00880CA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後山弘教心靈饗宴</w:t>
            </w:r>
          </w:p>
          <w:p w14:paraId="5D405440" w14:textId="77777777" w:rsidR="00880CAD" w:rsidRPr="00CE79DD" w:rsidRDefault="00880CAD" w:rsidP="00880CA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不畏酷暑人潮踴躍</w:t>
            </w:r>
          </w:p>
        </w:tc>
        <w:tc>
          <w:tcPr>
            <w:tcW w:w="709" w:type="dxa"/>
          </w:tcPr>
          <w:p w14:paraId="07ED00EE" w14:textId="77777777" w:rsidR="00880CAD" w:rsidRDefault="00880CAD" w:rsidP="00880CA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061</w:t>
            </w:r>
          </w:p>
        </w:tc>
        <w:tc>
          <w:tcPr>
            <w:tcW w:w="1559" w:type="dxa"/>
          </w:tcPr>
          <w:p w14:paraId="2A497098" w14:textId="77777777" w:rsidR="00880CAD" w:rsidRPr="00CE79DD" w:rsidRDefault="00880CAD" w:rsidP="00880CA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</w:t>
            </w:r>
            <w:r>
              <w:rPr>
                <w:rFonts w:asciiTheme="minorEastAsia" w:eastAsiaTheme="minorEastAsia" w:hAnsiTheme="minorEastAsia" w:hint="eastAsia"/>
              </w:rPr>
              <w:t>．攝影/陳凝好(教務中心執事)、李鏡蓓(台東初院參教長)</w:t>
            </w:r>
          </w:p>
        </w:tc>
        <w:tc>
          <w:tcPr>
            <w:tcW w:w="709" w:type="dxa"/>
          </w:tcPr>
          <w:p w14:paraId="5E7151A8" w14:textId="77777777" w:rsidR="00880CAD" w:rsidRPr="00CE79DD" w:rsidRDefault="00880CAD" w:rsidP="00880CA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880CAD" w:rsidRPr="00CE79DD" w14:paraId="2DC26E14" w14:textId="77777777" w:rsidTr="00F03DB6">
        <w:tc>
          <w:tcPr>
            <w:tcW w:w="1234" w:type="dxa"/>
          </w:tcPr>
          <w:p w14:paraId="5D0993C6" w14:textId="77777777" w:rsidR="00880CAD" w:rsidRDefault="00880CAD" w:rsidP="00880CAD">
            <w:pPr>
              <w:jc w:val="center"/>
            </w:pPr>
            <w:r w:rsidRPr="00D91424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53770A84" w14:textId="77777777" w:rsidR="00880CAD" w:rsidRDefault="00880CAD" w:rsidP="00880CAD">
            <w:pPr>
              <w:jc w:val="center"/>
            </w:pPr>
            <w:r w:rsidRPr="003E0887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880CAD" w:rsidRPr="00B67CCD" w14:paraId="2E2F1B25" w14:textId="77777777" w:rsidTr="00D05F5C">
              <w:tc>
                <w:tcPr>
                  <w:tcW w:w="1617" w:type="dxa"/>
                </w:tcPr>
                <w:p w14:paraId="18DB3FE6" w14:textId="77777777" w:rsidR="00880CAD" w:rsidRPr="00B67CCD" w:rsidRDefault="00880CAD" w:rsidP="00880CA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B67CCD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603123F2" w14:textId="77777777" w:rsidR="00880CAD" w:rsidRDefault="00880CAD" w:rsidP="00880CAD"/>
        </w:tc>
        <w:tc>
          <w:tcPr>
            <w:tcW w:w="3827" w:type="dxa"/>
          </w:tcPr>
          <w:p w14:paraId="583CDC05" w14:textId="77777777" w:rsidR="00880CAD" w:rsidRDefault="004C767B" w:rsidP="00880CA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坤院教職年輕活潑</w:t>
            </w:r>
          </w:p>
          <w:p w14:paraId="31D1953E" w14:textId="77777777" w:rsidR="004C767B" w:rsidRPr="00CE79DD" w:rsidRDefault="004C767B" w:rsidP="00880CA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清新旋風展現和融</w:t>
            </w:r>
          </w:p>
        </w:tc>
        <w:tc>
          <w:tcPr>
            <w:tcW w:w="709" w:type="dxa"/>
          </w:tcPr>
          <w:p w14:paraId="505734CD" w14:textId="77777777" w:rsidR="00880CAD" w:rsidRDefault="004C767B" w:rsidP="00880CA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066</w:t>
            </w:r>
          </w:p>
        </w:tc>
        <w:tc>
          <w:tcPr>
            <w:tcW w:w="1559" w:type="dxa"/>
          </w:tcPr>
          <w:p w14:paraId="3C918F0A" w14:textId="77777777" w:rsidR="00880CAD" w:rsidRDefault="004C767B" w:rsidP="00880CA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採訪/劉敬修</w:t>
            </w:r>
          </w:p>
          <w:p w14:paraId="3729420F" w14:textId="77777777" w:rsidR="004C767B" w:rsidRPr="00CE79DD" w:rsidRDefault="004C767B" w:rsidP="00880CA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</w:t>
            </w:r>
            <w:r w:rsidRPr="004C767B">
              <w:rPr>
                <w:rFonts w:asciiTheme="minorEastAsia" w:eastAsiaTheme="minorEastAsia" w:hAnsiTheme="minorEastAsia"/>
                <w:sz w:val="22"/>
              </w:rPr>
              <w:t>台灣省掌院坤院</w:t>
            </w:r>
          </w:p>
        </w:tc>
        <w:tc>
          <w:tcPr>
            <w:tcW w:w="709" w:type="dxa"/>
          </w:tcPr>
          <w:p w14:paraId="44D8019B" w14:textId="77777777" w:rsidR="00880CAD" w:rsidRPr="00CE79DD" w:rsidRDefault="00880CAD" w:rsidP="00880CA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880CAD" w:rsidRPr="00CE79DD" w14:paraId="272BC451" w14:textId="77777777" w:rsidTr="00F03DB6">
        <w:tc>
          <w:tcPr>
            <w:tcW w:w="1234" w:type="dxa"/>
          </w:tcPr>
          <w:p w14:paraId="1705B5C8" w14:textId="77777777" w:rsidR="00880CAD" w:rsidRDefault="00880CAD" w:rsidP="00880CAD">
            <w:pPr>
              <w:jc w:val="center"/>
            </w:pPr>
            <w:r w:rsidRPr="00D91424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511B7C31" w14:textId="77777777" w:rsidR="00880CAD" w:rsidRDefault="00880CAD" w:rsidP="00880CAD">
            <w:pPr>
              <w:jc w:val="center"/>
            </w:pPr>
            <w:r w:rsidRPr="003E0887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880CAD" w:rsidRPr="00B67CCD" w14:paraId="6F967A97" w14:textId="77777777" w:rsidTr="00D05F5C">
              <w:tc>
                <w:tcPr>
                  <w:tcW w:w="1617" w:type="dxa"/>
                </w:tcPr>
                <w:p w14:paraId="26784908" w14:textId="77777777" w:rsidR="00880CAD" w:rsidRPr="00B67CCD" w:rsidRDefault="00880CAD" w:rsidP="00880CA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B67CCD">
                    <w:rPr>
                      <w:rFonts w:asciiTheme="minorEastAsia" w:eastAsiaTheme="minorEastAsia" w:hAnsiTheme="minorEastAsia"/>
                    </w:rPr>
                    <w:t>奮鬥據點巡</w:t>
                  </w:r>
                  <w:r w:rsidRPr="00B67CCD">
                    <w:rPr>
                      <w:rFonts w:asciiTheme="minorEastAsia" w:eastAsiaTheme="minorEastAsia" w:hAnsiTheme="minorEastAsia"/>
                    </w:rPr>
                    <w:lastRenderedPageBreak/>
                    <w:t>禮</w:t>
                  </w:r>
                </w:p>
              </w:tc>
            </w:tr>
          </w:tbl>
          <w:p w14:paraId="7AE9E604" w14:textId="77777777" w:rsidR="00880CAD" w:rsidRDefault="00880CAD" w:rsidP="00880CAD"/>
        </w:tc>
        <w:tc>
          <w:tcPr>
            <w:tcW w:w="3827" w:type="dxa"/>
          </w:tcPr>
          <w:p w14:paraId="7A2A2EB2" w14:textId="77777777" w:rsidR="00880CAD" w:rsidRDefault="00945615" w:rsidP="00880CA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浯洲轉型  養生加休閒</w:t>
            </w:r>
          </w:p>
          <w:p w14:paraId="3F4E5D9F" w14:textId="77777777" w:rsidR="00945615" w:rsidRPr="00CE79DD" w:rsidRDefault="00945615" w:rsidP="00880CA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靜坐養靈  弘化新熱點</w:t>
            </w:r>
          </w:p>
        </w:tc>
        <w:tc>
          <w:tcPr>
            <w:tcW w:w="709" w:type="dxa"/>
          </w:tcPr>
          <w:p w14:paraId="3C6A7973" w14:textId="77777777" w:rsidR="00880CAD" w:rsidRDefault="00945615" w:rsidP="00880CA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069</w:t>
            </w:r>
          </w:p>
        </w:tc>
        <w:tc>
          <w:tcPr>
            <w:tcW w:w="1559" w:type="dxa"/>
          </w:tcPr>
          <w:p w14:paraId="5BC1FEB4" w14:textId="77777777" w:rsidR="00880CAD" w:rsidRPr="00CE79DD" w:rsidRDefault="00945615" w:rsidP="00880CA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陳光海開導</w:t>
            </w:r>
            <w:r>
              <w:rPr>
                <w:rFonts w:asciiTheme="minorEastAsia" w:eastAsiaTheme="minorEastAsia" w:hAnsiTheme="minorEastAsia"/>
              </w:rPr>
              <w:lastRenderedPageBreak/>
              <w:t>師</w:t>
            </w:r>
          </w:p>
        </w:tc>
        <w:tc>
          <w:tcPr>
            <w:tcW w:w="709" w:type="dxa"/>
          </w:tcPr>
          <w:p w14:paraId="3C5515A2" w14:textId="77777777" w:rsidR="00880CAD" w:rsidRPr="00CE79DD" w:rsidRDefault="00880CAD" w:rsidP="00880CA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5C7F7009" w14:textId="77777777" w:rsidTr="00F03DB6">
        <w:tc>
          <w:tcPr>
            <w:tcW w:w="1234" w:type="dxa"/>
          </w:tcPr>
          <w:p w14:paraId="55171072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70DEC804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44991931" w14:textId="77777777" w:rsidTr="001306C1">
              <w:tc>
                <w:tcPr>
                  <w:tcW w:w="1617" w:type="dxa"/>
                </w:tcPr>
                <w:p w14:paraId="2DAC4328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人事通報</w:t>
                  </w:r>
                </w:p>
              </w:tc>
            </w:tr>
          </w:tbl>
          <w:p w14:paraId="40684777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7B8A71D3" w14:textId="77777777" w:rsidR="00537A86" w:rsidRPr="00CE79DD" w:rsidRDefault="00945615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人事通報</w:t>
            </w:r>
          </w:p>
        </w:tc>
        <w:tc>
          <w:tcPr>
            <w:tcW w:w="709" w:type="dxa"/>
          </w:tcPr>
          <w:p w14:paraId="093DA471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074</w:t>
            </w:r>
          </w:p>
        </w:tc>
        <w:tc>
          <w:tcPr>
            <w:tcW w:w="1559" w:type="dxa"/>
          </w:tcPr>
          <w:p w14:paraId="1CDA2F09" w14:textId="77777777" w:rsidR="00537A86" w:rsidRDefault="00945615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資料來源/內執本部</w:t>
            </w:r>
          </w:p>
          <w:p w14:paraId="794B37A5" w14:textId="77777777" w:rsidR="00945615" w:rsidRPr="00CE79DD" w:rsidRDefault="00945615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製表/編輯部</w:t>
            </w:r>
          </w:p>
        </w:tc>
        <w:tc>
          <w:tcPr>
            <w:tcW w:w="709" w:type="dxa"/>
          </w:tcPr>
          <w:p w14:paraId="55A2AACD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13BAFA61" w14:textId="77777777" w:rsidTr="00F03DB6">
        <w:tc>
          <w:tcPr>
            <w:tcW w:w="1234" w:type="dxa"/>
          </w:tcPr>
          <w:p w14:paraId="1FF9E2E3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5081DB3B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25AB9A8A" w14:textId="77777777" w:rsidTr="001306C1">
              <w:tc>
                <w:tcPr>
                  <w:tcW w:w="1617" w:type="dxa"/>
                </w:tcPr>
                <w:p w14:paraId="20C44C30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話說春劫</w:t>
                  </w:r>
                </w:p>
              </w:tc>
            </w:tr>
          </w:tbl>
          <w:p w14:paraId="43547673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1A50FD36" w14:textId="77777777" w:rsidR="00537A86" w:rsidRDefault="00945615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行劫教化分清別濁</w:t>
            </w:r>
          </w:p>
          <w:p w14:paraId="300EB585" w14:textId="77777777" w:rsidR="00945615" w:rsidRPr="00CE79DD" w:rsidRDefault="00945615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順轉延康同了三期(二)</w:t>
            </w:r>
          </w:p>
        </w:tc>
        <w:tc>
          <w:tcPr>
            <w:tcW w:w="709" w:type="dxa"/>
          </w:tcPr>
          <w:p w14:paraId="3F566BEF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075</w:t>
            </w:r>
          </w:p>
        </w:tc>
        <w:tc>
          <w:tcPr>
            <w:tcW w:w="1559" w:type="dxa"/>
          </w:tcPr>
          <w:p w14:paraId="717787A3" w14:textId="77777777" w:rsidR="00537A86" w:rsidRPr="00CE79DD" w:rsidRDefault="00945615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9" w:type="dxa"/>
          </w:tcPr>
          <w:p w14:paraId="119B73ED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1AA758E6" w14:textId="77777777" w:rsidTr="00F03DB6">
        <w:tc>
          <w:tcPr>
            <w:tcW w:w="1234" w:type="dxa"/>
          </w:tcPr>
          <w:p w14:paraId="07242652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10DECB6B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691C2D0B" w14:textId="77777777" w:rsidTr="001306C1">
              <w:tc>
                <w:tcPr>
                  <w:tcW w:w="1617" w:type="dxa"/>
                </w:tcPr>
                <w:p w14:paraId="4E2E811E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認識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《教綱》</w:t>
                  </w:r>
                </w:p>
              </w:tc>
            </w:tr>
          </w:tbl>
          <w:p w14:paraId="78F8F455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01C24BF5" w14:textId="77777777" w:rsidR="00537A86" w:rsidRDefault="00945615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弘教的依歸~</w:t>
            </w:r>
          </w:p>
          <w:p w14:paraId="15E898D9" w14:textId="77777777" w:rsidR="00945615" w:rsidRPr="00CE79DD" w:rsidRDefault="00945615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</w:t>
            </w:r>
            <w:r>
              <w:rPr>
                <w:rFonts w:asciiTheme="minorEastAsia" w:eastAsiaTheme="minorEastAsia" w:hAnsiTheme="minorEastAsia" w:hint="eastAsia"/>
              </w:rPr>
              <w:t>《教綱》(十四)</w:t>
            </w:r>
          </w:p>
        </w:tc>
        <w:tc>
          <w:tcPr>
            <w:tcW w:w="709" w:type="dxa"/>
          </w:tcPr>
          <w:p w14:paraId="173C8212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080</w:t>
            </w:r>
          </w:p>
        </w:tc>
        <w:tc>
          <w:tcPr>
            <w:tcW w:w="1559" w:type="dxa"/>
          </w:tcPr>
          <w:p w14:paraId="0756B0BA" w14:textId="77777777" w:rsidR="00537A86" w:rsidRDefault="00945615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釋義/何光傑樞機使者(輔教)</w:t>
            </w:r>
          </w:p>
          <w:p w14:paraId="23C68E4A" w14:textId="77777777" w:rsidR="00945615" w:rsidRPr="00CE79DD" w:rsidRDefault="00945615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導讀/呂緒麟教授(</w:t>
            </w:r>
            <w:r>
              <w:rPr>
                <w:rFonts w:asciiTheme="minorEastAsia" w:eastAsiaTheme="minorEastAsia" w:hAnsiTheme="minorEastAsia" w:hint="eastAsia"/>
              </w:rPr>
              <w:t>《教訊》雜誌社社長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9" w:type="dxa"/>
          </w:tcPr>
          <w:p w14:paraId="134D61A3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4A12F3FF" w14:textId="77777777" w:rsidTr="00F03DB6">
        <w:tc>
          <w:tcPr>
            <w:tcW w:w="1234" w:type="dxa"/>
          </w:tcPr>
          <w:p w14:paraId="210A2940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1DDD50D9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38142B96" w14:textId="77777777" w:rsidTr="001306C1">
              <w:tc>
                <w:tcPr>
                  <w:tcW w:w="1617" w:type="dxa"/>
                </w:tcPr>
                <w:p w14:paraId="4E734B14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天堂新認識</w:t>
                  </w:r>
                </w:p>
              </w:tc>
            </w:tr>
          </w:tbl>
          <w:p w14:paraId="78D8F3DA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360FF4A5" w14:textId="77777777" w:rsidR="00537A86" w:rsidRPr="00CE79DD" w:rsidRDefault="00945615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核子威脅寶典~</w:t>
            </w:r>
            <w:r>
              <w:rPr>
                <w:rFonts w:asciiTheme="minorEastAsia" w:eastAsiaTheme="minorEastAsia" w:hAnsiTheme="minorEastAsia" w:hint="eastAsia"/>
              </w:rPr>
              <w:t>《天堂新認識》(十五)</w:t>
            </w:r>
          </w:p>
        </w:tc>
        <w:tc>
          <w:tcPr>
            <w:tcW w:w="709" w:type="dxa"/>
          </w:tcPr>
          <w:p w14:paraId="1D2940ED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085</w:t>
            </w:r>
          </w:p>
        </w:tc>
        <w:tc>
          <w:tcPr>
            <w:tcW w:w="1559" w:type="dxa"/>
          </w:tcPr>
          <w:p w14:paraId="52AC758D" w14:textId="77777777" w:rsidR="00537A86" w:rsidRDefault="00945615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  <w:p w14:paraId="3D267791" w14:textId="77777777" w:rsidR="00945615" w:rsidRPr="00CE79DD" w:rsidRDefault="00945615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9" w:type="dxa"/>
          </w:tcPr>
          <w:p w14:paraId="07C5CB3F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07F4351F" w14:textId="77777777" w:rsidTr="00F03DB6">
        <w:tc>
          <w:tcPr>
            <w:tcW w:w="1234" w:type="dxa"/>
          </w:tcPr>
          <w:p w14:paraId="54275BBF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04F78DA0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44D51C8A" w14:textId="77777777" w:rsidTr="001306C1">
              <w:tc>
                <w:tcPr>
                  <w:tcW w:w="1617" w:type="dxa"/>
                </w:tcPr>
                <w:p w14:paraId="2800E16F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「保臺護國」成立與異動</w:t>
                  </w:r>
                </w:p>
              </w:tc>
            </w:tr>
          </w:tbl>
          <w:p w14:paraId="3EB4C355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37B66E9E" w14:textId="77777777" w:rsidR="00537A86" w:rsidRDefault="00AE31D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上帝恩寵~</w:t>
            </w:r>
          </w:p>
          <w:p w14:paraId="6CBE7BF6" w14:textId="77777777" w:rsidR="00AE31D6" w:rsidRPr="00AE31D6" w:rsidRDefault="00AE31D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從歷年聖訓研析無形</w:t>
            </w:r>
            <w:r>
              <w:rPr>
                <w:rFonts w:asciiTheme="minorEastAsia" w:eastAsiaTheme="minorEastAsia" w:hAnsiTheme="minorEastAsia" w:hint="eastAsia"/>
              </w:rPr>
              <w:t>「保臺方案」成立與異動(中)</w:t>
            </w:r>
          </w:p>
        </w:tc>
        <w:tc>
          <w:tcPr>
            <w:tcW w:w="709" w:type="dxa"/>
          </w:tcPr>
          <w:p w14:paraId="62A68107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093</w:t>
            </w:r>
          </w:p>
        </w:tc>
        <w:tc>
          <w:tcPr>
            <w:tcW w:w="1559" w:type="dxa"/>
          </w:tcPr>
          <w:p w14:paraId="28B0E2B4" w14:textId="77777777" w:rsidR="00537A86" w:rsidRPr="00CE79DD" w:rsidRDefault="00AE31D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張敏肅(天人親和院副研究員)</w:t>
            </w:r>
          </w:p>
        </w:tc>
        <w:tc>
          <w:tcPr>
            <w:tcW w:w="709" w:type="dxa"/>
          </w:tcPr>
          <w:p w14:paraId="24F5E238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487476BD" w14:textId="77777777" w:rsidTr="00F03DB6">
        <w:tc>
          <w:tcPr>
            <w:tcW w:w="1234" w:type="dxa"/>
          </w:tcPr>
          <w:p w14:paraId="3EA69145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171FE7F3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55A17D61" w14:textId="77777777" w:rsidTr="001306C1">
              <w:tc>
                <w:tcPr>
                  <w:tcW w:w="1617" w:type="dxa"/>
                </w:tcPr>
                <w:p w14:paraId="3E120DA0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敬異愛同</w:t>
                  </w:r>
                </w:p>
              </w:tc>
            </w:tr>
          </w:tbl>
          <w:p w14:paraId="2F53CC4E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3CD18C8D" w14:textId="77777777" w:rsidR="00537A86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宗教和平植樹為記</w:t>
            </w:r>
          </w:p>
          <w:p w14:paraId="4E09CA40" w14:textId="77777777" w:rsidR="00E55650" w:rsidRPr="00CE79DD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三紀三同再次奠基</w:t>
            </w:r>
          </w:p>
        </w:tc>
        <w:tc>
          <w:tcPr>
            <w:tcW w:w="709" w:type="dxa"/>
          </w:tcPr>
          <w:p w14:paraId="68A0C899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104</w:t>
            </w:r>
          </w:p>
        </w:tc>
        <w:tc>
          <w:tcPr>
            <w:tcW w:w="1559" w:type="dxa"/>
          </w:tcPr>
          <w:p w14:paraId="7B3C7D21" w14:textId="77777777" w:rsidR="00537A86" w:rsidRPr="00CE79DD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中華天帝教總會</w:t>
            </w:r>
          </w:p>
        </w:tc>
        <w:tc>
          <w:tcPr>
            <w:tcW w:w="709" w:type="dxa"/>
          </w:tcPr>
          <w:p w14:paraId="5A995C3D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4ACDFF22" w14:textId="77777777" w:rsidTr="00F03DB6">
        <w:tc>
          <w:tcPr>
            <w:tcW w:w="1234" w:type="dxa"/>
          </w:tcPr>
          <w:p w14:paraId="36FBFDB0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7C401849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44D3DD94" w14:textId="77777777" w:rsidTr="001306C1">
              <w:tc>
                <w:tcPr>
                  <w:tcW w:w="1617" w:type="dxa"/>
                </w:tcPr>
                <w:p w14:paraId="41F09012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《新境界》淺釋</w:t>
                  </w:r>
                </w:p>
              </w:tc>
            </w:tr>
          </w:tbl>
          <w:p w14:paraId="0EE844D8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7FA5D048" w14:textId="77777777" w:rsidR="00537A86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未識異石奇雲盪胸</w:t>
            </w:r>
          </w:p>
          <w:p w14:paraId="173454BE" w14:textId="77777777" w:rsidR="00E55650" w:rsidRPr="00CE79DD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新境界中了悟究竟(七)</w:t>
            </w:r>
          </w:p>
        </w:tc>
        <w:tc>
          <w:tcPr>
            <w:tcW w:w="709" w:type="dxa"/>
          </w:tcPr>
          <w:p w14:paraId="4DA3B6CB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106</w:t>
            </w:r>
          </w:p>
        </w:tc>
        <w:tc>
          <w:tcPr>
            <w:tcW w:w="1559" w:type="dxa"/>
          </w:tcPr>
          <w:p w14:paraId="1CA86550" w14:textId="77777777" w:rsidR="00537A86" w:rsidRPr="00CE79DD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李光光開導師</w:t>
            </w:r>
          </w:p>
        </w:tc>
        <w:tc>
          <w:tcPr>
            <w:tcW w:w="709" w:type="dxa"/>
          </w:tcPr>
          <w:p w14:paraId="03436032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3C550C75" w14:textId="77777777" w:rsidTr="00F03DB6">
        <w:tc>
          <w:tcPr>
            <w:tcW w:w="1234" w:type="dxa"/>
          </w:tcPr>
          <w:p w14:paraId="5BC19232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2C1266A6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5B6AE1E1" w14:textId="77777777" w:rsidTr="001306C1">
              <w:tc>
                <w:tcPr>
                  <w:tcW w:w="1617" w:type="dxa"/>
                </w:tcPr>
                <w:p w14:paraId="58F8CA04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2E685A31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7458E164" w14:textId="77777777" w:rsidR="00537A86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10CBA022" w14:textId="77777777" w:rsidR="00E55650" w:rsidRPr="00CE79DD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為天地立心(六)</w:t>
            </w:r>
          </w:p>
        </w:tc>
        <w:tc>
          <w:tcPr>
            <w:tcW w:w="709" w:type="dxa"/>
          </w:tcPr>
          <w:p w14:paraId="6ECAF3EB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  <w:tc>
          <w:tcPr>
            <w:tcW w:w="1559" w:type="dxa"/>
          </w:tcPr>
          <w:p w14:paraId="7AFC67B8" w14:textId="77777777" w:rsidR="00537A86" w:rsidRPr="00CE79DD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</w:t>
            </w:r>
          </w:p>
        </w:tc>
        <w:tc>
          <w:tcPr>
            <w:tcW w:w="709" w:type="dxa"/>
          </w:tcPr>
          <w:p w14:paraId="4023E6AB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458A0A6D" w14:textId="77777777" w:rsidTr="00F03DB6">
        <w:tc>
          <w:tcPr>
            <w:tcW w:w="1234" w:type="dxa"/>
          </w:tcPr>
          <w:p w14:paraId="25CBB248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12833C77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2F6642AD" w14:textId="77777777" w:rsidTr="001306C1">
              <w:tc>
                <w:tcPr>
                  <w:tcW w:w="1617" w:type="dxa"/>
                </w:tcPr>
                <w:p w14:paraId="4FB35F92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0118AA23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2A43B88A" w14:textId="77777777" w:rsidR="00537A86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030B45FA" w14:textId="77777777" w:rsidR="00E55650" w:rsidRPr="00CE79DD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直修虛無(二)</w:t>
            </w:r>
          </w:p>
        </w:tc>
        <w:tc>
          <w:tcPr>
            <w:tcW w:w="709" w:type="dxa"/>
          </w:tcPr>
          <w:p w14:paraId="62883D81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113</w:t>
            </w:r>
          </w:p>
        </w:tc>
        <w:tc>
          <w:tcPr>
            <w:tcW w:w="1559" w:type="dxa"/>
          </w:tcPr>
          <w:p w14:paraId="1FAC7079" w14:textId="77777777" w:rsidR="00537A86" w:rsidRPr="00CE79DD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黃緒我(天人合一院副院長)</w:t>
            </w:r>
          </w:p>
        </w:tc>
        <w:tc>
          <w:tcPr>
            <w:tcW w:w="709" w:type="dxa"/>
          </w:tcPr>
          <w:p w14:paraId="35638249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3C906338" w14:textId="77777777" w:rsidTr="00F03DB6">
        <w:tc>
          <w:tcPr>
            <w:tcW w:w="1234" w:type="dxa"/>
          </w:tcPr>
          <w:p w14:paraId="5BBEE49E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45556640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602706B2" w14:textId="77777777" w:rsidTr="001306C1">
              <w:tc>
                <w:tcPr>
                  <w:tcW w:w="1617" w:type="dxa"/>
                </w:tcPr>
                <w:p w14:paraId="784091D1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漫談心性</w:t>
                  </w:r>
                </w:p>
              </w:tc>
            </w:tr>
          </w:tbl>
          <w:p w14:paraId="5438B999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1F3501BE" w14:textId="77777777" w:rsidR="00537A86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教化三部曲~</w:t>
            </w:r>
          </w:p>
          <w:p w14:paraId="4F90A3B9" w14:textId="77777777" w:rsidR="00E55650" w:rsidRPr="00CE79DD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第一部認識</w:t>
            </w:r>
            <w:r>
              <w:rPr>
                <w:rFonts w:asciiTheme="minorEastAsia" w:eastAsiaTheme="minorEastAsia" w:hAnsiTheme="minorEastAsia" w:hint="eastAsia"/>
              </w:rPr>
              <w:t>「家」</w:t>
            </w:r>
          </w:p>
        </w:tc>
        <w:tc>
          <w:tcPr>
            <w:tcW w:w="709" w:type="dxa"/>
          </w:tcPr>
          <w:p w14:paraId="7AE5D7E8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115</w:t>
            </w:r>
          </w:p>
        </w:tc>
        <w:tc>
          <w:tcPr>
            <w:tcW w:w="1559" w:type="dxa"/>
          </w:tcPr>
          <w:p w14:paraId="5E98C81B" w14:textId="77777777" w:rsidR="00537A86" w:rsidRPr="00CE79DD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鄭祥純</w:t>
            </w:r>
          </w:p>
        </w:tc>
        <w:tc>
          <w:tcPr>
            <w:tcW w:w="709" w:type="dxa"/>
          </w:tcPr>
          <w:p w14:paraId="26419225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30F74D75" w14:textId="77777777" w:rsidTr="00F03DB6">
        <w:tc>
          <w:tcPr>
            <w:tcW w:w="1234" w:type="dxa"/>
          </w:tcPr>
          <w:p w14:paraId="0A3B23A7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19D37C03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50DDAE12" w14:textId="77777777" w:rsidTr="001306C1">
              <w:tc>
                <w:tcPr>
                  <w:tcW w:w="1617" w:type="dxa"/>
                </w:tcPr>
                <w:p w14:paraId="6149375C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功德榜</w:t>
                  </w:r>
                </w:p>
              </w:tc>
            </w:tr>
          </w:tbl>
          <w:p w14:paraId="636BC6B9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38B38D69" w14:textId="77777777" w:rsidR="00537A86" w:rsidRPr="00CE79DD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E55650">
              <w:rPr>
                <w:rFonts w:asciiTheme="minorEastAsia" w:eastAsiaTheme="minorEastAsia" w:hAnsiTheme="minorEastAsia" w:hint="eastAsia"/>
              </w:rPr>
              <w:t>108年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  <w:r w:rsidRPr="00E55650">
              <w:rPr>
                <w:rFonts w:asciiTheme="minorEastAsia" w:eastAsiaTheme="minorEastAsia" w:hAnsiTheme="minorEastAsia" w:hint="eastAsia"/>
              </w:rPr>
              <w:t>月助印《教訊》功德榜</w:t>
            </w:r>
          </w:p>
        </w:tc>
        <w:tc>
          <w:tcPr>
            <w:tcW w:w="709" w:type="dxa"/>
          </w:tcPr>
          <w:p w14:paraId="5B44C5B1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</w:t>
            </w:r>
          </w:p>
        </w:tc>
        <w:tc>
          <w:tcPr>
            <w:tcW w:w="1559" w:type="dxa"/>
          </w:tcPr>
          <w:p w14:paraId="7860FB41" w14:textId="77777777" w:rsidR="00537A86" w:rsidRPr="00CE79DD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9" w:type="dxa"/>
          </w:tcPr>
          <w:p w14:paraId="3B93D24B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37A86" w:rsidRPr="00CE79DD" w14:paraId="79F14781" w14:textId="77777777" w:rsidTr="00F03DB6">
        <w:tc>
          <w:tcPr>
            <w:tcW w:w="1234" w:type="dxa"/>
          </w:tcPr>
          <w:p w14:paraId="1A633C8D" w14:textId="77777777" w:rsidR="00537A86" w:rsidRDefault="00537A86" w:rsidP="00537A86">
            <w:pPr>
              <w:jc w:val="center"/>
            </w:pPr>
            <w:r w:rsidRPr="00163373">
              <w:rPr>
                <w:rFonts w:eastAsiaTheme="minorEastAsia"/>
              </w:rPr>
              <w:t>2019/8/15</w:t>
            </w:r>
          </w:p>
        </w:tc>
        <w:tc>
          <w:tcPr>
            <w:tcW w:w="746" w:type="dxa"/>
          </w:tcPr>
          <w:p w14:paraId="6C16A5CB" w14:textId="77777777" w:rsidR="00537A86" w:rsidRDefault="00537A86" w:rsidP="00537A86">
            <w:pPr>
              <w:jc w:val="center"/>
            </w:pPr>
            <w:r w:rsidRPr="00AD33D9">
              <w:rPr>
                <w:rFonts w:eastAsiaTheme="minorEastAsia"/>
              </w:rPr>
              <w:t>425</w:t>
            </w:r>
          </w:p>
        </w:tc>
        <w:tc>
          <w:tcPr>
            <w:tcW w:w="184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37A86" w14:paraId="177E0122" w14:textId="77777777" w:rsidTr="001306C1">
              <w:tc>
                <w:tcPr>
                  <w:tcW w:w="1617" w:type="dxa"/>
                </w:tcPr>
                <w:p w14:paraId="3BE33BE8" w14:textId="77777777" w:rsidR="00537A86" w:rsidRDefault="003A2458" w:rsidP="00537A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57FE44A0" w14:textId="77777777" w:rsidR="00537A86" w:rsidRDefault="00537A86" w:rsidP="00537A8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</w:tcPr>
          <w:p w14:paraId="509B8EB5" w14:textId="77777777" w:rsidR="00537A86" w:rsidRPr="00CE79DD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《清虛集．合三無返本源》</w:t>
            </w:r>
          </w:p>
        </w:tc>
        <w:tc>
          <w:tcPr>
            <w:tcW w:w="709" w:type="dxa"/>
          </w:tcPr>
          <w:p w14:paraId="7ABE94C2" w14:textId="77777777" w:rsidR="00537A86" w:rsidRPr="00F0437B" w:rsidRDefault="006956AD" w:rsidP="00537A8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  <w:tc>
          <w:tcPr>
            <w:tcW w:w="1559" w:type="dxa"/>
          </w:tcPr>
          <w:p w14:paraId="7C5DE2F7" w14:textId="77777777" w:rsidR="00537A86" w:rsidRPr="00CE79DD" w:rsidRDefault="00E55650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9" w:type="dxa"/>
          </w:tcPr>
          <w:p w14:paraId="38D90DC0" w14:textId="77777777" w:rsidR="00537A86" w:rsidRPr="00CE79DD" w:rsidRDefault="00537A86" w:rsidP="00537A8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38510804" w14:textId="77777777" w:rsidR="001306C1" w:rsidRDefault="001306C1" w:rsidP="000A7106">
      <w:pPr>
        <w:rPr>
          <w:b/>
        </w:rPr>
      </w:pPr>
    </w:p>
    <w:p w14:paraId="17AD4784" w14:textId="77777777" w:rsidR="00F807E8" w:rsidRDefault="00F807E8" w:rsidP="000A7106">
      <w:pPr>
        <w:rPr>
          <w:b/>
        </w:rPr>
      </w:pPr>
    </w:p>
    <w:p w14:paraId="6D9D400F" w14:textId="77777777" w:rsidR="00F807E8" w:rsidRDefault="00F807E8" w:rsidP="00F807E8">
      <w:pPr>
        <w:rPr>
          <w:b/>
        </w:rPr>
      </w:pPr>
      <w:r>
        <w:rPr>
          <w:rFonts w:hint="eastAsia"/>
          <w:b/>
        </w:rPr>
        <w:t>426</w:t>
      </w:r>
      <w:r w:rsidRPr="00A51F99">
        <w:rPr>
          <w:rFonts w:hint="eastAsia"/>
          <w:b/>
        </w:rPr>
        <w:t>教訊目錄</w:t>
      </w:r>
      <w:r>
        <w:rPr>
          <w:rFonts w:hint="eastAsia"/>
          <w:b/>
        </w:rPr>
        <w:t>9</w:t>
      </w:r>
      <w:r w:rsidRPr="00A51F99">
        <w:rPr>
          <w:rFonts w:hint="eastAsia"/>
          <w:b/>
        </w:rPr>
        <w:t>月號</w:t>
      </w:r>
    </w:p>
    <w:tbl>
      <w:tblPr>
        <w:tblStyle w:val="21"/>
        <w:tblW w:w="10768" w:type="dxa"/>
        <w:tblLook w:val="04A0" w:firstRow="1" w:lastRow="0" w:firstColumn="1" w:lastColumn="0" w:noHBand="0" w:noVBand="1"/>
      </w:tblPr>
      <w:tblGrid>
        <w:gridCol w:w="1234"/>
        <w:gridCol w:w="746"/>
        <w:gridCol w:w="1984"/>
        <w:gridCol w:w="3828"/>
        <w:gridCol w:w="708"/>
        <w:gridCol w:w="1560"/>
        <w:gridCol w:w="708"/>
      </w:tblGrid>
      <w:tr w:rsidR="00814AEB" w:rsidRPr="00CE79DD" w14:paraId="356E0D0A" w14:textId="77777777" w:rsidTr="00F119A0">
        <w:tc>
          <w:tcPr>
            <w:tcW w:w="1234" w:type="dxa"/>
            <w:shd w:val="clear" w:color="auto" w:fill="D0CECE" w:themeFill="background2" w:themeFillShade="E6"/>
          </w:tcPr>
          <w:p w14:paraId="44AF66A0" w14:textId="77777777" w:rsidR="00814AEB" w:rsidRPr="00CE79DD" w:rsidRDefault="00814AEB" w:rsidP="00025EC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6" w:type="dxa"/>
            <w:shd w:val="clear" w:color="auto" w:fill="D0CECE" w:themeFill="background2" w:themeFillShade="E6"/>
          </w:tcPr>
          <w:p w14:paraId="1800E69D" w14:textId="77777777" w:rsidR="00814AEB" w:rsidRPr="00CE79DD" w:rsidRDefault="00814AEB" w:rsidP="00025EC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759BCA62" w14:textId="77777777" w:rsidR="00814AEB" w:rsidRPr="00CE79DD" w:rsidRDefault="00814AEB" w:rsidP="00025EC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74AFF807" w14:textId="77777777" w:rsidR="00814AEB" w:rsidRPr="00CE79DD" w:rsidRDefault="00814AEB" w:rsidP="00025EC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1DCB0A13" w14:textId="77777777" w:rsidR="00814AEB" w:rsidRPr="00CE79DD" w:rsidRDefault="00814AEB" w:rsidP="00025EC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114E332D" w14:textId="77777777" w:rsidR="00814AEB" w:rsidRPr="00CE79DD" w:rsidRDefault="00814AEB" w:rsidP="00025EC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000E08A3" w14:textId="77777777" w:rsidR="00814AEB" w:rsidRPr="00CE79DD" w:rsidRDefault="00814AEB" w:rsidP="00025EC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814AEB" w:rsidRPr="00CE79DD" w14:paraId="3676140F" w14:textId="77777777" w:rsidTr="00F119A0">
        <w:tc>
          <w:tcPr>
            <w:tcW w:w="1234" w:type="dxa"/>
          </w:tcPr>
          <w:p w14:paraId="59F6F879" w14:textId="77777777" w:rsidR="00814AEB" w:rsidRPr="00F0437B" w:rsidRDefault="00D11C8A" w:rsidP="00025EC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2019/9/15</w:t>
            </w:r>
          </w:p>
        </w:tc>
        <w:tc>
          <w:tcPr>
            <w:tcW w:w="746" w:type="dxa"/>
          </w:tcPr>
          <w:p w14:paraId="72A71824" w14:textId="77777777" w:rsidR="00814AEB" w:rsidRPr="00F0437B" w:rsidRDefault="00D11C8A" w:rsidP="00025EC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p w14:paraId="0F560349" w14:textId="77777777" w:rsidR="00814AEB" w:rsidRPr="00CE79DD" w:rsidRDefault="00814AEB" w:rsidP="00025ECE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71C8B1B4" w14:textId="77777777" w:rsidR="00814AEB" w:rsidRPr="00CE79DD" w:rsidRDefault="00D11C8A" w:rsidP="00025ECE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理事圓融</w:t>
            </w:r>
          </w:p>
        </w:tc>
        <w:tc>
          <w:tcPr>
            <w:tcW w:w="708" w:type="dxa"/>
          </w:tcPr>
          <w:p w14:paraId="3B562A58" w14:textId="77777777" w:rsidR="00814AEB" w:rsidRPr="00F0437B" w:rsidRDefault="00D11C8A" w:rsidP="00025ECE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001</w:t>
            </w:r>
          </w:p>
        </w:tc>
        <w:tc>
          <w:tcPr>
            <w:tcW w:w="1560" w:type="dxa"/>
          </w:tcPr>
          <w:p w14:paraId="73A357CB" w14:textId="77777777" w:rsidR="00814AEB" w:rsidRPr="00CE79DD" w:rsidRDefault="00D11C8A" w:rsidP="00025ECE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8" w:type="dxa"/>
          </w:tcPr>
          <w:p w14:paraId="5C6C012D" w14:textId="77777777" w:rsidR="00814AEB" w:rsidRPr="00CE79DD" w:rsidRDefault="00814AEB" w:rsidP="00025ECE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77952E58" w14:textId="77777777" w:rsidTr="00F119A0">
        <w:tc>
          <w:tcPr>
            <w:tcW w:w="1234" w:type="dxa"/>
          </w:tcPr>
          <w:p w14:paraId="6AEC4ED3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0698EA85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752546C7" w14:textId="77777777" w:rsidTr="00D11C8A">
              <w:tc>
                <w:tcPr>
                  <w:tcW w:w="1617" w:type="dxa"/>
                </w:tcPr>
                <w:p w14:paraId="33699927" w14:textId="77777777" w:rsidR="00D11C8A" w:rsidRDefault="00D11C8A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321949CA" w14:textId="77777777" w:rsidR="00D11C8A" w:rsidRPr="00CE79DD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0F3089DA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《清虛集．龍鳳呈祥》</w:t>
            </w:r>
          </w:p>
        </w:tc>
        <w:tc>
          <w:tcPr>
            <w:tcW w:w="708" w:type="dxa"/>
          </w:tcPr>
          <w:p w14:paraId="54251DE7" w14:textId="77777777" w:rsidR="00D11C8A" w:rsidRPr="00F0437B" w:rsidRDefault="00D11C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005</w:t>
            </w:r>
          </w:p>
        </w:tc>
        <w:tc>
          <w:tcPr>
            <w:tcW w:w="1560" w:type="dxa"/>
          </w:tcPr>
          <w:p w14:paraId="2EF8F91E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8" w:type="dxa"/>
          </w:tcPr>
          <w:p w14:paraId="2079B158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7560CA16" w14:textId="77777777" w:rsidTr="00F119A0">
        <w:tc>
          <w:tcPr>
            <w:tcW w:w="1234" w:type="dxa"/>
          </w:tcPr>
          <w:p w14:paraId="311FDAB5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2E162B98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p w14:paraId="239337E5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61D3FF37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版權頁</w:t>
            </w:r>
          </w:p>
        </w:tc>
        <w:tc>
          <w:tcPr>
            <w:tcW w:w="708" w:type="dxa"/>
          </w:tcPr>
          <w:p w14:paraId="1CF2D592" w14:textId="77777777" w:rsidR="00D11C8A" w:rsidRPr="00F0437B" w:rsidRDefault="00D11C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006</w:t>
            </w:r>
          </w:p>
        </w:tc>
        <w:tc>
          <w:tcPr>
            <w:tcW w:w="1560" w:type="dxa"/>
          </w:tcPr>
          <w:p w14:paraId="2AF80DCB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8" w:type="dxa"/>
          </w:tcPr>
          <w:p w14:paraId="0935F0BA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22725D56" w14:textId="77777777" w:rsidTr="00F119A0">
        <w:tc>
          <w:tcPr>
            <w:tcW w:w="1234" w:type="dxa"/>
          </w:tcPr>
          <w:p w14:paraId="1D35A8E1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2E9C6F05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595C742E" w14:textId="77777777" w:rsidTr="00025ECE">
              <w:tc>
                <w:tcPr>
                  <w:tcW w:w="1617" w:type="dxa"/>
                </w:tcPr>
                <w:p w14:paraId="425BDDE5" w14:textId="77777777" w:rsidR="00D11C8A" w:rsidRDefault="00D11C8A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D11C8A">
                    <w:rPr>
                      <w:rFonts w:asciiTheme="minorEastAsia" w:eastAsiaTheme="minorEastAsia" w:hAnsiTheme="minorEastAsia" w:hint="eastAsia"/>
                    </w:rPr>
                    <w:t>不收稿費同奮、大德與單位芳名</w:t>
                  </w:r>
                </w:p>
              </w:tc>
            </w:tr>
          </w:tbl>
          <w:p w14:paraId="4AE1E852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579A62EF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425</w:t>
            </w:r>
            <w:r w:rsidRPr="00D11C8A">
              <w:rPr>
                <w:rFonts w:asciiTheme="minorEastAsia" w:eastAsiaTheme="minorEastAsia" w:hAnsiTheme="minorEastAsia"/>
              </w:rPr>
              <w:t>期不收稿費同奮、大德與單位芳名</w:t>
            </w:r>
          </w:p>
        </w:tc>
        <w:tc>
          <w:tcPr>
            <w:tcW w:w="708" w:type="dxa"/>
          </w:tcPr>
          <w:p w14:paraId="58D26029" w14:textId="77777777" w:rsidR="00D11C8A" w:rsidRPr="00D11C8A" w:rsidRDefault="00D11C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007</w:t>
            </w:r>
          </w:p>
        </w:tc>
        <w:tc>
          <w:tcPr>
            <w:tcW w:w="1560" w:type="dxa"/>
          </w:tcPr>
          <w:p w14:paraId="19BFEFF8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8" w:type="dxa"/>
          </w:tcPr>
          <w:p w14:paraId="7365C639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49BFE79E" w14:textId="77777777" w:rsidTr="00F119A0">
        <w:tc>
          <w:tcPr>
            <w:tcW w:w="1234" w:type="dxa"/>
          </w:tcPr>
          <w:p w14:paraId="187383FC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229B28ED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34257C55" w14:textId="77777777" w:rsidTr="00025ECE">
              <w:tc>
                <w:tcPr>
                  <w:tcW w:w="1617" w:type="dxa"/>
                </w:tcPr>
                <w:p w14:paraId="357DBF6D" w14:textId="77777777" w:rsidR="00D11C8A" w:rsidRDefault="00D11C8A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D11C8A">
                    <w:rPr>
                      <w:rFonts w:asciiTheme="minorEastAsia" w:eastAsiaTheme="minorEastAsia" w:hAnsiTheme="minorEastAsia" w:hint="eastAsia"/>
                    </w:rPr>
                    <w:t>收支明細</w:t>
                  </w:r>
                </w:p>
              </w:tc>
            </w:tr>
          </w:tbl>
          <w:p w14:paraId="1D1FAA83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62DD3110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11C8A">
              <w:rPr>
                <w:rFonts w:asciiTheme="minorEastAsia" w:eastAsiaTheme="minorEastAsia" w:hAnsiTheme="minorEastAsia" w:hint="eastAsia"/>
              </w:rPr>
              <w:t>108年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Pr="00D11C8A">
              <w:rPr>
                <w:rFonts w:asciiTheme="minorEastAsia" w:eastAsiaTheme="minorEastAsia" w:hAnsiTheme="minorEastAsia" w:hint="eastAsia"/>
              </w:rPr>
              <w:t>月收支明細</w:t>
            </w:r>
          </w:p>
        </w:tc>
        <w:tc>
          <w:tcPr>
            <w:tcW w:w="708" w:type="dxa"/>
          </w:tcPr>
          <w:p w14:paraId="5AB02BF8" w14:textId="77777777" w:rsidR="00D11C8A" w:rsidRPr="00F0437B" w:rsidRDefault="00D11C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007</w:t>
            </w:r>
          </w:p>
        </w:tc>
        <w:tc>
          <w:tcPr>
            <w:tcW w:w="1560" w:type="dxa"/>
          </w:tcPr>
          <w:p w14:paraId="3393BE48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8" w:type="dxa"/>
          </w:tcPr>
          <w:p w14:paraId="45F7AD4B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46A75C2A" w14:textId="77777777" w:rsidTr="00F119A0">
        <w:tc>
          <w:tcPr>
            <w:tcW w:w="1234" w:type="dxa"/>
          </w:tcPr>
          <w:p w14:paraId="62257C47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531D8E80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406119F6" w14:textId="77777777" w:rsidTr="00025ECE">
              <w:tc>
                <w:tcPr>
                  <w:tcW w:w="1617" w:type="dxa"/>
                </w:tcPr>
                <w:p w14:paraId="2FF0B51E" w14:textId="77777777" w:rsidR="00D11C8A" w:rsidRDefault="00D11C8A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D11C8A">
                    <w:rPr>
                      <w:rFonts w:asciiTheme="minorEastAsia" w:eastAsiaTheme="minorEastAsia" w:hAnsiTheme="minorEastAsia"/>
                    </w:rPr>
                    <w:t>編輯啟事</w:t>
                  </w:r>
                </w:p>
              </w:tc>
            </w:tr>
          </w:tbl>
          <w:p w14:paraId="682DD8F1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41E888F1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11C8A">
              <w:rPr>
                <w:rFonts w:asciiTheme="minorEastAsia" w:eastAsiaTheme="minorEastAsia" w:hAnsiTheme="minorEastAsia"/>
              </w:rPr>
              <w:t>編輯啟事</w:t>
            </w:r>
            <w:r w:rsidRPr="00D11C8A">
              <w:rPr>
                <w:rFonts w:asciiTheme="minorEastAsia" w:eastAsiaTheme="minorEastAsia" w:hAnsiTheme="minorEastAsia" w:hint="eastAsia"/>
              </w:rPr>
              <w:t>．</w:t>
            </w:r>
            <w:r w:rsidRPr="00D11C8A">
              <w:rPr>
                <w:rFonts w:asciiTheme="minorEastAsia" w:eastAsiaTheme="minorEastAsia" w:hAnsiTheme="minorEastAsia"/>
              </w:rPr>
              <w:t>編輯部謹誌</w:t>
            </w:r>
          </w:p>
        </w:tc>
        <w:tc>
          <w:tcPr>
            <w:tcW w:w="708" w:type="dxa"/>
          </w:tcPr>
          <w:p w14:paraId="10DA54E7" w14:textId="77777777" w:rsidR="00D11C8A" w:rsidRPr="00F0437B" w:rsidRDefault="00D11C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007</w:t>
            </w:r>
          </w:p>
        </w:tc>
        <w:tc>
          <w:tcPr>
            <w:tcW w:w="1560" w:type="dxa"/>
          </w:tcPr>
          <w:p w14:paraId="22F7E31C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8" w:type="dxa"/>
          </w:tcPr>
          <w:p w14:paraId="1AD05DB3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729E6F89" w14:textId="77777777" w:rsidTr="00F119A0">
        <w:tc>
          <w:tcPr>
            <w:tcW w:w="1234" w:type="dxa"/>
          </w:tcPr>
          <w:p w14:paraId="1D87A3AE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779F1DAE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48B74B73" w14:textId="77777777" w:rsidTr="00025ECE">
              <w:tc>
                <w:tcPr>
                  <w:tcW w:w="1617" w:type="dxa"/>
                </w:tcPr>
                <w:p w14:paraId="2E428363" w14:textId="77777777" w:rsidR="00D11C8A" w:rsidRDefault="00C11C0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首席談話</w:t>
                  </w:r>
                </w:p>
              </w:tc>
            </w:tr>
          </w:tbl>
          <w:p w14:paraId="3AD6567D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4BC0DFD6" w14:textId="77777777" w:rsidR="00D11C8A" w:rsidRDefault="00576B98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首席勉勵培訓侍生</w:t>
            </w:r>
          </w:p>
          <w:p w14:paraId="4157FA32" w14:textId="77777777" w:rsidR="00576B98" w:rsidRPr="00CE79DD" w:rsidRDefault="00576B98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知所不足淬煉精進</w:t>
            </w:r>
          </w:p>
        </w:tc>
        <w:tc>
          <w:tcPr>
            <w:tcW w:w="708" w:type="dxa"/>
          </w:tcPr>
          <w:p w14:paraId="672627C1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008</w:t>
            </w:r>
          </w:p>
        </w:tc>
        <w:tc>
          <w:tcPr>
            <w:tcW w:w="1560" w:type="dxa"/>
          </w:tcPr>
          <w:p w14:paraId="3DCFFDEA" w14:textId="77777777" w:rsidR="00D11C8A" w:rsidRPr="00CE79DD" w:rsidRDefault="00576B98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內執本部</w:t>
            </w:r>
          </w:p>
        </w:tc>
        <w:tc>
          <w:tcPr>
            <w:tcW w:w="708" w:type="dxa"/>
          </w:tcPr>
          <w:p w14:paraId="6F4CDBF0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6ACAE543" w14:textId="77777777" w:rsidTr="00F119A0">
        <w:tc>
          <w:tcPr>
            <w:tcW w:w="1234" w:type="dxa"/>
          </w:tcPr>
          <w:p w14:paraId="4329C398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34417C8E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6990B517" w14:textId="77777777" w:rsidTr="00025ECE">
              <w:tc>
                <w:tcPr>
                  <w:tcW w:w="1617" w:type="dxa"/>
                </w:tcPr>
                <w:p w14:paraId="4F54215C" w14:textId="77777777" w:rsidR="00D11C8A" w:rsidRDefault="00C11C0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21天閉關結訓</w:t>
                  </w:r>
                </w:p>
              </w:tc>
            </w:tr>
          </w:tbl>
          <w:p w14:paraId="6F80180E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2027D616" w14:textId="77777777" w:rsidR="00D11C8A" w:rsidRDefault="001E3EFE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去濁排毒陽和充溢</w:t>
            </w:r>
          </w:p>
          <w:p w14:paraId="334CCD5B" w14:textId="77777777" w:rsidR="001E3EFE" w:rsidRPr="00CE79DD" w:rsidRDefault="001E3EFE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閉關圓滿下山行道</w:t>
            </w:r>
          </w:p>
        </w:tc>
        <w:tc>
          <w:tcPr>
            <w:tcW w:w="708" w:type="dxa"/>
          </w:tcPr>
          <w:p w14:paraId="246EDADA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010</w:t>
            </w:r>
          </w:p>
        </w:tc>
        <w:tc>
          <w:tcPr>
            <w:tcW w:w="1560" w:type="dxa"/>
          </w:tcPr>
          <w:p w14:paraId="4BCE98EA" w14:textId="77777777" w:rsidR="00D11C8A" w:rsidRDefault="001E3EFE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側記/吳光幸開導師</w:t>
            </w:r>
          </w:p>
          <w:p w14:paraId="4FCD19EE" w14:textId="77777777" w:rsidR="001E3EFE" w:rsidRPr="00CE79DD" w:rsidRDefault="001E3EFE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照片提供/天人訓練團</w:t>
            </w:r>
          </w:p>
        </w:tc>
        <w:tc>
          <w:tcPr>
            <w:tcW w:w="708" w:type="dxa"/>
          </w:tcPr>
          <w:p w14:paraId="0A689FE6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1E0E6888" w14:textId="77777777" w:rsidTr="00F119A0">
        <w:tc>
          <w:tcPr>
            <w:tcW w:w="1234" w:type="dxa"/>
          </w:tcPr>
          <w:p w14:paraId="04CA29B7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5AAEF405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6189D6F2" w14:textId="77777777" w:rsidTr="00025ECE">
              <w:tc>
                <w:tcPr>
                  <w:tcW w:w="1617" w:type="dxa"/>
                </w:tcPr>
                <w:p w14:paraId="04D459E8" w14:textId="77777777" w:rsidR="00D11C8A" w:rsidRDefault="00C11C0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0007EE90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4B57CC53" w14:textId="77777777" w:rsidR="00D11C8A" w:rsidRDefault="00DE0DCA" w:rsidP="00DE0DC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中元秋祭超薦祈福</w:t>
            </w:r>
          </w:p>
          <w:p w14:paraId="024666F9" w14:textId="77777777" w:rsidR="00DE0DCA" w:rsidRPr="00CE79DD" w:rsidRDefault="00DE0DCA" w:rsidP="00DE0DC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六大創舉締新紀元</w:t>
            </w:r>
          </w:p>
        </w:tc>
        <w:tc>
          <w:tcPr>
            <w:tcW w:w="708" w:type="dxa"/>
          </w:tcPr>
          <w:p w14:paraId="61E8FEE6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013</w:t>
            </w:r>
          </w:p>
        </w:tc>
        <w:tc>
          <w:tcPr>
            <w:tcW w:w="1560" w:type="dxa"/>
          </w:tcPr>
          <w:p w14:paraId="4287B059" w14:textId="77777777" w:rsidR="00D11C8A" w:rsidRDefault="00DE0DC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採訪/黃敏書</w:t>
            </w:r>
          </w:p>
          <w:p w14:paraId="6A851B4C" w14:textId="77777777" w:rsidR="00DE0DCA" w:rsidRPr="00CE79DD" w:rsidRDefault="00DE0DC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攝影群/蔡光貧、林光瓌、李光巡、吳靜聘</w:t>
            </w:r>
          </w:p>
        </w:tc>
        <w:tc>
          <w:tcPr>
            <w:tcW w:w="708" w:type="dxa"/>
          </w:tcPr>
          <w:p w14:paraId="0F753211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9F0286" w:rsidRPr="00CE79DD" w14:paraId="11EF89BB" w14:textId="77777777" w:rsidTr="00F119A0">
        <w:tc>
          <w:tcPr>
            <w:tcW w:w="1234" w:type="dxa"/>
          </w:tcPr>
          <w:p w14:paraId="29CCDF48" w14:textId="77777777" w:rsidR="009F0286" w:rsidRPr="00B751F3" w:rsidRDefault="009F0286" w:rsidP="00D11C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339E97A3" w14:textId="77777777" w:rsidR="009F0286" w:rsidRPr="003D3504" w:rsidRDefault="009F0286" w:rsidP="00D11C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9F0286" w14:paraId="438E2281" w14:textId="77777777" w:rsidTr="00D05F5C">
              <w:tc>
                <w:tcPr>
                  <w:tcW w:w="1617" w:type="dxa"/>
                </w:tcPr>
                <w:p w14:paraId="662C10D1" w14:textId="77777777" w:rsidR="009F0286" w:rsidRDefault="009F0286" w:rsidP="009F028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3ECE7D04" w14:textId="77777777" w:rsidR="009F0286" w:rsidRDefault="009F0286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129EC73E" w14:textId="77777777" w:rsidR="009F0286" w:rsidRDefault="009F0286" w:rsidP="00DE0DC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己亥年中元龍華秋祭法會系列聖訓</w:t>
            </w:r>
          </w:p>
        </w:tc>
        <w:tc>
          <w:tcPr>
            <w:tcW w:w="708" w:type="dxa"/>
          </w:tcPr>
          <w:p w14:paraId="704E3F42" w14:textId="77777777" w:rsidR="009F0286" w:rsidRDefault="009F0286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024</w:t>
            </w:r>
          </w:p>
        </w:tc>
        <w:tc>
          <w:tcPr>
            <w:tcW w:w="1560" w:type="dxa"/>
          </w:tcPr>
          <w:p w14:paraId="04DDA77D" w14:textId="77777777" w:rsidR="009F0286" w:rsidRDefault="009F0286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資料提供/天人親和院</w:t>
            </w:r>
          </w:p>
          <w:p w14:paraId="466F1816" w14:textId="77777777" w:rsidR="009F0286" w:rsidRDefault="009F0286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資料核示/陳光理首席使者</w:t>
            </w:r>
          </w:p>
        </w:tc>
        <w:tc>
          <w:tcPr>
            <w:tcW w:w="708" w:type="dxa"/>
          </w:tcPr>
          <w:p w14:paraId="2EFBEE3E" w14:textId="77777777" w:rsidR="009F0286" w:rsidRPr="00CE79DD" w:rsidRDefault="009F0286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4B20B29E" w14:textId="77777777" w:rsidTr="00F119A0">
        <w:tc>
          <w:tcPr>
            <w:tcW w:w="1234" w:type="dxa"/>
          </w:tcPr>
          <w:p w14:paraId="2D83902B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2B3E952B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1EB1FBB5" w14:textId="77777777" w:rsidTr="00025ECE">
              <w:tc>
                <w:tcPr>
                  <w:tcW w:w="1617" w:type="dxa"/>
                </w:tcPr>
                <w:p w14:paraId="1AED5A68" w14:textId="77777777" w:rsidR="00D11C8A" w:rsidRDefault="00C11C0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任重道遠</w:t>
                  </w:r>
                </w:p>
              </w:tc>
            </w:tr>
          </w:tbl>
          <w:p w14:paraId="2D1223E0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2BF7090A" w14:textId="77777777" w:rsidR="00D11C8A" w:rsidRPr="00CE79DD" w:rsidRDefault="00B57608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授命中華民國主院主教感言</w:t>
            </w:r>
          </w:p>
        </w:tc>
        <w:tc>
          <w:tcPr>
            <w:tcW w:w="708" w:type="dxa"/>
          </w:tcPr>
          <w:p w14:paraId="3F22951B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028</w:t>
            </w:r>
          </w:p>
        </w:tc>
        <w:tc>
          <w:tcPr>
            <w:tcW w:w="1560" w:type="dxa"/>
          </w:tcPr>
          <w:p w14:paraId="2CBF09CC" w14:textId="77777777" w:rsidR="00D11C8A" w:rsidRPr="00CE79DD" w:rsidRDefault="00B57608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汪光活樞機使者</w:t>
            </w:r>
          </w:p>
        </w:tc>
        <w:tc>
          <w:tcPr>
            <w:tcW w:w="708" w:type="dxa"/>
          </w:tcPr>
          <w:p w14:paraId="37E79A8C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000D8333" w14:textId="77777777" w:rsidTr="00F119A0">
        <w:tc>
          <w:tcPr>
            <w:tcW w:w="1234" w:type="dxa"/>
          </w:tcPr>
          <w:p w14:paraId="4071355C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5218DBB8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2D8714F2" w14:textId="77777777" w:rsidTr="00025ECE">
              <w:tc>
                <w:tcPr>
                  <w:tcW w:w="1617" w:type="dxa"/>
                </w:tcPr>
                <w:p w14:paraId="1EB1FEC2" w14:textId="77777777" w:rsidR="00D11C8A" w:rsidRDefault="00C11C0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紀念本師專刊</w:t>
                  </w:r>
                </w:p>
              </w:tc>
            </w:tr>
          </w:tbl>
          <w:p w14:paraId="323B51CB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28BDB655" w14:textId="77777777" w:rsidR="00D11C8A" w:rsidRDefault="00B57608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聖哉！偉哉！壯哉！</w:t>
            </w:r>
          </w:p>
          <w:p w14:paraId="1108AFB3" w14:textId="77777777" w:rsidR="00B57608" w:rsidRPr="00CE79DD" w:rsidRDefault="00B57608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一代大宗師人間救劫行腳(八)</w:t>
            </w:r>
          </w:p>
        </w:tc>
        <w:tc>
          <w:tcPr>
            <w:tcW w:w="708" w:type="dxa"/>
          </w:tcPr>
          <w:p w14:paraId="1549312F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033</w:t>
            </w:r>
          </w:p>
        </w:tc>
        <w:tc>
          <w:tcPr>
            <w:tcW w:w="1560" w:type="dxa"/>
          </w:tcPr>
          <w:p w14:paraId="33F092AB" w14:textId="77777777" w:rsidR="00D11C8A" w:rsidRPr="00CE79DD" w:rsidRDefault="00B57608" w:rsidP="00B5760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教史委員會</w:t>
            </w:r>
            <w:r>
              <w:rPr>
                <w:rFonts w:asciiTheme="minorEastAsia" w:eastAsiaTheme="minorEastAsia" w:hAnsiTheme="minorEastAsia" w:hint="eastAsia"/>
              </w:rPr>
              <w:t>．編輯部</w:t>
            </w:r>
          </w:p>
        </w:tc>
        <w:tc>
          <w:tcPr>
            <w:tcW w:w="708" w:type="dxa"/>
          </w:tcPr>
          <w:p w14:paraId="2F37859C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14B72341" w14:textId="77777777" w:rsidTr="00F119A0">
        <w:tc>
          <w:tcPr>
            <w:tcW w:w="1234" w:type="dxa"/>
          </w:tcPr>
          <w:p w14:paraId="216EE09E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35ABE3DE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3AB2B027" w14:textId="77777777" w:rsidTr="00025ECE">
              <w:tc>
                <w:tcPr>
                  <w:tcW w:w="1617" w:type="dxa"/>
                </w:tcPr>
                <w:p w14:paraId="1E51944A" w14:textId="77777777" w:rsidR="00D11C8A" w:rsidRDefault="00C11C0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正宗靜坐傳習四十年</w:t>
                  </w:r>
                </w:p>
              </w:tc>
            </w:tr>
          </w:tbl>
          <w:p w14:paraId="741C96C4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07D0CBCD" w14:textId="77777777" w:rsidR="00D11C8A" w:rsidRPr="00CE79DD" w:rsidRDefault="00D05F5C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四十不惑  銘懷師恩(三)</w:t>
            </w:r>
          </w:p>
        </w:tc>
        <w:tc>
          <w:tcPr>
            <w:tcW w:w="708" w:type="dxa"/>
          </w:tcPr>
          <w:p w14:paraId="70272ED8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045</w:t>
            </w:r>
          </w:p>
        </w:tc>
        <w:tc>
          <w:tcPr>
            <w:tcW w:w="1560" w:type="dxa"/>
          </w:tcPr>
          <w:p w14:paraId="2A3CF73A" w14:textId="77777777" w:rsidR="00D11C8A" w:rsidRDefault="00637E8D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憶述</w:t>
            </w:r>
            <w:r w:rsidR="00211FCB">
              <w:rPr>
                <w:rFonts w:asciiTheme="minorEastAsia" w:eastAsiaTheme="minorEastAsia" w:hAnsiTheme="minorEastAsia"/>
              </w:rPr>
              <w:t>/</w:t>
            </w:r>
            <w:r w:rsidR="000A72BB">
              <w:rPr>
                <w:rFonts w:asciiTheme="minorEastAsia" w:eastAsiaTheme="minorEastAsia" w:hAnsiTheme="minorEastAsia"/>
              </w:rPr>
              <w:t>李光光、徐光陽、黃敏思</w:t>
            </w:r>
          </w:p>
          <w:p w14:paraId="7FE52F21" w14:textId="77777777" w:rsidR="000A72BB" w:rsidRDefault="000A72BB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整理/黃敏思</w:t>
            </w:r>
          </w:p>
          <w:p w14:paraId="164DF4A2" w14:textId="77777777" w:rsidR="000A72BB" w:rsidRPr="00CE79DD" w:rsidRDefault="000A72BB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史料提供/教史委員會</w:t>
            </w:r>
          </w:p>
        </w:tc>
        <w:tc>
          <w:tcPr>
            <w:tcW w:w="708" w:type="dxa"/>
          </w:tcPr>
          <w:p w14:paraId="47AEB734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5FB31E57" w14:textId="77777777" w:rsidTr="00F119A0">
        <w:tc>
          <w:tcPr>
            <w:tcW w:w="1234" w:type="dxa"/>
          </w:tcPr>
          <w:p w14:paraId="50D03487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5E7BF68F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4C00FDB5" w14:textId="77777777" w:rsidTr="00025ECE">
              <w:tc>
                <w:tcPr>
                  <w:tcW w:w="1617" w:type="dxa"/>
                </w:tcPr>
                <w:p w14:paraId="54AEABC8" w14:textId="77777777" w:rsidR="00D11C8A" w:rsidRDefault="00C11C0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淨化法會</w:t>
                  </w:r>
                </w:p>
              </w:tc>
            </w:tr>
          </w:tbl>
          <w:p w14:paraId="5D11F1BA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147358C5" w14:textId="77777777" w:rsidR="00D11C8A" w:rsidRDefault="00DC2143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中元淨化法會莊嚴</w:t>
            </w:r>
          </w:p>
          <w:p w14:paraId="28213C22" w14:textId="77777777" w:rsidR="00DC2143" w:rsidRPr="00CE79DD" w:rsidRDefault="00DC2143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三曹分工人天兩利</w:t>
            </w:r>
          </w:p>
        </w:tc>
        <w:tc>
          <w:tcPr>
            <w:tcW w:w="708" w:type="dxa"/>
          </w:tcPr>
          <w:p w14:paraId="1E0CB188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051</w:t>
            </w:r>
          </w:p>
        </w:tc>
        <w:tc>
          <w:tcPr>
            <w:tcW w:w="1560" w:type="dxa"/>
          </w:tcPr>
          <w:p w14:paraId="68036554" w14:textId="77777777" w:rsidR="00D11C8A" w:rsidRDefault="00DC2143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採訪/鍾月濟</w:t>
            </w:r>
          </w:p>
          <w:p w14:paraId="655326D3" w14:textId="77777777" w:rsidR="00DC2143" w:rsidRPr="00CE79DD" w:rsidRDefault="00DC2143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採訪/李鏡執</w:t>
            </w:r>
          </w:p>
        </w:tc>
        <w:tc>
          <w:tcPr>
            <w:tcW w:w="708" w:type="dxa"/>
          </w:tcPr>
          <w:p w14:paraId="4205484A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108D1BDD" w14:textId="77777777" w:rsidTr="00F119A0">
        <w:tc>
          <w:tcPr>
            <w:tcW w:w="1234" w:type="dxa"/>
          </w:tcPr>
          <w:p w14:paraId="759FD92D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lastRenderedPageBreak/>
              <w:t>2019/9/15</w:t>
            </w:r>
          </w:p>
        </w:tc>
        <w:tc>
          <w:tcPr>
            <w:tcW w:w="746" w:type="dxa"/>
          </w:tcPr>
          <w:p w14:paraId="105B90EE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0D3D0569" w14:textId="77777777" w:rsidTr="00025ECE">
              <w:tc>
                <w:tcPr>
                  <w:tcW w:w="1617" w:type="dxa"/>
                </w:tcPr>
                <w:p w14:paraId="23D3BE6C" w14:textId="77777777" w:rsidR="00D11C8A" w:rsidRDefault="00C11C0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「承擔教職」三之二</w:t>
                  </w:r>
                </w:p>
              </w:tc>
            </w:tr>
          </w:tbl>
          <w:p w14:paraId="79054E41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5B980DE5" w14:textId="77777777" w:rsidR="00D11C8A" w:rsidRDefault="00DE717D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教職講習厚實教基</w:t>
            </w:r>
          </w:p>
          <w:p w14:paraId="7359F4D0" w14:textId="77777777" w:rsidR="00DE717D" w:rsidRPr="00CE79DD" w:rsidRDefault="00DE717D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多元弘化邁向國際</w:t>
            </w:r>
          </w:p>
        </w:tc>
        <w:tc>
          <w:tcPr>
            <w:tcW w:w="708" w:type="dxa"/>
          </w:tcPr>
          <w:p w14:paraId="5D11BB9C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054</w:t>
            </w:r>
          </w:p>
        </w:tc>
        <w:tc>
          <w:tcPr>
            <w:tcW w:w="1560" w:type="dxa"/>
          </w:tcPr>
          <w:p w14:paraId="0C5726D1" w14:textId="77777777" w:rsidR="00D11C8A" w:rsidRDefault="00DE717D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照片提供/始院</w:t>
            </w:r>
          </w:p>
          <w:p w14:paraId="0678DCEC" w14:textId="77777777" w:rsidR="00DE717D" w:rsidRPr="00CE79DD" w:rsidRDefault="00DE717D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整理/黃光晴(始院導師辦公室代主任)</w:t>
            </w:r>
          </w:p>
        </w:tc>
        <w:tc>
          <w:tcPr>
            <w:tcW w:w="708" w:type="dxa"/>
          </w:tcPr>
          <w:p w14:paraId="65BFF7AA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48194B6D" w14:textId="77777777" w:rsidTr="00F119A0">
        <w:tc>
          <w:tcPr>
            <w:tcW w:w="1234" w:type="dxa"/>
          </w:tcPr>
          <w:p w14:paraId="10729E5E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18322EA7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7131B0EB" w14:textId="77777777" w:rsidTr="00025ECE">
              <w:tc>
                <w:tcPr>
                  <w:tcW w:w="1617" w:type="dxa"/>
                </w:tcPr>
                <w:p w14:paraId="5834807A" w14:textId="77777777" w:rsidR="00D11C8A" w:rsidRDefault="00C11C0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「保臺護國</w:t>
                  </w:r>
                  <w:r>
                    <w:rPr>
                      <w:rFonts w:ascii="新細明體" w:hAnsi="新細明體" w:hint="eastAsia"/>
                    </w:rPr>
                    <w:t>」成立與異動</w:t>
                  </w:r>
                </w:p>
              </w:tc>
            </w:tr>
          </w:tbl>
          <w:p w14:paraId="1A5D1718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004BA09B" w14:textId="77777777" w:rsidR="00D11C8A" w:rsidRDefault="006F0D42" w:rsidP="006F0D42">
            <w:pPr>
              <w:tabs>
                <w:tab w:val="left" w:pos="2480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上帝恩寵~</w:t>
            </w:r>
          </w:p>
          <w:p w14:paraId="705D0637" w14:textId="77777777" w:rsidR="006F0D42" w:rsidRPr="006F0D42" w:rsidRDefault="006F0D42" w:rsidP="006F0D42">
            <w:pPr>
              <w:tabs>
                <w:tab w:val="left" w:pos="2480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從歷年聖訓研析無形</w:t>
            </w:r>
            <w:r>
              <w:rPr>
                <w:rFonts w:asciiTheme="minorEastAsia" w:eastAsiaTheme="minorEastAsia" w:hAnsiTheme="minorEastAsia" w:hint="eastAsia"/>
              </w:rPr>
              <w:t>「保臺方案」成立與異動(下)</w:t>
            </w:r>
          </w:p>
        </w:tc>
        <w:tc>
          <w:tcPr>
            <w:tcW w:w="708" w:type="dxa"/>
          </w:tcPr>
          <w:p w14:paraId="3BC456C1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057</w:t>
            </w:r>
          </w:p>
        </w:tc>
        <w:tc>
          <w:tcPr>
            <w:tcW w:w="1560" w:type="dxa"/>
          </w:tcPr>
          <w:p w14:paraId="76410C31" w14:textId="77777777" w:rsidR="00D11C8A" w:rsidRPr="00CE79DD" w:rsidRDefault="006F0D42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張敏肅(天人親和院副研究員)</w:t>
            </w:r>
          </w:p>
        </w:tc>
        <w:tc>
          <w:tcPr>
            <w:tcW w:w="708" w:type="dxa"/>
          </w:tcPr>
          <w:p w14:paraId="387DAB16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760D72A1" w14:textId="77777777" w:rsidTr="00F119A0">
        <w:tc>
          <w:tcPr>
            <w:tcW w:w="1234" w:type="dxa"/>
          </w:tcPr>
          <w:p w14:paraId="0D6F65AC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059C3F7F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6C113C10" w14:textId="77777777" w:rsidTr="00025ECE">
              <w:tc>
                <w:tcPr>
                  <w:tcW w:w="1617" w:type="dxa"/>
                </w:tcPr>
                <w:p w14:paraId="563C8D9A" w14:textId="77777777" w:rsidR="00D11C8A" w:rsidRDefault="00C11C0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那須修持成長營</w:t>
                  </w:r>
                </w:p>
              </w:tc>
            </w:tr>
          </w:tbl>
          <w:p w14:paraId="6C3A19F6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0C02DECB" w14:textId="77777777" w:rsidR="00D11C8A" w:rsidRDefault="006F0D42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失勤失衷永保初心</w:t>
            </w:r>
          </w:p>
          <w:p w14:paraId="6529BEED" w14:textId="77777777" w:rsidR="006F0D42" w:rsidRPr="00CE79DD" w:rsidRDefault="006F0D42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那須閉關殊勝修持</w:t>
            </w:r>
          </w:p>
        </w:tc>
        <w:tc>
          <w:tcPr>
            <w:tcW w:w="708" w:type="dxa"/>
          </w:tcPr>
          <w:p w14:paraId="0D8E783F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065</w:t>
            </w:r>
          </w:p>
        </w:tc>
        <w:tc>
          <w:tcPr>
            <w:tcW w:w="1560" w:type="dxa"/>
          </w:tcPr>
          <w:p w14:paraId="2DA7BCD0" w14:textId="77777777" w:rsidR="00D11C8A" w:rsidRDefault="006F0D42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採訪/楊靜聲傳道師</w:t>
            </w:r>
          </w:p>
          <w:p w14:paraId="17034CAF" w14:textId="77777777" w:rsidR="006F0D42" w:rsidRPr="00CE79DD" w:rsidRDefault="006F0D42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攝影/黃靜歌</w:t>
            </w:r>
          </w:p>
        </w:tc>
        <w:tc>
          <w:tcPr>
            <w:tcW w:w="708" w:type="dxa"/>
          </w:tcPr>
          <w:p w14:paraId="74A1963C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22512EFB" w14:textId="77777777" w:rsidTr="00F119A0">
        <w:tc>
          <w:tcPr>
            <w:tcW w:w="1234" w:type="dxa"/>
          </w:tcPr>
          <w:p w14:paraId="7CF38DFC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269AF45C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26934BBE" w14:textId="77777777" w:rsidTr="00025ECE">
              <w:tc>
                <w:tcPr>
                  <w:tcW w:w="1617" w:type="dxa"/>
                </w:tcPr>
                <w:p w14:paraId="219D31FC" w14:textId="77777777" w:rsidR="00D11C8A" w:rsidRDefault="00C11C0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話說春劫</w:t>
                  </w:r>
                </w:p>
              </w:tc>
            </w:tr>
          </w:tbl>
          <w:p w14:paraId="7BCD7E87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157BFE53" w14:textId="77777777" w:rsidR="00D11C8A" w:rsidRDefault="00FC70A9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行劫教化分清別濁</w:t>
            </w:r>
          </w:p>
          <w:p w14:paraId="50D8849A" w14:textId="77777777" w:rsidR="00FC70A9" w:rsidRPr="00CE79DD" w:rsidRDefault="00FC70A9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順轉延康同了三期(三)</w:t>
            </w:r>
          </w:p>
        </w:tc>
        <w:tc>
          <w:tcPr>
            <w:tcW w:w="708" w:type="dxa"/>
          </w:tcPr>
          <w:p w14:paraId="1D63E89B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072</w:t>
            </w:r>
          </w:p>
        </w:tc>
        <w:tc>
          <w:tcPr>
            <w:tcW w:w="1560" w:type="dxa"/>
          </w:tcPr>
          <w:p w14:paraId="1CDF41ED" w14:textId="77777777" w:rsidR="00D11C8A" w:rsidRPr="00CE79DD" w:rsidRDefault="00FC70A9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8" w:type="dxa"/>
          </w:tcPr>
          <w:p w14:paraId="3BF0DCBE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3BF99E12" w14:textId="77777777" w:rsidTr="00F119A0">
        <w:tc>
          <w:tcPr>
            <w:tcW w:w="1234" w:type="dxa"/>
          </w:tcPr>
          <w:p w14:paraId="1F841160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289B6093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59E131E5" w14:textId="77777777" w:rsidTr="00025ECE">
              <w:tc>
                <w:tcPr>
                  <w:tcW w:w="1617" w:type="dxa"/>
                </w:tcPr>
                <w:p w14:paraId="6BD4B2ED" w14:textId="77777777" w:rsidR="00D11C8A" w:rsidRDefault="00C11C0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青年團</w:t>
                  </w:r>
                </w:p>
              </w:tc>
            </w:tr>
          </w:tbl>
          <w:p w14:paraId="2F440B83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607A7AF4" w14:textId="77777777" w:rsidR="00D11C8A" w:rsidRDefault="00FC70A9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摒除雜物修性煉命</w:t>
            </w:r>
          </w:p>
          <w:p w14:paraId="55CBBEBA" w14:textId="77777777" w:rsidR="00FC70A9" w:rsidRPr="00CE79DD" w:rsidRDefault="00FC70A9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認清劫運徐圓天命</w:t>
            </w:r>
          </w:p>
        </w:tc>
        <w:tc>
          <w:tcPr>
            <w:tcW w:w="708" w:type="dxa"/>
          </w:tcPr>
          <w:p w14:paraId="0460C87B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076</w:t>
            </w:r>
          </w:p>
        </w:tc>
        <w:tc>
          <w:tcPr>
            <w:tcW w:w="1560" w:type="dxa"/>
          </w:tcPr>
          <w:p w14:paraId="0FF7C12C" w14:textId="77777777" w:rsidR="00D11C8A" w:rsidRDefault="00FC70A9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撰文/王香碧</w:t>
            </w:r>
          </w:p>
          <w:p w14:paraId="2EBA6816" w14:textId="77777777" w:rsidR="00FC70A9" w:rsidRPr="00CE79DD" w:rsidRDefault="00FC70A9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照片提供/青年團</w:t>
            </w:r>
          </w:p>
        </w:tc>
        <w:tc>
          <w:tcPr>
            <w:tcW w:w="708" w:type="dxa"/>
          </w:tcPr>
          <w:p w14:paraId="4037E930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58465002" w14:textId="77777777" w:rsidTr="00F119A0">
        <w:tc>
          <w:tcPr>
            <w:tcW w:w="1234" w:type="dxa"/>
          </w:tcPr>
          <w:p w14:paraId="7231E4E3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7F26DC2F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16D31AD1" w14:textId="77777777" w:rsidTr="00025ECE">
              <w:tc>
                <w:tcPr>
                  <w:tcW w:w="1617" w:type="dxa"/>
                </w:tcPr>
                <w:p w14:paraId="10DA03DE" w14:textId="77777777" w:rsidR="00D11C8A" w:rsidRDefault="00C11C0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兒童天使夏令營</w:t>
                  </w:r>
                </w:p>
              </w:tc>
            </w:tr>
          </w:tbl>
          <w:p w14:paraId="3BB87C1F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2F7E93F2" w14:textId="77777777" w:rsidR="00D11C8A" w:rsidRDefault="00261F05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上帝安排親子同樂</w:t>
            </w:r>
          </w:p>
          <w:p w14:paraId="25FE66DC" w14:textId="77777777" w:rsidR="00261F05" w:rsidRPr="00CE79DD" w:rsidRDefault="00261F05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天使歡度繽紛暑假</w:t>
            </w:r>
          </w:p>
        </w:tc>
        <w:tc>
          <w:tcPr>
            <w:tcW w:w="708" w:type="dxa"/>
          </w:tcPr>
          <w:p w14:paraId="2BBCC563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079</w:t>
            </w:r>
          </w:p>
        </w:tc>
        <w:tc>
          <w:tcPr>
            <w:tcW w:w="1560" w:type="dxa"/>
          </w:tcPr>
          <w:p w14:paraId="03ED3B0A" w14:textId="77777777" w:rsidR="00D11C8A" w:rsidRDefault="00261F05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採訪/吳月行</w:t>
            </w:r>
          </w:p>
          <w:p w14:paraId="3EFE9A77" w14:textId="77777777" w:rsidR="00261F05" w:rsidRPr="00CE79DD" w:rsidRDefault="00261F05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照片提供/台灣省掌院坤院</w:t>
            </w:r>
          </w:p>
        </w:tc>
        <w:tc>
          <w:tcPr>
            <w:tcW w:w="708" w:type="dxa"/>
          </w:tcPr>
          <w:p w14:paraId="4878AB09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770A1213" w14:textId="77777777" w:rsidTr="00F119A0">
        <w:tc>
          <w:tcPr>
            <w:tcW w:w="1234" w:type="dxa"/>
          </w:tcPr>
          <w:p w14:paraId="1C785178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4EDA1BEB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34AF0D3A" w14:textId="77777777" w:rsidTr="00025ECE">
              <w:tc>
                <w:tcPr>
                  <w:tcW w:w="1617" w:type="dxa"/>
                </w:tcPr>
                <w:p w14:paraId="206DF079" w14:textId="77777777" w:rsidR="00D11C8A" w:rsidRDefault="00C11C0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認識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《教綱》</w:t>
                  </w:r>
                </w:p>
              </w:tc>
            </w:tr>
          </w:tbl>
          <w:p w14:paraId="3A9B378C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6FAEC8A7" w14:textId="77777777" w:rsidR="00D11C8A" w:rsidRDefault="00DB4008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弘教的依歸~</w:t>
            </w:r>
          </w:p>
          <w:p w14:paraId="1F54A3DC" w14:textId="77777777" w:rsidR="00DB4008" w:rsidRPr="00CE79DD" w:rsidRDefault="00DB4008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</w:t>
            </w:r>
            <w:r>
              <w:rPr>
                <w:rFonts w:asciiTheme="minorEastAsia" w:eastAsiaTheme="minorEastAsia" w:hAnsiTheme="minorEastAsia" w:hint="eastAsia"/>
              </w:rPr>
              <w:t>《教綱》(十五)</w:t>
            </w:r>
          </w:p>
        </w:tc>
        <w:tc>
          <w:tcPr>
            <w:tcW w:w="708" w:type="dxa"/>
          </w:tcPr>
          <w:p w14:paraId="0D1EE5B3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082</w:t>
            </w:r>
          </w:p>
        </w:tc>
        <w:tc>
          <w:tcPr>
            <w:tcW w:w="1560" w:type="dxa"/>
          </w:tcPr>
          <w:p w14:paraId="755EAF09" w14:textId="77777777" w:rsidR="00D11C8A" w:rsidRDefault="00B47BA0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釋義/何光傑樞機使者(輔教)</w:t>
            </w:r>
          </w:p>
          <w:p w14:paraId="4C6DD026" w14:textId="77777777" w:rsidR="00B47BA0" w:rsidRPr="00CE79DD" w:rsidRDefault="00B47BA0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導讀/呂緒麟教授(</w:t>
            </w:r>
            <w:r>
              <w:rPr>
                <w:rFonts w:asciiTheme="minorEastAsia" w:eastAsiaTheme="minorEastAsia" w:hAnsiTheme="minorEastAsia" w:hint="eastAsia"/>
              </w:rPr>
              <w:t>《教訊》雜誌社社長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8" w:type="dxa"/>
          </w:tcPr>
          <w:p w14:paraId="2BD72097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38B95A6D" w14:textId="77777777" w:rsidTr="00F119A0">
        <w:tc>
          <w:tcPr>
            <w:tcW w:w="1234" w:type="dxa"/>
          </w:tcPr>
          <w:p w14:paraId="58645F35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1DA55B48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3397627A" w14:textId="77777777" w:rsidTr="00025ECE">
              <w:tc>
                <w:tcPr>
                  <w:tcW w:w="1617" w:type="dxa"/>
                </w:tcPr>
                <w:p w14:paraId="6BABA9A0" w14:textId="77777777" w:rsidR="00D11C8A" w:rsidRDefault="005C397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《新境界》淺釋</w:t>
                  </w:r>
                </w:p>
              </w:tc>
            </w:tr>
          </w:tbl>
          <w:p w14:paraId="51A9A5D4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744BA91A" w14:textId="77777777" w:rsidR="00D11C8A" w:rsidRDefault="00232CD5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未識異石奇雲盪胸</w:t>
            </w:r>
          </w:p>
          <w:p w14:paraId="15A34AA7" w14:textId="77777777" w:rsidR="00232CD5" w:rsidRPr="00CE79DD" w:rsidRDefault="00232CD5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新境界中了悟究竟(八)</w:t>
            </w:r>
          </w:p>
        </w:tc>
        <w:tc>
          <w:tcPr>
            <w:tcW w:w="708" w:type="dxa"/>
          </w:tcPr>
          <w:p w14:paraId="3473940D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086</w:t>
            </w:r>
          </w:p>
        </w:tc>
        <w:tc>
          <w:tcPr>
            <w:tcW w:w="1560" w:type="dxa"/>
          </w:tcPr>
          <w:p w14:paraId="51039714" w14:textId="77777777" w:rsidR="00D11C8A" w:rsidRPr="00CE79DD" w:rsidRDefault="00232CD5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李光光開導師</w:t>
            </w:r>
          </w:p>
        </w:tc>
        <w:tc>
          <w:tcPr>
            <w:tcW w:w="708" w:type="dxa"/>
          </w:tcPr>
          <w:p w14:paraId="11C7CABC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63B41716" w14:textId="77777777" w:rsidTr="00F119A0">
        <w:tc>
          <w:tcPr>
            <w:tcW w:w="1234" w:type="dxa"/>
          </w:tcPr>
          <w:p w14:paraId="39CED00E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4E10755D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297E73BF" w14:textId="77777777" w:rsidTr="00025ECE">
              <w:tc>
                <w:tcPr>
                  <w:tcW w:w="1617" w:type="dxa"/>
                </w:tcPr>
                <w:p w14:paraId="6873472D" w14:textId="77777777" w:rsidR="00D11C8A" w:rsidRDefault="005C397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732B3D87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5CE44765" w14:textId="77777777" w:rsidR="00D11C8A" w:rsidRDefault="0046716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3C93E880" w14:textId="77777777" w:rsidR="0046716A" w:rsidRPr="00CE79DD" w:rsidRDefault="0046716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為天地立心(七)</w:t>
            </w:r>
          </w:p>
        </w:tc>
        <w:tc>
          <w:tcPr>
            <w:tcW w:w="708" w:type="dxa"/>
          </w:tcPr>
          <w:p w14:paraId="114B452E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091</w:t>
            </w:r>
          </w:p>
        </w:tc>
        <w:tc>
          <w:tcPr>
            <w:tcW w:w="1560" w:type="dxa"/>
          </w:tcPr>
          <w:p w14:paraId="0FA99E8D" w14:textId="77777777" w:rsidR="00D11C8A" w:rsidRPr="00CE79DD" w:rsidRDefault="0046716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</w:t>
            </w:r>
          </w:p>
        </w:tc>
        <w:tc>
          <w:tcPr>
            <w:tcW w:w="708" w:type="dxa"/>
          </w:tcPr>
          <w:p w14:paraId="79343A78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11C8A" w:rsidRPr="00CE79DD" w14:paraId="5127713D" w14:textId="77777777" w:rsidTr="00F119A0">
        <w:tc>
          <w:tcPr>
            <w:tcW w:w="1234" w:type="dxa"/>
          </w:tcPr>
          <w:p w14:paraId="0EE68CD3" w14:textId="77777777" w:rsidR="00D11C8A" w:rsidRDefault="00D11C8A" w:rsidP="00D11C8A">
            <w:pPr>
              <w:jc w:val="center"/>
            </w:pPr>
            <w:r w:rsidRPr="00B751F3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3DB5285C" w14:textId="77777777" w:rsidR="00D11C8A" w:rsidRDefault="00D11C8A" w:rsidP="00D11C8A">
            <w:pPr>
              <w:jc w:val="center"/>
            </w:pPr>
            <w:r w:rsidRPr="003D3504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11C8A" w14:paraId="70954833" w14:textId="77777777" w:rsidTr="00025ECE">
              <w:tc>
                <w:tcPr>
                  <w:tcW w:w="1617" w:type="dxa"/>
                </w:tcPr>
                <w:p w14:paraId="69DA239E" w14:textId="77777777" w:rsidR="00D11C8A" w:rsidRDefault="005C3972" w:rsidP="00D11C8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29FFCAA2" w14:textId="77777777" w:rsidR="00D11C8A" w:rsidRDefault="00D11C8A" w:rsidP="00D11C8A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550D774D" w14:textId="77777777" w:rsidR="00D11C8A" w:rsidRDefault="0097756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00A6A5A2" w14:textId="77777777" w:rsidR="0097756A" w:rsidRPr="00CE79DD" w:rsidRDefault="0097756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直修虛無(三)</w:t>
            </w:r>
          </w:p>
        </w:tc>
        <w:tc>
          <w:tcPr>
            <w:tcW w:w="708" w:type="dxa"/>
          </w:tcPr>
          <w:p w14:paraId="142CF778" w14:textId="77777777" w:rsidR="00D11C8A" w:rsidRPr="00F0437B" w:rsidRDefault="0015788A" w:rsidP="00D11C8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094</w:t>
            </w:r>
          </w:p>
        </w:tc>
        <w:tc>
          <w:tcPr>
            <w:tcW w:w="1560" w:type="dxa"/>
          </w:tcPr>
          <w:p w14:paraId="1C1E723E" w14:textId="77777777" w:rsidR="00D11C8A" w:rsidRPr="00CE79DD" w:rsidRDefault="00714DD1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黃緒我(天人合一副院長)</w:t>
            </w:r>
          </w:p>
        </w:tc>
        <w:tc>
          <w:tcPr>
            <w:tcW w:w="708" w:type="dxa"/>
          </w:tcPr>
          <w:p w14:paraId="5711639D" w14:textId="77777777" w:rsidR="00D11C8A" w:rsidRPr="00CE79DD" w:rsidRDefault="00D11C8A" w:rsidP="00D11C8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C3972" w:rsidRPr="00CE79DD" w14:paraId="19B0E5CA" w14:textId="77777777" w:rsidTr="00F119A0">
        <w:tc>
          <w:tcPr>
            <w:tcW w:w="1234" w:type="dxa"/>
          </w:tcPr>
          <w:p w14:paraId="7130023B" w14:textId="77777777" w:rsidR="005C3972" w:rsidRDefault="005C3972" w:rsidP="005C3972">
            <w:pPr>
              <w:jc w:val="center"/>
            </w:pPr>
            <w:r w:rsidRPr="00D63819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59D27FCD" w14:textId="77777777" w:rsidR="005C3972" w:rsidRDefault="005C3972" w:rsidP="005C3972">
            <w:pPr>
              <w:jc w:val="center"/>
            </w:pPr>
            <w:r w:rsidRPr="00AD07E0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C3972" w14:paraId="23D7AAC0" w14:textId="77777777" w:rsidTr="005C3972">
              <w:tc>
                <w:tcPr>
                  <w:tcW w:w="1617" w:type="dxa"/>
                </w:tcPr>
                <w:p w14:paraId="7B7DCABD" w14:textId="77777777" w:rsidR="005C3972" w:rsidRDefault="005C3972" w:rsidP="005C397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漫談心性</w:t>
                  </w:r>
                </w:p>
              </w:tc>
            </w:tr>
          </w:tbl>
          <w:p w14:paraId="23BE456B" w14:textId="77777777" w:rsidR="005C3972" w:rsidRDefault="005C3972" w:rsidP="005C397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5579E027" w14:textId="77777777" w:rsidR="005C3972" w:rsidRPr="00CE79DD" w:rsidRDefault="0096439B" w:rsidP="005C397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我們常忘了如何原諒自己？</w:t>
            </w:r>
          </w:p>
        </w:tc>
        <w:tc>
          <w:tcPr>
            <w:tcW w:w="708" w:type="dxa"/>
          </w:tcPr>
          <w:p w14:paraId="3F99208B" w14:textId="77777777" w:rsidR="005C3972" w:rsidRPr="00F0437B" w:rsidRDefault="0015788A" w:rsidP="005C39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097</w:t>
            </w:r>
          </w:p>
        </w:tc>
        <w:tc>
          <w:tcPr>
            <w:tcW w:w="1560" w:type="dxa"/>
          </w:tcPr>
          <w:p w14:paraId="70824F4E" w14:textId="77777777" w:rsidR="005C3972" w:rsidRDefault="0096439B" w:rsidP="005C397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黃普墾(天人研究學院教務長)</w:t>
            </w:r>
          </w:p>
          <w:p w14:paraId="5229693B" w14:textId="77777777" w:rsidR="0096439B" w:rsidRPr="00CE79DD" w:rsidRDefault="0096439B" w:rsidP="005C397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陳祥醫(天人親和院輔導小組)</w:t>
            </w:r>
          </w:p>
        </w:tc>
        <w:tc>
          <w:tcPr>
            <w:tcW w:w="708" w:type="dxa"/>
          </w:tcPr>
          <w:p w14:paraId="19B6ED0E" w14:textId="77777777" w:rsidR="005C3972" w:rsidRPr="00CE79DD" w:rsidRDefault="005C3972" w:rsidP="005C397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C3972" w:rsidRPr="00CE79DD" w14:paraId="5C7DDC87" w14:textId="77777777" w:rsidTr="00F119A0">
        <w:tc>
          <w:tcPr>
            <w:tcW w:w="1234" w:type="dxa"/>
          </w:tcPr>
          <w:p w14:paraId="326C3699" w14:textId="77777777" w:rsidR="005C3972" w:rsidRDefault="005C3972" w:rsidP="005C3972">
            <w:pPr>
              <w:jc w:val="center"/>
            </w:pPr>
            <w:r w:rsidRPr="00D63819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7C77589B" w14:textId="77777777" w:rsidR="005C3972" w:rsidRDefault="005C3972" w:rsidP="005C3972">
            <w:pPr>
              <w:jc w:val="center"/>
            </w:pPr>
            <w:r w:rsidRPr="00AD07E0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C3972" w14:paraId="53FF2F71" w14:textId="77777777" w:rsidTr="005C3972">
              <w:tc>
                <w:tcPr>
                  <w:tcW w:w="1617" w:type="dxa"/>
                </w:tcPr>
                <w:p w14:paraId="098F2806" w14:textId="77777777" w:rsidR="005C3972" w:rsidRDefault="005C3972" w:rsidP="005C397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7FCBE3E7" w14:textId="77777777" w:rsidR="005C3972" w:rsidRDefault="005C3972" w:rsidP="005C397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4BF31DA9" w14:textId="77777777" w:rsidR="005C3972" w:rsidRDefault="007230FA" w:rsidP="005C397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父親節的意義~</w:t>
            </w:r>
          </w:p>
          <w:p w14:paraId="48C5C944" w14:textId="77777777" w:rsidR="007230FA" w:rsidRPr="00CE79DD" w:rsidRDefault="007230FA" w:rsidP="005C397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「孝」是社會穩定的力量</w:t>
            </w:r>
          </w:p>
        </w:tc>
        <w:tc>
          <w:tcPr>
            <w:tcW w:w="708" w:type="dxa"/>
          </w:tcPr>
          <w:p w14:paraId="66C70C9E" w14:textId="77777777" w:rsidR="005C3972" w:rsidRPr="00F0437B" w:rsidRDefault="0015788A" w:rsidP="005C39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104</w:t>
            </w:r>
          </w:p>
        </w:tc>
        <w:tc>
          <w:tcPr>
            <w:tcW w:w="1560" w:type="dxa"/>
          </w:tcPr>
          <w:p w14:paraId="7D3BFE35" w14:textId="77777777" w:rsidR="005C3972" w:rsidRDefault="007230FA" w:rsidP="005C397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採訪/陳敏還開導師</w:t>
            </w:r>
          </w:p>
          <w:p w14:paraId="01943E47" w14:textId="77777777" w:rsidR="007230FA" w:rsidRPr="00CE79DD" w:rsidRDefault="007230FA" w:rsidP="005C397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攝影/吳靜聘</w:t>
            </w:r>
          </w:p>
        </w:tc>
        <w:tc>
          <w:tcPr>
            <w:tcW w:w="708" w:type="dxa"/>
          </w:tcPr>
          <w:p w14:paraId="2F25E98F" w14:textId="77777777" w:rsidR="005C3972" w:rsidRPr="00CE79DD" w:rsidRDefault="005C3972" w:rsidP="005C397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B7E26" w:rsidRPr="00CE79DD" w14:paraId="09798D30" w14:textId="77777777" w:rsidTr="00F119A0">
        <w:tc>
          <w:tcPr>
            <w:tcW w:w="1234" w:type="dxa"/>
          </w:tcPr>
          <w:p w14:paraId="63821A9E" w14:textId="77777777" w:rsidR="005B7E26" w:rsidRDefault="005B7E26" w:rsidP="005B7E26">
            <w:pPr>
              <w:jc w:val="center"/>
            </w:pPr>
            <w:r w:rsidRPr="00261B3E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11441364" w14:textId="77777777" w:rsidR="005B7E26" w:rsidRDefault="005B7E26" w:rsidP="005B7E26">
            <w:pPr>
              <w:jc w:val="center"/>
            </w:pPr>
            <w:r w:rsidRPr="00B649D1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B7E26" w:rsidRPr="00225344" w14:paraId="0EB6A29D" w14:textId="77777777" w:rsidTr="005B7274">
              <w:tc>
                <w:tcPr>
                  <w:tcW w:w="1617" w:type="dxa"/>
                </w:tcPr>
                <w:p w14:paraId="7BA89DB2" w14:textId="77777777" w:rsidR="005B7E26" w:rsidRPr="00225344" w:rsidRDefault="005B7E26" w:rsidP="005B7E2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225344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0F8918B6" w14:textId="77777777" w:rsidR="005B7E26" w:rsidRDefault="005B7E26" w:rsidP="005B7E26"/>
        </w:tc>
        <w:tc>
          <w:tcPr>
            <w:tcW w:w="3828" w:type="dxa"/>
          </w:tcPr>
          <w:p w14:paraId="1985B006" w14:textId="77777777" w:rsidR="005B7E26" w:rsidRDefault="007230FA" w:rsidP="005B7E2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獨立思考把握機轉</w:t>
            </w:r>
          </w:p>
          <w:p w14:paraId="38BE889B" w14:textId="77777777" w:rsidR="007230FA" w:rsidRPr="00CE79DD" w:rsidRDefault="007230FA" w:rsidP="005B7E2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知一萬畢標新創異</w:t>
            </w:r>
          </w:p>
        </w:tc>
        <w:tc>
          <w:tcPr>
            <w:tcW w:w="708" w:type="dxa"/>
          </w:tcPr>
          <w:p w14:paraId="008B8585" w14:textId="77777777" w:rsidR="005B7E26" w:rsidRDefault="007230FA" w:rsidP="005B7E2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106</w:t>
            </w:r>
          </w:p>
        </w:tc>
        <w:tc>
          <w:tcPr>
            <w:tcW w:w="1560" w:type="dxa"/>
          </w:tcPr>
          <w:p w14:paraId="038DDF51" w14:textId="77777777" w:rsidR="005B7E26" w:rsidRPr="00CE79DD" w:rsidRDefault="007230FA" w:rsidP="005B7E2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李鏡蓓(參教長)</w:t>
            </w:r>
          </w:p>
        </w:tc>
        <w:tc>
          <w:tcPr>
            <w:tcW w:w="708" w:type="dxa"/>
          </w:tcPr>
          <w:p w14:paraId="74BCC90A" w14:textId="77777777" w:rsidR="005B7E26" w:rsidRPr="00CE79DD" w:rsidRDefault="005B7E26" w:rsidP="005B7E2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B7E26" w:rsidRPr="00CE79DD" w14:paraId="538BDEE5" w14:textId="77777777" w:rsidTr="00F119A0">
        <w:tc>
          <w:tcPr>
            <w:tcW w:w="1234" w:type="dxa"/>
          </w:tcPr>
          <w:p w14:paraId="172A2B1A" w14:textId="77777777" w:rsidR="005B7E26" w:rsidRDefault="005B7E26" w:rsidP="005B7E26">
            <w:pPr>
              <w:jc w:val="center"/>
            </w:pPr>
            <w:r w:rsidRPr="00261B3E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47C454EB" w14:textId="77777777" w:rsidR="005B7E26" w:rsidRDefault="005B7E26" w:rsidP="005B7E26">
            <w:pPr>
              <w:jc w:val="center"/>
            </w:pPr>
            <w:r w:rsidRPr="00B649D1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B7E26" w:rsidRPr="00225344" w14:paraId="15B3C4DC" w14:textId="77777777" w:rsidTr="005B7274">
              <w:tc>
                <w:tcPr>
                  <w:tcW w:w="1617" w:type="dxa"/>
                </w:tcPr>
                <w:p w14:paraId="51FA985B" w14:textId="77777777" w:rsidR="005B7E26" w:rsidRPr="00225344" w:rsidRDefault="005B7E26" w:rsidP="005B7E2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225344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2C93F1AE" w14:textId="77777777" w:rsidR="005B7E26" w:rsidRDefault="005B7E26" w:rsidP="005B7E26"/>
        </w:tc>
        <w:tc>
          <w:tcPr>
            <w:tcW w:w="3828" w:type="dxa"/>
          </w:tcPr>
          <w:p w14:paraId="42AB7E2C" w14:textId="77777777" w:rsidR="005B7E26" w:rsidRDefault="007230FA" w:rsidP="005B7E2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紅心字會關懷弱勢</w:t>
            </w:r>
          </w:p>
          <w:p w14:paraId="48142F48" w14:textId="77777777" w:rsidR="007230FA" w:rsidRPr="00CE79DD" w:rsidRDefault="007230FA" w:rsidP="005B7E2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海岸之旅同歡共樂</w:t>
            </w:r>
          </w:p>
        </w:tc>
        <w:tc>
          <w:tcPr>
            <w:tcW w:w="708" w:type="dxa"/>
          </w:tcPr>
          <w:p w14:paraId="4966BA11" w14:textId="77777777" w:rsidR="005B7E26" w:rsidRDefault="007230FA" w:rsidP="005B7E2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108</w:t>
            </w:r>
          </w:p>
        </w:tc>
        <w:tc>
          <w:tcPr>
            <w:tcW w:w="1560" w:type="dxa"/>
          </w:tcPr>
          <w:p w14:paraId="04FD0103" w14:textId="77777777" w:rsidR="005B7E26" w:rsidRPr="00CE79DD" w:rsidRDefault="007230FA" w:rsidP="005B7E2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黃正揮</w:t>
            </w:r>
          </w:p>
        </w:tc>
        <w:tc>
          <w:tcPr>
            <w:tcW w:w="708" w:type="dxa"/>
          </w:tcPr>
          <w:p w14:paraId="791C739A" w14:textId="77777777" w:rsidR="005B7E26" w:rsidRPr="00CE79DD" w:rsidRDefault="005B7E26" w:rsidP="005B7E2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B7E26" w:rsidRPr="00CE79DD" w14:paraId="6104DF72" w14:textId="77777777" w:rsidTr="00F119A0">
        <w:tc>
          <w:tcPr>
            <w:tcW w:w="1234" w:type="dxa"/>
          </w:tcPr>
          <w:p w14:paraId="37F2CC16" w14:textId="77777777" w:rsidR="005B7E26" w:rsidRDefault="005B7E26" w:rsidP="005B7E26">
            <w:pPr>
              <w:jc w:val="center"/>
            </w:pPr>
            <w:r w:rsidRPr="00261B3E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788C3A1C" w14:textId="77777777" w:rsidR="005B7E26" w:rsidRDefault="005B7E26" w:rsidP="005B7E26">
            <w:pPr>
              <w:jc w:val="center"/>
            </w:pPr>
            <w:r w:rsidRPr="00B649D1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B7E26" w:rsidRPr="00225344" w14:paraId="7124E372" w14:textId="77777777" w:rsidTr="005B7274">
              <w:tc>
                <w:tcPr>
                  <w:tcW w:w="1617" w:type="dxa"/>
                </w:tcPr>
                <w:p w14:paraId="369E475F" w14:textId="77777777" w:rsidR="005B7E26" w:rsidRPr="00225344" w:rsidRDefault="005B7E26" w:rsidP="005B7E2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225344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2F3687BF" w14:textId="77777777" w:rsidR="005B7E26" w:rsidRDefault="005B7E26" w:rsidP="005B7E26"/>
        </w:tc>
        <w:tc>
          <w:tcPr>
            <w:tcW w:w="3828" w:type="dxa"/>
          </w:tcPr>
          <w:p w14:paraId="5A0283A0" w14:textId="77777777" w:rsidR="005B7E26" w:rsidRDefault="00B9033A" w:rsidP="005B7E2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兒童讀經移風崇教</w:t>
            </w:r>
          </w:p>
          <w:p w14:paraId="2D8077C7" w14:textId="77777777" w:rsidR="00B9033A" w:rsidRPr="00CE79DD" w:rsidRDefault="00B9033A" w:rsidP="005B7E2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乾英凝才不負道名</w:t>
            </w:r>
          </w:p>
        </w:tc>
        <w:tc>
          <w:tcPr>
            <w:tcW w:w="708" w:type="dxa"/>
          </w:tcPr>
          <w:p w14:paraId="347FE14A" w14:textId="77777777" w:rsidR="005B7E26" w:rsidRDefault="00B9033A" w:rsidP="005B7E2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111</w:t>
            </w:r>
          </w:p>
        </w:tc>
        <w:tc>
          <w:tcPr>
            <w:tcW w:w="1560" w:type="dxa"/>
          </w:tcPr>
          <w:p w14:paraId="28F29F1D" w14:textId="77777777" w:rsidR="005B7E26" w:rsidRPr="00CE79DD" w:rsidRDefault="00B9033A" w:rsidP="005B7E2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鄭乾英</w:t>
            </w:r>
          </w:p>
        </w:tc>
        <w:tc>
          <w:tcPr>
            <w:tcW w:w="708" w:type="dxa"/>
          </w:tcPr>
          <w:p w14:paraId="7ECEDD18" w14:textId="77777777" w:rsidR="005B7E26" w:rsidRPr="00CE79DD" w:rsidRDefault="005B7E26" w:rsidP="005B7E2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B7E26" w:rsidRPr="00CE79DD" w14:paraId="1505E3BE" w14:textId="77777777" w:rsidTr="00F119A0">
        <w:tc>
          <w:tcPr>
            <w:tcW w:w="1234" w:type="dxa"/>
          </w:tcPr>
          <w:p w14:paraId="12FD10D4" w14:textId="77777777" w:rsidR="005B7E26" w:rsidRDefault="005B7E26" w:rsidP="005B7E26">
            <w:pPr>
              <w:jc w:val="center"/>
            </w:pPr>
            <w:r w:rsidRPr="00261B3E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117B4486" w14:textId="77777777" w:rsidR="005B7E26" w:rsidRDefault="005B7E26" w:rsidP="005B7E26">
            <w:pPr>
              <w:jc w:val="center"/>
            </w:pPr>
            <w:r w:rsidRPr="00B649D1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B7E26" w:rsidRPr="00225344" w14:paraId="4B939199" w14:textId="77777777" w:rsidTr="005B7274">
              <w:tc>
                <w:tcPr>
                  <w:tcW w:w="1617" w:type="dxa"/>
                </w:tcPr>
                <w:p w14:paraId="4100824D" w14:textId="77777777" w:rsidR="005B7E26" w:rsidRPr="00225344" w:rsidRDefault="005B7E26" w:rsidP="005B7E2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225344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77457B50" w14:textId="77777777" w:rsidR="005B7E26" w:rsidRDefault="005B7E26" w:rsidP="005B7E26"/>
        </w:tc>
        <w:tc>
          <w:tcPr>
            <w:tcW w:w="3828" w:type="dxa"/>
          </w:tcPr>
          <w:p w14:paraId="3F989902" w14:textId="77777777" w:rsidR="00DB50C2" w:rsidRDefault="00DB50C2" w:rsidP="005B7E2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嘉義市天人親和所</w:t>
            </w:r>
          </w:p>
          <w:p w14:paraId="5C32BFC3" w14:textId="77777777" w:rsidR="005B7E26" w:rsidRPr="00CE79DD" w:rsidRDefault="00DB50C2" w:rsidP="005B7E2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圓成搬遷正式啟用</w:t>
            </w:r>
          </w:p>
        </w:tc>
        <w:tc>
          <w:tcPr>
            <w:tcW w:w="708" w:type="dxa"/>
          </w:tcPr>
          <w:p w14:paraId="21F3741C" w14:textId="77777777" w:rsidR="005B7E26" w:rsidRDefault="00DB50C2" w:rsidP="005B7E2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114</w:t>
            </w:r>
          </w:p>
        </w:tc>
        <w:tc>
          <w:tcPr>
            <w:tcW w:w="1560" w:type="dxa"/>
          </w:tcPr>
          <w:p w14:paraId="13BA089A" w14:textId="77777777" w:rsidR="005B7E26" w:rsidRPr="00CE79DD" w:rsidRDefault="00DB50C2" w:rsidP="005B7E2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張凝茹</w:t>
            </w:r>
          </w:p>
        </w:tc>
        <w:tc>
          <w:tcPr>
            <w:tcW w:w="708" w:type="dxa"/>
          </w:tcPr>
          <w:p w14:paraId="62E8B8C9" w14:textId="77777777" w:rsidR="005B7E26" w:rsidRPr="00CE79DD" w:rsidRDefault="005B7E26" w:rsidP="005B7E2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C3972" w:rsidRPr="00CE79DD" w14:paraId="6438B374" w14:textId="77777777" w:rsidTr="00F119A0">
        <w:tc>
          <w:tcPr>
            <w:tcW w:w="1234" w:type="dxa"/>
          </w:tcPr>
          <w:p w14:paraId="1DFEB902" w14:textId="77777777" w:rsidR="005C3972" w:rsidRDefault="005C3972" w:rsidP="005C3972">
            <w:pPr>
              <w:jc w:val="center"/>
            </w:pPr>
            <w:r w:rsidRPr="00D63819">
              <w:rPr>
                <w:rFonts w:eastAsiaTheme="minorEastAsia"/>
              </w:rPr>
              <w:t>2019/9/15</w:t>
            </w:r>
          </w:p>
        </w:tc>
        <w:tc>
          <w:tcPr>
            <w:tcW w:w="746" w:type="dxa"/>
          </w:tcPr>
          <w:p w14:paraId="500C320E" w14:textId="77777777" w:rsidR="005C3972" w:rsidRDefault="005C3972" w:rsidP="005C3972">
            <w:pPr>
              <w:jc w:val="center"/>
            </w:pPr>
            <w:r w:rsidRPr="00AD07E0">
              <w:rPr>
                <w:rFonts w:eastAsiaTheme="minorEastAsia"/>
              </w:rPr>
              <w:t>426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C3972" w14:paraId="50F0574B" w14:textId="77777777" w:rsidTr="005C3972">
              <w:tc>
                <w:tcPr>
                  <w:tcW w:w="1617" w:type="dxa"/>
                </w:tcPr>
                <w:p w14:paraId="7EE922FE" w14:textId="77777777" w:rsidR="005C3972" w:rsidRDefault="005C3972" w:rsidP="005C397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天堂新認識</w:t>
                  </w:r>
                </w:p>
              </w:tc>
            </w:tr>
          </w:tbl>
          <w:p w14:paraId="2F51BD2D" w14:textId="77777777" w:rsidR="005C3972" w:rsidRDefault="005C3972" w:rsidP="005C397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6DD33485" w14:textId="77777777" w:rsidR="005C3972" w:rsidRPr="00CE79DD" w:rsidRDefault="00DB50C2" w:rsidP="005C397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核子威脅寶典~</w:t>
            </w:r>
            <w:r>
              <w:rPr>
                <w:rFonts w:asciiTheme="minorEastAsia" w:eastAsiaTheme="minorEastAsia" w:hAnsiTheme="minorEastAsia" w:hint="eastAsia"/>
              </w:rPr>
              <w:t>《天堂新認識》(十六)</w:t>
            </w:r>
          </w:p>
        </w:tc>
        <w:tc>
          <w:tcPr>
            <w:tcW w:w="708" w:type="dxa"/>
          </w:tcPr>
          <w:p w14:paraId="5A92D5F7" w14:textId="77777777" w:rsidR="005C3972" w:rsidRPr="00F0437B" w:rsidRDefault="0015788A" w:rsidP="005C397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115</w:t>
            </w:r>
          </w:p>
        </w:tc>
        <w:tc>
          <w:tcPr>
            <w:tcW w:w="1560" w:type="dxa"/>
          </w:tcPr>
          <w:p w14:paraId="4E27441D" w14:textId="77777777" w:rsidR="005C3972" w:rsidRDefault="00DB50C2" w:rsidP="005C397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  <w:p w14:paraId="536CEF24" w14:textId="77777777" w:rsidR="00DB50C2" w:rsidRPr="00CE79DD" w:rsidRDefault="00DB50C2" w:rsidP="005C397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8" w:type="dxa"/>
          </w:tcPr>
          <w:p w14:paraId="151F136B" w14:textId="77777777" w:rsidR="005C3972" w:rsidRPr="00CE79DD" w:rsidRDefault="005C3972" w:rsidP="005C397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6E496332" w14:textId="77777777" w:rsidR="00F807E8" w:rsidRDefault="00F807E8" w:rsidP="000A7106">
      <w:pPr>
        <w:rPr>
          <w:b/>
        </w:rPr>
      </w:pPr>
    </w:p>
    <w:p w14:paraId="106F7140" w14:textId="77777777" w:rsidR="00F807E8" w:rsidRDefault="00F807E8" w:rsidP="000A7106">
      <w:pPr>
        <w:rPr>
          <w:b/>
        </w:rPr>
      </w:pPr>
    </w:p>
    <w:p w14:paraId="1E584FF0" w14:textId="77777777" w:rsidR="00F807E8" w:rsidRDefault="00F807E8" w:rsidP="00F807E8">
      <w:pPr>
        <w:rPr>
          <w:b/>
        </w:rPr>
      </w:pPr>
      <w:r>
        <w:rPr>
          <w:rFonts w:hint="eastAsia"/>
          <w:b/>
        </w:rPr>
        <w:t>427</w:t>
      </w:r>
      <w:r w:rsidRPr="00A51F99">
        <w:rPr>
          <w:rFonts w:hint="eastAsia"/>
          <w:b/>
        </w:rPr>
        <w:t>教訊目錄</w:t>
      </w:r>
      <w:r>
        <w:rPr>
          <w:rFonts w:hint="eastAsia"/>
          <w:b/>
        </w:rPr>
        <w:t>10</w:t>
      </w:r>
      <w:r w:rsidRPr="00A51F99">
        <w:rPr>
          <w:rFonts w:hint="eastAsia"/>
          <w:b/>
        </w:rPr>
        <w:t>月號</w:t>
      </w:r>
    </w:p>
    <w:tbl>
      <w:tblPr>
        <w:tblStyle w:val="21"/>
        <w:tblW w:w="10757" w:type="dxa"/>
        <w:tblLook w:val="04A0" w:firstRow="1" w:lastRow="0" w:firstColumn="1" w:lastColumn="0" w:noHBand="0" w:noVBand="1"/>
      </w:tblPr>
      <w:tblGrid>
        <w:gridCol w:w="1310"/>
        <w:gridCol w:w="743"/>
        <w:gridCol w:w="1956"/>
        <w:gridCol w:w="3789"/>
        <w:gridCol w:w="706"/>
        <w:gridCol w:w="1547"/>
        <w:gridCol w:w="706"/>
      </w:tblGrid>
      <w:tr w:rsidR="00E86178" w:rsidRPr="00CE79DD" w14:paraId="2D8B856E" w14:textId="77777777" w:rsidTr="00603FA6">
        <w:tc>
          <w:tcPr>
            <w:tcW w:w="1310" w:type="dxa"/>
            <w:shd w:val="clear" w:color="auto" w:fill="D0CECE" w:themeFill="background2" w:themeFillShade="E6"/>
          </w:tcPr>
          <w:p w14:paraId="3CFF59B1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3" w:type="dxa"/>
            <w:shd w:val="clear" w:color="auto" w:fill="D0CECE" w:themeFill="background2" w:themeFillShade="E6"/>
          </w:tcPr>
          <w:p w14:paraId="2B20BB49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956" w:type="dxa"/>
            <w:shd w:val="clear" w:color="auto" w:fill="D0CECE" w:themeFill="background2" w:themeFillShade="E6"/>
          </w:tcPr>
          <w:p w14:paraId="21BDAD26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789" w:type="dxa"/>
            <w:shd w:val="clear" w:color="auto" w:fill="D0CECE" w:themeFill="background2" w:themeFillShade="E6"/>
          </w:tcPr>
          <w:p w14:paraId="04A8452E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6" w:type="dxa"/>
            <w:shd w:val="clear" w:color="auto" w:fill="D0CECE" w:themeFill="background2" w:themeFillShade="E6"/>
          </w:tcPr>
          <w:p w14:paraId="467295EE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47" w:type="dxa"/>
            <w:shd w:val="clear" w:color="auto" w:fill="D0CECE" w:themeFill="background2" w:themeFillShade="E6"/>
          </w:tcPr>
          <w:p w14:paraId="34EEA959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6" w:type="dxa"/>
            <w:shd w:val="clear" w:color="auto" w:fill="D0CECE" w:themeFill="background2" w:themeFillShade="E6"/>
          </w:tcPr>
          <w:p w14:paraId="42E385A9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E86178" w:rsidRPr="00CE79DD" w14:paraId="6B86C888" w14:textId="77777777" w:rsidTr="00603FA6">
        <w:tc>
          <w:tcPr>
            <w:tcW w:w="1310" w:type="dxa"/>
          </w:tcPr>
          <w:p w14:paraId="5C8A890D" w14:textId="77777777" w:rsidR="00E86178" w:rsidRPr="00603FA6" w:rsidRDefault="00603FA6" w:rsidP="00D05F5C">
            <w:pPr>
              <w:rPr>
                <w:rFonts w:eastAsiaTheme="minorEastAsia"/>
              </w:rPr>
            </w:pPr>
            <w:r w:rsidRPr="00603FA6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49B8AB7D" w14:textId="77777777" w:rsidR="00E86178" w:rsidRPr="00F0437B" w:rsidRDefault="00603FA6" w:rsidP="00D05F5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p w14:paraId="4C97A63D" w14:textId="77777777" w:rsidR="00E86178" w:rsidRPr="00CE79DD" w:rsidRDefault="00E86178" w:rsidP="00D05F5C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70D1451A" w14:textId="77777777" w:rsidR="00E86178" w:rsidRPr="00CE79DD" w:rsidRDefault="00C76851" w:rsidP="00D05F5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理事圓融</w:t>
            </w:r>
          </w:p>
        </w:tc>
        <w:tc>
          <w:tcPr>
            <w:tcW w:w="706" w:type="dxa"/>
          </w:tcPr>
          <w:p w14:paraId="2754F992" w14:textId="77777777" w:rsidR="00E86178" w:rsidRPr="00F0437B" w:rsidRDefault="00C76851" w:rsidP="00D05F5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001</w:t>
            </w:r>
          </w:p>
        </w:tc>
        <w:tc>
          <w:tcPr>
            <w:tcW w:w="1547" w:type="dxa"/>
          </w:tcPr>
          <w:p w14:paraId="01F72B16" w14:textId="77777777" w:rsidR="00E86178" w:rsidRPr="00CE79DD" w:rsidRDefault="00C76851" w:rsidP="00D05F5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6" w:type="dxa"/>
          </w:tcPr>
          <w:p w14:paraId="023CA4B1" w14:textId="77777777" w:rsidR="00E86178" w:rsidRPr="00CE79DD" w:rsidRDefault="00E86178" w:rsidP="00D05F5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3231C6C0" w14:textId="77777777" w:rsidTr="00603FA6">
        <w:tc>
          <w:tcPr>
            <w:tcW w:w="1310" w:type="dxa"/>
          </w:tcPr>
          <w:p w14:paraId="2CC7FD04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0F425F25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p w14:paraId="0048B602" w14:textId="77777777" w:rsidR="00603FA6" w:rsidRPr="00CE79DD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007B1A9C" w14:textId="77777777" w:rsidR="00603FA6" w:rsidRPr="00CE79DD" w:rsidRDefault="00C76851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版權頁</w:t>
            </w:r>
          </w:p>
        </w:tc>
        <w:tc>
          <w:tcPr>
            <w:tcW w:w="706" w:type="dxa"/>
          </w:tcPr>
          <w:p w14:paraId="0DB888C6" w14:textId="77777777" w:rsidR="00603FA6" w:rsidRPr="00F0437B" w:rsidRDefault="00C76851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004</w:t>
            </w:r>
          </w:p>
        </w:tc>
        <w:tc>
          <w:tcPr>
            <w:tcW w:w="1547" w:type="dxa"/>
          </w:tcPr>
          <w:p w14:paraId="7B63DB52" w14:textId="77777777" w:rsidR="00603FA6" w:rsidRPr="00CE79DD" w:rsidRDefault="00C76851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6" w:type="dxa"/>
          </w:tcPr>
          <w:p w14:paraId="40E1D193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3096F7A7" w14:textId="77777777" w:rsidTr="00603FA6">
        <w:tc>
          <w:tcPr>
            <w:tcW w:w="1310" w:type="dxa"/>
          </w:tcPr>
          <w:p w14:paraId="3AA27F21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06F3E47E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44E4806A" w14:textId="77777777" w:rsidTr="00D05F5C">
              <w:tc>
                <w:tcPr>
                  <w:tcW w:w="1617" w:type="dxa"/>
                </w:tcPr>
                <w:p w14:paraId="55915E89" w14:textId="77777777" w:rsidR="00603FA6" w:rsidRDefault="00C76851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76851">
                    <w:rPr>
                      <w:rFonts w:asciiTheme="minorEastAsia" w:eastAsiaTheme="minorEastAsia" w:hAnsiTheme="minorEastAsia" w:hint="eastAsia"/>
                    </w:rPr>
                    <w:t>不收稿費同奮、大德與單位芳名</w:t>
                  </w:r>
                </w:p>
              </w:tc>
            </w:tr>
          </w:tbl>
          <w:p w14:paraId="0D1F49C3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045D7CDC" w14:textId="77777777" w:rsidR="00603FA6" w:rsidRPr="00CE79DD" w:rsidRDefault="00371E3F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426</w:t>
            </w:r>
            <w:r w:rsidRPr="00371E3F">
              <w:rPr>
                <w:rFonts w:asciiTheme="minorEastAsia" w:eastAsiaTheme="minorEastAsia" w:hAnsiTheme="minorEastAsia"/>
              </w:rPr>
              <w:t>期不收稿費同奮、大德與單位芳名</w:t>
            </w:r>
          </w:p>
        </w:tc>
        <w:tc>
          <w:tcPr>
            <w:tcW w:w="706" w:type="dxa"/>
          </w:tcPr>
          <w:p w14:paraId="118BAE2F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005</w:t>
            </w:r>
          </w:p>
        </w:tc>
        <w:tc>
          <w:tcPr>
            <w:tcW w:w="1547" w:type="dxa"/>
          </w:tcPr>
          <w:p w14:paraId="36A605A2" w14:textId="77777777" w:rsidR="00603FA6" w:rsidRPr="00CE79DD" w:rsidRDefault="00206A0E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6" w:type="dxa"/>
          </w:tcPr>
          <w:p w14:paraId="1A32F969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480DCCEC" w14:textId="77777777" w:rsidTr="00603FA6">
        <w:tc>
          <w:tcPr>
            <w:tcW w:w="1310" w:type="dxa"/>
          </w:tcPr>
          <w:p w14:paraId="2AA79896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7A9580F0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60769D61" w14:textId="77777777" w:rsidTr="00D05F5C">
              <w:tc>
                <w:tcPr>
                  <w:tcW w:w="1617" w:type="dxa"/>
                </w:tcPr>
                <w:p w14:paraId="54807E35" w14:textId="77777777" w:rsidR="00603FA6" w:rsidRDefault="00C76851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76851">
                    <w:rPr>
                      <w:rFonts w:asciiTheme="minorEastAsia" w:eastAsiaTheme="minorEastAsia" w:hAnsiTheme="minorEastAsia" w:hint="eastAsia"/>
                    </w:rPr>
                    <w:t>收支明細</w:t>
                  </w:r>
                </w:p>
              </w:tc>
            </w:tr>
          </w:tbl>
          <w:p w14:paraId="4180822E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7A0F06C8" w14:textId="77777777" w:rsidR="00603FA6" w:rsidRPr="00CE79DD" w:rsidRDefault="00206A0E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206A0E">
              <w:rPr>
                <w:rFonts w:asciiTheme="minorEastAsia" w:eastAsiaTheme="minorEastAsia" w:hAnsiTheme="minorEastAsia" w:hint="eastAsia"/>
              </w:rPr>
              <w:t>108年</w:t>
            </w:r>
            <w:r>
              <w:rPr>
                <w:rFonts w:asciiTheme="minorEastAsia" w:eastAsiaTheme="minorEastAsia" w:hAnsiTheme="minorEastAsia" w:hint="eastAsia"/>
              </w:rPr>
              <w:t>8</w:t>
            </w:r>
            <w:r w:rsidRPr="00206A0E">
              <w:rPr>
                <w:rFonts w:asciiTheme="minorEastAsia" w:eastAsiaTheme="minorEastAsia" w:hAnsiTheme="minorEastAsia" w:hint="eastAsia"/>
              </w:rPr>
              <w:t>月收支明細</w:t>
            </w:r>
          </w:p>
        </w:tc>
        <w:tc>
          <w:tcPr>
            <w:tcW w:w="706" w:type="dxa"/>
          </w:tcPr>
          <w:p w14:paraId="2D843253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005</w:t>
            </w:r>
          </w:p>
        </w:tc>
        <w:tc>
          <w:tcPr>
            <w:tcW w:w="1547" w:type="dxa"/>
          </w:tcPr>
          <w:p w14:paraId="438B63CF" w14:textId="77777777" w:rsidR="00603FA6" w:rsidRPr="00CE79DD" w:rsidRDefault="00206A0E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6" w:type="dxa"/>
          </w:tcPr>
          <w:p w14:paraId="5580C4E1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1A5CE325" w14:textId="77777777" w:rsidTr="00603FA6">
        <w:tc>
          <w:tcPr>
            <w:tcW w:w="1310" w:type="dxa"/>
          </w:tcPr>
          <w:p w14:paraId="547B43C3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17E37B5D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64239AB0" w14:textId="77777777" w:rsidTr="00D05F5C">
              <w:tc>
                <w:tcPr>
                  <w:tcW w:w="1617" w:type="dxa"/>
                </w:tcPr>
                <w:p w14:paraId="0D006B5E" w14:textId="77777777" w:rsidR="00603FA6" w:rsidRDefault="005B7274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5B7274">
                    <w:rPr>
                      <w:rFonts w:asciiTheme="minorEastAsia" w:eastAsiaTheme="minorEastAsia" w:hAnsiTheme="minorEastAsia"/>
                    </w:rPr>
                    <w:t>編輯啟事</w:t>
                  </w:r>
                </w:p>
              </w:tc>
            </w:tr>
          </w:tbl>
          <w:p w14:paraId="44F22BDA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198922D7" w14:textId="77777777" w:rsidR="00603FA6" w:rsidRPr="00CE79DD" w:rsidRDefault="00206A0E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206A0E">
              <w:rPr>
                <w:rFonts w:asciiTheme="minorEastAsia" w:eastAsiaTheme="minorEastAsia" w:hAnsiTheme="minorEastAsia"/>
              </w:rPr>
              <w:t>編輯啟事</w:t>
            </w:r>
            <w:r w:rsidRPr="00206A0E">
              <w:rPr>
                <w:rFonts w:asciiTheme="minorEastAsia" w:eastAsiaTheme="minorEastAsia" w:hAnsiTheme="minorEastAsia" w:hint="eastAsia"/>
              </w:rPr>
              <w:t>．</w:t>
            </w:r>
            <w:r w:rsidRPr="00206A0E">
              <w:rPr>
                <w:rFonts w:asciiTheme="minorEastAsia" w:eastAsiaTheme="minorEastAsia" w:hAnsiTheme="minorEastAsia"/>
              </w:rPr>
              <w:t>編輯部謹誌</w:t>
            </w:r>
          </w:p>
        </w:tc>
        <w:tc>
          <w:tcPr>
            <w:tcW w:w="706" w:type="dxa"/>
          </w:tcPr>
          <w:p w14:paraId="3D0A4103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005</w:t>
            </w:r>
          </w:p>
        </w:tc>
        <w:tc>
          <w:tcPr>
            <w:tcW w:w="1547" w:type="dxa"/>
          </w:tcPr>
          <w:p w14:paraId="4D6CDEB0" w14:textId="77777777" w:rsidR="00603FA6" w:rsidRPr="00CE79DD" w:rsidRDefault="00206A0E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6" w:type="dxa"/>
          </w:tcPr>
          <w:p w14:paraId="64A7F488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60C1388B" w14:textId="77777777" w:rsidTr="00603FA6">
        <w:tc>
          <w:tcPr>
            <w:tcW w:w="1310" w:type="dxa"/>
          </w:tcPr>
          <w:p w14:paraId="7882BED5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4ADFDAA7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4C078930" w14:textId="77777777" w:rsidTr="00D05F5C">
              <w:tc>
                <w:tcPr>
                  <w:tcW w:w="1617" w:type="dxa"/>
                </w:tcPr>
                <w:p w14:paraId="08D41A74" w14:textId="77777777" w:rsidR="00603FA6" w:rsidRDefault="00371E3F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全教弘教會議</w:t>
                  </w:r>
                </w:p>
              </w:tc>
            </w:tr>
          </w:tbl>
          <w:p w14:paraId="5826E75A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67865DA1" w14:textId="77777777" w:rsidR="00603FA6" w:rsidRDefault="002E7615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世變方殷天命靡常</w:t>
            </w:r>
          </w:p>
          <w:p w14:paraId="28C2E5F2" w14:textId="77777777" w:rsidR="002E7615" w:rsidRPr="00CE79DD" w:rsidRDefault="002E7615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肩擔重任使命必達</w:t>
            </w:r>
          </w:p>
        </w:tc>
        <w:tc>
          <w:tcPr>
            <w:tcW w:w="706" w:type="dxa"/>
          </w:tcPr>
          <w:p w14:paraId="57FC4370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006</w:t>
            </w:r>
          </w:p>
        </w:tc>
        <w:tc>
          <w:tcPr>
            <w:tcW w:w="1547" w:type="dxa"/>
          </w:tcPr>
          <w:p w14:paraId="03B40751" w14:textId="77777777" w:rsidR="00603FA6" w:rsidRDefault="002E7615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照片提供/始院</w:t>
            </w:r>
          </w:p>
          <w:p w14:paraId="2C8969EC" w14:textId="77777777" w:rsidR="002E7615" w:rsidRPr="00CE79DD" w:rsidRDefault="002E7615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整理/黃光晴</w:t>
            </w:r>
            <w:r w:rsidRPr="002E7615">
              <w:rPr>
                <w:rFonts w:asciiTheme="minorEastAsia" w:eastAsiaTheme="minorEastAsia" w:hAnsiTheme="minorEastAsia"/>
                <w:sz w:val="20"/>
              </w:rPr>
              <w:t>(始院導師辦公室代理主任)</w:t>
            </w:r>
          </w:p>
        </w:tc>
        <w:tc>
          <w:tcPr>
            <w:tcW w:w="706" w:type="dxa"/>
          </w:tcPr>
          <w:p w14:paraId="2EB13EC1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6DAA26E1" w14:textId="77777777" w:rsidTr="00603FA6">
        <w:tc>
          <w:tcPr>
            <w:tcW w:w="1310" w:type="dxa"/>
          </w:tcPr>
          <w:p w14:paraId="6FA322CE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607B31C5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077E5814" w14:textId="77777777" w:rsidTr="00D05F5C">
              <w:tc>
                <w:tcPr>
                  <w:tcW w:w="1617" w:type="dxa"/>
                </w:tcPr>
                <w:p w14:paraId="713132FF" w14:textId="77777777" w:rsidR="00603FA6" w:rsidRDefault="00371E3F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371E3F">
                    <w:rPr>
                      <w:rFonts w:asciiTheme="minorEastAsia" w:eastAsiaTheme="minorEastAsia" w:hAnsiTheme="minorEastAsia"/>
                    </w:rPr>
                    <w:t>紀念涵靜老人學術研討</w:t>
                  </w:r>
                  <w:r w:rsidRPr="00371E3F">
                    <w:rPr>
                      <w:rFonts w:asciiTheme="minorEastAsia" w:eastAsiaTheme="minorEastAsia" w:hAnsiTheme="minorEastAsia"/>
                    </w:rPr>
                    <w:lastRenderedPageBreak/>
                    <w:t>會</w:t>
                  </w:r>
                </w:p>
              </w:tc>
            </w:tr>
          </w:tbl>
          <w:p w14:paraId="15059910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12CDAB38" w14:textId="77777777" w:rsidR="00603FA6" w:rsidRDefault="00B22A7B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探討中西宗哲傳播實踐</w:t>
            </w:r>
          </w:p>
          <w:p w14:paraId="772E43DB" w14:textId="77777777" w:rsidR="00B22A7B" w:rsidRPr="00CE79DD" w:rsidRDefault="00B22A7B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兩岸學者深入交流契合</w:t>
            </w:r>
          </w:p>
        </w:tc>
        <w:tc>
          <w:tcPr>
            <w:tcW w:w="706" w:type="dxa"/>
          </w:tcPr>
          <w:p w14:paraId="44EE1175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013</w:t>
            </w:r>
          </w:p>
        </w:tc>
        <w:tc>
          <w:tcPr>
            <w:tcW w:w="1547" w:type="dxa"/>
          </w:tcPr>
          <w:p w14:paraId="7C209ABB" w14:textId="77777777" w:rsidR="00603FA6" w:rsidRDefault="00B22A7B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採訪/劉煥玲(敏首)</w:t>
            </w:r>
          </w:p>
          <w:p w14:paraId="09DCE0FD" w14:textId="77777777" w:rsidR="00B22A7B" w:rsidRPr="00CE79DD" w:rsidRDefault="00B22A7B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資料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照片提供/內執本部</w:t>
            </w:r>
            <w:r>
              <w:rPr>
                <w:rFonts w:asciiTheme="minorEastAsia" w:eastAsiaTheme="minorEastAsia" w:hAnsiTheme="minorEastAsia" w:hint="eastAsia"/>
              </w:rPr>
              <w:t>．宗教哲學研究社</w:t>
            </w:r>
          </w:p>
        </w:tc>
        <w:tc>
          <w:tcPr>
            <w:tcW w:w="706" w:type="dxa"/>
          </w:tcPr>
          <w:p w14:paraId="79AFF07F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650D8DFF" w14:textId="77777777" w:rsidTr="00603FA6">
        <w:tc>
          <w:tcPr>
            <w:tcW w:w="1310" w:type="dxa"/>
          </w:tcPr>
          <w:p w14:paraId="33A27190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79EB6379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6FD25431" w14:textId="77777777" w:rsidTr="00D05F5C">
              <w:tc>
                <w:tcPr>
                  <w:tcW w:w="1617" w:type="dxa"/>
                </w:tcPr>
                <w:p w14:paraId="565401B5" w14:textId="77777777" w:rsidR="00603FA6" w:rsidRDefault="00FA27DB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東瀛傳習</w:t>
                  </w:r>
                </w:p>
              </w:tc>
            </w:tr>
          </w:tbl>
          <w:p w14:paraId="72F4DB07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368385DE" w14:textId="77777777" w:rsidR="00603FA6" w:rsidRDefault="00601FCD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扶桑同奮渡海求道</w:t>
            </w:r>
          </w:p>
          <w:p w14:paraId="6EB365E5" w14:textId="77777777" w:rsidR="00601FCD" w:rsidRPr="00CE79DD" w:rsidRDefault="00601FCD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築基奮鬥收穫豐饒</w:t>
            </w:r>
          </w:p>
        </w:tc>
        <w:tc>
          <w:tcPr>
            <w:tcW w:w="706" w:type="dxa"/>
          </w:tcPr>
          <w:p w14:paraId="7358F0A2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020</w:t>
            </w:r>
          </w:p>
        </w:tc>
        <w:tc>
          <w:tcPr>
            <w:tcW w:w="1547" w:type="dxa"/>
          </w:tcPr>
          <w:p w14:paraId="36146D2A" w14:textId="77777777" w:rsidR="00603FA6" w:rsidRDefault="00601FCD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採訪/林鏡適</w:t>
            </w:r>
          </w:p>
          <w:p w14:paraId="48ACB6E7" w14:textId="77777777" w:rsidR="00601FCD" w:rsidRPr="00CE79DD" w:rsidRDefault="00601FCD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照片提供/內執本部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日本國教區公署</w:t>
            </w:r>
          </w:p>
        </w:tc>
        <w:tc>
          <w:tcPr>
            <w:tcW w:w="706" w:type="dxa"/>
          </w:tcPr>
          <w:p w14:paraId="24F1A32C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5A4B7B43" w14:textId="77777777" w:rsidTr="00603FA6">
        <w:tc>
          <w:tcPr>
            <w:tcW w:w="1310" w:type="dxa"/>
          </w:tcPr>
          <w:p w14:paraId="540D669F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2126CCB0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265AD9DC" w14:textId="77777777" w:rsidTr="00D05F5C">
              <w:tc>
                <w:tcPr>
                  <w:tcW w:w="1617" w:type="dxa"/>
                </w:tcPr>
                <w:p w14:paraId="68873721" w14:textId="77777777" w:rsidR="00603FA6" w:rsidRDefault="00FA27DB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正宗先修40期開訓</w:t>
                  </w:r>
                </w:p>
              </w:tc>
            </w:tr>
          </w:tbl>
          <w:p w14:paraId="0664A3D8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5DEE3D8E" w14:textId="77777777" w:rsidR="00603FA6" w:rsidRDefault="00F03A63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了斷生死永不輪迴</w:t>
            </w:r>
          </w:p>
          <w:p w14:paraId="17BC513F" w14:textId="77777777" w:rsidR="00F03A63" w:rsidRPr="00CE79DD" w:rsidRDefault="00F03A63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點道築基盡人合天</w:t>
            </w:r>
          </w:p>
        </w:tc>
        <w:tc>
          <w:tcPr>
            <w:tcW w:w="706" w:type="dxa"/>
          </w:tcPr>
          <w:p w14:paraId="2E859D81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025</w:t>
            </w:r>
          </w:p>
        </w:tc>
        <w:tc>
          <w:tcPr>
            <w:tcW w:w="1547" w:type="dxa"/>
          </w:tcPr>
          <w:p w14:paraId="56F81981" w14:textId="77777777" w:rsidR="00603FA6" w:rsidRPr="00CE79DD" w:rsidRDefault="00F03A63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天人訓練團</w:t>
            </w:r>
          </w:p>
        </w:tc>
        <w:tc>
          <w:tcPr>
            <w:tcW w:w="706" w:type="dxa"/>
          </w:tcPr>
          <w:p w14:paraId="06F75A2F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355E1246" w14:textId="77777777" w:rsidTr="00603FA6">
        <w:tc>
          <w:tcPr>
            <w:tcW w:w="1310" w:type="dxa"/>
          </w:tcPr>
          <w:p w14:paraId="1CC4B067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40B02AF2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762C3A93" w14:textId="77777777" w:rsidTr="00D05F5C">
              <w:tc>
                <w:tcPr>
                  <w:tcW w:w="1617" w:type="dxa"/>
                </w:tcPr>
                <w:p w14:paraId="416C635A" w14:textId="77777777" w:rsidR="00603FA6" w:rsidRDefault="00FA27DB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2019微電影頒獎</w:t>
                  </w:r>
                </w:p>
              </w:tc>
            </w:tr>
          </w:tbl>
          <w:p w14:paraId="19D0132A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5E7BEC2D" w14:textId="77777777" w:rsidR="00603FA6" w:rsidRDefault="00F03A63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維光樞機歡慶卒壽</w:t>
            </w:r>
          </w:p>
          <w:p w14:paraId="532063D9" w14:textId="77777777" w:rsidR="00F03A63" w:rsidRPr="00CE79DD" w:rsidRDefault="00F03A63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微電影賽獎掖後進</w:t>
            </w:r>
          </w:p>
        </w:tc>
        <w:tc>
          <w:tcPr>
            <w:tcW w:w="706" w:type="dxa"/>
          </w:tcPr>
          <w:p w14:paraId="1CA34C15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030</w:t>
            </w:r>
          </w:p>
        </w:tc>
        <w:tc>
          <w:tcPr>
            <w:tcW w:w="1547" w:type="dxa"/>
          </w:tcPr>
          <w:p w14:paraId="3FAA89B6" w14:textId="77777777" w:rsidR="00603FA6" w:rsidRPr="00724937" w:rsidRDefault="0072493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724937">
              <w:rPr>
                <w:rFonts w:asciiTheme="minorEastAsia" w:eastAsiaTheme="minorEastAsia" w:hAnsiTheme="minorEastAsia"/>
              </w:rPr>
              <w:t>資料</w:t>
            </w:r>
            <w:r w:rsidRPr="00724937">
              <w:rPr>
                <w:rFonts w:asciiTheme="minorEastAsia" w:eastAsiaTheme="minorEastAsia" w:hAnsiTheme="minorEastAsia" w:hint="eastAsia"/>
              </w:rPr>
              <w:t>．</w:t>
            </w:r>
            <w:r w:rsidRPr="00724937">
              <w:rPr>
                <w:rFonts w:asciiTheme="minorEastAsia" w:eastAsiaTheme="minorEastAsia" w:hAnsiTheme="minorEastAsia"/>
              </w:rPr>
              <w:t>照片提供/傳播出版委員會</w:t>
            </w:r>
          </w:p>
          <w:p w14:paraId="0C71DAEB" w14:textId="77777777" w:rsidR="00724937" w:rsidRDefault="0072493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724937">
              <w:rPr>
                <w:rFonts w:asciiTheme="minorEastAsia" w:eastAsiaTheme="minorEastAsia" w:hAnsiTheme="minorEastAsia"/>
              </w:rPr>
              <w:t>中華民國紅心字會</w:t>
            </w:r>
          </w:p>
          <w:p w14:paraId="06E82E02" w14:textId="77777777" w:rsidR="00724937" w:rsidRDefault="0072493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資訊委員會</w:t>
            </w:r>
          </w:p>
          <w:p w14:paraId="1439C4E4" w14:textId="77777777" w:rsidR="00724937" w:rsidRPr="00CE79DD" w:rsidRDefault="0072493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6" w:type="dxa"/>
          </w:tcPr>
          <w:p w14:paraId="07432138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5F836182" w14:textId="77777777" w:rsidTr="00603FA6">
        <w:tc>
          <w:tcPr>
            <w:tcW w:w="1310" w:type="dxa"/>
          </w:tcPr>
          <w:p w14:paraId="74EFD25B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2F65DF7A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5E6A1177" w14:textId="77777777" w:rsidTr="00D05F5C">
              <w:tc>
                <w:tcPr>
                  <w:tcW w:w="1617" w:type="dxa"/>
                </w:tcPr>
                <w:p w14:paraId="723B0CE1" w14:textId="77777777" w:rsidR="00603FA6" w:rsidRDefault="00FA27DB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「承擔教職」三之三</w:t>
                  </w:r>
                </w:p>
              </w:tc>
            </w:tr>
          </w:tbl>
          <w:p w14:paraId="262CFAA4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26983B73" w14:textId="77777777" w:rsidR="00603FA6" w:rsidRDefault="00C2396A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您做到了嗎？</w:t>
            </w:r>
          </w:p>
          <w:p w14:paraId="392D6466" w14:textId="77777777" w:rsidR="00C2396A" w:rsidRPr="00CE79DD" w:rsidRDefault="00C2396A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落實執行</w:t>
            </w:r>
            <w:r>
              <w:rPr>
                <w:rFonts w:asciiTheme="minorEastAsia" w:eastAsiaTheme="minorEastAsia" w:hAnsiTheme="minorEastAsia" w:hint="eastAsia"/>
              </w:rPr>
              <w:t>→追蹤考核→效益彙報</w:t>
            </w:r>
          </w:p>
        </w:tc>
        <w:tc>
          <w:tcPr>
            <w:tcW w:w="706" w:type="dxa"/>
          </w:tcPr>
          <w:p w14:paraId="1D716AAF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043</w:t>
            </w:r>
          </w:p>
        </w:tc>
        <w:tc>
          <w:tcPr>
            <w:tcW w:w="1547" w:type="dxa"/>
          </w:tcPr>
          <w:p w14:paraId="231675F2" w14:textId="77777777" w:rsidR="00603FA6" w:rsidRDefault="00C2396A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照片提供/始院</w:t>
            </w:r>
          </w:p>
          <w:p w14:paraId="2FB78B7F" w14:textId="77777777" w:rsidR="00C2396A" w:rsidRPr="00CE79DD" w:rsidRDefault="00C2396A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6" w:type="dxa"/>
          </w:tcPr>
          <w:p w14:paraId="2F6F6506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400F78A3" w14:textId="77777777" w:rsidTr="00603FA6">
        <w:tc>
          <w:tcPr>
            <w:tcW w:w="1310" w:type="dxa"/>
          </w:tcPr>
          <w:p w14:paraId="4E409942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1F445B6F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3C2E7166" w14:textId="77777777" w:rsidTr="00D05F5C">
              <w:tc>
                <w:tcPr>
                  <w:tcW w:w="1617" w:type="dxa"/>
                </w:tcPr>
                <w:p w14:paraId="1C747EBA" w14:textId="77777777" w:rsidR="00603FA6" w:rsidRDefault="00FA27DB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「保臺護國中華一家」答客問</w:t>
                  </w:r>
                </w:p>
              </w:tc>
            </w:tr>
          </w:tbl>
          <w:p w14:paraId="5CC12900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794EC1C2" w14:textId="77777777" w:rsidR="00603FA6" w:rsidRDefault="00060539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保臺護國中華一家</w:t>
            </w:r>
          </w:p>
          <w:p w14:paraId="5D6C2ABB" w14:textId="77777777" w:rsidR="00060539" w:rsidRPr="00CE79DD" w:rsidRDefault="00060539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答客問</w:t>
            </w:r>
          </w:p>
        </w:tc>
        <w:tc>
          <w:tcPr>
            <w:tcW w:w="706" w:type="dxa"/>
          </w:tcPr>
          <w:p w14:paraId="19B0407F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048</w:t>
            </w:r>
          </w:p>
        </w:tc>
        <w:tc>
          <w:tcPr>
            <w:tcW w:w="1547" w:type="dxa"/>
          </w:tcPr>
          <w:p w14:paraId="19A70595" w14:textId="77777777" w:rsidR="00603FA6" w:rsidRDefault="00060539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資料提供/始院</w:t>
            </w:r>
          </w:p>
          <w:p w14:paraId="378DD682" w14:textId="77777777" w:rsidR="00060539" w:rsidRPr="00CE79DD" w:rsidRDefault="00060539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6" w:type="dxa"/>
          </w:tcPr>
          <w:p w14:paraId="576B079A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4720C20C" w14:textId="77777777" w:rsidTr="00603FA6">
        <w:tc>
          <w:tcPr>
            <w:tcW w:w="1310" w:type="dxa"/>
          </w:tcPr>
          <w:p w14:paraId="2C93C8F4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3C90F3E9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6EED1B0E" w14:textId="77777777" w:rsidTr="00D05F5C">
              <w:tc>
                <w:tcPr>
                  <w:tcW w:w="1617" w:type="dxa"/>
                </w:tcPr>
                <w:p w14:paraId="1FE9FF1F" w14:textId="77777777" w:rsidR="00603FA6" w:rsidRDefault="00FA27DB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秋祭法會外一章</w:t>
                  </w:r>
                </w:p>
              </w:tc>
            </w:tr>
          </w:tbl>
          <w:p w14:paraId="1933DD47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75BCA390" w14:textId="77777777" w:rsidR="00603FA6" w:rsidRPr="00CE79DD" w:rsidRDefault="0008096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承先啟後  與時俱進</w:t>
            </w:r>
          </w:p>
        </w:tc>
        <w:tc>
          <w:tcPr>
            <w:tcW w:w="706" w:type="dxa"/>
          </w:tcPr>
          <w:p w14:paraId="60DBC30C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057</w:t>
            </w:r>
          </w:p>
        </w:tc>
        <w:tc>
          <w:tcPr>
            <w:tcW w:w="1547" w:type="dxa"/>
          </w:tcPr>
          <w:p w14:paraId="69D68763" w14:textId="77777777" w:rsidR="00603FA6" w:rsidRPr="00CE79DD" w:rsidRDefault="0008096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賴緒代</w:t>
            </w:r>
          </w:p>
        </w:tc>
        <w:tc>
          <w:tcPr>
            <w:tcW w:w="706" w:type="dxa"/>
          </w:tcPr>
          <w:p w14:paraId="6614CD9C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80967" w:rsidRPr="00CE79DD" w14:paraId="0C4D6DD6" w14:textId="77777777" w:rsidTr="00603FA6">
        <w:tc>
          <w:tcPr>
            <w:tcW w:w="1310" w:type="dxa"/>
          </w:tcPr>
          <w:p w14:paraId="4EC1212C" w14:textId="77777777" w:rsidR="00080967" w:rsidRPr="00A45671" w:rsidRDefault="00080967" w:rsidP="00603F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62227484" w14:textId="77777777" w:rsidR="00080967" w:rsidRPr="009E0D46" w:rsidRDefault="00080967" w:rsidP="00603F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080967" w14:paraId="5A03C73B" w14:textId="77777777" w:rsidTr="008121A7">
              <w:tc>
                <w:tcPr>
                  <w:tcW w:w="1617" w:type="dxa"/>
                </w:tcPr>
                <w:p w14:paraId="5EDCDC7E" w14:textId="77777777" w:rsidR="00080967" w:rsidRDefault="00080967" w:rsidP="00080967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秋祭法會外一章</w:t>
                  </w:r>
                </w:p>
              </w:tc>
            </w:tr>
          </w:tbl>
          <w:p w14:paraId="5DFF0D21" w14:textId="77777777" w:rsidR="00080967" w:rsidRDefault="00080967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1CA79E01" w14:textId="77777777" w:rsidR="00080967" w:rsidRDefault="0008096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提升環保節省耗費</w:t>
            </w:r>
          </w:p>
          <w:p w14:paraId="65655F3B" w14:textId="77777777" w:rsidR="00080967" w:rsidRDefault="0008096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法會餐飲格外用心</w:t>
            </w:r>
          </w:p>
        </w:tc>
        <w:tc>
          <w:tcPr>
            <w:tcW w:w="706" w:type="dxa"/>
          </w:tcPr>
          <w:p w14:paraId="7D035696" w14:textId="77777777" w:rsidR="00080967" w:rsidRDefault="00080967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065</w:t>
            </w:r>
          </w:p>
        </w:tc>
        <w:tc>
          <w:tcPr>
            <w:tcW w:w="1547" w:type="dxa"/>
          </w:tcPr>
          <w:p w14:paraId="041DB7E0" w14:textId="77777777" w:rsidR="00080967" w:rsidRDefault="0008096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羅凝菩</w:t>
            </w:r>
          </w:p>
        </w:tc>
        <w:tc>
          <w:tcPr>
            <w:tcW w:w="706" w:type="dxa"/>
          </w:tcPr>
          <w:p w14:paraId="0323B7C3" w14:textId="77777777" w:rsidR="00080967" w:rsidRPr="00CE79DD" w:rsidRDefault="0008096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37938A25" w14:textId="77777777" w:rsidTr="00603FA6">
        <w:tc>
          <w:tcPr>
            <w:tcW w:w="1310" w:type="dxa"/>
          </w:tcPr>
          <w:p w14:paraId="117B74DA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483E8BF4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6C08FB25" w14:textId="77777777" w:rsidTr="00D05F5C">
              <w:tc>
                <w:tcPr>
                  <w:tcW w:w="1617" w:type="dxa"/>
                </w:tcPr>
                <w:p w14:paraId="228BE626" w14:textId="77777777" w:rsidR="00603FA6" w:rsidRDefault="00FA27DB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紀念本師專刊</w:t>
                  </w:r>
                </w:p>
              </w:tc>
            </w:tr>
          </w:tbl>
          <w:p w14:paraId="2F97B540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6A1126FF" w14:textId="77777777" w:rsidR="00603FA6" w:rsidRDefault="005200D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聖哉！偉哉！壯哉！</w:t>
            </w:r>
          </w:p>
          <w:p w14:paraId="2F12012B" w14:textId="77777777" w:rsidR="005200D7" w:rsidRPr="00CE79DD" w:rsidRDefault="005200D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一代大宗師人間救劫行腳(九)</w:t>
            </w:r>
          </w:p>
        </w:tc>
        <w:tc>
          <w:tcPr>
            <w:tcW w:w="706" w:type="dxa"/>
          </w:tcPr>
          <w:p w14:paraId="60C3A41D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067</w:t>
            </w:r>
          </w:p>
        </w:tc>
        <w:tc>
          <w:tcPr>
            <w:tcW w:w="1547" w:type="dxa"/>
          </w:tcPr>
          <w:p w14:paraId="4C7BD00A" w14:textId="77777777" w:rsidR="00603FA6" w:rsidRPr="00CE79DD" w:rsidRDefault="005200D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6" w:type="dxa"/>
          </w:tcPr>
          <w:p w14:paraId="44E8F1DD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6099793B" w14:textId="77777777" w:rsidTr="00603FA6">
        <w:tc>
          <w:tcPr>
            <w:tcW w:w="1310" w:type="dxa"/>
          </w:tcPr>
          <w:p w14:paraId="322785A2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313E69AD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4A6C3B8C" w14:textId="77777777" w:rsidTr="00D05F5C">
              <w:tc>
                <w:tcPr>
                  <w:tcW w:w="1617" w:type="dxa"/>
                </w:tcPr>
                <w:p w14:paraId="4268D2D0" w14:textId="77777777" w:rsidR="00603FA6" w:rsidRDefault="00FA27DB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《新境界》淺釋</w:t>
                  </w:r>
                </w:p>
              </w:tc>
            </w:tr>
          </w:tbl>
          <w:p w14:paraId="3535365D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557352B8" w14:textId="77777777" w:rsidR="00603FA6" w:rsidRDefault="006D58B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未識異石奇雲盪胸</w:t>
            </w:r>
          </w:p>
          <w:p w14:paraId="44393AE1" w14:textId="77777777" w:rsidR="006D58B7" w:rsidRPr="00CE79DD" w:rsidRDefault="006D58B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新境界中了悟究竟(九)</w:t>
            </w:r>
          </w:p>
        </w:tc>
        <w:tc>
          <w:tcPr>
            <w:tcW w:w="706" w:type="dxa"/>
          </w:tcPr>
          <w:p w14:paraId="6294A201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085</w:t>
            </w:r>
          </w:p>
        </w:tc>
        <w:tc>
          <w:tcPr>
            <w:tcW w:w="1547" w:type="dxa"/>
          </w:tcPr>
          <w:p w14:paraId="7B17D926" w14:textId="77777777" w:rsidR="00603FA6" w:rsidRPr="00CE79DD" w:rsidRDefault="006D58B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李光光開導師</w:t>
            </w:r>
          </w:p>
        </w:tc>
        <w:tc>
          <w:tcPr>
            <w:tcW w:w="706" w:type="dxa"/>
          </w:tcPr>
          <w:p w14:paraId="5CF2905F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14C0FE39" w14:textId="77777777" w:rsidTr="00603FA6">
        <w:tc>
          <w:tcPr>
            <w:tcW w:w="1310" w:type="dxa"/>
          </w:tcPr>
          <w:p w14:paraId="7ACCBBC6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1B4C97FD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2455F509" w14:textId="77777777" w:rsidTr="00D05F5C">
              <w:tc>
                <w:tcPr>
                  <w:tcW w:w="1617" w:type="dxa"/>
                </w:tcPr>
                <w:p w14:paraId="646F7E87" w14:textId="77777777" w:rsidR="00603FA6" w:rsidRDefault="00FA27DB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10A614A4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4E729E29" w14:textId="77777777" w:rsidR="00603FA6" w:rsidRPr="00CE79DD" w:rsidRDefault="006D58B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  為天地立心(八)</w:t>
            </w:r>
          </w:p>
        </w:tc>
        <w:tc>
          <w:tcPr>
            <w:tcW w:w="706" w:type="dxa"/>
          </w:tcPr>
          <w:p w14:paraId="1E2A68C8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091</w:t>
            </w:r>
          </w:p>
        </w:tc>
        <w:tc>
          <w:tcPr>
            <w:tcW w:w="1547" w:type="dxa"/>
          </w:tcPr>
          <w:p w14:paraId="5C028AFC" w14:textId="77777777" w:rsidR="00603FA6" w:rsidRPr="00CE79DD" w:rsidRDefault="006D58B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</w:t>
            </w:r>
          </w:p>
        </w:tc>
        <w:tc>
          <w:tcPr>
            <w:tcW w:w="706" w:type="dxa"/>
          </w:tcPr>
          <w:p w14:paraId="689AC694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2FF08353" w14:textId="77777777" w:rsidTr="00603FA6">
        <w:tc>
          <w:tcPr>
            <w:tcW w:w="1310" w:type="dxa"/>
          </w:tcPr>
          <w:p w14:paraId="4AE59E1C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65EF63FF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37CEEEAD" w14:textId="77777777" w:rsidTr="00D05F5C">
              <w:tc>
                <w:tcPr>
                  <w:tcW w:w="1617" w:type="dxa"/>
                </w:tcPr>
                <w:p w14:paraId="2BDC26F2" w14:textId="77777777" w:rsidR="00603FA6" w:rsidRDefault="00FA27DB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認識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《教綱》</w:t>
                  </w:r>
                </w:p>
              </w:tc>
            </w:tr>
          </w:tbl>
          <w:p w14:paraId="18A737BE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62124625" w14:textId="77777777" w:rsidR="00603FA6" w:rsidRDefault="006D58B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弘教的依歸~</w:t>
            </w:r>
          </w:p>
          <w:p w14:paraId="7219D646" w14:textId="77777777" w:rsidR="006D58B7" w:rsidRPr="00CE79DD" w:rsidRDefault="006D58B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</w:t>
            </w:r>
            <w:r>
              <w:rPr>
                <w:rFonts w:asciiTheme="minorEastAsia" w:eastAsiaTheme="minorEastAsia" w:hAnsiTheme="minorEastAsia" w:hint="eastAsia"/>
              </w:rPr>
              <w:t>《教綱》(十六)</w:t>
            </w:r>
          </w:p>
        </w:tc>
        <w:tc>
          <w:tcPr>
            <w:tcW w:w="706" w:type="dxa"/>
          </w:tcPr>
          <w:p w14:paraId="643E3DA7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094</w:t>
            </w:r>
          </w:p>
        </w:tc>
        <w:tc>
          <w:tcPr>
            <w:tcW w:w="1547" w:type="dxa"/>
          </w:tcPr>
          <w:p w14:paraId="42D0242E" w14:textId="77777777" w:rsidR="00603FA6" w:rsidRDefault="006D58B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釋義/何光傑樞機使者(輔教)</w:t>
            </w:r>
          </w:p>
          <w:p w14:paraId="4608E3DC" w14:textId="77777777" w:rsidR="006D58B7" w:rsidRPr="00CE79DD" w:rsidRDefault="006D58B7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導讀/呂緒麟教授(</w:t>
            </w:r>
            <w:r>
              <w:rPr>
                <w:rFonts w:asciiTheme="minorEastAsia" w:eastAsiaTheme="minorEastAsia" w:hAnsiTheme="minorEastAsia" w:hint="eastAsia"/>
              </w:rPr>
              <w:t>《教訊》雜誌社社長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6" w:type="dxa"/>
          </w:tcPr>
          <w:p w14:paraId="5E1A3F05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6CF097C6" w14:textId="77777777" w:rsidTr="00603FA6">
        <w:tc>
          <w:tcPr>
            <w:tcW w:w="1310" w:type="dxa"/>
          </w:tcPr>
          <w:p w14:paraId="38EADF32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2581450D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7CBC8BB1" w14:textId="77777777" w:rsidTr="00D05F5C">
              <w:tc>
                <w:tcPr>
                  <w:tcW w:w="1617" w:type="dxa"/>
                </w:tcPr>
                <w:p w14:paraId="6B42CCED" w14:textId="77777777" w:rsidR="00603FA6" w:rsidRDefault="00FA27DB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6847FF35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2D16827A" w14:textId="77777777" w:rsidR="00603FA6" w:rsidRDefault="008A240A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53983D37" w14:textId="77777777" w:rsidR="008A240A" w:rsidRPr="00CE79DD" w:rsidRDefault="008A240A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直修虛無(四)</w:t>
            </w:r>
          </w:p>
        </w:tc>
        <w:tc>
          <w:tcPr>
            <w:tcW w:w="706" w:type="dxa"/>
          </w:tcPr>
          <w:p w14:paraId="127137FB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547" w:type="dxa"/>
          </w:tcPr>
          <w:p w14:paraId="1C7D5939" w14:textId="77777777" w:rsidR="00603FA6" w:rsidRPr="00CE79DD" w:rsidRDefault="008A240A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</w:t>
            </w:r>
            <w:r w:rsidRPr="008A240A">
              <w:rPr>
                <w:rFonts w:asciiTheme="minorEastAsia" w:eastAsiaTheme="minorEastAsia" w:hAnsiTheme="minorEastAsia"/>
              </w:rPr>
              <w:t>(天人合一院副院長)</w:t>
            </w:r>
          </w:p>
        </w:tc>
        <w:tc>
          <w:tcPr>
            <w:tcW w:w="706" w:type="dxa"/>
          </w:tcPr>
          <w:p w14:paraId="0FD4ACA9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422986A6" w14:textId="77777777" w:rsidTr="00603FA6">
        <w:tc>
          <w:tcPr>
            <w:tcW w:w="1310" w:type="dxa"/>
          </w:tcPr>
          <w:p w14:paraId="64FB729A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1D685889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30480199" w14:textId="77777777" w:rsidTr="00D05F5C">
              <w:tc>
                <w:tcPr>
                  <w:tcW w:w="1617" w:type="dxa"/>
                </w:tcPr>
                <w:p w14:paraId="47194A66" w14:textId="77777777" w:rsidR="00603FA6" w:rsidRDefault="00FA27DB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天堂新認識</w:t>
                  </w:r>
                </w:p>
              </w:tc>
            </w:tr>
          </w:tbl>
          <w:p w14:paraId="55721C8D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15BE427D" w14:textId="77777777" w:rsidR="008A240A" w:rsidRPr="00CE79DD" w:rsidRDefault="008A240A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核子威脅寶典~</w:t>
            </w:r>
            <w:r>
              <w:rPr>
                <w:rFonts w:asciiTheme="minorEastAsia" w:eastAsiaTheme="minorEastAsia" w:hAnsiTheme="minorEastAsia" w:hint="eastAsia"/>
              </w:rPr>
              <w:t>《天堂新認識》(十七)</w:t>
            </w:r>
          </w:p>
        </w:tc>
        <w:tc>
          <w:tcPr>
            <w:tcW w:w="706" w:type="dxa"/>
          </w:tcPr>
          <w:p w14:paraId="3F097327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</w:t>
            </w:r>
          </w:p>
        </w:tc>
        <w:tc>
          <w:tcPr>
            <w:tcW w:w="1547" w:type="dxa"/>
          </w:tcPr>
          <w:p w14:paraId="68936C6B" w14:textId="77777777" w:rsidR="00603FA6" w:rsidRDefault="008A240A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  <w:p w14:paraId="7AB3291F" w14:textId="77777777" w:rsidR="008A240A" w:rsidRPr="00CE79DD" w:rsidRDefault="008A240A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6" w:type="dxa"/>
          </w:tcPr>
          <w:p w14:paraId="463D8BD0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079D32C2" w14:textId="77777777" w:rsidTr="00603FA6">
        <w:tc>
          <w:tcPr>
            <w:tcW w:w="1310" w:type="dxa"/>
          </w:tcPr>
          <w:p w14:paraId="4E1F7136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2746F577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07B814DC" w14:textId="77777777" w:rsidTr="00D05F5C">
              <w:tc>
                <w:tcPr>
                  <w:tcW w:w="1617" w:type="dxa"/>
                </w:tcPr>
                <w:p w14:paraId="6843AFB1" w14:textId="77777777" w:rsidR="00603FA6" w:rsidRDefault="00FA27DB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3C05038E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27662AF1" w14:textId="77777777" w:rsidR="00603FA6" w:rsidRDefault="00C51E93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抗老舒壓多坐百益</w:t>
            </w:r>
          </w:p>
          <w:p w14:paraId="158A168D" w14:textId="77777777" w:rsidR="00C51E93" w:rsidRPr="00CE79DD" w:rsidRDefault="00C51E93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菊島講座陸續登場</w:t>
            </w:r>
          </w:p>
        </w:tc>
        <w:tc>
          <w:tcPr>
            <w:tcW w:w="706" w:type="dxa"/>
          </w:tcPr>
          <w:p w14:paraId="6D8FDF22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108</w:t>
            </w:r>
          </w:p>
        </w:tc>
        <w:tc>
          <w:tcPr>
            <w:tcW w:w="1547" w:type="dxa"/>
          </w:tcPr>
          <w:p w14:paraId="4370193B" w14:textId="77777777" w:rsidR="00603FA6" w:rsidRPr="00CE79DD" w:rsidRDefault="00C51E93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攝影/陳正筆</w:t>
            </w:r>
          </w:p>
        </w:tc>
        <w:tc>
          <w:tcPr>
            <w:tcW w:w="706" w:type="dxa"/>
          </w:tcPr>
          <w:p w14:paraId="3E84CC44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A567B" w:rsidRPr="00CE79DD" w14:paraId="065A07B5" w14:textId="77777777" w:rsidTr="00603FA6">
        <w:tc>
          <w:tcPr>
            <w:tcW w:w="1310" w:type="dxa"/>
          </w:tcPr>
          <w:p w14:paraId="34B0FF17" w14:textId="77777777" w:rsidR="00AA567B" w:rsidRPr="00A45671" w:rsidRDefault="00AA567B" w:rsidP="00603F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0536DB31" w14:textId="77777777" w:rsidR="00AA567B" w:rsidRPr="009E0D46" w:rsidRDefault="00AA567B" w:rsidP="00603FA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AA567B" w14:paraId="696BD453" w14:textId="77777777" w:rsidTr="008121A7">
              <w:tc>
                <w:tcPr>
                  <w:tcW w:w="1617" w:type="dxa"/>
                </w:tcPr>
                <w:p w14:paraId="2483A55E" w14:textId="77777777" w:rsidR="00AA567B" w:rsidRDefault="00AA567B" w:rsidP="00AA567B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68BD5170" w14:textId="77777777" w:rsidR="00AA567B" w:rsidRDefault="00AA567B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41EA14FF" w14:textId="77777777" w:rsidR="00AA567B" w:rsidRDefault="00C51E93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921廿載  虔誦真經</w:t>
            </w:r>
          </w:p>
          <w:p w14:paraId="4C345646" w14:textId="77777777" w:rsidR="00C51E93" w:rsidRPr="00CE79DD" w:rsidRDefault="00C51E93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安撫性靈  災難遠颺</w:t>
            </w:r>
          </w:p>
        </w:tc>
        <w:tc>
          <w:tcPr>
            <w:tcW w:w="706" w:type="dxa"/>
          </w:tcPr>
          <w:p w14:paraId="0EDE9AE4" w14:textId="77777777" w:rsidR="00AA567B" w:rsidRDefault="00C51E93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111</w:t>
            </w:r>
          </w:p>
        </w:tc>
        <w:tc>
          <w:tcPr>
            <w:tcW w:w="1547" w:type="dxa"/>
          </w:tcPr>
          <w:p w14:paraId="0CE8E00B" w14:textId="77777777" w:rsidR="00AA567B" w:rsidRDefault="00245AC2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採訪/吳光即(天集堂主事)</w:t>
            </w:r>
          </w:p>
          <w:p w14:paraId="5CE7B6D9" w14:textId="77777777" w:rsidR="00245AC2" w:rsidRPr="00CE79DD" w:rsidRDefault="00245AC2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照片提供/天集堂</w:t>
            </w:r>
          </w:p>
        </w:tc>
        <w:tc>
          <w:tcPr>
            <w:tcW w:w="706" w:type="dxa"/>
          </w:tcPr>
          <w:p w14:paraId="405E8D28" w14:textId="77777777" w:rsidR="00AA567B" w:rsidRPr="00CE79DD" w:rsidRDefault="00AA567B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59AAFC5E" w14:textId="77777777" w:rsidTr="00603FA6">
        <w:tc>
          <w:tcPr>
            <w:tcW w:w="1310" w:type="dxa"/>
          </w:tcPr>
          <w:p w14:paraId="46E66BDE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10C4F792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792D2FA7" w14:textId="77777777" w:rsidTr="00D05F5C">
              <w:tc>
                <w:tcPr>
                  <w:tcW w:w="1617" w:type="dxa"/>
                </w:tcPr>
                <w:p w14:paraId="6F5A604C" w14:textId="77777777" w:rsidR="00603FA6" w:rsidRDefault="00FA27DB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漫談心性</w:t>
                  </w:r>
                </w:p>
              </w:tc>
            </w:tr>
          </w:tbl>
          <w:p w14:paraId="558A172C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2DA7D66A" w14:textId="77777777" w:rsidR="00603FA6" w:rsidRDefault="008E394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教化三部曲~</w:t>
            </w:r>
          </w:p>
          <w:p w14:paraId="1AD97BC6" w14:textId="77777777" w:rsidR="008E3946" w:rsidRPr="00CE79DD" w:rsidRDefault="008E394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第二部</w:t>
            </w:r>
            <w:r>
              <w:rPr>
                <w:rFonts w:asciiTheme="minorEastAsia" w:eastAsiaTheme="minorEastAsia" w:hAnsiTheme="minorEastAsia" w:hint="eastAsia"/>
              </w:rPr>
              <w:t>「何謂幸福晚年？」</w:t>
            </w:r>
          </w:p>
        </w:tc>
        <w:tc>
          <w:tcPr>
            <w:tcW w:w="706" w:type="dxa"/>
          </w:tcPr>
          <w:p w14:paraId="246E178C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114</w:t>
            </w:r>
          </w:p>
        </w:tc>
        <w:tc>
          <w:tcPr>
            <w:tcW w:w="1547" w:type="dxa"/>
          </w:tcPr>
          <w:p w14:paraId="2E8A2DAD" w14:textId="77777777" w:rsidR="00603FA6" w:rsidRPr="00CE79DD" w:rsidRDefault="008E394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鄭祥純</w:t>
            </w:r>
          </w:p>
        </w:tc>
        <w:tc>
          <w:tcPr>
            <w:tcW w:w="706" w:type="dxa"/>
          </w:tcPr>
          <w:p w14:paraId="06071B32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5EF4401F" w14:textId="77777777" w:rsidTr="00603FA6">
        <w:tc>
          <w:tcPr>
            <w:tcW w:w="1310" w:type="dxa"/>
          </w:tcPr>
          <w:p w14:paraId="0FA08CA0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1D3F8DE0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6EE1DC8E" w14:textId="77777777" w:rsidTr="00D05F5C">
              <w:tc>
                <w:tcPr>
                  <w:tcW w:w="1617" w:type="dxa"/>
                </w:tcPr>
                <w:p w14:paraId="2A32833F" w14:textId="77777777" w:rsidR="00603FA6" w:rsidRDefault="00FA27DB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69D7172A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7BA08F87" w14:textId="77777777" w:rsidR="00603FA6" w:rsidRPr="00CE79DD" w:rsidRDefault="004E27C1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《清虛集．無憾》</w:t>
            </w:r>
          </w:p>
        </w:tc>
        <w:tc>
          <w:tcPr>
            <w:tcW w:w="706" w:type="dxa"/>
          </w:tcPr>
          <w:p w14:paraId="59AF361D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117</w:t>
            </w:r>
          </w:p>
        </w:tc>
        <w:tc>
          <w:tcPr>
            <w:tcW w:w="1547" w:type="dxa"/>
          </w:tcPr>
          <w:p w14:paraId="31BBCAFB" w14:textId="77777777" w:rsidR="00603FA6" w:rsidRPr="00CE79DD" w:rsidRDefault="004E27C1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6" w:type="dxa"/>
          </w:tcPr>
          <w:p w14:paraId="0C66CDDD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03FA6" w:rsidRPr="00CE79DD" w14:paraId="0485B199" w14:textId="77777777" w:rsidTr="00603FA6">
        <w:tc>
          <w:tcPr>
            <w:tcW w:w="1310" w:type="dxa"/>
          </w:tcPr>
          <w:p w14:paraId="5B4CBEE0" w14:textId="77777777" w:rsidR="00603FA6" w:rsidRDefault="00603FA6" w:rsidP="00603FA6">
            <w:pPr>
              <w:jc w:val="center"/>
            </w:pPr>
            <w:r w:rsidRPr="00A45671">
              <w:rPr>
                <w:rFonts w:eastAsiaTheme="minorEastAsia"/>
              </w:rPr>
              <w:t>2019/10/15</w:t>
            </w:r>
          </w:p>
        </w:tc>
        <w:tc>
          <w:tcPr>
            <w:tcW w:w="743" w:type="dxa"/>
          </w:tcPr>
          <w:p w14:paraId="2A437A82" w14:textId="77777777" w:rsidR="00603FA6" w:rsidRDefault="00603FA6" w:rsidP="00603FA6">
            <w:pPr>
              <w:jc w:val="center"/>
            </w:pPr>
            <w:r w:rsidRPr="009E0D46">
              <w:rPr>
                <w:rFonts w:eastAsiaTheme="minorEastAsia"/>
              </w:rPr>
              <w:t>427</w:t>
            </w:r>
          </w:p>
        </w:tc>
        <w:tc>
          <w:tcPr>
            <w:tcW w:w="19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03FA6" w14:paraId="44825680" w14:textId="77777777" w:rsidTr="00D05F5C">
              <w:tc>
                <w:tcPr>
                  <w:tcW w:w="1617" w:type="dxa"/>
                </w:tcPr>
                <w:p w14:paraId="79BF8C9D" w14:textId="77777777" w:rsidR="00603FA6" w:rsidRDefault="00FA27DB" w:rsidP="00603FA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助印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《教訊》功德榜</w:t>
                  </w:r>
                </w:p>
              </w:tc>
            </w:tr>
          </w:tbl>
          <w:p w14:paraId="573D42E4" w14:textId="77777777" w:rsidR="00603FA6" w:rsidRDefault="00603FA6" w:rsidP="00603FA6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9" w:type="dxa"/>
          </w:tcPr>
          <w:p w14:paraId="643C0F39" w14:textId="77777777" w:rsidR="00603FA6" w:rsidRPr="00CE79DD" w:rsidRDefault="004E27C1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108年7、8月助印</w:t>
            </w:r>
            <w:r>
              <w:rPr>
                <w:rFonts w:asciiTheme="minorEastAsia" w:eastAsiaTheme="minorEastAsia" w:hAnsiTheme="minorEastAsia" w:hint="eastAsia"/>
              </w:rPr>
              <w:t>《教訊》功德榜</w:t>
            </w:r>
          </w:p>
        </w:tc>
        <w:tc>
          <w:tcPr>
            <w:tcW w:w="706" w:type="dxa"/>
          </w:tcPr>
          <w:p w14:paraId="6F20FB36" w14:textId="77777777" w:rsidR="00603FA6" w:rsidRPr="00F0437B" w:rsidRDefault="00480995" w:rsidP="00603FA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</w:t>
            </w:r>
          </w:p>
        </w:tc>
        <w:tc>
          <w:tcPr>
            <w:tcW w:w="1547" w:type="dxa"/>
          </w:tcPr>
          <w:p w14:paraId="5F5229F8" w14:textId="77777777" w:rsidR="00603FA6" w:rsidRPr="00CE79DD" w:rsidRDefault="004E27C1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6" w:type="dxa"/>
          </w:tcPr>
          <w:p w14:paraId="6E2109E6" w14:textId="77777777" w:rsidR="00603FA6" w:rsidRPr="00CE79DD" w:rsidRDefault="00603FA6" w:rsidP="00603FA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17FAE392" w14:textId="77777777" w:rsidR="00F807E8" w:rsidRDefault="00F807E8" w:rsidP="000A7106">
      <w:pPr>
        <w:rPr>
          <w:b/>
        </w:rPr>
      </w:pPr>
    </w:p>
    <w:p w14:paraId="0EF9193B" w14:textId="77777777" w:rsidR="00F807E8" w:rsidRDefault="00F807E8" w:rsidP="000A7106">
      <w:pPr>
        <w:rPr>
          <w:b/>
        </w:rPr>
      </w:pPr>
    </w:p>
    <w:p w14:paraId="0549A0F6" w14:textId="77777777" w:rsidR="00F807E8" w:rsidRDefault="00F807E8" w:rsidP="000A7106">
      <w:pPr>
        <w:rPr>
          <w:b/>
        </w:rPr>
      </w:pPr>
      <w:r>
        <w:rPr>
          <w:rFonts w:hint="eastAsia"/>
          <w:b/>
        </w:rPr>
        <w:t>428</w:t>
      </w:r>
      <w:r w:rsidRPr="00F807E8">
        <w:rPr>
          <w:rFonts w:hint="eastAsia"/>
          <w:b/>
        </w:rPr>
        <w:t>教訊目錄</w:t>
      </w:r>
      <w:r>
        <w:rPr>
          <w:rFonts w:hint="eastAsia"/>
          <w:b/>
        </w:rPr>
        <w:t>11</w:t>
      </w:r>
      <w:r w:rsidRPr="00F807E8">
        <w:rPr>
          <w:rFonts w:hint="eastAsia"/>
          <w:b/>
        </w:rPr>
        <w:t>月號</w:t>
      </w:r>
    </w:p>
    <w:tbl>
      <w:tblPr>
        <w:tblStyle w:val="21"/>
        <w:tblW w:w="10768" w:type="dxa"/>
        <w:tblLook w:val="04A0" w:firstRow="1" w:lastRow="0" w:firstColumn="1" w:lastColumn="0" w:noHBand="0" w:noVBand="1"/>
      </w:tblPr>
      <w:tblGrid>
        <w:gridCol w:w="1302"/>
        <w:gridCol w:w="744"/>
        <w:gridCol w:w="1969"/>
        <w:gridCol w:w="3794"/>
        <w:gridCol w:w="705"/>
        <w:gridCol w:w="1549"/>
        <w:gridCol w:w="705"/>
      </w:tblGrid>
      <w:tr w:rsidR="00E86178" w:rsidRPr="00CE79DD" w14:paraId="4CC0C209" w14:textId="77777777" w:rsidTr="001C4AA2">
        <w:tc>
          <w:tcPr>
            <w:tcW w:w="1302" w:type="dxa"/>
            <w:shd w:val="clear" w:color="auto" w:fill="D0CECE" w:themeFill="background2" w:themeFillShade="E6"/>
          </w:tcPr>
          <w:p w14:paraId="74B0BD81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4" w:type="dxa"/>
            <w:shd w:val="clear" w:color="auto" w:fill="D0CECE" w:themeFill="background2" w:themeFillShade="E6"/>
          </w:tcPr>
          <w:p w14:paraId="3B62EA49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969" w:type="dxa"/>
            <w:shd w:val="clear" w:color="auto" w:fill="D0CECE" w:themeFill="background2" w:themeFillShade="E6"/>
          </w:tcPr>
          <w:p w14:paraId="5CC2C610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794" w:type="dxa"/>
            <w:shd w:val="clear" w:color="auto" w:fill="D0CECE" w:themeFill="background2" w:themeFillShade="E6"/>
          </w:tcPr>
          <w:p w14:paraId="373541F5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5" w:type="dxa"/>
            <w:shd w:val="clear" w:color="auto" w:fill="D0CECE" w:themeFill="background2" w:themeFillShade="E6"/>
          </w:tcPr>
          <w:p w14:paraId="11302E4C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49" w:type="dxa"/>
            <w:shd w:val="clear" w:color="auto" w:fill="D0CECE" w:themeFill="background2" w:themeFillShade="E6"/>
          </w:tcPr>
          <w:p w14:paraId="006CC85E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5" w:type="dxa"/>
            <w:shd w:val="clear" w:color="auto" w:fill="D0CECE" w:themeFill="background2" w:themeFillShade="E6"/>
          </w:tcPr>
          <w:p w14:paraId="684F7ECF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E86178" w:rsidRPr="00CE79DD" w14:paraId="05BABCB6" w14:textId="77777777" w:rsidTr="001C4AA2">
        <w:tc>
          <w:tcPr>
            <w:tcW w:w="1302" w:type="dxa"/>
          </w:tcPr>
          <w:p w14:paraId="19E0BBB9" w14:textId="77777777" w:rsidR="00E86178" w:rsidRPr="00F0437B" w:rsidRDefault="001C4AA2" w:rsidP="00516ED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5D8E63A0" w14:textId="77777777" w:rsidR="00E86178" w:rsidRPr="00F0437B" w:rsidRDefault="001C4AA2" w:rsidP="00D05F5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p w14:paraId="3A90CC8A" w14:textId="77777777" w:rsidR="00E86178" w:rsidRPr="00CE79DD" w:rsidRDefault="00E86178" w:rsidP="00D05F5C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600394AF" w14:textId="77777777" w:rsidR="00E86178" w:rsidRPr="00CE79DD" w:rsidRDefault="00516ED5" w:rsidP="00D05F5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版權頁</w:t>
            </w:r>
          </w:p>
        </w:tc>
        <w:tc>
          <w:tcPr>
            <w:tcW w:w="705" w:type="dxa"/>
          </w:tcPr>
          <w:p w14:paraId="046BF384" w14:textId="77777777" w:rsidR="00E86178" w:rsidRPr="00F0437B" w:rsidRDefault="00516ED5" w:rsidP="00D05F5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001</w:t>
            </w:r>
          </w:p>
        </w:tc>
        <w:tc>
          <w:tcPr>
            <w:tcW w:w="1549" w:type="dxa"/>
          </w:tcPr>
          <w:p w14:paraId="3C69BEAF" w14:textId="77777777" w:rsidR="00E86178" w:rsidRPr="00CE79DD" w:rsidRDefault="00516ED5" w:rsidP="00D05F5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3FC50E19" w14:textId="77777777" w:rsidR="00E86178" w:rsidRPr="00CE79DD" w:rsidRDefault="00E86178" w:rsidP="00D05F5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274706EA" w14:textId="77777777" w:rsidTr="001C4AA2">
        <w:tc>
          <w:tcPr>
            <w:tcW w:w="1302" w:type="dxa"/>
          </w:tcPr>
          <w:p w14:paraId="67E64D9C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093C3C0E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16ED5" w14:paraId="2138DD44" w14:textId="77777777" w:rsidTr="008121A7">
              <w:tc>
                <w:tcPr>
                  <w:tcW w:w="1617" w:type="dxa"/>
                </w:tcPr>
                <w:p w14:paraId="66D8AB84" w14:textId="77777777" w:rsidR="00516ED5" w:rsidRDefault="00516ED5" w:rsidP="00516ED5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76851">
                    <w:rPr>
                      <w:rFonts w:asciiTheme="minorEastAsia" w:eastAsiaTheme="minorEastAsia" w:hAnsiTheme="minorEastAsia" w:hint="eastAsia"/>
                    </w:rPr>
                    <w:t>不收稿費同奮、大德與單位芳名</w:t>
                  </w:r>
                </w:p>
              </w:tc>
            </w:tr>
          </w:tbl>
          <w:p w14:paraId="1D8D4C47" w14:textId="77777777" w:rsidR="001C4AA2" w:rsidRPr="00CE79DD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50B3F9B6" w14:textId="77777777" w:rsidR="001C4AA2" w:rsidRPr="00CE79DD" w:rsidRDefault="00516ED5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427</w:t>
            </w:r>
            <w:r w:rsidRPr="00516ED5">
              <w:rPr>
                <w:rFonts w:asciiTheme="minorEastAsia" w:eastAsiaTheme="minorEastAsia" w:hAnsiTheme="minorEastAsia"/>
              </w:rPr>
              <w:t>期不收稿費同奮、大德與單位芳名</w:t>
            </w:r>
          </w:p>
        </w:tc>
        <w:tc>
          <w:tcPr>
            <w:tcW w:w="705" w:type="dxa"/>
          </w:tcPr>
          <w:p w14:paraId="237FA49E" w14:textId="77777777" w:rsidR="001C4AA2" w:rsidRPr="00F0437B" w:rsidRDefault="00516ED5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002</w:t>
            </w:r>
          </w:p>
        </w:tc>
        <w:tc>
          <w:tcPr>
            <w:tcW w:w="1549" w:type="dxa"/>
          </w:tcPr>
          <w:p w14:paraId="72DB11A5" w14:textId="77777777" w:rsidR="001C4AA2" w:rsidRPr="00CE79DD" w:rsidRDefault="00516ED5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5" w:type="dxa"/>
          </w:tcPr>
          <w:p w14:paraId="5940D562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3EA28171" w14:textId="77777777" w:rsidTr="001C4AA2">
        <w:tc>
          <w:tcPr>
            <w:tcW w:w="1302" w:type="dxa"/>
          </w:tcPr>
          <w:p w14:paraId="6AE11194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576C3B0C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2EEFBC0B" w14:textId="77777777" w:rsidTr="00D05F5C">
              <w:tc>
                <w:tcPr>
                  <w:tcW w:w="1617" w:type="dxa"/>
                </w:tcPr>
                <w:p w14:paraId="6E2224EE" w14:textId="77777777" w:rsidR="001C4AA2" w:rsidRDefault="00516ED5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收支明細</w:t>
                  </w:r>
                </w:p>
              </w:tc>
            </w:tr>
          </w:tbl>
          <w:p w14:paraId="3E0DB5F5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2F0A482E" w14:textId="77777777" w:rsidR="001C4AA2" w:rsidRPr="00CE79DD" w:rsidRDefault="00516ED5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16ED5">
              <w:rPr>
                <w:rFonts w:asciiTheme="minorEastAsia" w:eastAsiaTheme="minorEastAsia" w:hAnsiTheme="minorEastAsia" w:hint="eastAsia"/>
              </w:rPr>
              <w:t>108年</w:t>
            </w:r>
            <w:r>
              <w:rPr>
                <w:rFonts w:asciiTheme="minorEastAsia" w:eastAsiaTheme="minorEastAsia" w:hAnsiTheme="minorEastAsia" w:hint="eastAsia"/>
              </w:rPr>
              <w:t>9</w:t>
            </w:r>
            <w:r w:rsidRPr="00516ED5">
              <w:rPr>
                <w:rFonts w:asciiTheme="minorEastAsia" w:eastAsiaTheme="minorEastAsia" w:hAnsiTheme="minorEastAsia" w:hint="eastAsia"/>
              </w:rPr>
              <w:t>月收支明細</w:t>
            </w:r>
          </w:p>
        </w:tc>
        <w:tc>
          <w:tcPr>
            <w:tcW w:w="705" w:type="dxa"/>
          </w:tcPr>
          <w:p w14:paraId="387FCDD3" w14:textId="77777777" w:rsidR="001C4AA2" w:rsidRPr="00F0437B" w:rsidRDefault="00516ED5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002</w:t>
            </w:r>
          </w:p>
        </w:tc>
        <w:tc>
          <w:tcPr>
            <w:tcW w:w="1549" w:type="dxa"/>
          </w:tcPr>
          <w:p w14:paraId="1A07EB93" w14:textId="77777777" w:rsidR="001C4AA2" w:rsidRPr="00CE79DD" w:rsidRDefault="00516ED5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5" w:type="dxa"/>
          </w:tcPr>
          <w:p w14:paraId="3CE52AAA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62365B03" w14:textId="77777777" w:rsidTr="001C4AA2">
        <w:tc>
          <w:tcPr>
            <w:tcW w:w="1302" w:type="dxa"/>
          </w:tcPr>
          <w:p w14:paraId="7B4CA30A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4617B26A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0DDEB15A" w14:textId="77777777" w:rsidTr="00D05F5C">
              <w:tc>
                <w:tcPr>
                  <w:tcW w:w="1617" w:type="dxa"/>
                </w:tcPr>
                <w:p w14:paraId="1624690C" w14:textId="77777777" w:rsidR="001C4AA2" w:rsidRDefault="00516ED5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編輯啟事</w:t>
                  </w:r>
                </w:p>
              </w:tc>
            </w:tr>
          </w:tbl>
          <w:p w14:paraId="334681D1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32EF0AA4" w14:textId="77777777" w:rsidR="001C4AA2" w:rsidRPr="00CE79DD" w:rsidRDefault="00516ED5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16ED5">
              <w:rPr>
                <w:rFonts w:asciiTheme="minorEastAsia" w:eastAsiaTheme="minorEastAsia" w:hAnsiTheme="minorEastAsia"/>
              </w:rPr>
              <w:t>編輯啟事</w:t>
            </w:r>
            <w:r w:rsidRPr="00516ED5">
              <w:rPr>
                <w:rFonts w:asciiTheme="minorEastAsia" w:eastAsiaTheme="minorEastAsia" w:hAnsiTheme="minorEastAsia" w:hint="eastAsia"/>
              </w:rPr>
              <w:t>．</w:t>
            </w:r>
            <w:r w:rsidRPr="00516ED5">
              <w:rPr>
                <w:rFonts w:asciiTheme="minorEastAsia" w:eastAsiaTheme="minorEastAsia" w:hAnsiTheme="minorEastAsia"/>
              </w:rPr>
              <w:t>編輯部謹誌</w:t>
            </w:r>
          </w:p>
        </w:tc>
        <w:tc>
          <w:tcPr>
            <w:tcW w:w="705" w:type="dxa"/>
          </w:tcPr>
          <w:p w14:paraId="1777F5A5" w14:textId="77777777" w:rsidR="001C4AA2" w:rsidRPr="00F0437B" w:rsidRDefault="00516ED5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002</w:t>
            </w:r>
          </w:p>
        </w:tc>
        <w:tc>
          <w:tcPr>
            <w:tcW w:w="1549" w:type="dxa"/>
          </w:tcPr>
          <w:p w14:paraId="70177A07" w14:textId="77777777" w:rsidR="001C4AA2" w:rsidRPr="00CE79DD" w:rsidRDefault="00516ED5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4FB15C7F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2154FF86" w14:textId="77777777" w:rsidTr="001C4AA2">
        <w:tc>
          <w:tcPr>
            <w:tcW w:w="1302" w:type="dxa"/>
          </w:tcPr>
          <w:p w14:paraId="5A4E6AFD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0D6B5124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559BF001" w14:textId="77777777" w:rsidTr="00D05F5C">
              <w:tc>
                <w:tcPr>
                  <w:tcW w:w="1617" w:type="dxa"/>
                </w:tcPr>
                <w:p w14:paraId="691494C3" w14:textId="77777777" w:rsidR="001C4AA2" w:rsidRDefault="002B0C5E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教政宣揚</w:t>
                  </w:r>
                </w:p>
              </w:tc>
            </w:tr>
          </w:tbl>
          <w:p w14:paraId="5A53372B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45786089" w14:textId="77777777" w:rsidR="001C4AA2" w:rsidRDefault="00297DCE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啟建三階段加強誦誥</w:t>
            </w:r>
          </w:p>
          <w:p w14:paraId="361C4189" w14:textId="77777777" w:rsidR="00297DCE" w:rsidRPr="00CE79DD" w:rsidRDefault="00297DCE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願總統大選和諧順利</w:t>
            </w:r>
          </w:p>
        </w:tc>
        <w:tc>
          <w:tcPr>
            <w:tcW w:w="705" w:type="dxa"/>
          </w:tcPr>
          <w:p w14:paraId="750AEF78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49" w:type="dxa"/>
          </w:tcPr>
          <w:p w14:paraId="3F91D278" w14:textId="77777777" w:rsidR="001C4AA2" w:rsidRDefault="00297DCE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資料提供/始院</w:t>
            </w:r>
          </w:p>
          <w:p w14:paraId="58441371" w14:textId="77777777" w:rsidR="00297DCE" w:rsidRPr="00CE79DD" w:rsidRDefault="00297DCE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5" w:type="dxa"/>
          </w:tcPr>
          <w:p w14:paraId="46AACBB0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3B965811" w14:textId="77777777" w:rsidTr="001C4AA2">
        <w:tc>
          <w:tcPr>
            <w:tcW w:w="1302" w:type="dxa"/>
          </w:tcPr>
          <w:p w14:paraId="54DB7053" w14:textId="77777777" w:rsidR="001C4AA2" w:rsidRDefault="001C4AA2" w:rsidP="001C4AA2">
            <w:r w:rsidRPr="00A01571">
              <w:rPr>
                <w:rFonts w:eastAsiaTheme="minorEastAsia"/>
              </w:rPr>
              <w:lastRenderedPageBreak/>
              <w:t>2019/11/15</w:t>
            </w:r>
          </w:p>
        </w:tc>
        <w:tc>
          <w:tcPr>
            <w:tcW w:w="744" w:type="dxa"/>
          </w:tcPr>
          <w:p w14:paraId="01710649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7FB7315F" w14:textId="77777777" w:rsidTr="00D05F5C">
              <w:tc>
                <w:tcPr>
                  <w:tcW w:w="1617" w:type="dxa"/>
                </w:tcPr>
                <w:p w14:paraId="680AC1BC" w14:textId="77777777" w:rsidR="001C4AA2" w:rsidRDefault="002B0C5E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首席文告</w:t>
                  </w:r>
                </w:p>
              </w:tc>
            </w:tr>
          </w:tbl>
          <w:p w14:paraId="31EDFA48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11A75DDF" w14:textId="77777777" w:rsidR="001C4AA2" w:rsidRPr="00CE79DD" w:rsidRDefault="00297DCE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一念止亂  護國保臺</w:t>
            </w:r>
          </w:p>
        </w:tc>
        <w:tc>
          <w:tcPr>
            <w:tcW w:w="705" w:type="dxa"/>
          </w:tcPr>
          <w:p w14:paraId="5CC8F2F3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004</w:t>
            </w:r>
          </w:p>
        </w:tc>
        <w:tc>
          <w:tcPr>
            <w:tcW w:w="1549" w:type="dxa"/>
          </w:tcPr>
          <w:p w14:paraId="241D444C" w14:textId="77777777" w:rsidR="001C4AA2" w:rsidRPr="00CE79DD" w:rsidRDefault="00297DCE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陳光理首席使者</w:t>
            </w:r>
          </w:p>
        </w:tc>
        <w:tc>
          <w:tcPr>
            <w:tcW w:w="705" w:type="dxa"/>
          </w:tcPr>
          <w:p w14:paraId="11D1E04B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7C82F2E3" w14:textId="77777777" w:rsidTr="001C4AA2">
        <w:tc>
          <w:tcPr>
            <w:tcW w:w="1302" w:type="dxa"/>
          </w:tcPr>
          <w:p w14:paraId="11BD4E35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266E0C6A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15B916E6" w14:textId="77777777" w:rsidTr="00D05F5C">
              <w:tc>
                <w:tcPr>
                  <w:tcW w:w="1617" w:type="dxa"/>
                </w:tcPr>
                <w:p w14:paraId="66DF0B15" w14:textId="77777777" w:rsidR="001C4AA2" w:rsidRDefault="002B0C5E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聖言法傳</w:t>
                  </w:r>
                </w:p>
              </w:tc>
            </w:tr>
          </w:tbl>
          <w:p w14:paraId="78B0291A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1925C974" w14:textId="77777777" w:rsidR="001C4AA2" w:rsidRDefault="00297DCE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了悟天命  護國保臺</w:t>
            </w:r>
          </w:p>
          <w:p w14:paraId="59AE161F" w14:textId="77777777" w:rsidR="00297DCE" w:rsidRPr="00CE79DD" w:rsidRDefault="00297DCE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如如不動  一念止亂</w:t>
            </w:r>
          </w:p>
        </w:tc>
        <w:tc>
          <w:tcPr>
            <w:tcW w:w="705" w:type="dxa"/>
          </w:tcPr>
          <w:p w14:paraId="069378D5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007</w:t>
            </w:r>
          </w:p>
        </w:tc>
        <w:tc>
          <w:tcPr>
            <w:tcW w:w="1549" w:type="dxa"/>
          </w:tcPr>
          <w:p w14:paraId="628F477D" w14:textId="77777777" w:rsidR="001C4AA2" w:rsidRDefault="00297DCE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資料提供/天人親和院</w:t>
            </w:r>
          </w:p>
          <w:p w14:paraId="2DB66486" w14:textId="77777777" w:rsidR="00297DCE" w:rsidRPr="00CE79DD" w:rsidRDefault="00297DCE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5" w:type="dxa"/>
          </w:tcPr>
          <w:p w14:paraId="493B218D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042471FB" w14:textId="77777777" w:rsidTr="001C4AA2">
        <w:tc>
          <w:tcPr>
            <w:tcW w:w="1302" w:type="dxa"/>
          </w:tcPr>
          <w:p w14:paraId="46ACF868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74C2970D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27FBA131" w14:textId="77777777" w:rsidTr="00D05F5C">
              <w:tc>
                <w:tcPr>
                  <w:tcW w:w="1617" w:type="dxa"/>
                </w:tcPr>
                <w:p w14:paraId="6829D5CA" w14:textId="77777777" w:rsidR="001C4AA2" w:rsidRDefault="002B0C5E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7B63A379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38834E85" w14:textId="77777777" w:rsidR="001C4AA2" w:rsidRPr="00CE79DD" w:rsidRDefault="00297DCE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《清虛集．獨立人天人》</w:t>
            </w:r>
          </w:p>
        </w:tc>
        <w:tc>
          <w:tcPr>
            <w:tcW w:w="705" w:type="dxa"/>
          </w:tcPr>
          <w:p w14:paraId="20681E02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013</w:t>
            </w:r>
          </w:p>
        </w:tc>
        <w:tc>
          <w:tcPr>
            <w:tcW w:w="1549" w:type="dxa"/>
          </w:tcPr>
          <w:p w14:paraId="5553F676" w14:textId="77777777" w:rsidR="001C4AA2" w:rsidRPr="00CE79DD" w:rsidRDefault="00297DCE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1122EE80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0BCA7A44" w14:textId="77777777" w:rsidTr="001C4AA2">
        <w:tc>
          <w:tcPr>
            <w:tcW w:w="1302" w:type="dxa"/>
          </w:tcPr>
          <w:p w14:paraId="0535569F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6A48BA39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09A9A4D8" w14:textId="77777777" w:rsidTr="00D05F5C">
              <w:tc>
                <w:tcPr>
                  <w:tcW w:w="1617" w:type="dxa"/>
                </w:tcPr>
                <w:p w14:paraId="031CF9D9" w14:textId="77777777" w:rsidR="001C4AA2" w:rsidRDefault="00251622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「</w:t>
                  </w:r>
                  <w:r w:rsidR="00F75C92">
                    <w:rPr>
                      <w:rFonts w:asciiTheme="minorEastAsia" w:eastAsiaTheme="minorEastAsia" w:hAnsiTheme="minorEastAsia" w:hint="eastAsia"/>
                    </w:rPr>
                    <w:t>保臺護國中華一家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」</w:t>
                  </w:r>
                  <w:r w:rsidR="00F75C92">
                    <w:rPr>
                      <w:rFonts w:asciiTheme="minorEastAsia" w:eastAsiaTheme="minorEastAsia" w:hAnsiTheme="minorEastAsia" w:hint="eastAsia"/>
                    </w:rPr>
                    <w:t>答客問</w:t>
                  </w:r>
                </w:p>
              </w:tc>
            </w:tr>
          </w:tbl>
          <w:p w14:paraId="4C25AFFD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5CDD4C40" w14:textId="77777777" w:rsidR="001C4AA2" w:rsidRDefault="00622058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保臺護國中華一家</w:t>
            </w:r>
          </w:p>
          <w:p w14:paraId="30C30B84" w14:textId="77777777" w:rsidR="00622058" w:rsidRPr="00CE79DD" w:rsidRDefault="00622058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答客問</w:t>
            </w:r>
          </w:p>
        </w:tc>
        <w:tc>
          <w:tcPr>
            <w:tcW w:w="705" w:type="dxa"/>
          </w:tcPr>
          <w:p w14:paraId="459D9FBE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014</w:t>
            </w:r>
          </w:p>
        </w:tc>
        <w:tc>
          <w:tcPr>
            <w:tcW w:w="1549" w:type="dxa"/>
          </w:tcPr>
          <w:p w14:paraId="4B061F3A" w14:textId="77777777" w:rsidR="001C4AA2" w:rsidRDefault="00622058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資料提供/始院</w:t>
            </w:r>
          </w:p>
          <w:p w14:paraId="44E8E0CB" w14:textId="77777777" w:rsidR="00622058" w:rsidRPr="00CE79DD" w:rsidRDefault="00622058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5" w:type="dxa"/>
          </w:tcPr>
          <w:p w14:paraId="350494BA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2E2B78F2" w14:textId="77777777" w:rsidTr="001C4AA2">
        <w:tc>
          <w:tcPr>
            <w:tcW w:w="1302" w:type="dxa"/>
          </w:tcPr>
          <w:p w14:paraId="71C13C3F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1D3129E9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5C597ACB" w14:textId="77777777" w:rsidTr="00D05F5C">
              <w:tc>
                <w:tcPr>
                  <w:tcW w:w="1617" w:type="dxa"/>
                </w:tcPr>
                <w:p w14:paraId="02218E37" w14:textId="77777777" w:rsidR="001C4AA2" w:rsidRDefault="00F75C92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小啟</w:t>
                  </w:r>
                </w:p>
              </w:tc>
            </w:tr>
          </w:tbl>
          <w:p w14:paraId="6FC89B08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7DF07837" w14:textId="77777777" w:rsidR="001C4AA2" w:rsidRPr="00CE79DD" w:rsidRDefault="00622058" w:rsidP="0062205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小啟</w:t>
            </w:r>
          </w:p>
        </w:tc>
        <w:tc>
          <w:tcPr>
            <w:tcW w:w="705" w:type="dxa"/>
          </w:tcPr>
          <w:p w14:paraId="0D40CEFE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024</w:t>
            </w:r>
          </w:p>
        </w:tc>
        <w:tc>
          <w:tcPr>
            <w:tcW w:w="1549" w:type="dxa"/>
          </w:tcPr>
          <w:p w14:paraId="0A51A73D" w14:textId="77777777" w:rsidR="001C4AA2" w:rsidRPr="00CE79DD" w:rsidRDefault="00622058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79899524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160950C9" w14:textId="77777777" w:rsidTr="001C4AA2">
        <w:tc>
          <w:tcPr>
            <w:tcW w:w="1302" w:type="dxa"/>
          </w:tcPr>
          <w:p w14:paraId="54CBA0EC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22E962BD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695A7800" w14:textId="77777777" w:rsidTr="00D05F5C">
              <w:tc>
                <w:tcPr>
                  <w:tcW w:w="1617" w:type="dxa"/>
                </w:tcPr>
                <w:p w14:paraId="6E7DC0CD" w14:textId="77777777" w:rsidR="001C4AA2" w:rsidRDefault="00F75C92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無形勞軍</w:t>
                  </w:r>
                </w:p>
              </w:tc>
            </w:tr>
          </w:tbl>
          <w:p w14:paraId="4EBA77D5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62940C6E" w14:textId="77777777" w:rsidR="001C4AA2" w:rsidRPr="00CE79DD" w:rsidRDefault="00232B4E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天帝教己亥年宣慰無形戍衛專題</w:t>
            </w:r>
          </w:p>
        </w:tc>
        <w:tc>
          <w:tcPr>
            <w:tcW w:w="705" w:type="dxa"/>
          </w:tcPr>
          <w:p w14:paraId="64ADC0EF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025</w:t>
            </w:r>
          </w:p>
        </w:tc>
        <w:tc>
          <w:tcPr>
            <w:tcW w:w="1549" w:type="dxa"/>
          </w:tcPr>
          <w:p w14:paraId="78CF7D04" w14:textId="77777777" w:rsidR="001C4AA2" w:rsidRDefault="00232B4E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資料提供/內執本部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  <w:p w14:paraId="4AFC0DBF" w14:textId="77777777" w:rsidR="00232B4E" w:rsidRDefault="00232B4E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照片提供/復興基地初院、掌院</w:t>
            </w:r>
          </w:p>
          <w:p w14:paraId="42A825A3" w14:textId="77777777" w:rsidR="00232B4E" w:rsidRPr="00CE79DD" w:rsidRDefault="00232B4E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5" w:type="dxa"/>
          </w:tcPr>
          <w:p w14:paraId="47B8C278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560A3936" w14:textId="77777777" w:rsidTr="001C4AA2">
        <w:tc>
          <w:tcPr>
            <w:tcW w:w="1302" w:type="dxa"/>
          </w:tcPr>
          <w:p w14:paraId="7E6CE4AA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328D500F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6195D5D4" w14:textId="77777777" w:rsidTr="00D05F5C">
              <w:tc>
                <w:tcPr>
                  <w:tcW w:w="1617" w:type="dxa"/>
                </w:tcPr>
                <w:p w14:paraId="7245247D" w14:textId="77777777" w:rsidR="001C4AA2" w:rsidRDefault="00F75C92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新任侍生宣誓</w:t>
                  </w:r>
                </w:p>
              </w:tc>
            </w:tr>
          </w:tbl>
          <w:p w14:paraId="4C39211F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46B88CCF" w14:textId="77777777" w:rsidR="001C4AA2" w:rsidRDefault="000F4BDF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壯大教魂~</w:t>
            </w:r>
          </w:p>
          <w:p w14:paraId="30FEC647" w14:textId="77777777" w:rsidR="000F4BDF" w:rsidRPr="00CE79DD" w:rsidRDefault="000F4BDF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賀傳訊使者再增一人</w:t>
            </w:r>
          </w:p>
        </w:tc>
        <w:tc>
          <w:tcPr>
            <w:tcW w:w="705" w:type="dxa"/>
          </w:tcPr>
          <w:p w14:paraId="39096CE8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046</w:t>
            </w:r>
          </w:p>
        </w:tc>
        <w:tc>
          <w:tcPr>
            <w:tcW w:w="1549" w:type="dxa"/>
          </w:tcPr>
          <w:p w14:paraId="39A3D553" w14:textId="77777777" w:rsidR="001C4AA2" w:rsidRPr="00CE79DD" w:rsidRDefault="000F4BDF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天人親和院</w:t>
            </w:r>
          </w:p>
        </w:tc>
        <w:tc>
          <w:tcPr>
            <w:tcW w:w="705" w:type="dxa"/>
          </w:tcPr>
          <w:p w14:paraId="5D3BB135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59808594" w14:textId="77777777" w:rsidTr="001C4AA2">
        <w:tc>
          <w:tcPr>
            <w:tcW w:w="1302" w:type="dxa"/>
          </w:tcPr>
          <w:p w14:paraId="6141A93A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2F060364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2EF77B64" w14:textId="77777777" w:rsidTr="00D05F5C">
              <w:tc>
                <w:tcPr>
                  <w:tcW w:w="1617" w:type="dxa"/>
                </w:tcPr>
                <w:p w14:paraId="14BCEDB2" w14:textId="77777777" w:rsidR="001C4AA2" w:rsidRDefault="00F75C92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坤院年會</w:t>
                  </w:r>
                </w:p>
              </w:tc>
            </w:tr>
          </w:tbl>
          <w:p w14:paraId="674567DE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6CAEA6DB" w14:textId="77777777" w:rsidR="001C4AA2" w:rsidRDefault="00472E10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惜衣惜食  惜財更惜福</w:t>
            </w:r>
          </w:p>
          <w:p w14:paraId="03441F64" w14:textId="77777777" w:rsidR="00472E10" w:rsidRPr="00CE79DD" w:rsidRDefault="00472E10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坤道勤耕  創弘教新象</w:t>
            </w:r>
          </w:p>
        </w:tc>
        <w:tc>
          <w:tcPr>
            <w:tcW w:w="705" w:type="dxa"/>
          </w:tcPr>
          <w:p w14:paraId="6774EE4E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050</w:t>
            </w:r>
          </w:p>
        </w:tc>
        <w:tc>
          <w:tcPr>
            <w:tcW w:w="1549" w:type="dxa"/>
          </w:tcPr>
          <w:p w14:paraId="0BE72246" w14:textId="77777777" w:rsidR="001C4AA2" w:rsidRDefault="00472E10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資料提供/內執本部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始院坤院聯席委員會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新竹初院坤院</w:t>
            </w:r>
          </w:p>
          <w:p w14:paraId="3D1A8C2E" w14:textId="77777777" w:rsidR="00472E10" w:rsidRDefault="00472E10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採訪/蔡凝正</w:t>
            </w:r>
          </w:p>
          <w:p w14:paraId="3E8095C1" w14:textId="77777777" w:rsidR="00472E10" w:rsidRPr="00CE79DD" w:rsidRDefault="00472E10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攝影/吳靜聘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詹凝銘</w:t>
            </w:r>
          </w:p>
        </w:tc>
        <w:tc>
          <w:tcPr>
            <w:tcW w:w="705" w:type="dxa"/>
          </w:tcPr>
          <w:p w14:paraId="65FDED2B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33F69" w:rsidRPr="00CE79DD" w14:paraId="215507BB" w14:textId="77777777" w:rsidTr="001C4AA2">
        <w:tc>
          <w:tcPr>
            <w:tcW w:w="1302" w:type="dxa"/>
          </w:tcPr>
          <w:p w14:paraId="32915B61" w14:textId="77777777" w:rsidR="00A33F69" w:rsidRPr="00A01571" w:rsidRDefault="00A33F69" w:rsidP="001C4A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0D6B5F33" w14:textId="77777777" w:rsidR="00A33F69" w:rsidRPr="00120491" w:rsidRDefault="00A33F69" w:rsidP="001C4AA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A33F69" w14:paraId="2605A622" w14:textId="77777777" w:rsidTr="008121A7">
              <w:tc>
                <w:tcPr>
                  <w:tcW w:w="1617" w:type="dxa"/>
                </w:tcPr>
                <w:p w14:paraId="6B2FDB86" w14:textId="77777777" w:rsidR="00A33F69" w:rsidRDefault="00A33F69" w:rsidP="00A33F69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坤院年會</w:t>
                  </w:r>
                </w:p>
              </w:tc>
            </w:tr>
          </w:tbl>
          <w:p w14:paraId="41C322F8" w14:textId="77777777" w:rsidR="00A33F69" w:rsidRDefault="00A33F69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76215BE8" w14:textId="77777777" w:rsidR="00A33F69" w:rsidRDefault="00472E10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傷害環境猶如自殺</w:t>
            </w:r>
          </w:p>
          <w:p w14:paraId="78CFCEFC" w14:textId="77777777" w:rsidR="00472E10" w:rsidRPr="00CE79DD" w:rsidRDefault="00472E10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節能減碳即知即行</w:t>
            </w:r>
          </w:p>
        </w:tc>
        <w:tc>
          <w:tcPr>
            <w:tcW w:w="705" w:type="dxa"/>
          </w:tcPr>
          <w:p w14:paraId="5744958D" w14:textId="77777777" w:rsidR="00A33F69" w:rsidRDefault="00472E10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055</w:t>
            </w:r>
          </w:p>
        </w:tc>
        <w:tc>
          <w:tcPr>
            <w:tcW w:w="1549" w:type="dxa"/>
          </w:tcPr>
          <w:p w14:paraId="7D2A33BC" w14:textId="77777777" w:rsidR="00A33F69" w:rsidRDefault="00472E10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採訪/蔡凝正</w:t>
            </w:r>
          </w:p>
          <w:p w14:paraId="570FBA9E" w14:textId="77777777" w:rsidR="00472E10" w:rsidRPr="00CE79DD" w:rsidRDefault="00472E10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攝影/吳靜聘</w:t>
            </w:r>
          </w:p>
        </w:tc>
        <w:tc>
          <w:tcPr>
            <w:tcW w:w="705" w:type="dxa"/>
          </w:tcPr>
          <w:p w14:paraId="11771B0A" w14:textId="77777777" w:rsidR="00A33F69" w:rsidRPr="00CE79DD" w:rsidRDefault="00A33F69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66B8EEE4" w14:textId="77777777" w:rsidTr="001C4AA2">
        <w:tc>
          <w:tcPr>
            <w:tcW w:w="1302" w:type="dxa"/>
          </w:tcPr>
          <w:p w14:paraId="56165425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31A6E6A9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6D33643B" w14:textId="77777777" w:rsidTr="00D05F5C">
              <w:tc>
                <w:tcPr>
                  <w:tcW w:w="1617" w:type="dxa"/>
                </w:tcPr>
                <w:p w14:paraId="6AEBA55A" w14:textId="77777777" w:rsidR="001C4AA2" w:rsidRDefault="00F75C92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正宗靜坐傳習四十年</w:t>
                  </w:r>
                </w:p>
              </w:tc>
            </w:tr>
          </w:tbl>
          <w:p w14:paraId="6799130F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767D0861" w14:textId="77777777" w:rsidR="001C4AA2" w:rsidRPr="00CE79DD" w:rsidRDefault="00F65F9F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四十不惑  銘懷師恩(四)</w:t>
            </w:r>
          </w:p>
        </w:tc>
        <w:tc>
          <w:tcPr>
            <w:tcW w:w="705" w:type="dxa"/>
          </w:tcPr>
          <w:p w14:paraId="35B75A97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061</w:t>
            </w:r>
          </w:p>
        </w:tc>
        <w:tc>
          <w:tcPr>
            <w:tcW w:w="1549" w:type="dxa"/>
          </w:tcPr>
          <w:p w14:paraId="561B1551" w14:textId="77777777" w:rsidR="001C4AA2" w:rsidRDefault="00F65F9F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憶述/李光光、徐光陽、黃敏思</w:t>
            </w:r>
          </w:p>
          <w:p w14:paraId="680DA2AF" w14:textId="77777777" w:rsidR="00F65F9F" w:rsidRDefault="00F65F9F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整理/黃敏思</w:t>
            </w:r>
          </w:p>
          <w:p w14:paraId="6E2700BE" w14:textId="77777777" w:rsidR="00F65F9F" w:rsidRPr="00CE79DD" w:rsidRDefault="00F65F9F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史料提供/教史委員會</w:t>
            </w:r>
          </w:p>
        </w:tc>
        <w:tc>
          <w:tcPr>
            <w:tcW w:w="705" w:type="dxa"/>
          </w:tcPr>
          <w:p w14:paraId="69546BD0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19899149" w14:textId="77777777" w:rsidTr="001C4AA2">
        <w:tc>
          <w:tcPr>
            <w:tcW w:w="1302" w:type="dxa"/>
          </w:tcPr>
          <w:p w14:paraId="5FB182FC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37FAD570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6981FF72" w14:textId="77777777" w:rsidTr="00D05F5C">
              <w:tc>
                <w:tcPr>
                  <w:tcW w:w="1617" w:type="dxa"/>
                </w:tcPr>
                <w:p w14:paraId="2CDB0600" w14:textId="77777777" w:rsidR="001C4AA2" w:rsidRDefault="00F75C92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宗教哲學講</w:t>
                  </w:r>
                  <w:r>
                    <w:rPr>
                      <w:rFonts w:asciiTheme="minorEastAsia" w:eastAsiaTheme="minorEastAsia" w:hAnsiTheme="minorEastAsia"/>
                    </w:rPr>
                    <w:lastRenderedPageBreak/>
                    <w:t>壇</w:t>
                  </w:r>
                </w:p>
              </w:tc>
            </w:tr>
          </w:tbl>
          <w:p w14:paraId="3B31A343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7A511BED" w14:textId="77777777" w:rsidR="001C4AA2" w:rsidRDefault="00B25CB5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效命大我  揚升生命價值</w:t>
            </w:r>
          </w:p>
          <w:p w14:paraId="14A94418" w14:textId="77777777" w:rsidR="00B25CB5" w:rsidRPr="00CE79DD" w:rsidRDefault="00B25CB5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宗教信仰  安頓人心社會</w:t>
            </w:r>
          </w:p>
        </w:tc>
        <w:tc>
          <w:tcPr>
            <w:tcW w:w="705" w:type="dxa"/>
          </w:tcPr>
          <w:p w14:paraId="3CA5FCE6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068</w:t>
            </w:r>
          </w:p>
        </w:tc>
        <w:tc>
          <w:tcPr>
            <w:tcW w:w="1549" w:type="dxa"/>
          </w:tcPr>
          <w:p w14:paraId="46E3D587" w14:textId="77777777" w:rsidR="001C4AA2" w:rsidRDefault="00B25CB5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採訪/黃敏書</w:t>
            </w:r>
          </w:p>
          <w:p w14:paraId="2D836AF2" w14:textId="77777777" w:rsidR="00B25CB5" w:rsidRPr="00CE79DD" w:rsidRDefault="00B25CB5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攝影/李靜諾</w:t>
            </w:r>
          </w:p>
        </w:tc>
        <w:tc>
          <w:tcPr>
            <w:tcW w:w="705" w:type="dxa"/>
          </w:tcPr>
          <w:p w14:paraId="25AA83A8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04CC175B" w14:textId="77777777" w:rsidTr="001C4AA2">
        <w:tc>
          <w:tcPr>
            <w:tcW w:w="1302" w:type="dxa"/>
          </w:tcPr>
          <w:p w14:paraId="4D975B69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429AA655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120594C5" w14:textId="77777777" w:rsidTr="00D05F5C">
              <w:tc>
                <w:tcPr>
                  <w:tcW w:w="1617" w:type="dxa"/>
                </w:tcPr>
                <w:p w14:paraId="41EBE6E4" w14:textId="77777777" w:rsidR="001C4AA2" w:rsidRDefault="00F75C92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紀念本師專刊</w:t>
                  </w:r>
                </w:p>
              </w:tc>
            </w:tr>
          </w:tbl>
          <w:p w14:paraId="7B28F82B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6DC58912" w14:textId="77777777" w:rsidR="001C4AA2" w:rsidRDefault="00271A10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聖哉！偉哉！壯哉！</w:t>
            </w:r>
          </w:p>
          <w:p w14:paraId="4E2876B1" w14:textId="77777777" w:rsidR="00271A10" w:rsidRPr="00CE79DD" w:rsidRDefault="00271A10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一代大宗師人間救劫行腳(十)</w:t>
            </w:r>
          </w:p>
        </w:tc>
        <w:tc>
          <w:tcPr>
            <w:tcW w:w="705" w:type="dxa"/>
          </w:tcPr>
          <w:p w14:paraId="015E4796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074</w:t>
            </w:r>
          </w:p>
        </w:tc>
        <w:tc>
          <w:tcPr>
            <w:tcW w:w="1549" w:type="dxa"/>
          </w:tcPr>
          <w:p w14:paraId="18ECEC75" w14:textId="77777777" w:rsidR="001C4AA2" w:rsidRPr="00CE79DD" w:rsidRDefault="00271A10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5438095D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5B2F8D53" w14:textId="77777777" w:rsidTr="001C4AA2">
        <w:tc>
          <w:tcPr>
            <w:tcW w:w="1302" w:type="dxa"/>
          </w:tcPr>
          <w:p w14:paraId="24A8C2B2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7941E8D3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0B5A79DD" w14:textId="77777777" w:rsidTr="00D05F5C">
              <w:tc>
                <w:tcPr>
                  <w:tcW w:w="1617" w:type="dxa"/>
                </w:tcPr>
                <w:p w14:paraId="708DCF66" w14:textId="77777777" w:rsidR="001C4AA2" w:rsidRDefault="00F75C92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認識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《教綱》</w:t>
                  </w:r>
                </w:p>
              </w:tc>
            </w:tr>
          </w:tbl>
          <w:p w14:paraId="2901C5DD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44107A10" w14:textId="77777777" w:rsidR="001C4AA2" w:rsidRDefault="00271A10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弘教的依歸~</w:t>
            </w:r>
          </w:p>
          <w:p w14:paraId="47279C4B" w14:textId="77777777" w:rsidR="00271A10" w:rsidRPr="00CE79DD" w:rsidRDefault="00271A10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</w:t>
            </w:r>
            <w:r>
              <w:rPr>
                <w:rFonts w:asciiTheme="minorEastAsia" w:eastAsiaTheme="minorEastAsia" w:hAnsiTheme="minorEastAsia" w:hint="eastAsia"/>
              </w:rPr>
              <w:t>《教綱》(十七)</w:t>
            </w:r>
          </w:p>
        </w:tc>
        <w:tc>
          <w:tcPr>
            <w:tcW w:w="705" w:type="dxa"/>
          </w:tcPr>
          <w:p w14:paraId="55A3B2F9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092</w:t>
            </w:r>
          </w:p>
        </w:tc>
        <w:tc>
          <w:tcPr>
            <w:tcW w:w="1549" w:type="dxa"/>
          </w:tcPr>
          <w:p w14:paraId="0415F079" w14:textId="77777777" w:rsidR="001C4AA2" w:rsidRDefault="00271A10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釋義/何光傑樞機使者(輔教)</w:t>
            </w:r>
          </w:p>
          <w:p w14:paraId="58B708A7" w14:textId="77777777" w:rsidR="00271A10" w:rsidRPr="00CE79DD" w:rsidRDefault="00271A10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導讀/呂緒麟教授(</w:t>
            </w:r>
            <w:r>
              <w:rPr>
                <w:rFonts w:asciiTheme="minorEastAsia" w:eastAsiaTheme="minorEastAsia" w:hAnsiTheme="minorEastAsia" w:hint="eastAsia"/>
              </w:rPr>
              <w:t>《教訊》雜誌社社長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5" w:type="dxa"/>
          </w:tcPr>
          <w:p w14:paraId="00D3DF70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6A81A9F5" w14:textId="77777777" w:rsidTr="001C4AA2">
        <w:tc>
          <w:tcPr>
            <w:tcW w:w="1302" w:type="dxa"/>
          </w:tcPr>
          <w:p w14:paraId="4A4D877D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1B539FA7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65594FFF" w14:textId="77777777" w:rsidTr="00D05F5C">
              <w:tc>
                <w:tcPr>
                  <w:tcW w:w="1617" w:type="dxa"/>
                </w:tcPr>
                <w:p w14:paraId="722089F4" w14:textId="77777777" w:rsidR="001C4AA2" w:rsidRDefault="00F75C92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2E5EDB4E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081007DF" w14:textId="77777777" w:rsidR="001C4AA2" w:rsidRDefault="009C166F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迎接而立喜迎天機</w:t>
            </w:r>
          </w:p>
          <w:p w14:paraId="6A0AA2E4" w14:textId="77777777" w:rsidR="009C166F" w:rsidRPr="00CE79DD" w:rsidRDefault="009C166F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屏東聚氣儕儕奮發</w:t>
            </w:r>
          </w:p>
        </w:tc>
        <w:tc>
          <w:tcPr>
            <w:tcW w:w="705" w:type="dxa"/>
          </w:tcPr>
          <w:p w14:paraId="3517FD77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093</w:t>
            </w:r>
          </w:p>
        </w:tc>
        <w:tc>
          <w:tcPr>
            <w:tcW w:w="1549" w:type="dxa"/>
          </w:tcPr>
          <w:p w14:paraId="746382A3" w14:textId="77777777" w:rsidR="001C4AA2" w:rsidRDefault="009C166F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資料提供/屏東初院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天然堂</w:t>
            </w:r>
          </w:p>
          <w:p w14:paraId="2897A133" w14:textId="77777777" w:rsidR="009C166F" w:rsidRPr="00CE79DD" w:rsidRDefault="009C166F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5" w:type="dxa"/>
          </w:tcPr>
          <w:p w14:paraId="5C0FF047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9C166F" w:rsidRPr="00CE79DD" w14:paraId="6BA4E863" w14:textId="77777777" w:rsidTr="001C4AA2">
        <w:tc>
          <w:tcPr>
            <w:tcW w:w="1302" w:type="dxa"/>
          </w:tcPr>
          <w:p w14:paraId="0B6217DD" w14:textId="77777777" w:rsidR="009C166F" w:rsidRPr="00A01571" w:rsidRDefault="009C166F" w:rsidP="001C4AA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4D3A366D" w14:textId="77777777" w:rsidR="009C166F" w:rsidRPr="00120491" w:rsidRDefault="009C166F" w:rsidP="001C4AA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9C166F" w14:paraId="318604E0" w14:textId="77777777" w:rsidTr="008121A7">
              <w:tc>
                <w:tcPr>
                  <w:tcW w:w="1617" w:type="dxa"/>
                </w:tcPr>
                <w:p w14:paraId="4D46D5D4" w14:textId="77777777" w:rsidR="009C166F" w:rsidRDefault="009C166F" w:rsidP="009C166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7D75DD90" w14:textId="77777777" w:rsidR="009C166F" w:rsidRDefault="009C166F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2DC1D580" w14:textId="77777777" w:rsidR="009C166F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增益澎湖鄉親觀念</w:t>
            </w:r>
          </w:p>
          <w:p w14:paraId="00285078" w14:textId="77777777" w:rsidR="008121A7" w:rsidRPr="00CE79DD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公益講座圓滿結束</w:t>
            </w:r>
          </w:p>
        </w:tc>
        <w:tc>
          <w:tcPr>
            <w:tcW w:w="705" w:type="dxa"/>
          </w:tcPr>
          <w:p w14:paraId="25A3AB37" w14:textId="77777777" w:rsidR="009C166F" w:rsidRDefault="008121A7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094</w:t>
            </w:r>
          </w:p>
        </w:tc>
        <w:tc>
          <w:tcPr>
            <w:tcW w:w="1549" w:type="dxa"/>
          </w:tcPr>
          <w:p w14:paraId="12EC297D" w14:textId="77777777" w:rsidR="009C166F" w:rsidRPr="00CE79DD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攝影/陳正筆</w:t>
            </w:r>
          </w:p>
        </w:tc>
        <w:tc>
          <w:tcPr>
            <w:tcW w:w="705" w:type="dxa"/>
          </w:tcPr>
          <w:p w14:paraId="09004D5F" w14:textId="77777777" w:rsidR="009C166F" w:rsidRPr="00CE79DD" w:rsidRDefault="009C166F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36850F29" w14:textId="77777777" w:rsidTr="001C4AA2">
        <w:tc>
          <w:tcPr>
            <w:tcW w:w="1302" w:type="dxa"/>
          </w:tcPr>
          <w:p w14:paraId="3074049E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6DE1F58A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595A693A" w14:textId="77777777" w:rsidTr="00D05F5C">
              <w:tc>
                <w:tcPr>
                  <w:tcW w:w="1617" w:type="dxa"/>
                </w:tcPr>
                <w:p w14:paraId="1095AEAA" w14:textId="77777777" w:rsidR="001C4AA2" w:rsidRDefault="00F75C92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總結法會</w:t>
                  </w:r>
                </w:p>
              </w:tc>
            </w:tr>
          </w:tbl>
          <w:p w14:paraId="7C83BC1F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64D4DA3C" w14:textId="77777777" w:rsidR="001C4AA2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三元一貫心靈再造</w:t>
            </w:r>
          </w:p>
          <w:p w14:paraId="54C51C11" w14:textId="77777777" w:rsidR="008121A7" w:rsidRPr="00CE79DD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下元總結消解劫霾</w:t>
            </w:r>
          </w:p>
        </w:tc>
        <w:tc>
          <w:tcPr>
            <w:tcW w:w="705" w:type="dxa"/>
          </w:tcPr>
          <w:p w14:paraId="28D2A413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097</w:t>
            </w:r>
          </w:p>
        </w:tc>
        <w:tc>
          <w:tcPr>
            <w:tcW w:w="1549" w:type="dxa"/>
          </w:tcPr>
          <w:p w14:paraId="33ED35F5" w14:textId="77777777" w:rsidR="001C4AA2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資料提供/天人親和院</w:t>
            </w:r>
          </w:p>
          <w:p w14:paraId="2E3BD5AA" w14:textId="77777777" w:rsidR="008121A7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照片提供/鐳力阿道場管委會</w:t>
            </w:r>
          </w:p>
          <w:p w14:paraId="4880B68B" w14:textId="77777777" w:rsidR="008121A7" w:rsidRPr="00CE79DD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5" w:type="dxa"/>
          </w:tcPr>
          <w:p w14:paraId="0CE7DFE5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359522B0" w14:textId="77777777" w:rsidTr="001C4AA2">
        <w:tc>
          <w:tcPr>
            <w:tcW w:w="1302" w:type="dxa"/>
          </w:tcPr>
          <w:p w14:paraId="29A36FDD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7E072E33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12B97F35" w14:textId="77777777" w:rsidTr="00D05F5C">
              <w:tc>
                <w:tcPr>
                  <w:tcW w:w="1617" w:type="dxa"/>
                </w:tcPr>
                <w:p w14:paraId="74844E37" w14:textId="77777777" w:rsidR="001C4AA2" w:rsidRDefault="00B62A9E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</w:t>
                  </w:r>
                  <w:r w:rsidR="00FA6C49">
                    <w:rPr>
                      <w:rFonts w:asciiTheme="minorEastAsia" w:eastAsiaTheme="minorEastAsia" w:hAnsiTheme="minorEastAsia" w:hint="eastAsia"/>
                    </w:rPr>
                    <w:t>新境界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》</w:t>
                  </w:r>
                  <w:r w:rsidR="00FA6C49">
                    <w:rPr>
                      <w:rFonts w:asciiTheme="minorEastAsia" w:eastAsiaTheme="minorEastAsia" w:hAnsiTheme="minorEastAsia" w:hint="eastAsia"/>
                    </w:rPr>
                    <w:t>淺釋</w:t>
                  </w:r>
                </w:p>
              </w:tc>
            </w:tr>
          </w:tbl>
          <w:p w14:paraId="7151C508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6900A742" w14:textId="77777777" w:rsidR="001C4AA2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未識異石奇雲盪胸</w:t>
            </w:r>
          </w:p>
          <w:p w14:paraId="591D89C8" w14:textId="77777777" w:rsidR="008121A7" w:rsidRPr="00CE79DD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新境界中了悟究竟(十)</w:t>
            </w:r>
          </w:p>
        </w:tc>
        <w:tc>
          <w:tcPr>
            <w:tcW w:w="705" w:type="dxa"/>
          </w:tcPr>
          <w:p w14:paraId="5D3BB2B1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549" w:type="dxa"/>
          </w:tcPr>
          <w:p w14:paraId="564325DD" w14:textId="77777777" w:rsidR="001C4AA2" w:rsidRPr="00CE79DD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李光光開導師</w:t>
            </w:r>
          </w:p>
        </w:tc>
        <w:tc>
          <w:tcPr>
            <w:tcW w:w="705" w:type="dxa"/>
          </w:tcPr>
          <w:p w14:paraId="691068E6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6580E8A8" w14:textId="77777777" w:rsidTr="001C4AA2">
        <w:tc>
          <w:tcPr>
            <w:tcW w:w="1302" w:type="dxa"/>
          </w:tcPr>
          <w:p w14:paraId="35607954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511B589E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694DFEE8" w14:textId="77777777" w:rsidTr="00D05F5C">
              <w:tc>
                <w:tcPr>
                  <w:tcW w:w="1617" w:type="dxa"/>
                </w:tcPr>
                <w:p w14:paraId="21237BB8" w14:textId="77777777" w:rsidR="001C4AA2" w:rsidRDefault="00FA6C49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70390BE8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578AA643" w14:textId="77777777" w:rsidR="001C4AA2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7D19303A" w14:textId="77777777" w:rsidR="008121A7" w:rsidRPr="00CE79DD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為天地立心(九)</w:t>
            </w:r>
          </w:p>
        </w:tc>
        <w:tc>
          <w:tcPr>
            <w:tcW w:w="705" w:type="dxa"/>
          </w:tcPr>
          <w:p w14:paraId="4A5C23BF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103</w:t>
            </w:r>
          </w:p>
        </w:tc>
        <w:tc>
          <w:tcPr>
            <w:tcW w:w="1549" w:type="dxa"/>
          </w:tcPr>
          <w:p w14:paraId="4BD427D5" w14:textId="77777777" w:rsidR="001C4AA2" w:rsidRPr="00CE79DD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</w:t>
            </w:r>
          </w:p>
        </w:tc>
        <w:tc>
          <w:tcPr>
            <w:tcW w:w="705" w:type="dxa"/>
          </w:tcPr>
          <w:p w14:paraId="2509013B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647DC046" w14:textId="77777777" w:rsidTr="001C4AA2">
        <w:tc>
          <w:tcPr>
            <w:tcW w:w="1302" w:type="dxa"/>
          </w:tcPr>
          <w:p w14:paraId="1D6A6607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15D8CABA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67C8CC9C" w14:textId="77777777" w:rsidTr="00D05F5C">
              <w:tc>
                <w:tcPr>
                  <w:tcW w:w="1617" w:type="dxa"/>
                </w:tcPr>
                <w:p w14:paraId="38E5ED2E" w14:textId="77777777" w:rsidR="001C4AA2" w:rsidRDefault="00FA6C49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1D5E60C7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48B37F8B" w14:textId="77777777" w:rsidR="001C4AA2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2930DBC0" w14:textId="77777777" w:rsidR="008121A7" w:rsidRPr="00CE79DD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直修虛無(五)</w:t>
            </w:r>
          </w:p>
        </w:tc>
        <w:tc>
          <w:tcPr>
            <w:tcW w:w="705" w:type="dxa"/>
          </w:tcPr>
          <w:p w14:paraId="526B2FF0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107</w:t>
            </w:r>
          </w:p>
        </w:tc>
        <w:tc>
          <w:tcPr>
            <w:tcW w:w="1549" w:type="dxa"/>
          </w:tcPr>
          <w:p w14:paraId="751AE632" w14:textId="77777777" w:rsidR="001C4AA2" w:rsidRPr="00CE79DD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黃緒我(天人合一院副院長)</w:t>
            </w:r>
          </w:p>
        </w:tc>
        <w:tc>
          <w:tcPr>
            <w:tcW w:w="705" w:type="dxa"/>
          </w:tcPr>
          <w:p w14:paraId="23FE0E77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4AA2" w:rsidRPr="00CE79DD" w14:paraId="079B703E" w14:textId="77777777" w:rsidTr="001C4AA2">
        <w:tc>
          <w:tcPr>
            <w:tcW w:w="1302" w:type="dxa"/>
          </w:tcPr>
          <w:p w14:paraId="47461D7D" w14:textId="77777777" w:rsidR="001C4AA2" w:rsidRDefault="001C4AA2" w:rsidP="001C4AA2">
            <w:r w:rsidRPr="00A01571"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67E61901" w14:textId="77777777" w:rsidR="001C4AA2" w:rsidRDefault="001C4AA2" w:rsidP="001C4AA2">
            <w:pPr>
              <w:jc w:val="center"/>
            </w:pPr>
            <w:r w:rsidRPr="00120491"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C4AA2" w14:paraId="785698C6" w14:textId="77777777" w:rsidTr="00D05F5C">
              <w:tc>
                <w:tcPr>
                  <w:tcW w:w="1617" w:type="dxa"/>
                </w:tcPr>
                <w:p w14:paraId="015A17FB" w14:textId="77777777" w:rsidR="001C4AA2" w:rsidRDefault="00FA6C49" w:rsidP="001C4AA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涵靜書院講座</w:t>
                  </w:r>
                </w:p>
              </w:tc>
            </w:tr>
          </w:tbl>
          <w:p w14:paraId="2D2FE4A9" w14:textId="77777777" w:rsidR="001C4AA2" w:rsidRDefault="001C4AA2" w:rsidP="001C4AA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4" w:type="dxa"/>
          </w:tcPr>
          <w:p w14:paraId="2163E8A9" w14:textId="77777777" w:rsidR="001C4AA2" w:rsidRPr="00CE79DD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老莊思想的生死智慧</w:t>
            </w:r>
          </w:p>
        </w:tc>
        <w:tc>
          <w:tcPr>
            <w:tcW w:w="705" w:type="dxa"/>
          </w:tcPr>
          <w:p w14:paraId="10E156E4" w14:textId="77777777" w:rsidR="001C4AA2" w:rsidRPr="00F0437B" w:rsidRDefault="006C7954" w:rsidP="001C4AA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  <w:tc>
          <w:tcPr>
            <w:tcW w:w="1549" w:type="dxa"/>
          </w:tcPr>
          <w:p w14:paraId="2FCF24D9" w14:textId="77777777" w:rsidR="001C4AA2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採訪/黃莛瑜</w:t>
            </w:r>
          </w:p>
          <w:p w14:paraId="38C55F44" w14:textId="77777777" w:rsidR="008121A7" w:rsidRPr="00CE79DD" w:rsidRDefault="008121A7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照片提供/涵靜書院</w:t>
            </w:r>
          </w:p>
        </w:tc>
        <w:tc>
          <w:tcPr>
            <w:tcW w:w="705" w:type="dxa"/>
          </w:tcPr>
          <w:p w14:paraId="06E483A8" w14:textId="77777777" w:rsidR="001C4AA2" w:rsidRPr="00CE79DD" w:rsidRDefault="001C4AA2" w:rsidP="001C4AA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A6C49" w:rsidRPr="00CE79DD" w14:paraId="1D79B0C3" w14:textId="77777777" w:rsidTr="001C4AA2">
        <w:tc>
          <w:tcPr>
            <w:tcW w:w="1302" w:type="dxa"/>
          </w:tcPr>
          <w:p w14:paraId="712DB471" w14:textId="77777777" w:rsidR="00FA6C49" w:rsidRPr="00A01571" w:rsidRDefault="00FA6C49" w:rsidP="00FA6C4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01703C8E" w14:textId="77777777" w:rsidR="00FA6C49" w:rsidRPr="00120491" w:rsidRDefault="00FA6C49" w:rsidP="00FA6C4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A6C49" w:rsidRPr="00704C38" w14:paraId="41A4930A" w14:textId="77777777" w:rsidTr="008121A7">
              <w:tc>
                <w:tcPr>
                  <w:tcW w:w="1617" w:type="dxa"/>
                </w:tcPr>
                <w:p w14:paraId="49CFBD78" w14:textId="77777777" w:rsidR="00FA6C49" w:rsidRPr="00704C38" w:rsidRDefault="00FA6C49" w:rsidP="00FA6C49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至德揚芬</w:t>
                  </w:r>
                </w:p>
              </w:tc>
            </w:tr>
          </w:tbl>
          <w:p w14:paraId="61A9C1E5" w14:textId="77777777" w:rsidR="00FA6C49" w:rsidRDefault="00FA6C49" w:rsidP="00FA6C49"/>
        </w:tc>
        <w:tc>
          <w:tcPr>
            <w:tcW w:w="3794" w:type="dxa"/>
          </w:tcPr>
          <w:p w14:paraId="4880512C" w14:textId="77777777" w:rsidR="00FA6C49" w:rsidRDefault="008121A7" w:rsidP="00FA6C4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仁醫救世救人功果園滿</w:t>
            </w:r>
          </w:p>
          <w:p w14:paraId="7DB6DCCC" w14:textId="77777777" w:rsidR="008121A7" w:rsidRPr="00CE79DD" w:rsidRDefault="008121A7" w:rsidP="00FA6C4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光樞樞機使者備極哀榮</w:t>
            </w:r>
          </w:p>
        </w:tc>
        <w:tc>
          <w:tcPr>
            <w:tcW w:w="705" w:type="dxa"/>
          </w:tcPr>
          <w:p w14:paraId="6B4179D0" w14:textId="77777777" w:rsidR="00FA6C49" w:rsidRPr="00F0437B" w:rsidRDefault="006C7954" w:rsidP="00FA6C4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112</w:t>
            </w:r>
          </w:p>
        </w:tc>
        <w:tc>
          <w:tcPr>
            <w:tcW w:w="1549" w:type="dxa"/>
          </w:tcPr>
          <w:p w14:paraId="49EB1C92" w14:textId="77777777" w:rsidR="00FA6C49" w:rsidRPr="00CE79DD" w:rsidRDefault="008121A7" w:rsidP="00FA6C4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林光樞樞機使者飾終大典委員會</w:t>
            </w:r>
          </w:p>
        </w:tc>
        <w:tc>
          <w:tcPr>
            <w:tcW w:w="705" w:type="dxa"/>
          </w:tcPr>
          <w:p w14:paraId="5BB3D831" w14:textId="77777777" w:rsidR="00FA6C49" w:rsidRPr="00CE79DD" w:rsidRDefault="00FA6C49" w:rsidP="00FA6C4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A6C49" w:rsidRPr="00CE79DD" w14:paraId="445457BE" w14:textId="77777777" w:rsidTr="001C4AA2">
        <w:tc>
          <w:tcPr>
            <w:tcW w:w="1302" w:type="dxa"/>
          </w:tcPr>
          <w:p w14:paraId="607EDDF6" w14:textId="77777777" w:rsidR="00FA6C49" w:rsidRPr="00A01571" w:rsidRDefault="00FA6C49" w:rsidP="00FA6C4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2019/11/15</w:t>
            </w:r>
          </w:p>
        </w:tc>
        <w:tc>
          <w:tcPr>
            <w:tcW w:w="744" w:type="dxa"/>
          </w:tcPr>
          <w:p w14:paraId="7E161E40" w14:textId="77777777" w:rsidR="00FA6C49" w:rsidRPr="00120491" w:rsidRDefault="00FA6C49" w:rsidP="00FA6C4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428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A6C49" w:rsidRPr="00704C38" w14:paraId="0018B5B9" w14:textId="77777777" w:rsidTr="008121A7">
              <w:tc>
                <w:tcPr>
                  <w:tcW w:w="1617" w:type="dxa"/>
                </w:tcPr>
                <w:p w14:paraId="31936F11" w14:textId="77777777" w:rsidR="00FA6C49" w:rsidRPr="00704C38" w:rsidRDefault="00FA6C49" w:rsidP="00FA6C49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助印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《教訊》</w:t>
                  </w:r>
                  <w:r>
                    <w:rPr>
                      <w:rFonts w:asciiTheme="minorEastAsia" w:eastAsiaTheme="minorEastAsia" w:hAnsiTheme="minorEastAsia" w:hint="eastAsia"/>
                    </w:rPr>
                    <w:lastRenderedPageBreak/>
                    <w:t>功德榜</w:t>
                  </w:r>
                </w:p>
              </w:tc>
            </w:tr>
          </w:tbl>
          <w:p w14:paraId="4F0025D1" w14:textId="77777777" w:rsidR="00FA6C49" w:rsidRDefault="00FA6C49" w:rsidP="00FA6C49"/>
        </w:tc>
        <w:tc>
          <w:tcPr>
            <w:tcW w:w="3794" w:type="dxa"/>
          </w:tcPr>
          <w:p w14:paraId="53B791D3" w14:textId="77777777" w:rsidR="00FA6C49" w:rsidRPr="00CE79DD" w:rsidRDefault="000915B6" w:rsidP="00FA6C4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108年9月助印</w:t>
            </w:r>
            <w:r>
              <w:rPr>
                <w:rFonts w:asciiTheme="minorEastAsia" w:eastAsiaTheme="minorEastAsia" w:hAnsiTheme="minorEastAsia" w:hint="eastAsia"/>
              </w:rPr>
              <w:t>《教訊》功德榜</w:t>
            </w:r>
          </w:p>
        </w:tc>
        <w:tc>
          <w:tcPr>
            <w:tcW w:w="705" w:type="dxa"/>
          </w:tcPr>
          <w:p w14:paraId="44623D65" w14:textId="77777777" w:rsidR="00FA6C49" w:rsidRPr="00F0437B" w:rsidRDefault="006C7954" w:rsidP="00FA6C4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</w:t>
            </w:r>
          </w:p>
        </w:tc>
        <w:tc>
          <w:tcPr>
            <w:tcW w:w="1549" w:type="dxa"/>
          </w:tcPr>
          <w:p w14:paraId="07DA1B32" w14:textId="77777777" w:rsidR="00FA6C49" w:rsidRPr="00CE79DD" w:rsidRDefault="000915B6" w:rsidP="00FA6C4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5" w:type="dxa"/>
          </w:tcPr>
          <w:p w14:paraId="5551F5ED" w14:textId="77777777" w:rsidR="00FA6C49" w:rsidRPr="00CE79DD" w:rsidRDefault="00FA6C49" w:rsidP="00FA6C4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72B6FB46" w14:textId="77777777" w:rsidR="00F807E8" w:rsidRDefault="00F807E8" w:rsidP="000A7106">
      <w:pPr>
        <w:rPr>
          <w:b/>
        </w:rPr>
      </w:pPr>
    </w:p>
    <w:p w14:paraId="70D291CE" w14:textId="77777777" w:rsidR="00F807E8" w:rsidRDefault="00F807E8" w:rsidP="000A7106">
      <w:pPr>
        <w:rPr>
          <w:b/>
        </w:rPr>
      </w:pPr>
    </w:p>
    <w:p w14:paraId="593082E5" w14:textId="77777777" w:rsidR="00F807E8" w:rsidRDefault="00F807E8" w:rsidP="000A7106">
      <w:pPr>
        <w:rPr>
          <w:b/>
        </w:rPr>
      </w:pPr>
      <w:r>
        <w:rPr>
          <w:rFonts w:hint="eastAsia"/>
          <w:b/>
        </w:rPr>
        <w:t>429</w:t>
      </w:r>
      <w:r w:rsidRPr="00F807E8">
        <w:rPr>
          <w:rFonts w:hint="eastAsia"/>
          <w:b/>
        </w:rPr>
        <w:t>教訊目錄</w:t>
      </w:r>
      <w:r>
        <w:rPr>
          <w:rFonts w:hint="eastAsia"/>
          <w:b/>
        </w:rPr>
        <w:t>12</w:t>
      </w:r>
      <w:r w:rsidRPr="00F807E8">
        <w:rPr>
          <w:rFonts w:hint="eastAsia"/>
          <w:b/>
        </w:rPr>
        <w:t>月號</w:t>
      </w:r>
    </w:p>
    <w:tbl>
      <w:tblPr>
        <w:tblStyle w:val="21"/>
        <w:tblW w:w="10768" w:type="dxa"/>
        <w:tblLook w:val="04A0" w:firstRow="1" w:lastRow="0" w:firstColumn="1" w:lastColumn="0" w:noHBand="0" w:noVBand="1"/>
      </w:tblPr>
      <w:tblGrid>
        <w:gridCol w:w="1310"/>
        <w:gridCol w:w="744"/>
        <w:gridCol w:w="1967"/>
        <w:gridCol w:w="3790"/>
        <w:gridCol w:w="705"/>
        <w:gridCol w:w="1547"/>
        <w:gridCol w:w="705"/>
      </w:tblGrid>
      <w:tr w:rsidR="00E86178" w:rsidRPr="00CE79DD" w14:paraId="0FFF704E" w14:textId="77777777" w:rsidTr="003B3214">
        <w:tc>
          <w:tcPr>
            <w:tcW w:w="1310" w:type="dxa"/>
            <w:shd w:val="clear" w:color="auto" w:fill="D0CECE" w:themeFill="background2" w:themeFillShade="E6"/>
          </w:tcPr>
          <w:p w14:paraId="351A7D29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4" w:type="dxa"/>
            <w:shd w:val="clear" w:color="auto" w:fill="D0CECE" w:themeFill="background2" w:themeFillShade="E6"/>
          </w:tcPr>
          <w:p w14:paraId="54404BEF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967" w:type="dxa"/>
            <w:shd w:val="clear" w:color="auto" w:fill="D0CECE" w:themeFill="background2" w:themeFillShade="E6"/>
          </w:tcPr>
          <w:p w14:paraId="41ADF8F3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790" w:type="dxa"/>
            <w:shd w:val="clear" w:color="auto" w:fill="D0CECE" w:themeFill="background2" w:themeFillShade="E6"/>
          </w:tcPr>
          <w:p w14:paraId="4A34560C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5" w:type="dxa"/>
            <w:shd w:val="clear" w:color="auto" w:fill="D0CECE" w:themeFill="background2" w:themeFillShade="E6"/>
          </w:tcPr>
          <w:p w14:paraId="54D5E70B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47" w:type="dxa"/>
            <w:shd w:val="clear" w:color="auto" w:fill="D0CECE" w:themeFill="background2" w:themeFillShade="E6"/>
          </w:tcPr>
          <w:p w14:paraId="2D0D8549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5" w:type="dxa"/>
            <w:shd w:val="clear" w:color="auto" w:fill="D0CECE" w:themeFill="background2" w:themeFillShade="E6"/>
          </w:tcPr>
          <w:p w14:paraId="7ABF17C2" w14:textId="77777777" w:rsidR="00E86178" w:rsidRPr="00CE79DD" w:rsidRDefault="00E86178" w:rsidP="00D05F5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E86178" w:rsidRPr="00CE79DD" w14:paraId="2090135E" w14:textId="77777777" w:rsidTr="003B3214">
        <w:tc>
          <w:tcPr>
            <w:tcW w:w="1310" w:type="dxa"/>
          </w:tcPr>
          <w:p w14:paraId="55841981" w14:textId="77777777" w:rsidR="00E86178" w:rsidRPr="00F0437B" w:rsidRDefault="003B3214" w:rsidP="00D05F5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47D35A68" w14:textId="77777777" w:rsidR="00E86178" w:rsidRPr="00F0437B" w:rsidRDefault="003B3214" w:rsidP="00D05F5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p w14:paraId="12401AE1" w14:textId="77777777" w:rsidR="00E86178" w:rsidRPr="00CE79DD" w:rsidRDefault="00E86178" w:rsidP="00D05F5C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4053EE13" w14:textId="77777777" w:rsidR="00E86178" w:rsidRPr="00CE79DD" w:rsidRDefault="003B3214" w:rsidP="00D05F5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理事圓融</w:t>
            </w:r>
          </w:p>
        </w:tc>
        <w:tc>
          <w:tcPr>
            <w:tcW w:w="705" w:type="dxa"/>
          </w:tcPr>
          <w:p w14:paraId="6EE11B8D" w14:textId="77777777" w:rsidR="00E86178" w:rsidRPr="00F0437B" w:rsidRDefault="00C70B94" w:rsidP="00D05F5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001</w:t>
            </w:r>
          </w:p>
        </w:tc>
        <w:tc>
          <w:tcPr>
            <w:tcW w:w="1547" w:type="dxa"/>
          </w:tcPr>
          <w:p w14:paraId="4CEAE975" w14:textId="77777777" w:rsidR="00E86178" w:rsidRPr="00CE79DD" w:rsidRDefault="00C70B94" w:rsidP="00D05F5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6B0B0372" w14:textId="77777777" w:rsidR="00E86178" w:rsidRPr="00CE79DD" w:rsidRDefault="00E86178" w:rsidP="00D05F5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371EFBC5" w14:textId="77777777" w:rsidTr="003B3214">
        <w:tc>
          <w:tcPr>
            <w:tcW w:w="1310" w:type="dxa"/>
          </w:tcPr>
          <w:p w14:paraId="5243C6CD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0D2E9585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p w14:paraId="4F2ACA22" w14:textId="77777777" w:rsidR="003B3214" w:rsidRPr="00CE79DD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37996ABF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版權頁</w:t>
            </w:r>
          </w:p>
        </w:tc>
        <w:tc>
          <w:tcPr>
            <w:tcW w:w="705" w:type="dxa"/>
          </w:tcPr>
          <w:p w14:paraId="13A0E68C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006</w:t>
            </w:r>
          </w:p>
        </w:tc>
        <w:tc>
          <w:tcPr>
            <w:tcW w:w="1547" w:type="dxa"/>
          </w:tcPr>
          <w:p w14:paraId="1EB95570" w14:textId="77777777" w:rsidR="003B3214" w:rsidRPr="00CE79DD" w:rsidRDefault="00C70B9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470F7597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3825D5DA" w14:textId="77777777" w:rsidTr="003B3214">
        <w:tc>
          <w:tcPr>
            <w:tcW w:w="1310" w:type="dxa"/>
          </w:tcPr>
          <w:p w14:paraId="3AAD8D35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2F0EFF86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1DC54064" w14:textId="77777777" w:rsidTr="00D05F5C">
              <w:tc>
                <w:tcPr>
                  <w:tcW w:w="1617" w:type="dxa"/>
                </w:tcPr>
                <w:p w14:paraId="6D6D8647" w14:textId="77777777" w:rsidR="003B3214" w:rsidRDefault="003B3214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76851">
                    <w:rPr>
                      <w:rFonts w:asciiTheme="minorEastAsia" w:eastAsiaTheme="minorEastAsia" w:hAnsiTheme="minorEastAsia" w:hint="eastAsia"/>
                    </w:rPr>
                    <w:t>不收稿費同奮、大德與單位芳名</w:t>
                  </w:r>
                </w:p>
              </w:tc>
            </w:tr>
          </w:tbl>
          <w:p w14:paraId="3343F3B4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50E8FCC8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428</w:t>
            </w:r>
            <w:r w:rsidRPr="003B3214">
              <w:rPr>
                <w:rFonts w:asciiTheme="minorEastAsia" w:eastAsiaTheme="minorEastAsia" w:hAnsiTheme="minorEastAsia"/>
              </w:rPr>
              <w:t>期不收稿費同奮、大德與單位芳名</w:t>
            </w:r>
          </w:p>
        </w:tc>
        <w:tc>
          <w:tcPr>
            <w:tcW w:w="705" w:type="dxa"/>
          </w:tcPr>
          <w:p w14:paraId="15366DEF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006</w:t>
            </w:r>
          </w:p>
        </w:tc>
        <w:tc>
          <w:tcPr>
            <w:tcW w:w="1547" w:type="dxa"/>
          </w:tcPr>
          <w:p w14:paraId="6424252A" w14:textId="77777777" w:rsidR="003B3214" w:rsidRPr="00CE79DD" w:rsidRDefault="00C70B9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5" w:type="dxa"/>
          </w:tcPr>
          <w:p w14:paraId="59B2B710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7E40938F" w14:textId="77777777" w:rsidTr="003B3214">
        <w:tc>
          <w:tcPr>
            <w:tcW w:w="1310" w:type="dxa"/>
          </w:tcPr>
          <w:p w14:paraId="1E89DB66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29B28B4F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5BAC44FB" w14:textId="77777777" w:rsidTr="00D05F5C">
              <w:tc>
                <w:tcPr>
                  <w:tcW w:w="1617" w:type="dxa"/>
                </w:tcPr>
                <w:p w14:paraId="41971277" w14:textId="77777777" w:rsidR="003B3214" w:rsidRDefault="003B3214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收支明細</w:t>
                  </w:r>
                </w:p>
              </w:tc>
            </w:tr>
          </w:tbl>
          <w:p w14:paraId="7ADF44A5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62596A9F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3B3214">
              <w:rPr>
                <w:rFonts w:asciiTheme="minorEastAsia" w:eastAsiaTheme="minorEastAsia" w:hAnsiTheme="minorEastAsia" w:hint="eastAsia"/>
              </w:rPr>
              <w:t>108年</w:t>
            </w:r>
            <w:r>
              <w:rPr>
                <w:rFonts w:asciiTheme="minorEastAsia" w:eastAsiaTheme="minorEastAsia" w:hAnsiTheme="minorEastAsia" w:hint="eastAsia"/>
              </w:rPr>
              <w:t>10</w:t>
            </w:r>
            <w:r w:rsidRPr="003B3214">
              <w:rPr>
                <w:rFonts w:asciiTheme="minorEastAsia" w:eastAsiaTheme="minorEastAsia" w:hAnsiTheme="minorEastAsia" w:hint="eastAsia"/>
              </w:rPr>
              <w:t>月收支明細</w:t>
            </w:r>
          </w:p>
        </w:tc>
        <w:tc>
          <w:tcPr>
            <w:tcW w:w="705" w:type="dxa"/>
          </w:tcPr>
          <w:p w14:paraId="1B5C3932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006</w:t>
            </w:r>
          </w:p>
        </w:tc>
        <w:tc>
          <w:tcPr>
            <w:tcW w:w="1547" w:type="dxa"/>
          </w:tcPr>
          <w:p w14:paraId="3C0AE810" w14:textId="77777777" w:rsidR="003B3214" w:rsidRPr="00CE79DD" w:rsidRDefault="00C70B9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5" w:type="dxa"/>
          </w:tcPr>
          <w:p w14:paraId="097590CC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742089FD" w14:textId="77777777" w:rsidTr="003B3214">
        <w:tc>
          <w:tcPr>
            <w:tcW w:w="1310" w:type="dxa"/>
          </w:tcPr>
          <w:p w14:paraId="0E69D0A9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0C7692AE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784D7B15" w14:textId="77777777" w:rsidTr="00D05F5C">
              <w:tc>
                <w:tcPr>
                  <w:tcW w:w="1617" w:type="dxa"/>
                </w:tcPr>
                <w:p w14:paraId="3BE5C1ED" w14:textId="77777777" w:rsidR="003B3214" w:rsidRDefault="003B3214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編輯啟事</w:t>
                  </w:r>
                </w:p>
              </w:tc>
            </w:tr>
          </w:tbl>
          <w:p w14:paraId="4F77DA9A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440A1718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16ED5">
              <w:rPr>
                <w:rFonts w:asciiTheme="minorEastAsia" w:eastAsiaTheme="minorEastAsia" w:hAnsiTheme="minorEastAsia"/>
              </w:rPr>
              <w:t>編輯啟事</w:t>
            </w:r>
            <w:r w:rsidRPr="00516ED5">
              <w:rPr>
                <w:rFonts w:asciiTheme="minorEastAsia" w:eastAsiaTheme="minorEastAsia" w:hAnsiTheme="minorEastAsia" w:hint="eastAsia"/>
              </w:rPr>
              <w:t>．</w:t>
            </w:r>
            <w:r w:rsidRPr="00516ED5">
              <w:rPr>
                <w:rFonts w:asciiTheme="minorEastAsia" w:eastAsiaTheme="minorEastAsia" w:hAnsiTheme="minorEastAsia"/>
              </w:rPr>
              <w:t>編輯部謹誌</w:t>
            </w:r>
          </w:p>
        </w:tc>
        <w:tc>
          <w:tcPr>
            <w:tcW w:w="705" w:type="dxa"/>
          </w:tcPr>
          <w:p w14:paraId="5224C2B1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006</w:t>
            </w:r>
          </w:p>
        </w:tc>
        <w:tc>
          <w:tcPr>
            <w:tcW w:w="1547" w:type="dxa"/>
          </w:tcPr>
          <w:p w14:paraId="674DEB5F" w14:textId="77777777" w:rsidR="003B3214" w:rsidRPr="00CE79DD" w:rsidRDefault="00C70B9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334B8B02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5800E121" w14:textId="77777777" w:rsidTr="003B3214">
        <w:tc>
          <w:tcPr>
            <w:tcW w:w="1310" w:type="dxa"/>
          </w:tcPr>
          <w:p w14:paraId="1F5AACF1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74A9611B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79900D37" w14:textId="77777777" w:rsidTr="00D05F5C">
              <w:tc>
                <w:tcPr>
                  <w:tcW w:w="1617" w:type="dxa"/>
                </w:tcPr>
                <w:p w14:paraId="20FF348F" w14:textId="77777777" w:rsidR="003B3214" w:rsidRDefault="002B5702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復興基地連線誦誥</w:t>
                  </w:r>
                </w:p>
              </w:tc>
            </w:tr>
          </w:tbl>
          <w:p w14:paraId="2657EAD2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15D84D3D" w14:textId="77777777" w:rsidR="003B3214" w:rsidRDefault="006857A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連線誦誥九天共振</w:t>
            </w:r>
          </w:p>
          <w:p w14:paraId="2617D38F" w14:textId="77777777" w:rsidR="006857A6" w:rsidRPr="00CE79DD" w:rsidRDefault="006857A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祝禱大選和諧順利</w:t>
            </w:r>
          </w:p>
        </w:tc>
        <w:tc>
          <w:tcPr>
            <w:tcW w:w="705" w:type="dxa"/>
          </w:tcPr>
          <w:p w14:paraId="7B1BE9D7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008</w:t>
            </w:r>
          </w:p>
        </w:tc>
        <w:tc>
          <w:tcPr>
            <w:tcW w:w="1547" w:type="dxa"/>
          </w:tcPr>
          <w:p w14:paraId="78E6D596" w14:textId="77777777" w:rsidR="003B3214" w:rsidRDefault="006857A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撰文/黃敏書</w:t>
            </w:r>
          </w:p>
          <w:p w14:paraId="4A9CDEB1" w14:textId="77777777" w:rsidR="006857A6" w:rsidRPr="00CE79DD" w:rsidRDefault="006857A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</w:t>
            </w:r>
            <w:r w:rsidRPr="006857A6">
              <w:rPr>
                <w:rFonts w:asciiTheme="minorEastAsia" w:eastAsiaTheme="minorEastAsia" w:hAnsiTheme="minorEastAsia"/>
                <w:sz w:val="22"/>
              </w:rPr>
              <w:t>內執本部中書室</w:t>
            </w:r>
          </w:p>
        </w:tc>
        <w:tc>
          <w:tcPr>
            <w:tcW w:w="705" w:type="dxa"/>
          </w:tcPr>
          <w:p w14:paraId="7F18083C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752C8E83" w14:textId="77777777" w:rsidTr="003B3214">
        <w:tc>
          <w:tcPr>
            <w:tcW w:w="1310" w:type="dxa"/>
          </w:tcPr>
          <w:p w14:paraId="34C9883B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327BFFB9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6D5C061E" w14:textId="77777777" w:rsidTr="00D05F5C">
              <w:tc>
                <w:tcPr>
                  <w:tcW w:w="1617" w:type="dxa"/>
                </w:tcPr>
                <w:p w14:paraId="5A0E3033" w14:textId="77777777" w:rsidR="003B3214" w:rsidRDefault="002B5702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有朋自遠方來</w:t>
                  </w:r>
                </w:p>
              </w:tc>
            </w:tr>
          </w:tbl>
          <w:p w14:paraId="7E6394D2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4D513A18" w14:textId="77777777" w:rsidR="003B3214" w:rsidRDefault="006857A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天帝教敞開大門！</w:t>
            </w:r>
          </w:p>
          <w:p w14:paraId="402E83A9" w14:textId="77777777" w:rsidR="006857A6" w:rsidRPr="00CE79DD" w:rsidRDefault="006857A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韓國瑜  傅崐萁分別參訪朝禮</w:t>
            </w:r>
          </w:p>
        </w:tc>
        <w:tc>
          <w:tcPr>
            <w:tcW w:w="705" w:type="dxa"/>
          </w:tcPr>
          <w:p w14:paraId="537DB52C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011</w:t>
            </w:r>
          </w:p>
        </w:tc>
        <w:tc>
          <w:tcPr>
            <w:tcW w:w="1547" w:type="dxa"/>
          </w:tcPr>
          <w:p w14:paraId="189C3D77" w14:textId="77777777" w:rsidR="003B3214" w:rsidRDefault="006857A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採訪/劉敬修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邱凝療</w:t>
            </w:r>
          </w:p>
          <w:p w14:paraId="3CEEC7F6" w14:textId="77777777" w:rsidR="006857A6" w:rsidRPr="00CE79DD" w:rsidRDefault="006857A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攝影/李光巡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呂化實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卓靜昶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邱凝療</w:t>
            </w:r>
          </w:p>
        </w:tc>
        <w:tc>
          <w:tcPr>
            <w:tcW w:w="705" w:type="dxa"/>
          </w:tcPr>
          <w:p w14:paraId="2F79F804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2A12F13F" w14:textId="77777777" w:rsidTr="003B3214">
        <w:tc>
          <w:tcPr>
            <w:tcW w:w="1310" w:type="dxa"/>
          </w:tcPr>
          <w:p w14:paraId="4964285B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226D1323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57E7CAAF" w14:textId="77777777" w:rsidTr="00D05F5C">
              <w:tc>
                <w:tcPr>
                  <w:tcW w:w="1617" w:type="dxa"/>
                </w:tcPr>
                <w:p w14:paraId="4D83E4A7" w14:textId="77777777" w:rsidR="003B3214" w:rsidRDefault="002B5702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聖言法傳</w:t>
                  </w:r>
                </w:p>
              </w:tc>
            </w:tr>
          </w:tbl>
          <w:p w14:paraId="72578A9D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236DB095" w14:textId="77777777" w:rsidR="003B3214" w:rsidRDefault="00A154FA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履踐天命全教動員</w:t>
            </w:r>
          </w:p>
          <w:p w14:paraId="421C0E3C" w14:textId="77777777" w:rsidR="00A154FA" w:rsidRPr="00CE79DD" w:rsidRDefault="00A154FA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激揚正氣澄清魔氛</w:t>
            </w:r>
          </w:p>
        </w:tc>
        <w:tc>
          <w:tcPr>
            <w:tcW w:w="705" w:type="dxa"/>
          </w:tcPr>
          <w:p w14:paraId="495ADFEC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014</w:t>
            </w:r>
          </w:p>
        </w:tc>
        <w:tc>
          <w:tcPr>
            <w:tcW w:w="1547" w:type="dxa"/>
          </w:tcPr>
          <w:p w14:paraId="3E4D4F8E" w14:textId="77777777" w:rsidR="003B3214" w:rsidRDefault="00A154FA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資料提供/天人親和院</w:t>
            </w:r>
          </w:p>
          <w:p w14:paraId="36F1C6DD" w14:textId="77777777" w:rsidR="00A154FA" w:rsidRPr="00CE79DD" w:rsidRDefault="00A154FA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5" w:type="dxa"/>
          </w:tcPr>
          <w:p w14:paraId="7466E2AD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3F9DBFD0" w14:textId="77777777" w:rsidTr="003B3214">
        <w:tc>
          <w:tcPr>
            <w:tcW w:w="1310" w:type="dxa"/>
          </w:tcPr>
          <w:p w14:paraId="33BDD508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14A250E7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38FE7AEF" w14:textId="77777777" w:rsidTr="00D05F5C">
              <w:tc>
                <w:tcPr>
                  <w:tcW w:w="1617" w:type="dxa"/>
                </w:tcPr>
                <w:p w14:paraId="32065BDA" w14:textId="77777777" w:rsidR="003B3214" w:rsidRDefault="002B5702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「保臺護國中華一家」答客問</w:t>
                  </w:r>
                </w:p>
              </w:tc>
            </w:tr>
          </w:tbl>
          <w:p w14:paraId="15BEFA45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5A93DB91" w14:textId="77777777" w:rsidR="003B3214" w:rsidRDefault="000E48FA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保臺護國中華一家</w:t>
            </w:r>
          </w:p>
          <w:p w14:paraId="755B33D9" w14:textId="77777777" w:rsidR="000E48FA" w:rsidRPr="00CE79DD" w:rsidRDefault="000E48FA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答客問</w:t>
            </w:r>
          </w:p>
        </w:tc>
        <w:tc>
          <w:tcPr>
            <w:tcW w:w="705" w:type="dxa"/>
          </w:tcPr>
          <w:p w14:paraId="46E0F46F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018</w:t>
            </w:r>
          </w:p>
        </w:tc>
        <w:tc>
          <w:tcPr>
            <w:tcW w:w="1547" w:type="dxa"/>
          </w:tcPr>
          <w:p w14:paraId="3F0E0FAE" w14:textId="77777777" w:rsidR="003B3214" w:rsidRDefault="000E48FA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資料提供/始院</w:t>
            </w:r>
          </w:p>
          <w:p w14:paraId="197C5962" w14:textId="77777777" w:rsidR="000E48FA" w:rsidRPr="00CE79DD" w:rsidRDefault="000E48FA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5" w:type="dxa"/>
          </w:tcPr>
          <w:p w14:paraId="527DCFE7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4B6CF677" w14:textId="77777777" w:rsidTr="003B3214">
        <w:tc>
          <w:tcPr>
            <w:tcW w:w="1310" w:type="dxa"/>
          </w:tcPr>
          <w:p w14:paraId="21D461CF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6BB91478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2F8D2BD8" w14:textId="77777777" w:rsidTr="00D05F5C">
              <w:tc>
                <w:tcPr>
                  <w:tcW w:w="1617" w:type="dxa"/>
                </w:tcPr>
                <w:p w14:paraId="36532A5E" w14:textId="77777777" w:rsidR="003B3214" w:rsidRDefault="002B5702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恭迎巡天節</w:t>
                  </w:r>
                </w:p>
              </w:tc>
            </w:tr>
          </w:tbl>
          <w:p w14:paraId="55D7D330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53CDAA7C" w14:textId="77777777" w:rsidR="003B3214" w:rsidRPr="00CE79DD" w:rsidRDefault="000E48FA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上帝大放親和光</w:t>
            </w:r>
          </w:p>
        </w:tc>
        <w:tc>
          <w:tcPr>
            <w:tcW w:w="705" w:type="dxa"/>
          </w:tcPr>
          <w:p w14:paraId="14122CEB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029</w:t>
            </w:r>
          </w:p>
        </w:tc>
        <w:tc>
          <w:tcPr>
            <w:tcW w:w="1547" w:type="dxa"/>
          </w:tcPr>
          <w:p w14:paraId="1851ECFE" w14:textId="77777777" w:rsidR="003B3214" w:rsidRDefault="000E48FA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資料提供/天人親和院</w:t>
            </w:r>
          </w:p>
          <w:p w14:paraId="19FD99E7" w14:textId="77777777" w:rsidR="000E48FA" w:rsidRPr="00CE79DD" w:rsidRDefault="000E48FA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5" w:type="dxa"/>
          </w:tcPr>
          <w:p w14:paraId="3105ED4A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6B8D838C" w14:textId="77777777" w:rsidTr="003B3214">
        <w:tc>
          <w:tcPr>
            <w:tcW w:w="1310" w:type="dxa"/>
          </w:tcPr>
          <w:p w14:paraId="2E38111E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37F5763A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576A77E6" w14:textId="77777777" w:rsidTr="00D05F5C">
              <w:tc>
                <w:tcPr>
                  <w:tcW w:w="1617" w:type="dxa"/>
                </w:tcPr>
                <w:p w14:paraId="5EC5701A" w14:textId="77777777" w:rsidR="003B3214" w:rsidRDefault="002B5702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紀念本師專刊</w:t>
                  </w:r>
                </w:p>
              </w:tc>
            </w:tr>
          </w:tbl>
          <w:p w14:paraId="2A86A652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0AA7639F" w14:textId="77777777" w:rsidR="003B3214" w:rsidRDefault="000E48FA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聖哉！偉哉！壯哉！</w:t>
            </w:r>
          </w:p>
          <w:p w14:paraId="52A57758" w14:textId="77777777" w:rsidR="000E48FA" w:rsidRPr="00CE79DD" w:rsidRDefault="000E48FA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一代大宗師人間救劫行腳(十一)</w:t>
            </w:r>
          </w:p>
        </w:tc>
        <w:tc>
          <w:tcPr>
            <w:tcW w:w="705" w:type="dxa"/>
          </w:tcPr>
          <w:p w14:paraId="30E047BB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044</w:t>
            </w:r>
          </w:p>
        </w:tc>
        <w:tc>
          <w:tcPr>
            <w:tcW w:w="1547" w:type="dxa"/>
          </w:tcPr>
          <w:p w14:paraId="272CA5D4" w14:textId="77777777" w:rsidR="003B3214" w:rsidRPr="00CE79DD" w:rsidRDefault="000E48FA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76E28822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287403E0" w14:textId="77777777" w:rsidTr="003B3214">
        <w:tc>
          <w:tcPr>
            <w:tcW w:w="1310" w:type="dxa"/>
          </w:tcPr>
          <w:p w14:paraId="2EFC9429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2ACCBDF1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0107C57C" w14:textId="77777777" w:rsidTr="00D05F5C">
              <w:tc>
                <w:tcPr>
                  <w:tcW w:w="1617" w:type="dxa"/>
                </w:tcPr>
                <w:p w14:paraId="0B9F8040" w14:textId="77777777" w:rsidR="003B3214" w:rsidRDefault="002B5702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222FDC4C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21231692" w14:textId="77777777" w:rsidR="003B3214" w:rsidRDefault="00BF618E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金門金城開新據點</w:t>
            </w:r>
          </w:p>
          <w:p w14:paraId="5A259E8A" w14:textId="77777777" w:rsidR="00BF618E" w:rsidRPr="00CE79DD" w:rsidRDefault="00BF618E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靜心靜坐廣開教化</w:t>
            </w:r>
          </w:p>
        </w:tc>
        <w:tc>
          <w:tcPr>
            <w:tcW w:w="705" w:type="dxa"/>
          </w:tcPr>
          <w:p w14:paraId="703FFEDE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067</w:t>
            </w:r>
          </w:p>
        </w:tc>
        <w:tc>
          <w:tcPr>
            <w:tcW w:w="1547" w:type="dxa"/>
          </w:tcPr>
          <w:p w14:paraId="62216E00" w14:textId="77777777" w:rsidR="003B3214" w:rsidRPr="00CE79DD" w:rsidRDefault="00BF618E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3785F0CF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E48FA" w:rsidRPr="00CE79DD" w14:paraId="74F95D4D" w14:textId="77777777" w:rsidTr="003B3214">
        <w:tc>
          <w:tcPr>
            <w:tcW w:w="1310" w:type="dxa"/>
          </w:tcPr>
          <w:p w14:paraId="05C57794" w14:textId="77777777" w:rsidR="000E48FA" w:rsidRPr="0016091C" w:rsidRDefault="000E48FA" w:rsidP="000E48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03891C05" w14:textId="77777777" w:rsidR="000E48FA" w:rsidRPr="00E27B8B" w:rsidRDefault="000E48FA" w:rsidP="000E48F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0E48FA" w:rsidRPr="00D620C4" w14:paraId="53C441E1" w14:textId="77777777" w:rsidTr="00915AC7">
              <w:tc>
                <w:tcPr>
                  <w:tcW w:w="1617" w:type="dxa"/>
                </w:tcPr>
                <w:p w14:paraId="3E04A895" w14:textId="77777777" w:rsidR="000E48FA" w:rsidRPr="00D620C4" w:rsidRDefault="000E48FA" w:rsidP="000E48F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D620C4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2B204834" w14:textId="77777777" w:rsidR="000E48FA" w:rsidRDefault="000E48FA" w:rsidP="000E48FA"/>
        </w:tc>
        <w:tc>
          <w:tcPr>
            <w:tcW w:w="3790" w:type="dxa"/>
          </w:tcPr>
          <w:p w14:paraId="107EC936" w14:textId="77777777" w:rsidR="000E48FA" w:rsidRDefault="00BF618E" w:rsidP="000E48F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十年持續關注市民健康</w:t>
            </w:r>
          </w:p>
          <w:p w14:paraId="6AF9D9AE" w14:textId="77777777" w:rsidR="00BF618E" w:rsidRPr="00CE79DD" w:rsidRDefault="00BF618E" w:rsidP="000E48F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洛城掌院獲頒發榮譽獎</w:t>
            </w:r>
          </w:p>
        </w:tc>
        <w:tc>
          <w:tcPr>
            <w:tcW w:w="705" w:type="dxa"/>
          </w:tcPr>
          <w:p w14:paraId="0E20E9D7" w14:textId="77777777" w:rsidR="000E48FA" w:rsidRDefault="00BF618E" w:rsidP="000E48F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069</w:t>
            </w:r>
          </w:p>
        </w:tc>
        <w:tc>
          <w:tcPr>
            <w:tcW w:w="1547" w:type="dxa"/>
          </w:tcPr>
          <w:p w14:paraId="1FB799E0" w14:textId="77777777" w:rsidR="000E48FA" w:rsidRPr="00CE79DD" w:rsidRDefault="00BF618E" w:rsidP="000E48F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洛杉磯掌院掌教沈緒教</w:t>
            </w:r>
            <w:r>
              <w:rPr>
                <w:rFonts w:asciiTheme="minorEastAsia" w:eastAsiaTheme="minorEastAsia" w:hAnsiTheme="minorEastAsia"/>
              </w:rPr>
              <w:lastRenderedPageBreak/>
              <w:t>開導師</w:t>
            </w:r>
          </w:p>
        </w:tc>
        <w:tc>
          <w:tcPr>
            <w:tcW w:w="705" w:type="dxa"/>
          </w:tcPr>
          <w:p w14:paraId="6196E5C3" w14:textId="77777777" w:rsidR="000E48FA" w:rsidRPr="00CE79DD" w:rsidRDefault="000E48FA" w:rsidP="000E48F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E48FA" w:rsidRPr="00CE79DD" w14:paraId="2559F5D6" w14:textId="77777777" w:rsidTr="003B3214">
        <w:tc>
          <w:tcPr>
            <w:tcW w:w="1310" w:type="dxa"/>
          </w:tcPr>
          <w:p w14:paraId="1D7D4FA8" w14:textId="77777777" w:rsidR="000E48FA" w:rsidRPr="0016091C" w:rsidRDefault="000E48FA" w:rsidP="000E48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6B659D18" w14:textId="77777777" w:rsidR="000E48FA" w:rsidRPr="00E27B8B" w:rsidRDefault="000E48FA" w:rsidP="000E48F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0E48FA" w:rsidRPr="00D620C4" w14:paraId="61AF4A19" w14:textId="77777777" w:rsidTr="00915AC7">
              <w:tc>
                <w:tcPr>
                  <w:tcW w:w="1617" w:type="dxa"/>
                </w:tcPr>
                <w:p w14:paraId="3448A359" w14:textId="77777777" w:rsidR="000E48FA" w:rsidRPr="00D620C4" w:rsidRDefault="000E48FA" w:rsidP="000E48F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D620C4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1CBA86D6" w14:textId="77777777" w:rsidR="000E48FA" w:rsidRDefault="000E48FA" w:rsidP="000E48FA"/>
        </w:tc>
        <w:tc>
          <w:tcPr>
            <w:tcW w:w="3790" w:type="dxa"/>
          </w:tcPr>
          <w:p w14:paraId="3AD38CD8" w14:textId="77777777" w:rsidR="000E48FA" w:rsidRDefault="00361508" w:rsidP="000E48F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三十五載奮鬥不懈</w:t>
            </w:r>
          </w:p>
          <w:p w14:paraId="60CF10C9" w14:textId="77777777" w:rsidR="00361508" w:rsidRPr="00CE79DD" w:rsidRDefault="00361508" w:rsidP="000E48F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天鄉堂慶十全十美</w:t>
            </w:r>
          </w:p>
        </w:tc>
        <w:tc>
          <w:tcPr>
            <w:tcW w:w="705" w:type="dxa"/>
          </w:tcPr>
          <w:p w14:paraId="02C3D274" w14:textId="77777777" w:rsidR="000E48FA" w:rsidRDefault="00361508" w:rsidP="000E48F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071</w:t>
            </w:r>
          </w:p>
        </w:tc>
        <w:tc>
          <w:tcPr>
            <w:tcW w:w="1547" w:type="dxa"/>
          </w:tcPr>
          <w:p w14:paraId="2D6D610B" w14:textId="77777777" w:rsidR="000E48FA" w:rsidRDefault="00361508" w:rsidP="000E48F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採訪/陳靜軒(天鄉堂主事)</w:t>
            </w:r>
          </w:p>
          <w:p w14:paraId="58309F9D" w14:textId="77777777" w:rsidR="00361508" w:rsidRPr="00CE79DD" w:rsidRDefault="00361508" w:rsidP="000E48F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攝影/李光巡</w:t>
            </w:r>
          </w:p>
        </w:tc>
        <w:tc>
          <w:tcPr>
            <w:tcW w:w="705" w:type="dxa"/>
          </w:tcPr>
          <w:p w14:paraId="5C6838DA" w14:textId="77777777" w:rsidR="000E48FA" w:rsidRPr="00CE79DD" w:rsidRDefault="000E48FA" w:rsidP="000E48F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E48FA" w:rsidRPr="00CE79DD" w14:paraId="4F1814DF" w14:textId="77777777" w:rsidTr="003B3214">
        <w:tc>
          <w:tcPr>
            <w:tcW w:w="1310" w:type="dxa"/>
          </w:tcPr>
          <w:p w14:paraId="0738E923" w14:textId="77777777" w:rsidR="000E48FA" w:rsidRPr="0016091C" w:rsidRDefault="000E48FA" w:rsidP="000E48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2D54A7C0" w14:textId="77777777" w:rsidR="000E48FA" w:rsidRPr="00E27B8B" w:rsidRDefault="000E48FA" w:rsidP="000E48F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0E48FA" w:rsidRPr="00D620C4" w14:paraId="5636D92F" w14:textId="77777777" w:rsidTr="00915AC7">
              <w:tc>
                <w:tcPr>
                  <w:tcW w:w="1617" w:type="dxa"/>
                </w:tcPr>
                <w:p w14:paraId="23B447E5" w14:textId="77777777" w:rsidR="000E48FA" w:rsidRPr="00D620C4" w:rsidRDefault="000E48FA" w:rsidP="000E48F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D620C4">
                    <w:rPr>
                      <w:rFonts w:asciiTheme="minorEastAsia" w:eastAsiaTheme="minorEastAsia" w:hAnsiTheme="minorEastAsia"/>
                    </w:rPr>
                    <w:t>奮鬥據點巡禮</w:t>
                  </w:r>
                </w:p>
              </w:tc>
            </w:tr>
          </w:tbl>
          <w:p w14:paraId="1136B45F" w14:textId="77777777" w:rsidR="000E48FA" w:rsidRDefault="000E48FA" w:rsidP="000E48FA"/>
        </w:tc>
        <w:tc>
          <w:tcPr>
            <w:tcW w:w="3790" w:type="dxa"/>
          </w:tcPr>
          <w:p w14:paraId="7AB2613F" w14:textId="77777777" w:rsidR="000E48FA" w:rsidRDefault="00361508" w:rsidP="000E48F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天化購地新建教堂</w:t>
            </w:r>
          </w:p>
          <w:p w14:paraId="2849ABB1" w14:textId="77777777" w:rsidR="00361508" w:rsidRPr="00CE79DD" w:rsidRDefault="00361508" w:rsidP="000E48F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與農有約逗陣出力</w:t>
            </w:r>
          </w:p>
        </w:tc>
        <w:tc>
          <w:tcPr>
            <w:tcW w:w="705" w:type="dxa"/>
          </w:tcPr>
          <w:p w14:paraId="2D4C7E3E" w14:textId="77777777" w:rsidR="000E48FA" w:rsidRDefault="00361508" w:rsidP="000E48F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077</w:t>
            </w:r>
          </w:p>
        </w:tc>
        <w:tc>
          <w:tcPr>
            <w:tcW w:w="1547" w:type="dxa"/>
          </w:tcPr>
          <w:p w14:paraId="6A93DB4D" w14:textId="77777777" w:rsidR="000E48FA" w:rsidRPr="00CE79DD" w:rsidRDefault="00361508" w:rsidP="000E48F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天化堂主事葉乾教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副主事黃凝育</w:t>
            </w:r>
          </w:p>
        </w:tc>
        <w:tc>
          <w:tcPr>
            <w:tcW w:w="705" w:type="dxa"/>
          </w:tcPr>
          <w:p w14:paraId="4550FD74" w14:textId="77777777" w:rsidR="000E48FA" w:rsidRPr="00CE79DD" w:rsidRDefault="000E48FA" w:rsidP="000E48F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2784BE37" w14:textId="77777777" w:rsidTr="003B3214">
        <w:tc>
          <w:tcPr>
            <w:tcW w:w="1310" w:type="dxa"/>
          </w:tcPr>
          <w:p w14:paraId="69E57EA9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2438F675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7DB69C47" w14:textId="77777777" w:rsidTr="00D05F5C">
              <w:tc>
                <w:tcPr>
                  <w:tcW w:w="1617" w:type="dxa"/>
                </w:tcPr>
                <w:p w14:paraId="3853B0E9" w14:textId="77777777" w:rsidR="003B3214" w:rsidRDefault="002B5702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涵靜書院講座</w:t>
                  </w:r>
                </w:p>
              </w:tc>
            </w:tr>
          </w:tbl>
          <w:p w14:paraId="6196547D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5F34339F" w14:textId="77777777" w:rsidR="003B3214" w:rsidRPr="00CE79DD" w:rsidRDefault="00BB768E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先秦文明的發展與儒家思想的形成</w:t>
            </w:r>
          </w:p>
        </w:tc>
        <w:tc>
          <w:tcPr>
            <w:tcW w:w="705" w:type="dxa"/>
          </w:tcPr>
          <w:p w14:paraId="70AD5066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079</w:t>
            </w:r>
          </w:p>
        </w:tc>
        <w:tc>
          <w:tcPr>
            <w:tcW w:w="1547" w:type="dxa"/>
          </w:tcPr>
          <w:p w14:paraId="43F239A3" w14:textId="77777777" w:rsidR="003B3214" w:rsidRDefault="00BB768E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撰寫/李庭緯</w:t>
            </w:r>
            <w:r w:rsidRPr="00BB768E">
              <w:rPr>
                <w:rFonts w:asciiTheme="minorEastAsia" w:eastAsiaTheme="minorEastAsia" w:hAnsiTheme="minorEastAsia"/>
                <w:sz w:val="22"/>
              </w:rPr>
              <w:t>(國立中央大學哲研所)</w:t>
            </w:r>
          </w:p>
          <w:p w14:paraId="3E9A014D" w14:textId="77777777" w:rsidR="00BB768E" w:rsidRPr="00CE79DD" w:rsidRDefault="00BB768E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攝影/施中陽</w:t>
            </w:r>
            <w:r w:rsidRPr="00BB768E">
              <w:rPr>
                <w:rFonts w:asciiTheme="minorEastAsia" w:eastAsiaTheme="minorEastAsia" w:hAnsiTheme="minorEastAsia"/>
                <w:sz w:val="22"/>
              </w:rPr>
              <w:t>(國立中央大學哲研所念臺書苑青年團隊幹部)</w:t>
            </w:r>
          </w:p>
        </w:tc>
        <w:tc>
          <w:tcPr>
            <w:tcW w:w="705" w:type="dxa"/>
          </w:tcPr>
          <w:p w14:paraId="3530ADB5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1795F755" w14:textId="77777777" w:rsidTr="003B3214">
        <w:tc>
          <w:tcPr>
            <w:tcW w:w="1310" w:type="dxa"/>
          </w:tcPr>
          <w:p w14:paraId="2A820612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592F9BF5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289A906D" w14:textId="77777777" w:rsidTr="00D05F5C">
              <w:tc>
                <w:tcPr>
                  <w:tcW w:w="1617" w:type="dxa"/>
                </w:tcPr>
                <w:p w14:paraId="127EE16B" w14:textId="77777777" w:rsidR="003B3214" w:rsidRDefault="002B5702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認識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《教綱》</w:t>
                  </w:r>
                </w:p>
              </w:tc>
            </w:tr>
          </w:tbl>
          <w:p w14:paraId="4CA3752C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35D2EF14" w14:textId="77777777" w:rsidR="00F9645F" w:rsidRDefault="00F9645F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弘教的依歸~</w:t>
            </w:r>
          </w:p>
          <w:p w14:paraId="782AA0CA" w14:textId="77777777" w:rsidR="00F9645F" w:rsidRPr="00CE79DD" w:rsidRDefault="00F9645F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</w:t>
            </w:r>
            <w:r>
              <w:rPr>
                <w:rFonts w:asciiTheme="minorEastAsia" w:eastAsiaTheme="minorEastAsia" w:hAnsiTheme="minorEastAsia" w:hint="eastAsia"/>
              </w:rPr>
              <w:t>《教綱》(十八)</w:t>
            </w:r>
          </w:p>
        </w:tc>
        <w:tc>
          <w:tcPr>
            <w:tcW w:w="705" w:type="dxa"/>
          </w:tcPr>
          <w:p w14:paraId="16674D03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083</w:t>
            </w:r>
          </w:p>
        </w:tc>
        <w:tc>
          <w:tcPr>
            <w:tcW w:w="1547" w:type="dxa"/>
          </w:tcPr>
          <w:p w14:paraId="140227A9" w14:textId="77777777" w:rsidR="003B3214" w:rsidRDefault="00F9645F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釋義/何光傑樞機使者(輔教)</w:t>
            </w:r>
          </w:p>
          <w:p w14:paraId="31B84162" w14:textId="77777777" w:rsidR="00F9645F" w:rsidRPr="00CE79DD" w:rsidRDefault="00F9645F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導讀/呂緒麟教授(</w:t>
            </w:r>
            <w:r>
              <w:rPr>
                <w:rFonts w:asciiTheme="minorEastAsia" w:eastAsiaTheme="minorEastAsia" w:hAnsiTheme="minorEastAsia" w:hint="eastAsia"/>
              </w:rPr>
              <w:t>《教訊》雜誌社社長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5" w:type="dxa"/>
          </w:tcPr>
          <w:p w14:paraId="04B10EEB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55DC3204" w14:textId="77777777" w:rsidTr="003B3214">
        <w:tc>
          <w:tcPr>
            <w:tcW w:w="1310" w:type="dxa"/>
          </w:tcPr>
          <w:p w14:paraId="6F3E46ED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4333E423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51FD36BC" w14:textId="77777777" w:rsidTr="00D05F5C">
              <w:tc>
                <w:tcPr>
                  <w:tcW w:w="1617" w:type="dxa"/>
                </w:tcPr>
                <w:p w14:paraId="38C3FE3D" w14:textId="77777777" w:rsidR="003B3214" w:rsidRDefault="00C70B94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《新境界》淺釋</w:t>
                  </w:r>
                </w:p>
              </w:tc>
            </w:tr>
          </w:tbl>
          <w:p w14:paraId="7A29BC8F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2E33BA3A" w14:textId="77777777" w:rsidR="003B3214" w:rsidRDefault="004F5EF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未識異石奇雲盪胸</w:t>
            </w:r>
          </w:p>
          <w:p w14:paraId="117C1BB7" w14:textId="77777777" w:rsidR="004F5EF6" w:rsidRPr="00CE79DD" w:rsidRDefault="004F5EF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新境界中了悟究竟(十一)</w:t>
            </w:r>
          </w:p>
        </w:tc>
        <w:tc>
          <w:tcPr>
            <w:tcW w:w="705" w:type="dxa"/>
          </w:tcPr>
          <w:p w14:paraId="613FEA62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085</w:t>
            </w:r>
          </w:p>
        </w:tc>
        <w:tc>
          <w:tcPr>
            <w:tcW w:w="1547" w:type="dxa"/>
          </w:tcPr>
          <w:p w14:paraId="6C0FA690" w14:textId="77777777" w:rsidR="003B3214" w:rsidRPr="00CE79DD" w:rsidRDefault="004F5EF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李光光開導師</w:t>
            </w:r>
          </w:p>
        </w:tc>
        <w:tc>
          <w:tcPr>
            <w:tcW w:w="705" w:type="dxa"/>
          </w:tcPr>
          <w:p w14:paraId="2F75D0E8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5DC44520" w14:textId="77777777" w:rsidTr="003B3214">
        <w:tc>
          <w:tcPr>
            <w:tcW w:w="1310" w:type="dxa"/>
          </w:tcPr>
          <w:p w14:paraId="7B77A635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38302887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63B30E10" w14:textId="77777777" w:rsidTr="00D05F5C">
              <w:tc>
                <w:tcPr>
                  <w:tcW w:w="1617" w:type="dxa"/>
                </w:tcPr>
                <w:p w14:paraId="2A8FA4D3" w14:textId="77777777" w:rsidR="003B3214" w:rsidRDefault="00C70B94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672F6CBA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216B1182" w14:textId="77777777" w:rsidR="003B3214" w:rsidRDefault="004F5EF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238B7E52" w14:textId="77777777" w:rsidR="004F5EF6" w:rsidRPr="00CE79DD" w:rsidRDefault="004F5EF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為天地立心(十)</w:t>
            </w:r>
          </w:p>
        </w:tc>
        <w:tc>
          <w:tcPr>
            <w:tcW w:w="705" w:type="dxa"/>
          </w:tcPr>
          <w:p w14:paraId="3979DE51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088</w:t>
            </w:r>
          </w:p>
        </w:tc>
        <w:tc>
          <w:tcPr>
            <w:tcW w:w="1547" w:type="dxa"/>
          </w:tcPr>
          <w:p w14:paraId="13528AB1" w14:textId="77777777" w:rsidR="003B3214" w:rsidRPr="00CE79DD" w:rsidRDefault="004F5EF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</w:t>
            </w:r>
          </w:p>
        </w:tc>
        <w:tc>
          <w:tcPr>
            <w:tcW w:w="705" w:type="dxa"/>
          </w:tcPr>
          <w:p w14:paraId="609F63CB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0B66537C" w14:textId="77777777" w:rsidTr="003B3214">
        <w:tc>
          <w:tcPr>
            <w:tcW w:w="1310" w:type="dxa"/>
          </w:tcPr>
          <w:p w14:paraId="4D9CC96C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12E80430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034A073A" w14:textId="77777777" w:rsidTr="00D05F5C">
              <w:tc>
                <w:tcPr>
                  <w:tcW w:w="1617" w:type="dxa"/>
                </w:tcPr>
                <w:p w14:paraId="69F551A5" w14:textId="77777777" w:rsidR="003B3214" w:rsidRDefault="00C70B94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天堂新認識</w:t>
                  </w:r>
                </w:p>
              </w:tc>
            </w:tr>
          </w:tbl>
          <w:p w14:paraId="4A03FF35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16626482" w14:textId="77777777" w:rsidR="003B3214" w:rsidRPr="00CE79DD" w:rsidRDefault="004F5EF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核子威脅寶典~</w:t>
            </w:r>
            <w:r>
              <w:rPr>
                <w:rFonts w:asciiTheme="minorEastAsia" w:eastAsiaTheme="minorEastAsia" w:hAnsiTheme="minorEastAsia" w:hint="eastAsia"/>
              </w:rPr>
              <w:t>《天堂新認識》(十八)</w:t>
            </w:r>
          </w:p>
        </w:tc>
        <w:tc>
          <w:tcPr>
            <w:tcW w:w="705" w:type="dxa"/>
          </w:tcPr>
          <w:p w14:paraId="57B687F2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091</w:t>
            </w:r>
          </w:p>
        </w:tc>
        <w:tc>
          <w:tcPr>
            <w:tcW w:w="1547" w:type="dxa"/>
          </w:tcPr>
          <w:p w14:paraId="108A3C03" w14:textId="77777777" w:rsidR="003B3214" w:rsidRDefault="004F5EF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  <w:p w14:paraId="222D048D" w14:textId="77777777" w:rsidR="004F5EF6" w:rsidRPr="00CE79DD" w:rsidRDefault="004F5EF6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5" w:type="dxa"/>
          </w:tcPr>
          <w:p w14:paraId="3414574F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25D6DBE2" w14:textId="77777777" w:rsidTr="003B3214">
        <w:tc>
          <w:tcPr>
            <w:tcW w:w="1310" w:type="dxa"/>
          </w:tcPr>
          <w:p w14:paraId="6F9D7118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060896A4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7C188D58" w14:textId="77777777" w:rsidTr="00D05F5C">
              <w:tc>
                <w:tcPr>
                  <w:tcW w:w="1617" w:type="dxa"/>
                </w:tcPr>
                <w:p w14:paraId="1287BADE" w14:textId="77777777" w:rsidR="003B3214" w:rsidRDefault="00C70B94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帝教總會新人事</w:t>
                  </w:r>
                </w:p>
              </w:tc>
            </w:tr>
          </w:tbl>
          <w:p w14:paraId="54F359BC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16C66960" w14:textId="77777777" w:rsidR="003B3214" w:rsidRDefault="00911260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帝教總會人事改組</w:t>
            </w:r>
          </w:p>
          <w:p w14:paraId="54C546D0" w14:textId="77777777" w:rsidR="00911260" w:rsidRPr="00CE79DD" w:rsidRDefault="00911260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黃光滔榮膺理事長</w:t>
            </w:r>
          </w:p>
        </w:tc>
        <w:tc>
          <w:tcPr>
            <w:tcW w:w="705" w:type="dxa"/>
          </w:tcPr>
          <w:p w14:paraId="2F3A8995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096</w:t>
            </w:r>
          </w:p>
        </w:tc>
        <w:tc>
          <w:tcPr>
            <w:tcW w:w="1547" w:type="dxa"/>
          </w:tcPr>
          <w:p w14:paraId="73BCE1CE" w14:textId="77777777" w:rsidR="003B3214" w:rsidRDefault="00911260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採訪/劉鏡仲(中華天帝教總會秘書長)</w:t>
            </w:r>
          </w:p>
          <w:p w14:paraId="302FA362" w14:textId="77777777" w:rsidR="00911260" w:rsidRPr="00CE79DD" w:rsidRDefault="00911260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攝影/吳靜聘、陳奮午</w:t>
            </w:r>
          </w:p>
        </w:tc>
        <w:tc>
          <w:tcPr>
            <w:tcW w:w="705" w:type="dxa"/>
          </w:tcPr>
          <w:p w14:paraId="2E9BB0B5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193D6D36" w14:textId="77777777" w:rsidTr="003B3214">
        <w:tc>
          <w:tcPr>
            <w:tcW w:w="1310" w:type="dxa"/>
          </w:tcPr>
          <w:p w14:paraId="3EBE358F" w14:textId="77777777" w:rsidR="003B3214" w:rsidRDefault="003B3214" w:rsidP="003B3214">
            <w:r w:rsidRPr="0016091C">
              <w:rPr>
                <w:rFonts w:eastAsiaTheme="minorEastAsia"/>
              </w:rPr>
              <w:lastRenderedPageBreak/>
              <w:t>2019/12/15</w:t>
            </w:r>
          </w:p>
        </w:tc>
        <w:tc>
          <w:tcPr>
            <w:tcW w:w="744" w:type="dxa"/>
          </w:tcPr>
          <w:p w14:paraId="22197B3A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7ECB3743" w14:textId="77777777" w:rsidTr="00D05F5C">
              <w:tc>
                <w:tcPr>
                  <w:tcW w:w="1617" w:type="dxa"/>
                </w:tcPr>
                <w:p w14:paraId="46993676" w14:textId="77777777" w:rsidR="003B3214" w:rsidRDefault="00C70B94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修持參研</w:t>
                  </w:r>
                </w:p>
              </w:tc>
            </w:tr>
          </w:tbl>
          <w:p w14:paraId="551402D8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7BBDFBE5" w14:textId="77777777" w:rsidR="003B3214" w:rsidRPr="00CE79DD" w:rsidRDefault="003F3DEE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原諒之前看見愛</w:t>
            </w:r>
          </w:p>
        </w:tc>
        <w:tc>
          <w:tcPr>
            <w:tcW w:w="705" w:type="dxa"/>
          </w:tcPr>
          <w:p w14:paraId="427581D1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098</w:t>
            </w:r>
          </w:p>
        </w:tc>
        <w:tc>
          <w:tcPr>
            <w:tcW w:w="1547" w:type="dxa"/>
          </w:tcPr>
          <w:p w14:paraId="3102120F" w14:textId="77777777" w:rsidR="003B3214" w:rsidRPr="00CE79DD" w:rsidRDefault="003F3DEE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吳秉玄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白月馨</w:t>
            </w:r>
          </w:p>
        </w:tc>
        <w:tc>
          <w:tcPr>
            <w:tcW w:w="705" w:type="dxa"/>
          </w:tcPr>
          <w:p w14:paraId="377B88D7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F3DEE" w:rsidRPr="00CE79DD" w14:paraId="68ECC964" w14:textId="77777777" w:rsidTr="003B3214">
        <w:tc>
          <w:tcPr>
            <w:tcW w:w="1310" w:type="dxa"/>
          </w:tcPr>
          <w:p w14:paraId="64936092" w14:textId="77777777" w:rsidR="003F3DEE" w:rsidRPr="0016091C" w:rsidRDefault="003F3DEE" w:rsidP="003B321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04ECA479" w14:textId="77777777" w:rsidR="003F3DEE" w:rsidRPr="00E27B8B" w:rsidRDefault="003F3DEE" w:rsidP="003B321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F3DEE" w14:paraId="78063689" w14:textId="77777777" w:rsidTr="00915AC7">
              <w:tc>
                <w:tcPr>
                  <w:tcW w:w="1617" w:type="dxa"/>
                </w:tcPr>
                <w:p w14:paraId="056E6ADC" w14:textId="77777777" w:rsidR="003F3DEE" w:rsidRDefault="003F3DEE" w:rsidP="003F3DEE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修持參研</w:t>
                  </w:r>
                </w:p>
              </w:tc>
            </w:tr>
          </w:tbl>
          <w:p w14:paraId="216723F3" w14:textId="77777777" w:rsidR="003F3DEE" w:rsidRDefault="003F3DEE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0CDAF6A0" w14:textId="77777777" w:rsidR="003F3DEE" w:rsidRDefault="00E0132F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E0132F">
              <w:rPr>
                <w:rFonts w:asciiTheme="minorEastAsia" w:eastAsiaTheme="minorEastAsia" w:hAnsiTheme="minorEastAsia"/>
                <w:sz w:val="20"/>
              </w:rPr>
              <w:t>我們企需充實精神生活與提昇性靈生命</w:t>
            </w:r>
          </w:p>
          <w:p w14:paraId="47340754" w14:textId="77777777" w:rsidR="00E0132F" w:rsidRDefault="00E0132F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/>
              </w:rPr>
              <w:t>從斷袖之疪談起</w:t>
            </w:r>
          </w:p>
        </w:tc>
        <w:tc>
          <w:tcPr>
            <w:tcW w:w="705" w:type="dxa"/>
          </w:tcPr>
          <w:p w14:paraId="320A0BFD" w14:textId="77777777" w:rsidR="003F3DEE" w:rsidRDefault="003F3DEE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101</w:t>
            </w:r>
          </w:p>
        </w:tc>
        <w:tc>
          <w:tcPr>
            <w:tcW w:w="1547" w:type="dxa"/>
          </w:tcPr>
          <w:p w14:paraId="467AC705" w14:textId="77777777" w:rsidR="003F3DEE" w:rsidRDefault="00E0132F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徐光陽開導師</w:t>
            </w:r>
          </w:p>
        </w:tc>
        <w:tc>
          <w:tcPr>
            <w:tcW w:w="705" w:type="dxa"/>
          </w:tcPr>
          <w:p w14:paraId="6F31EA0C" w14:textId="77777777" w:rsidR="003F3DEE" w:rsidRPr="00CE79DD" w:rsidRDefault="003F3DEE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36F1C528" w14:textId="77777777" w:rsidTr="003B3214">
        <w:tc>
          <w:tcPr>
            <w:tcW w:w="1310" w:type="dxa"/>
          </w:tcPr>
          <w:p w14:paraId="5EF6E50E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40BE4139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68037634" w14:textId="77777777" w:rsidTr="00D05F5C">
              <w:tc>
                <w:tcPr>
                  <w:tcW w:w="1617" w:type="dxa"/>
                </w:tcPr>
                <w:p w14:paraId="5DD8FA34" w14:textId="77777777" w:rsidR="003B3214" w:rsidRDefault="00C70B94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67DA9682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47CCEF77" w14:textId="77777777" w:rsidR="003B3214" w:rsidRDefault="00E0132F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1C0B73D6" w14:textId="77777777" w:rsidR="00E0132F" w:rsidRPr="00CE79DD" w:rsidRDefault="00E0132F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直修虛無(六)</w:t>
            </w:r>
          </w:p>
        </w:tc>
        <w:tc>
          <w:tcPr>
            <w:tcW w:w="705" w:type="dxa"/>
          </w:tcPr>
          <w:p w14:paraId="7E6796C8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106</w:t>
            </w:r>
          </w:p>
        </w:tc>
        <w:tc>
          <w:tcPr>
            <w:tcW w:w="1547" w:type="dxa"/>
          </w:tcPr>
          <w:p w14:paraId="67105FC7" w14:textId="77777777" w:rsidR="003B3214" w:rsidRPr="00CE79DD" w:rsidRDefault="00E0132F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黃緒我(天人合一院副院長)</w:t>
            </w:r>
          </w:p>
        </w:tc>
        <w:tc>
          <w:tcPr>
            <w:tcW w:w="705" w:type="dxa"/>
          </w:tcPr>
          <w:p w14:paraId="7A374F7F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13299A07" w14:textId="77777777" w:rsidTr="003B3214">
        <w:tc>
          <w:tcPr>
            <w:tcW w:w="1310" w:type="dxa"/>
          </w:tcPr>
          <w:p w14:paraId="7425597C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57E6CE99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675AD735" w14:textId="77777777" w:rsidTr="00D05F5C">
              <w:tc>
                <w:tcPr>
                  <w:tcW w:w="1617" w:type="dxa"/>
                </w:tcPr>
                <w:p w14:paraId="4C90BACB" w14:textId="77777777" w:rsidR="003B3214" w:rsidRDefault="00C70B94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漫談心性</w:t>
                  </w:r>
                </w:p>
              </w:tc>
            </w:tr>
          </w:tbl>
          <w:p w14:paraId="22FF07D0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2CDB7E32" w14:textId="77777777" w:rsidR="003B3214" w:rsidRDefault="008B0D22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教化三部曲~</w:t>
            </w:r>
          </w:p>
          <w:p w14:paraId="7B851083" w14:textId="77777777" w:rsidR="008B0D22" w:rsidRPr="00CE79DD" w:rsidRDefault="008B0D22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第三部</w:t>
            </w:r>
            <w:r>
              <w:rPr>
                <w:rFonts w:asciiTheme="minorEastAsia" w:eastAsiaTheme="minorEastAsia" w:hAnsiTheme="minorEastAsia" w:hint="eastAsia"/>
              </w:rPr>
              <w:t>「家事關係人一生的幸福」</w:t>
            </w:r>
          </w:p>
        </w:tc>
        <w:tc>
          <w:tcPr>
            <w:tcW w:w="705" w:type="dxa"/>
          </w:tcPr>
          <w:p w14:paraId="3AD77550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109</w:t>
            </w:r>
          </w:p>
        </w:tc>
        <w:tc>
          <w:tcPr>
            <w:tcW w:w="1547" w:type="dxa"/>
          </w:tcPr>
          <w:p w14:paraId="76BC647D" w14:textId="77777777" w:rsidR="003B3214" w:rsidRPr="00CE79DD" w:rsidRDefault="008B0D22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鄭祥純</w:t>
            </w:r>
          </w:p>
        </w:tc>
        <w:tc>
          <w:tcPr>
            <w:tcW w:w="705" w:type="dxa"/>
          </w:tcPr>
          <w:p w14:paraId="3467F4DD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06A07075" w14:textId="77777777" w:rsidTr="003B3214">
        <w:tc>
          <w:tcPr>
            <w:tcW w:w="1310" w:type="dxa"/>
          </w:tcPr>
          <w:p w14:paraId="3E06CCEB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25F02D10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5D86167D" w14:textId="77777777" w:rsidTr="00D05F5C">
              <w:tc>
                <w:tcPr>
                  <w:tcW w:w="1617" w:type="dxa"/>
                </w:tcPr>
                <w:p w14:paraId="09FD828D" w14:textId="77777777" w:rsidR="003B3214" w:rsidRDefault="00C70B94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乘願再來</w:t>
                  </w:r>
                </w:p>
              </w:tc>
            </w:tr>
          </w:tbl>
          <w:p w14:paraId="7C19AD3F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0018430D" w14:textId="77777777" w:rsidR="003B3214" w:rsidRPr="00CE79DD" w:rsidRDefault="008B0D22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追思顯祥  我的父親</w:t>
            </w:r>
          </w:p>
        </w:tc>
        <w:tc>
          <w:tcPr>
            <w:tcW w:w="705" w:type="dxa"/>
          </w:tcPr>
          <w:p w14:paraId="3DD0F242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113</w:t>
            </w:r>
          </w:p>
        </w:tc>
        <w:tc>
          <w:tcPr>
            <w:tcW w:w="1547" w:type="dxa"/>
          </w:tcPr>
          <w:p w14:paraId="13EAB216" w14:textId="77777777" w:rsidR="003B3214" w:rsidRPr="00CE79DD" w:rsidRDefault="008B0D22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胡緒勵開導師</w:t>
            </w:r>
          </w:p>
        </w:tc>
        <w:tc>
          <w:tcPr>
            <w:tcW w:w="705" w:type="dxa"/>
          </w:tcPr>
          <w:p w14:paraId="2DBEAA85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B3214" w:rsidRPr="00CE79DD" w14:paraId="0672B670" w14:textId="77777777" w:rsidTr="003B3214">
        <w:tc>
          <w:tcPr>
            <w:tcW w:w="1310" w:type="dxa"/>
          </w:tcPr>
          <w:p w14:paraId="5406FE90" w14:textId="77777777" w:rsidR="003B3214" w:rsidRDefault="003B3214" w:rsidP="003B3214">
            <w:r w:rsidRPr="0016091C"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2B60ADC9" w14:textId="77777777" w:rsidR="003B3214" w:rsidRDefault="003B3214" w:rsidP="003B3214">
            <w:pPr>
              <w:jc w:val="center"/>
            </w:pPr>
            <w:r w:rsidRPr="00E27B8B"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B3214" w14:paraId="587AA1CA" w14:textId="77777777" w:rsidTr="00D05F5C">
              <w:tc>
                <w:tcPr>
                  <w:tcW w:w="1617" w:type="dxa"/>
                </w:tcPr>
                <w:p w14:paraId="36F7B8D5" w14:textId="77777777" w:rsidR="003B3214" w:rsidRDefault="00C70B94" w:rsidP="003B32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739D9720" w14:textId="77777777" w:rsidR="003B3214" w:rsidRDefault="003B321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7FBB912B" w14:textId="77777777" w:rsidR="003B3214" w:rsidRPr="00CE79DD" w:rsidRDefault="008B0D22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《清虛集．無欲速》</w:t>
            </w:r>
          </w:p>
        </w:tc>
        <w:tc>
          <w:tcPr>
            <w:tcW w:w="705" w:type="dxa"/>
          </w:tcPr>
          <w:p w14:paraId="59BD2A36" w14:textId="77777777" w:rsidR="003B321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117</w:t>
            </w:r>
          </w:p>
        </w:tc>
        <w:tc>
          <w:tcPr>
            <w:tcW w:w="1547" w:type="dxa"/>
          </w:tcPr>
          <w:p w14:paraId="490942BE" w14:textId="77777777" w:rsidR="003B3214" w:rsidRPr="00CE79DD" w:rsidRDefault="008B0D22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035246CC" w14:textId="77777777" w:rsidR="003B3214" w:rsidRPr="00CE79DD" w:rsidRDefault="003B321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70B94" w:rsidRPr="00CE79DD" w14:paraId="4D2AFBCD" w14:textId="77777777" w:rsidTr="003B3214">
        <w:tc>
          <w:tcPr>
            <w:tcW w:w="1310" w:type="dxa"/>
          </w:tcPr>
          <w:p w14:paraId="79CD8E40" w14:textId="77777777" w:rsidR="00C70B94" w:rsidRPr="0016091C" w:rsidRDefault="00C70B94" w:rsidP="003B321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2019/12/15</w:t>
            </w:r>
          </w:p>
        </w:tc>
        <w:tc>
          <w:tcPr>
            <w:tcW w:w="744" w:type="dxa"/>
          </w:tcPr>
          <w:p w14:paraId="5DD71A7C" w14:textId="77777777" w:rsidR="00C70B94" w:rsidRPr="00E27B8B" w:rsidRDefault="00C70B94" w:rsidP="003B321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70B94" w:rsidRPr="00704C38" w14:paraId="0487192C" w14:textId="77777777" w:rsidTr="00915AC7">
              <w:tc>
                <w:tcPr>
                  <w:tcW w:w="1617" w:type="dxa"/>
                </w:tcPr>
                <w:p w14:paraId="201FF1AC" w14:textId="77777777" w:rsidR="00C70B94" w:rsidRPr="00704C38" w:rsidRDefault="00C70B94" w:rsidP="00C70B9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助印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《教訊》功德榜</w:t>
                  </w:r>
                </w:p>
              </w:tc>
            </w:tr>
          </w:tbl>
          <w:p w14:paraId="4DDD5D9D" w14:textId="77777777" w:rsidR="00C70B94" w:rsidRDefault="00C70B94" w:rsidP="003B3214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0" w:type="dxa"/>
          </w:tcPr>
          <w:p w14:paraId="405D2574" w14:textId="77777777" w:rsidR="00C70B94" w:rsidRPr="00CE79DD" w:rsidRDefault="00C70B9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C70B94">
              <w:rPr>
                <w:rFonts w:asciiTheme="minorEastAsia" w:eastAsiaTheme="minorEastAsia" w:hAnsiTheme="minorEastAsia"/>
              </w:rPr>
              <w:t>108年</w:t>
            </w:r>
            <w:r>
              <w:rPr>
                <w:rFonts w:asciiTheme="minorEastAsia" w:eastAsiaTheme="minorEastAsia" w:hAnsiTheme="minorEastAsia"/>
              </w:rPr>
              <w:t>10</w:t>
            </w:r>
            <w:r w:rsidRPr="00C70B94">
              <w:rPr>
                <w:rFonts w:asciiTheme="minorEastAsia" w:eastAsiaTheme="minorEastAsia" w:hAnsiTheme="minorEastAsia"/>
              </w:rPr>
              <w:t>月助印</w:t>
            </w:r>
            <w:r w:rsidRPr="00C70B94">
              <w:rPr>
                <w:rFonts w:asciiTheme="minorEastAsia" w:eastAsiaTheme="minorEastAsia" w:hAnsiTheme="minorEastAsia" w:hint="eastAsia"/>
              </w:rPr>
              <w:t>《教訊》功德榜</w:t>
            </w:r>
          </w:p>
        </w:tc>
        <w:tc>
          <w:tcPr>
            <w:tcW w:w="705" w:type="dxa"/>
          </w:tcPr>
          <w:p w14:paraId="5072AFAD" w14:textId="77777777" w:rsidR="00C70B94" w:rsidRPr="00F0437B" w:rsidRDefault="00C70B94" w:rsidP="003B321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</w:t>
            </w:r>
          </w:p>
        </w:tc>
        <w:tc>
          <w:tcPr>
            <w:tcW w:w="1547" w:type="dxa"/>
          </w:tcPr>
          <w:p w14:paraId="5ACA6633" w14:textId="77777777" w:rsidR="00C70B94" w:rsidRPr="00CE79DD" w:rsidRDefault="00C70B9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5" w:type="dxa"/>
          </w:tcPr>
          <w:p w14:paraId="21BF9104" w14:textId="77777777" w:rsidR="00C70B94" w:rsidRPr="00CE79DD" w:rsidRDefault="00C70B94" w:rsidP="003B321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050ACDE7" w14:textId="77777777" w:rsidR="00F807E8" w:rsidRDefault="00F807E8" w:rsidP="000A7106">
      <w:pPr>
        <w:rPr>
          <w:b/>
        </w:rPr>
      </w:pPr>
    </w:p>
    <w:p w14:paraId="0A89D603" w14:textId="77777777" w:rsidR="00F807E8" w:rsidRDefault="00F807E8" w:rsidP="000A7106">
      <w:pPr>
        <w:rPr>
          <w:b/>
        </w:rPr>
      </w:pPr>
    </w:p>
    <w:p w14:paraId="64E3E251" w14:textId="77777777" w:rsidR="00F807E8" w:rsidRDefault="00F807E8" w:rsidP="000A7106">
      <w:pPr>
        <w:rPr>
          <w:b/>
        </w:rPr>
      </w:pPr>
      <w:r>
        <w:rPr>
          <w:rFonts w:hint="eastAsia"/>
          <w:b/>
        </w:rPr>
        <w:t>430</w:t>
      </w:r>
      <w:r w:rsidRPr="00F807E8">
        <w:rPr>
          <w:rFonts w:hint="eastAsia"/>
          <w:b/>
        </w:rPr>
        <w:t>教訊目錄</w:t>
      </w:r>
      <w:r>
        <w:rPr>
          <w:rFonts w:hint="eastAsia"/>
          <w:b/>
        </w:rPr>
        <w:t>1</w:t>
      </w:r>
      <w:r w:rsidRPr="00F807E8">
        <w:rPr>
          <w:rFonts w:hint="eastAsia"/>
          <w:b/>
        </w:rPr>
        <w:t>月號</w:t>
      </w:r>
    </w:p>
    <w:tbl>
      <w:tblPr>
        <w:tblStyle w:val="21"/>
        <w:tblW w:w="10768" w:type="dxa"/>
        <w:tblLook w:val="04A0" w:firstRow="1" w:lastRow="0" w:firstColumn="1" w:lastColumn="0" w:noHBand="0" w:noVBand="1"/>
      </w:tblPr>
      <w:tblGrid>
        <w:gridCol w:w="1234"/>
        <w:gridCol w:w="746"/>
        <w:gridCol w:w="1984"/>
        <w:gridCol w:w="3828"/>
        <w:gridCol w:w="708"/>
        <w:gridCol w:w="1560"/>
        <w:gridCol w:w="708"/>
      </w:tblGrid>
      <w:tr w:rsidR="00AE2BB5" w:rsidRPr="00CE79DD" w14:paraId="54BDEDAE" w14:textId="77777777" w:rsidTr="008121A7">
        <w:tc>
          <w:tcPr>
            <w:tcW w:w="1234" w:type="dxa"/>
            <w:shd w:val="clear" w:color="auto" w:fill="D0CECE" w:themeFill="background2" w:themeFillShade="E6"/>
          </w:tcPr>
          <w:p w14:paraId="156E243B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6" w:type="dxa"/>
            <w:shd w:val="clear" w:color="auto" w:fill="D0CECE" w:themeFill="background2" w:themeFillShade="E6"/>
          </w:tcPr>
          <w:p w14:paraId="3D70A701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25C3945A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5B1F0301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4FC3340D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0EB0A5C6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29D4689C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915AC7" w:rsidRPr="00CE79DD" w14:paraId="0BFA03DD" w14:textId="77777777" w:rsidTr="008121A7">
        <w:tc>
          <w:tcPr>
            <w:tcW w:w="1234" w:type="dxa"/>
          </w:tcPr>
          <w:p w14:paraId="15541138" w14:textId="77777777" w:rsidR="00915AC7" w:rsidRPr="00F0437B" w:rsidRDefault="00915AC7" w:rsidP="00915A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55253F20" w14:textId="77777777" w:rsidR="00915AC7" w:rsidRPr="00F0437B" w:rsidRDefault="00915AC7" w:rsidP="00915AC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915AC7" w:rsidRPr="00F05769" w14:paraId="69AD3010" w14:textId="77777777" w:rsidTr="00915AC7">
              <w:tc>
                <w:tcPr>
                  <w:tcW w:w="1617" w:type="dxa"/>
                </w:tcPr>
                <w:p w14:paraId="10F387CB" w14:textId="77777777" w:rsidR="00915AC7" w:rsidRPr="00F05769" w:rsidRDefault="00697FB2" w:rsidP="00915AC7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不收稿費同奮、大德</w:t>
                  </w:r>
                  <w:r w:rsidR="00915AC7" w:rsidRPr="00915AC7">
                    <w:rPr>
                      <w:rFonts w:asciiTheme="minorEastAsia" w:eastAsiaTheme="minorEastAsia" w:hAnsiTheme="minorEastAsia" w:hint="eastAsia"/>
                    </w:rPr>
                    <w:t>芳名</w:t>
                  </w:r>
                </w:p>
              </w:tc>
            </w:tr>
          </w:tbl>
          <w:p w14:paraId="3419D44B" w14:textId="77777777" w:rsidR="00915AC7" w:rsidRDefault="00915AC7" w:rsidP="00915AC7"/>
        </w:tc>
        <w:tc>
          <w:tcPr>
            <w:tcW w:w="3828" w:type="dxa"/>
          </w:tcPr>
          <w:p w14:paraId="5DF20C19" w14:textId="77777777" w:rsidR="00915AC7" w:rsidRPr="00CE79DD" w:rsidRDefault="00915AC7" w:rsidP="00915AC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429</w:t>
            </w:r>
            <w:r w:rsidR="00697FB2">
              <w:rPr>
                <w:rFonts w:asciiTheme="minorEastAsia" w:eastAsiaTheme="minorEastAsia" w:hAnsiTheme="minorEastAsia" w:hint="eastAsia"/>
              </w:rPr>
              <w:t>期不收稿費同奮、大德</w:t>
            </w:r>
            <w:r w:rsidRPr="00915AC7">
              <w:rPr>
                <w:rFonts w:asciiTheme="minorEastAsia" w:eastAsiaTheme="minorEastAsia" w:hAnsiTheme="minorEastAsia" w:hint="eastAsia"/>
              </w:rPr>
              <w:t>芳名</w:t>
            </w:r>
          </w:p>
        </w:tc>
        <w:tc>
          <w:tcPr>
            <w:tcW w:w="708" w:type="dxa"/>
          </w:tcPr>
          <w:p w14:paraId="29C70688" w14:textId="77777777" w:rsidR="00915AC7" w:rsidRPr="00F0437B" w:rsidRDefault="00996C54" w:rsidP="00915AC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60" w:type="dxa"/>
          </w:tcPr>
          <w:p w14:paraId="53525504" w14:textId="77777777" w:rsidR="00915AC7" w:rsidRPr="00CE79DD" w:rsidRDefault="00996C54" w:rsidP="00915AC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8" w:type="dxa"/>
          </w:tcPr>
          <w:p w14:paraId="18944A7B" w14:textId="77777777" w:rsidR="00915AC7" w:rsidRPr="00CE79DD" w:rsidRDefault="00915AC7" w:rsidP="00915AC7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915AC7" w:rsidRPr="00CE79DD" w14:paraId="28AD3929" w14:textId="77777777" w:rsidTr="008121A7">
        <w:tc>
          <w:tcPr>
            <w:tcW w:w="1234" w:type="dxa"/>
          </w:tcPr>
          <w:p w14:paraId="1172EB16" w14:textId="77777777" w:rsidR="00915AC7" w:rsidRDefault="00915AC7" w:rsidP="00915AC7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00B16E82" w14:textId="77777777" w:rsidR="00915AC7" w:rsidRDefault="00915AC7" w:rsidP="00915AC7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915AC7" w:rsidRPr="00F05769" w14:paraId="563AD5B2" w14:textId="77777777" w:rsidTr="00915AC7">
              <w:tc>
                <w:tcPr>
                  <w:tcW w:w="1617" w:type="dxa"/>
                </w:tcPr>
                <w:p w14:paraId="31E91797" w14:textId="77777777" w:rsidR="00915AC7" w:rsidRPr="00F05769" w:rsidRDefault="00697FB2" w:rsidP="00915AC7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收支明細</w:t>
                  </w:r>
                </w:p>
              </w:tc>
            </w:tr>
          </w:tbl>
          <w:p w14:paraId="2A24EAD7" w14:textId="77777777" w:rsidR="00915AC7" w:rsidRDefault="00915AC7" w:rsidP="00915AC7"/>
        </w:tc>
        <w:tc>
          <w:tcPr>
            <w:tcW w:w="3828" w:type="dxa"/>
          </w:tcPr>
          <w:p w14:paraId="6551FBBE" w14:textId="77777777" w:rsidR="00915AC7" w:rsidRPr="00CE79DD" w:rsidRDefault="00697FB2" w:rsidP="00915AC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108年11月收支明細表</w:t>
            </w:r>
          </w:p>
        </w:tc>
        <w:tc>
          <w:tcPr>
            <w:tcW w:w="708" w:type="dxa"/>
          </w:tcPr>
          <w:p w14:paraId="1533865C" w14:textId="77777777" w:rsidR="00915AC7" w:rsidRPr="00F0437B" w:rsidRDefault="00996C54" w:rsidP="00915AC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60" w:type="dxa"/>
          </w:tcPr>
          <w:p w14:paraId="74B64532" w14:textId="77777777" w:rsidR="00915AC7" w:rsidRPr="00CE79DD" w:rsidRDefault="00996C54" w:rsidP="00915AC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8" w:type="dxa"/>
          </w:tcPr>
          <w:p w14:paraId="0F897DD6" w14:textId="77777777" w:rsidR="00915AC7" w:rsidRPr="00CE79DD" w:rsidRDefault="00915AC7" w:rsidP="00915AC7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D6330" w:rsidRPr="00CE79DD" w14:paraId="515A09D7" w14:textId="77777777" w:rsidTr="008121A7">
        <w:tc>
          <w:tcPr>
            <w:tcW w:w="1234" w:type="dxa"/>
          </w:tcPr>
          <w:p w14:paraId="18769923" w14:textId="77777777" w:rsidR="00DD6330" w:rsidRDefault="00DD6330" w:rsidP="00DD6330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18DD92E2" w14:textId="77777777" w:rsidR="00DD6330" w:rsidRDefault="00DD6330" w:rsidP="00DD6330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D6330" w14:paraId="6E0A664A" w14:textId="77777777" w:rsidTr="008121A7">
              <w:tc>
                <w:tcPr>
                  <w:tcW w:w="1617" w:type="dxa"/>
                </w:tcPr>
                <w:p w14:paraId="0758A04D" w14:textId="77777777" w:rsidR="00DD6330" w:rsidRDefault="00697FB2" w:rsidP="00DD6330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明德惟馨</w:t>
                  </w:r>
                </w:p>
              </w:tc>
            </w:tr>
          </w:tbl>
          <w:p w14:paraId="20030731" w14:textId="77777777" w:rsidR="00DD6330" w:rsidRDefault="00DD6330" w:rsidP="00DD6330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2F37A244" w14:textId="77777777" w:rsidR="00DD6330" w:rsidRDefault="00996C54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道德重整精神重建</w:t>
            </w:r>
          </w:p>
          <w:p w14:paraId="0458DEC7" w14:textId="77777777" w:rsidR="00996C54" w:rsidRPr="00CE79DD" w:rsidRDefault="00996C54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再造黃冑盛世關鍵</w:t>
            </w:r>
          </w:p>
        </w:tc>
        <w:tc>
          <w:tcPr>
            <w:tcW w:w="708" w:type="dxa"/>
          </w:tcPr>
          <w:p w14:paraId="60672420" w14:textId="77777777" w:rsidR="00DD6330" w:rsidRPr="00F0437B" w:rsidRDefault="00996C54" w:rsidP="00DD633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004</w:t>
            </w:r>
          </w:p>
        </w:tc>
        <w:tc>
          <w:tcPr>
            <w:tcW w:w="1560" w:type="dxa"/>
          </w:tcPr>
          <w:p w14:paraId="6FE1C36D" w14:textId="77777777" w:rsidR="00DD6330" w:rsidRPr="00CE79DD" w:rsidRDefault="00996C54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社長呂緒麟教授</w:t>
            </w:r>
          </w:p>
        </w:tc>
        <w:tc>
          <w:tcPr>
            <w:tcW w:w="708" w:type="dxa"/>
          </w:tcPr>
          <w:p w14:paraId="43132AB4" w14:textId="77777777" w:rsidR="00DD6330" w:rsidRPr="00CE79DD" w:rsidRDefault="00DD6330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D6330" w:rsidRPr="00CE79DD" w14:paraId="71AAE232" w14:textId="77777777" w:rsidTr="008121A7">
        <w:tc>
          <w:tcPr>
            <w:tcW w:w="1234" w:type="dxa"/>
          </w:tcPr>
          <w:p w14:paraId="06385DC4" w14:textId="77777777" w:rsidR="00DD6330" w:rsidRDefault="00DD6330" w:rsidP="00DD6330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3B71E7D1" w14:textId="77777777" w:rsidR="00DD6330" w:rsidRDefault="00DD6330" w:rsidP="00DD6330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D6330" w14:paraId="26CA80C8" w14:textId="77777777" w:rsidTr="008121A7">
              <w:tc>
                <w:tcPr>
                  <w:tcW w:w="1617" w:type="dxa"/>
                </w:tcPr>
                <w:p w14:paraId="1BD71EEF" w14:textId="77777777" w:rsidR="00DD6330" w:rsidRDefault="00697FB2" w:rsidP="00DD6330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元旦升旗</w:t>
                  </w:r>
                </w:p>
              </w:tc>
            </w:tr>
          </w:tbl>
          <w:p w14:paraId="41BB36D9" w14:textId="77777777" w:rsidR="00DD6330" w:rsidRDefault="00DD6330" w:rsidP="00DD6330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4633F388" w14:textId="77777777" w:rsidR="00DD6330" w:rsidRDefault="00996C54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專職值勤戒慎恐懼</w:t>
            </w:r>
          </w:p>
          <w:p w14:paraId="521273EF" w14:textId="77777777" w:rsidR="00996C54" w:rsidRPr="00CE79DD" w:rsidRDefault="00996C54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循名責實用報天恩</w:t>
            </w:r>
          </w:p>
        </w:tc>
        <w:tc>
          <w:tcPr>
            <w:tcW w:w="708" w:type="dxa"/>
          </w:tcPr>
          <w:p w14:paraId="28F67543" w14:textId="77777777" w:rsidR="00DD6330" w:rsidRPr="00F0437B" w:rsidRDefault="00996C54" w:rsidP="00DD633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007</w:t>
            </w:r>
          </w:p>
        </w:tc>
        <w:tc>
          <w:tcPr>
            <w:tcW w:w="1560" w:type="dxa"/>
          </w:tcPr>
          <w:p w14:paraId="11FD523A" w14:textId="77777777" w:rsidR="00DD6330" w:rsidRDefault="00C1387E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</w:t>
            </w:r>
            <w:r w:rsidR="00EA3B4C">
              <w:rPr>
                <w:rFonts w:asciiTheme="minorEastAsia" w:eastAsiaTheme="minorEastAsia" w:hAnsiTheme="minorEastAsia"/>
              </w:rPr>
              <w:t>內執本部中書室</w:t>
            </w:r>
          </w:p>
          <w:p w14:paraId="3E48281A" w14:textId="77777777" w:rsidR="00C1387E" w:rsidRPr="00CE79DD" w:rsidRDefault="00C1387E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攝影/楊靜則</w:t>
            </w:r>
          </w:p>
        </w:tc>
        <w:tc>
          <w:tcPr>
            <w:tcW w:w="708" w:type="dxa"/>
          </w:tcPr>
          <w:p w14:paraId="71374DA7" w14:textId="77777777" w:rsidR="00DD6330" w:rsidRPr="00CE79DD" w:rsidRDefault="00DD6330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D6330" w:rsidRPr="00CE79DD" w14:paraId="64F89F0E" w14:textId="77777777" w:rsidTr="008121A7">
        <w:tc>
          <w:tcPr>
            <w:tcW w:w="1234" w:type="dxa"/>
          </w:tcPr>
          <w:p w14:paraId="43B492F9" w14:textId="77777777" w:rsidR="00DD6330" w:rsidRDefault="00DD6330" w:rsidP="00DD6330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01772936" w14:textId="77777777" w:rsidR="00DD6330" w:rsidRDefault="00DD6330" w:rsidP="00DD6330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D6330" w14:paraId="3E0780BB" w14:textId="77777777" w:rsidTr="008121A7">
              <w:tc>
                <w:tcPr>
                  <w:tcW w:w="1617" w:type="dxa"/>
                </w:tcPr>
                <w:p w14:paraId="5374AC6C" w14:textId="77777777" w:rsidR="00DD6330" w:rsidRDefault="00697FB2" w:rsidP="00DD6330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神職與傳道使者大會</w:t>
                  </w:r>
                </w:p>
              </w:tc>
            </w:tr>
          </w:tbl>
          <w:p w14:paraId="40E24E8A" w14:textId="77777777" w:rsidR="00DD6330" w:rsidRDefault="00DD6330" w:rsidP="00DD6330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44EBDE59" w14:textId="77777777" w:rsidR="00DD6330" w:rsidRDefault="00C1387E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兩岸瀕臨衝突邊緣</w:t>
            </w:r>
          </w:p>
          <w:p w14:paraId="27BDCA7C" w14:textId="77777777" w:rsidR="00C1387E" w:rsidRPr="00CE79DD" w:rsidRDefault="00C1387E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為國為家加強誦誥</w:t>
            </w:r>
          </w:p>
        </w:tc>
        <w:tc>
          <w:tcPr>
            <w:tcW w:w="708" w:type="dxa"/>
          </w:tcPr>
          <w:p w14:paraId="370DBBD5" w14:textId="77777777" w:rsidR="00DD6330" w:rsidRPr="00F0437B" w:rsidRDefault="00996C54" w:rsidP="00DD633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010</w:t>
            </w:r>
          </w:p>
        </w:tc>
        <w:tc>
          <w:tcPr>
            <w:tcW w:w="1560" w:type="dxa"/>
          </w:tcPr>
          <w:p w14:paraId="24EBAA7B" w14:textId="77777777" w:rsidR="00DD6330" w:rsidRPr="00CE79DD" w:rsidRDefault="00C1387E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傳道使者團</w:t>
            </w:r>
          </w:p>
        </w:tc>
        <w:tc>
          <w:tcPr>
            <w:tcW w:w="708" w:type="dxa"/>
          </w:tcPr>
          <w:p w14:paraId="7FF7EAD3" w14:textId="77777777" w:rsidR="00DD6330" w:rsidRPr="00CE79DD" w:rsidRDefault="00DD6330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1387E" w:rsidRPr="00CE79DD" w14:paraId="0E005D66" w14:textId="77777777" w:rsidTr="008121A7">
        <w:tc>
          <w:tcPr>
            <w:tcW w:w="1234" w:type="dxa"/>
          </w:tcPr>
          <w:p w14:paraId="30FAC669" w14:textId="77777777" w:rsidR="00C1387E" w:rsidRDefault="00C1387E" w:rsidP="00DD6330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1F9A7A52" w14:textId="77777777" w:rsidR="00C1387E" w:rsidRDefault="00C1387E" w:rsidP="00DD6330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1387E" w14:paraId="0D1FDDD7" w14:textId="77777777" w:rsidTr="008121A7">
              <w:tc>
                <w:tcPr>
                  <w:tcW w:w="1617" w:type="dxa"/>
                </w:tcPr>
                <w:p w14:paraId="04535CE8" w14:textId="77777777" w:rsidR="00C1387E" w:rsidRDefault="00C1387E" w:rsidP="00DD6330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第18屆天人實學</w:t>
                  </w:r>
                </w:p>
              </w:tc>
            </w:tr>
          </w:tbl>
          <w:p w14:paraId="1A8E455E" w14:textId="77777777" w:rsidR="00C1387E" w:rsidRDefault="00C1387E" w:rsidP="00DD6330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5F07ECD5" w14:textId="77777777" w:rsidR="00C1387E" w:rsidRPr="00CE79DD" w:rsidRDefault="00C1387E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第18屆天人實學研討會專欄</w:t>
            </w:r>
          </w:p>
        </w:tc>
        <w:tc>
          <w:tcPr>
            <w:tcW w:w="708" w:type="dxa"/>
          </w:tcPr>
          <w:p w14:paraId="4E157E5F" w14:textId="77777777" w:rsidR="00C1387E" w:rsidRPr="00F0437B" w:rsidRDefault="00C1387E" w:rsidP="00DD633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015</w:t>
            </w:r>
          </w:p>
        </w:tc>
        <w:tc>
          <w:tcPr>
            <w:tcW w:w="1560" w:type="dxa"/>
            <w:vMerge w:val="restart"/>
          </w:tcPr>
          <w:p w14:paraId="299DD7EF" w14:textId="77777777" w:rsidR="00C1387E" w:rsidRDefault="00C1387E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資料提供/天人親和院</w:t>
            </w:r>
          </w:p>
          <w:p w14:paraId="2771A200" w14:textId="77777777" w:rsidR="00C1387E" w:rsidRPr="00CE79DD" w:rsidRDefault="00C1387E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採訪/第18屆天人實學研討會採訪攝影組</w:t>
            </w:r>
          </w:p>
        </w:tc>
        <w:tc>
          <w:tcPr>
            <w:tcW w:w="708" w:type="dxa"/>
          </w:tcPr>
          <w:p w14:paraId="4D6099FD" w14:textId="77777777" w:rsidR="00C1387E" w:rsidRPr="00CE79DD" w:rsidRDefault="00C1387E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1387E" w:rsidRPr="00CE79DD" w14:paraId="5F757FF7" w14:textId="77777777" w:rsidTr="008121A7">
        <w:tc>
          <w:tcPr>
            <w:tcW w:w="1234" w:type="dxa"/>
          </w:tcPr>
          <w:p w14:paraId="3F0BC767" w14:textId="77777777" w:rsidR="00C1387E" w:rsidRDefault="00C1387E" w:rsidP="00697FB2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41EDA0D8" w14:textId="77777777" w:rsidR="00C1387E" w:rsidRDefault="00C1387E" w:rsidP="00697FB2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1387E" w:rsidRPr="0021106A" w14:paraId="45462C53" w14:textId="77777777" w:rsidTr="0094402C">
              <w:tc>
                <w:tcPr>
                  <w:tcW w:w="1617" w:type="dxa"/>
                </w:tcPr>
                <w:p w14:paraId="544063EC" w14:textId="77777777" w:rsidR="00C1387E" w:rsidRPr="0021106A" w:rsidRDefault="00C1387E" w:rsidP="00697F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21106A">
                    <w:rPr>
                      <w:rFonts w:asciiTheme="minorEastAsia" w:eastAsiaTheme="minorEastAsia" w:hAnsiTheme="minorEastAsia"/>
                    </w:rPr>
                    <w:t>第18屆天人實學</w:t>
                  </w:r>
                </w:p>
              </w:tc>
            </w:tr>
          </w:tbl>
          <w:p w14:paraId="301F52F5" w14:textId="77777777" w:rsidR="00C1387E" w:rsidRDefault="00C1387E" w:rsidP="00697FB2"/>
        </w:tc>
        <w:tc>
          <w:tcPr>
            <w:tcW w:w="3828" w:type="dxa"/>
          </w:tcPr>
          <w:p w14:paraId="3CBE3C93" w14:textId="77777777" w:rsidR="00C1387E" w:rsidRPr="00CE79DD" w:rsidRDefault="00E11B15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第十八屆天人實學研討會做為一個新起步</w:t>
            </w:r>
          </w:p>
        </w:tc>
        <w:tc>
          <w:tcPr>
            <w:tcW w:w="708" w:type="dxa"/>
          </w:tcPr>
          <w:p w14:paraId="69269663" w14:textId="77777777" w:rsidR="00C1387E" w:rsidRPr="00F0437B" w:rsidRDefault="00C1387E" w:rsidP="00697F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016</w:t>
            </w:r>
          </w:p>
        </w:tc>
        <w:tc>
          <w:tcPr>
            <w:tcW w:w="1560" w:type="dxa"/>
            <w:vMerge/>
          </w:tcPr>
          <w:p w14:paraId="08643CA5" w14:textId="77777777" w:rsidR="00C1387E" w:rsidRPr="00CE79DD" w:rsidRDefault="00C1387E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08772FE8" w14:textId="77777777" w:rsidR="00C1387E" w:rsidRPr="00CE79DD" w:rsidRDefault="00C1387E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1387E" w:rsidRPr="00CE79DD" w14:paraId="365A69B4" w14:textId="77777777" w:rsidTr="008121A7">
        <w:tc>
          <w:tcPr>
            <w:tcW w:w="1234" w:type="dxa"/>
          </w:tcPr>
          <w:p w14:paraId="39BB18C6" w14:textId="77777777" w:rsidR="00C1387E" w:rsidRDefault="00C1387E" w:rsidP="00697FB2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59B228F0" w14:textId="77777777" w:rsidR="00C1387E" w:rsidRDefault="00C1387E" w:rsidP="00697FB2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1387E" w:rsidRPr="0021106A" w14:paraId="08E57FF3" w14:textId="77777777" w:rsidTr="0094402C">
              <w:tc>
                <w:tcPr>
                  <w:tcW w:w="1617" w:type="dxa"/>
                </w:tcPr>
                <w:p w14:paraId="22D96431" w14:textId="77777777" w:rsidR="00C1387E" w:rsidRPr="0021106A" w:rsidRDefault="00C1387E" w:rsidP="00697F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21106A">
                    <w:rPr>
                      <w:rFonts w:asciiTheme="minorEastAsia" w:eastAsiaTheme="minorEastAsia" w:hAnsiTheme="minorEastAsia"/>
                    </w:rPr>
                    <w:t>第18屆天人實學</w:t>
                  </w:r>
                </w:p>
              </w:tc>
            </w:tr>
          </w:tbl>
          <w:p w14:paraId="676A4014" w14:textId="77777777" w:rsidR="00C1387E" w:rsidRDefault="00C1387E" w:rsidP="00697FB2"/>
        </w:tc>
        <w:tc>
          <w:tcPr>
            <w:tcW w:w="3828" w:type="dxa"/>
          </w:tcPr>
          <w:p w14:paraId="72291EF2" w14:textId="77777777" w:rsidR="00C1387E" w:rsidRDefault="003F74DA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天人親和體悟交流</w:t>
            </w:r>
          </w:p>
          <w:p w14:paraId="2E952865" w14:textId="77777777" w:rsidR="003F74DA" w:rsidRPr="00CE79DD" w:rsidRDefault="003F74DA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實學研討真理貫通</w:t>
            </w:r>
          </w:p>
        </w:tc>
        <w:tc>
          <w:tcPr>
            <w:tcW w:w="708" w:type="dxa"/>
          </w:tcPr>
          <w:p w14:paraId="2B3B758C" w14:textId="77777777" w:rsidR="00C1387E" w:rsidRPr="00F0437B" w:rsidRDefault="00C1387E" w:rsidP="00697F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017</w:t>
            </w:r>
          </w:p>
        </w:tc>
        <w:tc>
          <w:tcPr>
            <w:tcW w:w="1560" w:type="dxa"/>
            <w:vMerge/>
          </w:tcPr>
          <w:p w14:paraId="231940F2" w14:textId="77777777" w:rsidR="00C1387E" w:rsidRPr="00CE79DD" w:rsidRDefault="00C1387E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1ADD4986" w14:textId="77777777" w:rsidR="00C1387E" w:rsidRPr="00CE79DD" w:rsidRDefault="00C1387E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1387E" w:rsidRPr="00CE79DD" w14:paraId="384D0837" w14:textId="77777777" w:rsidTr="008121A7">
        <w:tc>
          <w:tcPr>
            <w:tcW w:w="1234" w:type="dxa"/>
          </w:tcPr>
          <w:p w14:paraId="4595F7EE" w14:textId="77777777" w:rsidR="00C1387E" w:rsidRDefault="00C1387E" w:rsidP="00697FB2">
            <w:r w:rsidRPr="00DB2750">
              <w:rPr>
                <w:rFonts w:eastAsiaTheme="minorEastAsia"/>
              </w:rPr>
              <w:lastRenderedPageBreak/>
              <w:t>2020/1/15</w:t>
            </w:r>
          </w:p>
        </w:tc>
        <w:tc>
          <w:tcPr>
            <w:tcW w:w="746" w:type="dxa"/>
          </w:tcPr>
          <w:p w14:paraId="255541A0" w14:textId="77777777" w:rsidR="00C1387E" w:rsidRDefault="00C1387E" w:rsidP="00697FB2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1387E" w:rsidRPr="0021106A" w14:paraId="2B78EBF1" w14:textId="77777777" w:rsidTr="0094402C">
              <w:tc>
                <w:tcPr>
                  <w:tcW w:w="1617" w:type="dxa"/>
                </w:tcPr>
                <w:p w14:paraId="52C35AA2" w14:textId="77777777" w:rsidR="00C1387E" w:rsidRPr="0021106A" w:rsidRDefault="00C1387E" w:rsidP="00697F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21106A">
                    <w:rPr>
                      <w:rFonts w:asciiTheme="minorEastAsia" w:eastAsiaTheme="minorEastAsia" w:hAnsiTheme="minorEastAsia"/>
                    </w:rPr>
                    <w:t>第18屆天人實學</w:t>
                  </w:r>
                </w:p>
              </w:tc>
            </w:tr>
          </w:tbl>
          <w:p w14:paraId="59005663" w14:textId="77777777" w:rsidR="00C1387E" w:rsidRDefault="00C1387E" w:rsidP="00697FB2"/>
        </w:tc>
        <w:tc>
          <w:tcPr>
            <w:tcW w:w="3828" w:type="dxa"/>
          </w:tcPr>
          <w:p w14:paraId="7CFF0BFF" w14:textId="77777777" w:rsidR="00C1387E" w:rsidRDefault="003F74DA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量子糾纏不限時空</w:t>
            </w:r>
          </w:p>
          <w:p w14:paraId="5F7C3563" w14:textId="77777777" w:rsidR="003F74DA" w:rsidRPr="00CE79DD" w:rsidRDefault="003F74DA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證驗教義時代功能</w:t>
            </w:r>
          </w:p>
        </w:tc>
        <w:tc>
          <w:tcPr>
            <w:tcW w:w="708" w:type="dxa"/>
          </w:tcPr>
          <w:p w14:paraId="3B190BA1" w14:textId="77777777" w:rsidR="00C1387E" w:rsidRPr="00F0437B" w:rsidRDefault="00C1387E" w:rsidP="00697F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022</w:t>
            </w:r>
          </w:p>
        </w:tc>
        <w:tc>
          <w:tcPr>
            <w:tcW w:w="1560" w:type="dxa"/>
            <w:vMerge/>
          </w:tcPr>
          <w:p w14:paraId="4ADFF235" w14:textId="77777777" w:rsidR="00C1387E" w:rsidRPr="00CE79DD" w:rsidRDefault="00C1387E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0C5BC97A" w14:textId="77777777" w:rsidR="00C1387E" w:rsidRPr="00CE79DD" w:rsidRDefault="00C1387E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1387E" w:rsidRPr="00CE79DD" w14:paraId="4925873F" w14:textId="77777777" w:rsidTr="008121A7">
        <w:tc>
          <w:tcPr>
            <w:tcW w:w="1234" w:type="dxa"/>
          </w:tcPr>
          <w:p w14:paraId="7E40F6F9" w14:textId="77777777" w:rsidR="00C1387E" w:rsidRDefault="00C1387E" w:rsidP="00697FB2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1D4FBC39" w14:textId="77777777" w:rsidR="00C1387E" w:rsidRDefault="00C1387E" w:rsidP="00697FB2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1387E" w:rsidRPr="0021106A" w14:paraId="423752C7" w14:textId="77777777" w:rsidTr="0094402C">
              <w:tc>
                <w:tcPr>
                  <w:tcW w:w="1617" w:type="dxa"/>
                </w:tcPr>
                <w:p w14:paraId="16F4A3A9" w14:textId="77777777" w:rsidR="00C1387E" w:rsidRPr="0021106A" w:rsidRDefault="00C1387E" w:rsidP="00697F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21106A">
                    <w:rPr>
                      <w:rFonts w:asciiTheme="minorEastAsia" w:eastAsiaTheme="minorEastAsia" w:hAnsiTheme="minorEastAsia"/>
                    </w:rPr>
                    <w:t>第18屆天人實學</w:t>
                  </w:r>
                </w:p>
              </w:tc>
            </w:tr>
          </w:tbl>
          <w:p w14:paraId="5F6F619A" w14:textId="77777777" w:rsidR="00C1387E" w:rsidRDefault="00C1387E" w:rsidP="00697FB2"/>
        </w:tc>
        <w:tc>
          <w:tcPr>
            <w:tcW w:w="3828" w:type="dxa"/>
          </w:tcPr>
          <w:p w14:paraId="4F002B75" w14:textId="77777777" w:rsidR="00C1387E" w:rsidRDefault="009A60DC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打開心窗  人我解凍</w:t>
            </w:r>
          </w:p>
          <w:p w14:paraId="54901187" w14:textId="77777777" w:rsidR="009A60DC" w:rsidRPr="00CE79DD" w:rsidRDefault="009A60DC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生命安頓  靈性覺醒</w:t>
            </w:r>
          </w:p>
        </w:tc>
        <w:tc>
          <w:tcPr>
            <w:tcW w:w="708" w:type="dxa"/>
          </w:tcPr>
          <w:p w14:paraId="35FD42B5" w14:textId="77777777" w:rsidR="00C1387E" w:rsidRPr="00F0437B" w:rsidRDefault="00C1387E" w:rsidP="00697F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029</w:t>
            </w:r>
          </w:p>
        </w:tc>
        <w:tc>
          <w:tcPr>
            <w:tcW w:w="1560" w:type="dxa"/>
            <w:vMerge/>
          </w:tcPr>
          <w:p w14:paraId="4FF4EB5A" w14:textId="77777777" w:rsidR="00C1387E" w:rsidRPr="00CE79DD" w:rsidRDefault="00C1387E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01F5AE1F" w14:textId="77777777" w:rsidR="00C1387E" w:rsidRPr="00CE79DD" w:rsidRDefault="00C1387E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1387E" w:rsidRPr="00CE79DD" w14:paraId="4D546E2B" w14:textId="77777777" w:rsidTr="008121A7">
        <w:tc>
          <w:tcPr>
            <w:tcW w:w="1234" w:type="dxa"/>
          </w:tcPr>
          <w:p w14:paraId="3FC24744" w14:textId="77777777" w:rsidR="00C1387E" w:rsidRDefault="00C1387E" w:rsidP="00697FB2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1B34E235" w14:textId="77777777" w:rsidR="00C1387E" w:rsidRDefault="00C1387E" w:rsidP="00697FB2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1387E" w:rsidRPr="0021106A" w14:paraId="0A28BD89" w14:textId="77777777" w:rsidTr="0094402C">
              <w:tc>
                <w:tcPr>
                  <w:tcW w:w="1617" w:type="dxa"/>
                </w:tcPr>
                <w:p w14:paraId="56D6D150" w14:textId="77777777" w:rsidR="00C1387E" w:rsidRPr="0021106A" w:rsidRDefault="00C1387E" w:rsidP="00697F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21106A">
                    <w:rPr>
                      <w:rFonts w:asciiTheme="minorEastAsia" w:eastAsiaTheme="minorEastAsia" w:hAnsiTheme="minorEastAsia"/>
                    </w:rPr>
                    <w:t>第18屆天人實學</w:t>
                  </w:r>
                </w:p>
              </w:tc>
            </w:tr>
          </w:tbl>
          <w:p w14:paraId="57FBF195" w14:textId="77777777" w:rsidR="00C1387E" w:rsidRDefault="00C1387E" w:rsidP="00697FB2"/>
        </w:tc>
        <w:tc>
          <w:tcPr>
            <w:tcW w:w="3828" w:type="dxa"/>
          </w:tcPr>
          <w:p w14:paraId="776FBF89" w14:textId="77777777" w:rsidR="00C1387E" w:rsidRDefault="009A60DC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提升論文質量邁向國際</w:t>
            </w:r>
          </w:p>
          <w:p w14:paraId="1513E5E1" w14:textId="77777777" w:rsidR="009A60DC" w:rsidRPr="00CE79DD" w:rsidRDefault="009A60DC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天人實學研究任重道遠</w:t>
            </w:r>
          </w:p>
        </w:tc>
        <w:tc>
          <w:tcPr>
            <w:tcW w:w="708" w:type="dxa"/>
          </w:tcPr>
          <w:p w14:paraId="3766AD00" w14:textId="77777777" w:rsidR="00C1387E" w:rsidRPr="00F0437B" w:rsidRDefault="00C1387E" w:rsidP="00697F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035</w:t>
            </w:r>
          </w:p>
        </w:tc>
        <w:tc>
          <w:tcPr>
            <w:tcW w:w="1560" w:type="dxa"/>
            <w:vMerge/>
          </w:tcPr>
          <w:p w14:paraId="79079EAE" w14:textId="77777777" w:rsidR="00C1387E" w:rsidRPr="00CE79DD" w:rsidRDefault="00C1387E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345F7691" w14:textId="77777777" w:rsidR="00C1387E" w:rsidRPr="00CE79DD" w:rsidRDefault="00C1387E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1387E" w:rsidRPr="00CE79DD" w14:paraId="1D739F07" w14:textId="77777777" w:rsidTr="008121A7">
        <w:tc>
          <w:tcPr>
            <w:tcW w:w="1234" w:type="dxa"/>
          </w:tcPr>
          <w:p w14:paraId="3B134B20" w14:textId="77777777" w:rsidR="00C1387E" w:rsidRDefault="00C1387E" w:rsidP="00697FB2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6E35ECDA" w14:textId="77777777" w:rsidR="00C1387E" w:rsidRDefault="00C1387E" w:rsidP="00697FB2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1387E" w:rsidRPr="0021106A" w14:paraId="2E681D37" w14:textId="77777777" w:rsidTr="0094402C">
              <w:tc>
                <w:tcPr>
                  <w:tcW w:w="1617" w:type="dxa"/>
                </w:tcPr>
                <w:p w14:paraId="25CC6C6B" w14:textId="77777777" w:rsidR="00C1387E" w:rsidRPr="0021106A" w:rsidRDefault="00C1387E" w:rsidP="00697F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21106A">
                    <w:rPr>
                      <w:rFonts w:asciiTheme="minorEastAsia" w:eastAsiaTheme="minorEastAsia" w:hAnsiTheme="minorEastAsia"/>
                    </w:rPr>
                    <w:t>第18屆天人實學</w:t>
                  </w:r>
                </w:p>
              </w:tc>
            </w:tr>
          </w:tbl>
          <w:p w14:paraId="6B358060" w14:textId="77777777" w:rsidR="00C1387E" w:rsidRDefault="00C1387E" w:rsidP="00697FB2"/>
        </w:tc>
        <w:tc>
          <w:tcPr>
            <w:tcW w:w="3828" w:type="dxa"/>
          </w:tcPr>
          <w:p w14:paraId="7E8AC1F5" w14:textId="77777777" w:rsidR="00C1387E" w:rsidRPr="00CE79DD" w:rsidRDefault="009A60DC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研討會剪影</w:t>
            </w:r>
          </w:p>
        </w:tc>
        <w:tc>
          <w:tcPr>
            <w:tcW w:w="708" w:type="dxa"/>
          </w:tcPr>
          <w:p w14:paraId="2C3FC12D" w14:textId="77777777" w:rsidR="00C1387E" w:rsidRPr="00F0437B" w:rsidRDefault="00C1387E" w:rsidP="00697F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042</w:t>
            </w:r>
          </w:p>
        </w:tc>
        <w:tc>
          <w:tcPr>
            <w:tcW w:w="1560" w:type="dxa"/>
            <w:vMerge/>
          </w:tcPr>
          <w:p w14:paraId="24E2A7DA" w14:textId="77777777" w:rsidR="00C1387E" w:rsidRPr="00CE79DD" w:rsidRDefault="00C1387E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264E1B22" w14:textId="77777777" w:rsidR="00C1387E" w:rsidRPr="00CE79DD" w:rsidRDefault="00C1387E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D6330" w:rsidRPr="00CE79DD" w14:paraId="05302D10" w14:textId="77777777" w:rsidTr="008121A7">
        <w:tc>
          <w:tcPr>
            <w:tcW w:w="1234" w:type="dxa"/>
          </w:tcPr>
          <w:p w14:paraId="77A88171" w14:textId="77777777" w:rsidR="00DD6330" w:rsidRDefault="00DD6330" w:rsidP="00DD6330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167ACB35" w14:textId="77777777" w:rsidR="00DD6330" w:rsidRDefault="00DD6330" w:rsidP="00DD6330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D6330" w14:paraId="46B2FE4F" w14:textId="77777777" w:rsidTr="008121A7">
              <w:tc>
                <w:tcPr>
                  <w:tcW w:w="1617" w:type="dxa"/>
                </w:tcPr>
                <w:p w14:paraId="7FD26D2B" w14:textId="77777777" w:rsidR="00DD6330" w:rsidRDefault="00697FB2" w:rsidP="00DD6330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神職生力軍</w:t>
                  </w:r>
                </w:p>
              </w:tc>
            </w:tr>
          </w:tbl>
          <w:p w14:paraId="5BD307EC" w14:textId="77777777" w:rsidR="00DD6330" w:rsidRDefault="00DD6330" w:rsidP="00DD6330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49E3BFCD" w14:textId="77777777" w:rsidR="00DD6330" w:rsidRPr="00CE79DD" w:rsidRDefault="009A60DC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神職再添生力軍</w:t>
            </w:r>
          </w:p>
        </w:tc>
        <w:tc>
          <w:tcPr>
            <w:tcW w:w="708" w:type="dxa"/>
          </w:tcPr>
          <w:p w14:paraId="4141F7DC" w14:textId="77777777" w:rsidR="00DD6330" w:rsidRPr="00F0437B" w:rsidRDefault="00996C54" w:rsidP="00DD633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044</w:t>
            </w:r>
          </w:p>
        </w:tc>
        <w:tc>
          <w:tcPr>
            <w:tcW w:w="1560" w:type="dxa"/>
          </w:tcPr>
          <w:p w14:paraId="1ACE8B57" w14:textId="77777777" w:rsidR="00DD6330" w:rsidRPr="00CE79DD" w:rsidRDefault="009A60DC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傳道使者團</w:t>
            </w:r>
          </w:p>
        </w:tc>
        <w:tc>
          <w:tcPr>
            <w:tcW w:w="708" w:type="dxa"/>
          </w:tcPr>
          <w:p w14:paraId="00C448F9" w14:textId="77777777" w:rsidR="00DD6330" w:rsidRPr="00CE79DD" w:rsidRDefault="00DD6330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D6330" w:rsidRPr="00CE79DD" w14:paraId="3E224739" w14:textId="77777777" w:rsidTr="008121A7">
        <w:tc>
          <w:tcPr>
            <w:tcW w:w="1234" w:type="dxa"/>
          </w:tcPr>
          <w:p w14:paraId="243D5F8F" w14:textId="77777777" w:rsidR="00DD6330" w:rsidRDefault="00DD6330" w:rsidP="00DD6330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6187BE62" w14:textId="77777777" w:rsidR="00DD6330" w:rsidRDefault="00DD6330" w:rsidP="00DD6330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D6330" w14:paraId="17758204" w14:textId="77777777" w:rsidTr="008121A7">
              <w:tc>
                <w:tcPr>
                  <w:tcW w:w="1617" w:type="dxa"/>
                </w:tcPr>
                <w:p w14:paraId="2F9F9074" w14:textId="77777777" w:rsidR="00DD6330" w:rsidRDefault="00697FB2" w:rsidP="00DD6330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正宗先修40期結訓</w:t>
                  </w:r>
                </w:p>
              </w:tc>
            </w:tr>
          </w:tbl>
          <w:p w14:paraId="12099F0F" w14:textId="77777777" w:rsidR="00DD6330" w:rsidRDefault="00DD6330" w:rsidP="00DD6330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1627C07E" w14:textId="77777777" w:rsidR="00DD6330" w:rsidRDefault="009A60DC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積極向上百磨不驚</w:t>
            </w:r>
          </w:p>
          <w:p w14:paraId="0E10648A" w14:textId="77777777" w:rsidR="009A60DC" w:rsidRPr="00CE79DD" w:rsidRDefault="009A60DC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百日築基脫胎換骨</w:t>
            </w:r>
          </w:p>
        </w:tc>
        <w:tc>
          <w:tcPr>
            <w:tcW w:w="708" w:type="dxa"/>
          </w:tcPr>
          <w:p w14:paraId="25EDAF8B" w14:textId="77777777" w:rsidR="00DD6330" w:rsidRPr="00F0437B" w:rsidRDefault="00996C54" w:rsidP="00DD633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046</w:t>
            </w:r>
          </w:p>
        </w:tc>
        <w:tc>
          <w:tcPr>
            <w:tcW w:w="1560" w:type="dxa"/>
          </w:tcPr>
          <w:p w14:paraId="2A741DD2" w14:textId="77777777" w:rsidR="00DD6330" w:rsidRPr="00CE79DD" w:rsidRDefault="009A60DC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照片提供/內執本部中書室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天人訓練團</w:t>
            </w:r>
          </w:p>
        </w:tc>
        <w:tc>
          <w:tcPr>
            <w:tcW w:w="708" w:type="dxa"/>
          </w:tcPr>
          <w:p w14:paraId="43A8CF37" w14:textId="77777777" w:rsidR="00DD6330" w:rsidRPr="00CE79DD" w:rsidRDefault="00DD6330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D6330" w:rsidRPr="00CE79DD" w14:paraId="180F445E" w14:textId="77777777" w:rsidTr="008121A7">
        <w:tc>
          <w:tcPr>
            <w:tcW w:w="1234" w:type="dxa"/>
          </w:tcPr>
          <w:p w14:paraId="4413322B" w14:textId="77777777" w:rsidR="00DD6330" w:rsidRDefault="00DD6330" w:rsidP="00DD6330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2F787B02" w14:textId="77777777" w:rsidR="00DD6330" w:rsidRDefault="00DD6330" w:rsidP="00DD6330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D6330" w14:paraId="5B85806E" w14:textId="77777777" w:rsidTr="008121A7">
              <w:tc>
                <w:tcPr>
                  <w:tcW w:w="1617" w:type="dxa"/>
                </w:tcPr>
                <w:p w14:paraId="3C13B7F8" w14:textId="77777777" w:rsidR="00DD6330" w:rsidRDefault="00697FB2" w:rsidP="00DD6330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紀念本師專刊</w:t>
                  </w:r>
                </w:p>
              </w:tc>
            </w:tr>
          </w:tbl>
          <w:p w14:paraId="2B9CE5E9" w14:textId="77777777" w:rsidR="00DD6330" w:rsidRDefault="00DD6330" w:rsidP="00DD6330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3D2CEF57" w14:textId="77777777" w:rsidR="00DD6330" w:rsidRDefault="001F5310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聖哉！偉哉！壯哉！</w:t>
            </w:r>
          </w:p>
          <w:p w14:paraId="7FE6B252" w14:textId="77777777" w:rsidR="001F5310" w:rsidRPr="00CE79DD" w:rsidRDefault="001F5310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一代大宗師人間救劫行腳(十二)</w:t>
            </w:r>
          </w:p>
        </w:tc>
        <w:tc>
          <w:tcPr>
            <w:tcW w:w="708" w:type="dxa"/>
          </w:tcPr>
          <w:p w14:paraId="5053EC33" w14:textId="77777777" w:rsidR="00DD6330" w:rsidRPr="00F0437B" w:rsidRDefault="00996C54" w:rsidP="00DD633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051</w:t>
            </w:r>
          </w:p>
        </w:tc>
        <w:tc>
          <w:tcPr>
            <w:tcW w:w="1560" w:type="dxa"/>
          </w:tcPr>
          <w:p w14:paraId="3E993678" w14:textId="77777777" w:rsidR="00DD6330" w:rsidRPr="00CE79DD" w:rsidRDefault="005D10ED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8" w:type="dxa"/>
          </w:tcPr>
          <w:p w14:paraId="16CB808C" w14:textId="77777777" w:rsidR="00DD6330" w:rsidRPr="00CE79DD" w:rsidRDefault="00DD6330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D6330" w:rsidRPr="00CE79DD" w14:paraId="1A65542B" w14:textId="77777777" w:rsidTr="008121A7">
        <w:tc>
          <w:tcPr>
            <w:tcW w:w="1234" w:type="dxa"/>
          </w:tcPr>
          <w:p w14:paraId="1CBE84E5" w14:textId="77777777" w:rsidR="00DD6330" w:rsidRDefault="00DD6330" w:rsidP="00DD6330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53FD0840" w14:textId="77777777" w:rsidR="00DD6330" w:rsidRDefault="00DD6330" w:rsidP="00DD6330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D6330" w14:paraId="02D51366" w14:textId="77777777" w:rsidTr="008121A7">
              <w:tc>
                <w:tcPr>
                  <w:tcW w:w="1617" w:type="dxa"/>
                </w:tcPr>
                <w:p w14:paraId="2D326EE5" w14:textId="77777777" w:rsidR="00DD6330" w:rsidRDefault="00697FB2" w:rsidP="00DD6330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4355D91E" w14:textId="77777777" w:rsidR="00DD6330" w:rsidRDefault="00DD6330" w:rsidP="00DD6330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4F771C0E" w14:textId="77777777" w:rsidR="00DD6330" w:rsidRPr="00CE79DD" w:rsidRDefault="005D10ED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《清虛集．繼往開來》</w:t>
            </w:r>
          </w:p>
        </w:tc>
        <w:tc>
          <w:tcPr>
            <w:tcW w:w="708" w:type="dxa"/>
          </w:tcPr>
          <w:p w14:paraId="277C32DC" w14:textId="77777777" w:rsidR="00DD6330" w:rsidRPr="00F0437B" w:rsidRDefault="00996C54" w:rsidP="00DD633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063</w:t>
            </w:r>
          </w:p>
        </w:tc>
        <w:tc>
          <w:tcPr>
            <w:tcW w:w="1560" w:type="dxa"/>
          </w:tcPr>
          <w:p w14:paraId="62B7D95E" w14:textId="77777777" w:rsidR="00DD6330" w:rsidRPr="00CE79DD" w:rsidRDefault="005D10ED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8" w:type="dxa"/>
          </w:tcPr>
          <w:p w14:paraId="421AD4DF" w14:textId="77777777" w:rsidR="00DD6330" w:rsidRPr="00CE79DD" w:rsidRDefault="00DD6330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D6330" w:rsidRPr="00CE79DD" w14:paraId="5186C588" w14:textId="77777777" w:rsidTr="008121A7">
        <w:tc>
          <w:tcPr>
            <w:tcW w:w="1234" w:type="dxa"/>
          </w:tcPr>
          <w:p w14:paraId="3C5AB157" w14:textId="77777777" w:rsidR="00DD6330" w:rsidRDefault="00DD6330" w:rsidP="00DD6330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7E522786" w14:textId="77777777" w:rsidR="00DD6330" w:rsidRDefault="00DD6330" w:rsidP="00DD6330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D6330" w14:paraId="4E738778" w14:textId="77777777" w:rsidTr="008121A7">
              <w:tc>
                <w:tcPr>
                  <w:tcW w:w="1617" w:type="dxa"/>
                </w:tcPr>
                <w:p w14:paraId="30C3467A" w14:textId="77777777" w:rsidR="00DD6330" w:rsidRDefault="00697FB2" w:rsidP="00DD6330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扶桑興道</w:t>
                  </w:r>
                </w:p>
              </w:tc>
            </w:tr>
          </w:tbl>
          <w:p w14:paraId="4120D592" w14:textId="77777777" w:rsidR="00DD6330" w:rsidRDefault="00DD6330" w:rsidP="00DD6330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23AE06C0" w14:textId="77777777" w:rsidR="00DD6330" w:rsidRDefault="006A15E8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日本同奮來台特訓</w:t>
            </w:r>
          </w:p>
          <w:p w14:paraId="6645BCE1" w14:textId="77777777" w:rsidR="006A15E8" w:rsidRPr="00CE79DD" w:rsidRDefault="006A15E8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傳承三統兼併理行</w:t>
            </w:r>
          </w:p>
        </w:tc>
        <w:tc>
          <w:tcPr>
            <w:tcW w:w="708" w:type="dxa"/>
          </w:tcPr>
          <w:p w14:paraId="1C6BE85F" w14:textId="77777777" w:rsidR="00DD6330" w:rsidRPr="00F0437B" w:rsidRDefault="00996C54" w:rsidP="00DD633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064</w:t>
            </w:r>
          </w:p>
        </w:tc>
        <w:tc>
          <w:tcPr>
            <w:tcW w:w="1560" w:type="dxa"/>
          </w:tcPr>
          <w:p w14:paraId="72BE35D0" w14:textId="77777777" w:rsidR="00DD6330" w:rsidRDefault="00C81D99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採訪/許緒錄開導師</w:t>
            </w:r>
          </w:p>
          <w:p w14:paraId="06235A56" w14:textId="77777777" w:rsidR="00C81D99" w:rsidRPr="00CE79DD" w:rsidRDefault="00C81D99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照片提供/日本國教區公署</w:t>
            </w:r>
          </w:p>
        </w:tc>
        <w:tc>
          <w:tcPr>
            <w:tcW w:w="708" w:type="dxa"/>
          </w:tcPr>
          <w:p w14:paraId="154D4CC4" w14:textId="77777777" w:rsidR="00DD6330" w:rsidRPr="00CE79DD" w:rsidRDefault="00DD6330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D6330" w:rsidRPr="00CE79DD" w14:paraId="5D0B53BB" w14:textId="77777777" w:rsidTr="008121A7">
        <w:tc>
          <w:tcPr>
            <w:tcW w:w="1234" w:type="dxa"/>
          </w:tcPr>
          <w:p w14:paraId="3A54D370" w14:textId="77777777" w:rsidR="00DD6330" w:rsidRDefault="00DD6330" w:rsidP="00DD6330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63405224" w14:textId="77777777" w:rsidR="00DD6330" w:rsidRDefault="00DD6330" w:rsidP="00DD6330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D6330" w14:paraId="41F1844C" w14:textId="77777777" w:rsidTr="008121A7">
              <w:tc>
                <w:tcPr>
                  <w:tcW w:w="1617" w:type="dxa"/>
                </w:tcPr>
                <w:p w14:paraId="359C22D8" w14:textId="77777777" w:rsidR="00DD6330" w:rsidRDefault="00697FB2" w:rsidP="00DD6330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正宗靜坐傳習四十年</w:t>
                  </w:r>
                </w:p>
              </w:tc>
            </w:tr>
          </w:tbl>
          <w:p w14:paraId="696D2A8E" w14:textId="77777777" w:rsidR="00DD6330" w:rsidRDefault="00DD6330" w:rsidP="00DD6330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1C06665A" w14:textId="77777777" w:rsidR="00DD6330" w:rsidRPr="00CE79DD" w:rsidRDefault="00C81D99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四十不惑  銘懷師恩(五)</w:t>
            </w:r>
          </w:p>
        </w:tc>
        <w:tc>
          <w:tcPr>
            <w:tcW w:w="708" w:type="dxa"/>
          </w:tcPr>
          <w:p w14:paraId="3C91393A" w14:textId="77777777" w:rsidR="00DD6330" w:rsidRPr="00F0437B" w:rsidRDefault="00996C54" w:rsidP="00DD633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069</w:t>
            </w:r>
          </w:p>
        </w:tc>
        <w:tc>
          <w:tcPr>
            <w:tcW w:w="1560" w:type="dxa"/>
          </w:tcPr>
          <w:p w14:paraId="2A4D3832" w14:textId="77777777" w:rsidR="00DD6330" w:rsidRDefault="00C81D99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憶述/李光光、徐光陽、黃敏思</w:t>
            </w:r>
          </w:p>
          <w:p w14:paraId="6F718CA2" w14:textId="77777777" w:rsidR="00C81D99" w:rsidRDefault="00C81D99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整理/黃敏思</w:t>
            </w:r>
          </w:p>
          <w:p w14:paraId="722D2513" w14:textId="77777777" w:rsidR="00C81D99" w:rsidRPr="00CE79DD" w:rsidRDefault="00C81D99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史料提供/教史委員會</w:t>
            </w:r>
          </w:p>
        </w:tc>
        <w:tc>
          <w:tcPr>
            <w:tcW w:w="708" w:type="dxa"/>
          </w:tcPr>
          <w:p w14:paraId="48F43E6A" w14:textId="77777777" w:rsidR="00DD6330" w:rsidRPr="00CE79DD" w:rsidRDefault="00DD6330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D6330" w:rsidRPr="00CE79DD" w14:paraId="655CACA2" w14:textId="77777777" w:rsidTr="008121A7">
        <w:tc>
          <w:tcPr>
            <w:tcW w:w="1234" w:type="dxa"/>
          </w:tcPr>
          <w:p w14:paraId="16980401" w14:textId="77777777" w:rsidR="00DD6330" w:rsidRDefault="00DD6330" w:rsidP="00DD6330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60DE5063" w14:textId="77777777" w:rsidR="00DD6330" w:rsidRDefault="00DD6330" w:rsidP="00DD6330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D6330" w14:paraId="6F9A75F6" w14:textId="77777777" w:rsidTr="008121A7">
              <w:tc>
                <w:tcPr>
                  <w:tcW w:w="1617" w:type="dxa"/>
                </w:tcPr>
                <w:p w14:paraId="4BBEBE61" w14:textId="77777777" w:rsidR="00DD6330" w:rsidRDefault="00697FB2" w:rsidP="00DD6330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全國宗教祈福</w:t>
                  </w:r>
                </w:p>
              </w:tc>
            </w:tr>
          </w:tbl>
          <w:p w14:paraId="13AC5FB2" w14:textId="77777777" w:rsidR="00DD6330" w:rsidRDefault="00DD6330" w:rsidP="00DD6330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56DFF6EB" w14:textId="77777777" w:rsidR="00DD6330" w:rsidRDefault="00090798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全國宗教界祈福大會</w:t>
            </w:r>
          </w:p>
          <w:p w14:paraId="69108B9B" w14:textId="77777777" w:rsidR="00090798" w:rsidRPr="00CE79DD" w:rsidRDefault="00090798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天帝教闡揚救劫理念</w:t>
            </w:r>
          </w:p>
        </w:tc>
        <w:tc>
          <w:tcPr>
            <w:tcW w:w="708" w:type="dxa"/>
          </w:tcPr>
          <w:p w14:paraId="3AC8AB46" w14:textId="77777777" w:rsidR="00DD6330" w:rsidRPr="00F0437B" w:rsidRDefault="00996C54" w:rsidP="00DD633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087</w:t>
            </w:r>
          </w:p>
        </w:tc>
        <w:tc>
          <w:tcPr>
            <w:tcW w:w="1560" w:type="dxa"/>
          </w:tcPr>
          <w:p w14:paraId="3F5F80D5" w14:textId="77777777" w:rsidR="00DD6330" w:rsidRPr="00CE79DD" w:rsidRDefault="00090798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中華天帝教總會祕書處</w:t>
            </w:r>
          </w:p>
        </w:tc>
        <w:tc>
          <w:tcPr>
            <w:tcW w:w="708" w:type="dxa"/>
          </w:tcPr>
          <w:p w14:paraId="4DDE5481" w14:textId="77777777" w:rsidR="00DD6330" w:rsidRPr="00CE79DD" w:rsidRDefault="00DD6330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D6330" w:rsidRPr="00CE79DD" w14:paraId="360F77D6" w14:textId="77777777" w:rsidTr="008121A7">
        <w:tc>
          <w:tcPr>
            <w:tcW w:w="1234" w:type="dxa"/>
          </w:tcPr>
          <w:p w14:paraId="2F579F8A" w14:textId="77777777" w:rsidR="00DD6330" w:rsidRDefault="00DD6330" w:rsidP="00DD6330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4F903F0F" w14:textId="77777777" w:rsidR="00DD6330" w:rsidRDefault="00DD6330" w:rsidP="00DD6330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D6330" w14:paraId="24847AC4" w14:textId="77777777" w:rsidTr="008121A7">
              <w:tc>
                <w:tcPr>
                  <w:tcW w:w="1617" w:type="dxa"/>
                </w:tcPr>
                <w:p w14:paraId="6BCFF8B0" w14:textId="77777777" w:rsidR="00DD6330" w:rsidRDefault="00697FB2" w:rsidP="00DD6330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認識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《教綱》</w:t>
                  </w:r>
                </w:p>
              </w:tc>
            </w:tr>
          </w:tbl>
          <w:p w14:paraId="09666A61" w14:textId="77777777" w:rsidR="00DD6330" w:rsidRDefault="00DD6330" w:rsidP="00DD6330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390BAF0E" w14:textId="77777777" w:rsidR="00DD6330" w:rsidRDefault="00090798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弘教的依歸~</w:t>
            </w:r>
          </w:p>
          <w:p w14:paraId="10477F2F" w14:textId="77777777" w:rsidR="00090798" w:rsidRPr="00CE79DD" w:rsidRDefault="00090798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</w:t>
            </w:r>
            <w:r>
              <w:rPr>
                <w:rFonts w:asciiTheme="minorEastAsia" w:eastAsiaTheme="minorEastAsia" w:hAnsiTheme="minorEastAsia" w:hint="eastAsia"/>
              </w:rPr>
              <w:t>《教綱》(十九)</w:t>
            </w:r>
          </w:p>
        </w:tc>
        <w:tc>
          <w:tcPr>
            <w:tcW w:w="708" w:type="dxa"/>
          </w:tcPr>
          <w:p w14:paraId="21E6F269" w14:textId="77777777" w:rsidR="00DD6330" w:rsidRPr="00F0437B" w:rsidRDefault="00996C54" w:rsidP="00DD633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089</w:t>
            </w:r>
          </w:p>
        </w:tc>
        <w:tc>
          <w:tcPr>
            <w:tcW w:w="1560" w:type="dxa"/>
          </w:tcPr>
          <w:p w14:paraId="33EE72CC" w14:textId="77777777" w:rsidR="00DD6330" w:rsidRDefault="00090798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釋義/何光傑樞機使者(輔教)</w:t>
            </w:r>
          </w:p>
          <w:p w14:paraId="5DB6CEFB" w14:textId="77777777" w:rsidR="00090798" w:rsidRPr="00CE79DD" w:rsidRDefault="00090798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導讀/呂緒麟教授(</w:t>
            </w:r>
            <w:r>
              <w:rPr>
                <w:rFonts w:asciiTheme="minorEastAsia" w:eastAsiaTheme="minorEastAsia" w:hAnsiTheme="minorEastAsia" w:hint="eastAsia"/>
              </w:rPr>
              <w:t>《教訊》雜誌社社長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8" w:type="dxa"/>
          </w:tcPr>
          <w:p w14:paraId="492F48FA" w14:textId="77777777" w:rsidR="00DD6330" w:rsidRPr="00CE79DD" w:rsidRDefault="00DD6330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D6330" w:rsidRPr="00CE79DD" w14:paraId="03483775" w14:textId="77777777" w:rsidTr="008121A7">
        <w:tc>
          <w:tcPr>
            <w:tcW w:w="1234" w:type="dxa"/>
          </w:tcPr>
          <w:p w14:paraId="0A751E7E" w14:textId="77777777" w:rsidR="00DD6330" w:rsidRDefault="00DD6330" w:rsidP="00DD6330">
            <w:r w:rsidRPr="00DB2750">
              <w:rPr>
                <w:rFonts w:eastAsiaTheme="minorEastAsia"/>
              </w:rPr>
              <w:lastRenderedPageBreak/>
              <w:t>2020/1/15</w:t>
            </w:r>
          </w:p>
        </w:tc>
        <w:tc>
          <w:tcPr>
            <w:tcW w:w="746" w:type="dxa"/>
          </w:tcPr>
          <w:p w14:paraId="4A1F81C5" w14:textId="77777777" w:rsidR="00DD6330" w:rsidRDefault="00DD6330" w:rsidP="00DD6330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D6330" w14:paraId="75388E9C" w14:textId="77777777" w:rsidTr="008121A7">
              <w:tc>
                <w:tcPr>
                  <w:tcW w:w="1617" w:type="dxa"/>
                </w:tcPr>
                <w:p w14:paraId="35C22CAC" w14:textId="77777777" w:rsidR="00DD6330" w:rsidRDefault="00697FB2" w:rsidP="00DD6330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慶讚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「春祈禮」</w:t>
                  </w:r>
                </w:p>
              </w:tc>
            </w:tr>
          </w:tbl>
          <w:p w14:paraId="15C3E57E" w14:textId="77777777" w:rsidR="00DD6330" w:rsidRDefault="00DD6330" w:rsidP="00DD6330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1747DF21" w14:textId="77777777" w:rsidR="00DD6330" w:rsidRPr="00CE79DD" w:rsidRDefault="00905285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以親以和龍王龍神</w:t>
            </w:r>
          </w:p>
        </w:tc>
        <w:tc>
          <w:tcPr>
            <w:tcW w:w="708" w:type="dxa"/>
          </w:tcPr>
          <w:p w14:paraId="3B47ABFC" w14:textId="77777777" w:rsidR="00DD6330" w:rsidRPr="00F0437B" w:rsidRDefault="00996C54" w:rsidP="00DD633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093</w:t>
            </w:r>
          </w:p>
        </w:tc>
        <w:tc>
          <w:tcPr>
            <w:tcW w:w="1560" w:type="dxa"/>
          </w:tcPr>
          <w:p w14:paraId="479DC8D3" w14:textId="77777777" w:rsidR="00DD6330" w:rsidRPr="00CE79DD" w:rsidRDefault="00905285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黃凝本</w:t>
            </w:r>
          </w:p>
        </w:tc>
        <w:tc>
          <w:tcPr>
            <w:tcW w:w="708" w:type="dxa"/>
          </w:tcPr>
          <w:p w14:paraId="0B2E1E2C" w14:textId="77777777" w:rsidR="00DD6330" w:rsidRPr="00CE79DD" w:rsidRDefault="00DD6330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D6330" w:rsidRPr="00CE79DD" w14:paraId="50910872" w14:textId="77777777" w:rsidTr="008121A7">
        <w:tc>
          <w:tcPr>
            <w:tcW w:w="1234" w:type="dxa"/>
          </w:tcPr>
          <w:p w14:paraId="04844332" w14:textId="77777777" w:rsidR="00DD6330" w:rsidRDefault="00DD6330" w:rsidP="00DD6330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611297C7" w14:textId="77777777" w:rsidR="00DD6330" w:rsidRDefault="00DD6330" w:rsidP="00DD6330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D6330" w14:paraId="69A093D6" w14:textId="77777777" w:rsidTr="008121A7">
              <w:tc>
                <w:tcPr>
                  <w:tcW w:w="1617" w:type="dxa"/>
                </w:tcPr>
                <w:p w14:paraId="21558A1F" w14:textId="77777777" w:rsidR="00DD6330" w:rsidRDefault="00697FB2" w:rsidP="00DD6330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授啟印寶</w:t>
                  </w:r>
                </w:p>
              </w:tc>
            </w:tr>
          </w:tbl>
          <w:p w14:paraId="50546B02" w14:textId="77777777" w:rsidR="00DD6330" w:rsidRDefault="00DD6330" w:rsidP="00DD6330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519A05A4" w14:textId="77777777" w:rsidR="00DD6330" w:rsidRPr="00CE79DD" w:rsidRDefault="00905285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奮鬥據點授啟印寶儀科莊嚴肅穆</w:t>
            </w:r>
          </w:p>
        </w:tc>
        <w:tc>
          <w:tcPr>
            <w:tcW w:w="708" w:type="dxa"/>
          </w:tcPr>
          <w:p w14:paraId="1CD73D39" w14:textId="77777777" w:rsidR="00DD6330" w:rsidRPr="00F0437B" w:rsidRDefault="00996C54" w:rsidP="00DD633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096</w:t>
            </w:r>
          </w:p>
        </w:tc>
        <w:tc>
          <w:tcPr>
            <w:tcW w:w="1560" w:type="dxa"/>
          </w:tcPr>
          <w:p w14:paraId="0854629E" w14:textId="77777777" w:rsidR="00DD6330" w:rsidRPr="00CE79DD" w:rsidRDefault="00905285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資料提供/極院道務室</w:t>
            </w:r>
          </w:p>
        </w:tc>
        <w:tc>
          <w:tcPr>
            <w:tcW w:w="708" w:type="dxa"/>
          </w:tcPr>
          <w:p w14:paraId="2857EFA3" w14:textId="77777777" w:rsidR="00DD6330" w:rsidRPr="00CE79DD" w:rsidRDefault="00DD6330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D6330" w:rsidRPr="00CE79DD" w14:paraId="4A1C3BB0" w14:textId="77777777" w:rsidTr="008121A7">
        <w:tc>
          <w:tcPr>
            <w:tcW w:w="1234" w:type="dxa"/>
          </w:tcPr>
          <w:p w14:paraId="66FDDB26" w14:textId="77777777" w:rsidR="00DD6330" w:rsidRDefault="00DD6330" w:rsidP="00DD6330">
            <w:r w:rsidRPr="00DB2750"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33CD2390" w14:textId="77777777" w:rsidR="00DD6330" w:rsidRDefault="00DD6330" w:rsidP="00DD6330">
            <w:pPr>
              <w:jc w:val="center"/>
            </w:pPr>
            <w:r w:rsidRPr="00884077"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D6330" w14:paraId="4B60826A" w14:textId="77777777" w:rsidTr="008121A7">
              <w:tc>
                <w:tcPr>
                  <w:tcW w:w="1617" w:type="dxa"/>
                </w:tcPr>
                <w:p w14:paraId="5FDA0E39" w14:textId="77777777" w:rsidR="00DD6330" w:rsidRDefault="00996C54" w:rsidP="00DD6330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地方風采</w:t>
                  </w:r>
                </w:p>
              </w:tc>
            </w:tr>
          </w:tbl>
          <w:p w14:paraId="5077F0F4" w14:textId="77777777" w:rsidR="00DD6330" w:rsidRDefault="00DD6330" w:rsidP="00DD6330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24638F51" w14:textId="77777777" w:rsidR="00DD6330" w:rsidRDefault="00905285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與農有約精彩富饒</w:t>
            </w:r>
          </w:p>
          <w:p w14:paraId="1A7DE5A1" w14:textId="77777777" w:rsidR="00905285" w:rsidRPr="00CE79DD" w:rsidRDefault="00905285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天化堂用心齊心建</w:t>
            </w:r>
          </w:p>
        </w:tc>
        <w:tc>
          <w:tcPr>
            <w:tcW w:w="708" w:type="dxa"/>
          </w:tcPr>
          <w:p w14:paraId="6ADF04BD" w14:textId="77777777" w:rsidR="00DD6330" w:rsidRPr="00F0437B" w:rsidRDefault="00996C54" w:rsidP="00DD633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098</w:t>
            </w:r>
          </w:p>
        </w:tc>
        <w:tc>
          <w:tcPr>
            <w:tcW w:w="1560" w:type="dxa"/>
          </w:tcPr>
          <w:p w14:paraId="08C5A9CB" w14:textId="77777777" w:rsidR="00DD6330" w:rsidRPr="00CE79DD" w:rsidRDefault="00905285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葉乾教(天化堂主事)</w:t>
            </w:r>
          </w:p>
        </w:tc>
        <w:tc>
          <w:tcPr>
            <w:tcW w:w="708" w:type="dxa"/>
          </w:tcPr>
          <w:p w14:paraId="220F9036" w14:textId="77777777" w:rsidR="00DD6330" w:rsidRPr="00CE79DD" w:rsidRDefault="00DD6330" w:rsidP="00DD6330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97FB2" w:rsidRPr="00CE79DD" w14:paraId="3D0CD2B4" w14:textId="77777777" w:rsidTr="008121A7">
        <w:tc>
          <w:tcPr>
            <w:tcW w:w="1234" w:type="dxa"/>
          </w:tcPr>
          <w:p w14:paraId="382AA122" w14:textId="77777777" w:rsidR="00697FB2" w:rsidRPr="00DB2750" w:rsidRDefault="00697FB2" w:rsidP="00697FB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56747928" w14:textId="77777777" w:rsidR="00697FB2" w:rsidRPr="00884077" w:rsidRDefault="00697FB2" w:rsidP="00697F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97FB2" w:rsidRPr="002A5CD7" w14:paraId="627B0ACE" w14:textId="77777777" w:rsidTr="0094402C">
              <w:tc>
                <w:tcPr>
                  <w:tcW w:w="1617" w:type="dxa"/>
                </w:tcPr>
                <w:p w14:paraId="4D58CB46" w14:textId="77777777" w:rsidR="00697FB2" w:rsidRPr="002A5CD7" w:rsidRDefault="00996C54" w:rsidP="00697F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地方風采</w:t>
                  </w:r>
                </w:p>
              </w:tc>
            </w:tr>
          </w:tbl>
          <w:p w14:paraId="255A5A87" w14:textId="77777777" w:rsidR="00697FB2" w:rsidRDefault="00697FB2" w:rsidP="00697FB2"/>
        </w:tc>
        <w:tc>
          <w:tcPr>
            <w:tcW w:w="3828" w:type="dxa"/>
          </w:tcPr>
          <w:p w14:paraId="164FB0C8" w14:textId="77777777" w:rsidR="00697FB2" w:rsidRDefault="00905285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「鼠」於你！</w:t>
            </w:r>
          </w:p>
          <w:p w14:paraId="0A3DA3EE" w14:textId="77777777" w:rsidR="00905285" w:rsidRPr="00CE79DD" w:rsidRDefault="00905285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2020台灣燈會天帝教同襄盛舉</w:t>
            </w:r>
          </w:p>
        </w:tc>
        <w:tc>
          <w:tcPr>
            <w:tcW w:w="708" w:type="dxa"/>
          </w:tcPr>
          <w:p w14:paraId="79C68892" w14:textId="77777777" w:rsidR="00697FB2" w:rsidRPr="00F0437B" w:rsidRDefault="00996C54" w:rsidP="00697F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560" w:type="dxa"/>
          </w:tcPr>
          <w:p w14:paraId="50724233" w14:textId="77777777" w:rsidR="00697FB2" w:rsidRPr="00CE79DD" w:rsidRDefault="00905285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台灣省掌院</w:t>
            </w:r>
          </w:p>
        </w:tc>
        <w:tc>
          <w:tcPr>
            <w:tcW w:w="708" w:type="dxa"/>
          </w:tcPr>
          <w:p w14:paraId="4A626D6D" w14:textId="77777777" w:rsidR="00697FB2" w:rsidRPr="00CE79DD" w:rsidRDefault="00697FB2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97FB2" w:rsidRPr="00CE79DD" w14:paraId="742F8D00" w14:textId="77777777" w:rsidTr="008121A7">
        <w:tc>
          <w:tcPr>
            <w:tcW w:w="1234" w:type="dxa"/>
          </w:tcPr>
          <w:p w14:paraId="2FFC10A5" w14:textId="77777777" w:rsidR="00697FB2" w:rsidRPr="00DB2750" w:rsidRDefault="00697FB2" w:rsidP="00697FB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741747D4" w14:textId="77777777" w:rsidR="00697FB2" w:rsidRPr="00884077" w:rsidRDefault="00697FB2" w:rsidP="00697F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97FB2" w:rsidRPr="002A5CD7" w14:paraId="6E7C43C3" w14:textId="77777777" w:rsidTr="0094402C">
              <w:tc>
                <w:tcPr>
                  <w:tcW w:w="1617" w:type="dxa"/>
                </w:tcPr>
                <w:p w14:paraId="3C2B9191" w14:textId="77777777" w:rsidR="00697FB2" w:rsidRPr="002A5CD7" w:rsidRDefault="00996C54" w:rsidP="00697F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地方風采</w:t>
                  </w:r>
                </w:p>
              </w:tc>
            </w:tr>
          </w:tbl>
          <w:p w14:paraId="304072BF" w14:textId="77777777" w:rsidR="00697FB2" w:rsidRDefault="00697FB2" w:rsidP="00697FB2"/>
        </w:tc>
        <w:tc>
          <w:tcPr>
            <w:tcW w:w="3828" w:type="dxa"/>
          </w:tcPr>
          <w:p w14:paraId="337EDA3C" w14:textId="77777777" w:rsidR="00697FB2" w:rsidRPr="00CE79DD" w:rsidRDefault="00905285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洪秀柱女士朝聖台南</w:t>
            </w:r>
            <w:r>
              <w:rPr>
                <w:rFonts w:asciiTheme="minorEastAsia" w:eastAsiaTheme="minorEastAsia" w:hAnsiTheme="minorEastAsia" w:hint="eastAsia"/>
              </w:rPr>
              <w:t>「玉平殿」</w:t>
            </w:r>
          </w:p>
        </w:tc>
        <w:tc>
          <w:tcPr>
            <w:tcW w:w="708" w:type="dxa"/>
          </w:tcPr>
          <w:p w14:paraId="24870943" w14:textId="77777777" w:rsidR="00697FB2" w:rsidRPr="00F0437B" w:rsidRDefault="00996C54" w:rsidP="00697F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</w:t>
            </w:r>
          </w:p>
        </w:tc>
        <w:tc>
          <w:tcPr>
            <w:tcW w:w="1560" w:type="dxa"/>
          </w:tcPr>
          <w:p w14:paraId="6B7B2488" w14:textId="77777777" w:rsidR="00697FB2" w:rsidRDefault="00905285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資料提供/台南初院</w:t>
            </w:r>
          </w:p>
          <w:p w14:paraId="6E356366" w14:textId="77777777" w:rsidR="00905285" w:rsidRPr="00CE79DD" w:rsidRDefault="00905285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攝影/林光瓌</w:t>
            </w:r>
          </w:p>
        </w:tc>
        <w:tc>
          <w:tcPr>
            <w:tcW w:w="708" w:type="dxa"/>
          </w:tcPr>
          <w:p w14:paraId="113332C6" w14:textId="77777777" w:rsidR="00697FB2" w:rsidRPr="00CE79DD" w:rsidRDefault="00697FB2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97FB2" w:rsidRPr="00CE79DD" w14:paraId="5C2A537F" w14:textId="77777777" w:rsidTr="008121A7">
        <w:tc>
          <w:tcPr>
            <w:tcW w:w="1234" w:type="dxa"/>
          </w:tcPr>
          <w:p w14:paraId="5F41263E" w14:textId="77777777" w:rsidR="00697FB2" w:rsidRPr="00DB2750" w:rsidRDefault="00697FB2" w:rsidP="00697FB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6165126E" w14:textId="77777777" w:rsidR="00697FB2" w:rsidRPr="00884077" w:rsidRDefault="00697FB2" w:rsidP="00697F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97FB2" w:rsidRPr="002A5CD7" w14:paraId="57218A19" w14:textId="77777777" w:rsidTr="0094402C">
              <w:tc>
                <w:tcPr>
                  <w:tcW w:w="1617" w:type="dxa"/>
                </w:tcPr>
                <w:p w14:paraId="7D80F41A" w14:textId="77777777" w:rsidR="00697FB2" w:rsidRPr="002A5CD7" w:rsidRDefault="00996C54" w:rsidP="00697F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《新境界》淺釋</w:t>
                  </w:r>
                </w:p>
              </w:tc>
            </w:tr>
          </w:tbl>
          <w:p w14:paraId="3CBBB647" w14:textId="77777777" w:rsidR="00697FB2" w:rsidRDefault="00697FB2" w:rsidP="00697FB2"/>
        </w:tc>
        <w:tc>
          <w:tcPr>
            <w:tcW w:w="3828" w:type="dxa"/>
          </w:tcPr>
          <w:p w14:paraId="084C896E" w14:textId="77777777" w:rsidR="00697FB2" w:rsidRDefault="00905285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心合百世  氣通千里</w:t>
            </w:r>
          </w:p>
          <w:p w14:paraId="7B40E6F2" w14:textId="77777777" w:rsidR="00905285" w:rsidRPr="00CE79DD" w:rsidRDefault="00905285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熱準揚升  天人感應(一)</w:t>
            </w:r>
          </w:p>
        </w:tc>
        <w:tc>
          <w:tcPr>
            <w:tcW w:w="708" w:type="dxa"/>
          </w:tcPr>
          <w:p w14:paraId="03E8D5A4" w14:textId="77777777" w:rsidR="00697FB2" w:rsidRPr="00F0437B" w:rsidRDefault="00996C54" w:rsidP="00697F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104</w:t>
            </w:r>
          </w:p>
        </w:tc>
        <w:tc>
          <w:tcPr>
            <w:tcW w:w="1560" w:type="dxa"/>
          </w:tcPr>
          <w:p w14:paraId="1658B4A5" w14:textId="77777777" w:rsidR="00697FB2" w:rsidRPr="00CE79DD" w:rsidRDefault="00905285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李光光開導師</w:t>
            </w:r>
          </w:p>
        </w:tc>
        <w:tc>
          <w:tcPr>
            <w:tcW w:w="708" w:type="dxa"/>
          </w:tcPr>
          <w:p w14:paraId="6416DD07" w14:textId="77777777" w:rsidR="00697FB2" w:rsidRPr="00CE79DD" w:rsidRDefault="00697FB2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97FB2" w:rsidRPr="00CE79DD" w14:paraId="22862D98" w14:textId="77777777" w:rsidTr="008121A7">
        <w:tc>
          <w:tcPr>
            <w:tcW w:w="1234" w:type="dxa"/>
          </w:tcPr>
          <w:p w14:paraId="5ED215F0" w14:textId="77777777" w:rsidR="00697FB2" w:rsidRPr="00DB2750" w:rsidRDefault="00697FB2" w:rsidP="00697FB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3CA07A1F" w14:textId="77777777" w:rsidR="00697FB2" w:rsidRPr="00884077" w:rsidRDefault="00697FB2" w:rsidP="00697F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97FB2" w:rsidRPr="002A5CD7" w14:paraId="1FEAEB90" w14:textId="77777777" w:rsidTr="0094402C">
              <w:tc>
                <w:tcPr>
                  <w:tcW w:w="1617" w:type="dxa"/>
                </w:tcPr>
                <w:p w14:paraId="7379BA3F" w14:textId="77777777" w:rsidR="00697FB2" w:rsidRPr="002A5CD7" w:rsidRDefault="00996C54" w:rsidP="00697F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125BC3B7" w14:textId="77777777" w:rsidR="00697FB2" w:rsidRDefault="00697FB2" w:rsidP="00697FB2"/>
        </w:tc>
        <w:tc>
          <w:tcPr>
            <w:tcW w:w="3828" w:type="dxa"/>
          </w:tcPr>
          <w:p w14:paraId="656FF322" w14:textId="77777777" w:rsidR="00697FB2" w:rsidRDefault="00905285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12CF4D46" w14:textId="77777777" w:rsidR="00905285" w:rsidRPr="00CE79DD" w:rsidRDefault="00905285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為天地立心(十一)</w:t>
            </w:r>
          </w:p>
        </w:tc>
        <w:tc>
          <w:tcPr>
            <w:tcW w:w="708" w:type="dxa"/>
          </w:tcPr>
          <w:p w14:paraId="35D43BD0" w14:textId="77777777" w:rsidR="00697FB2" w:rsidRPr="00F0437B" w:rsidRDefault="00996C54" w:rsidP="00697F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108</w:t>
            </w:r>
          </w:p>
        </w:tc>
        <w:tc>
          <w:tcPr>
            <w:tcW w:w="1560" w:type="dxa"/>
          </w:tcPr>
          <w:p w14:paraId="2A077C0C" w14:textId="77777777" w:rsidR="00697FB2" w:rsidRPr="00CE79DD" w:rsidRDefault="00905285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</w:t>
            </w:r>
          </w:p>
        </w:tc>
        <w:tc>
          <w:tcPr>
            <w:tcW w:w="708" w:type="dxa"/>
          </w:tcPr>
          <w:p w14:paraId="7C2E97E5" w14:textId="77777777" w:rsidR="00697FB2" w:rsidRPr="00CE79DD" w:rsidRDefault="00697FB2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97FB2" w:rsidRPr="00CE79DD" w14:paraId="6BBA87F4" w14:textId="77777777" w:rsidTr="008121A7">
        <w:tc>
          <w:tcPr>
            <w:tcW w:w="1234" w:type="dxa"/>
          </w:tcPr>
          <w:p w14:paraId="108FEE5F" w14:textId="77777777" w:rsidR="00697FB2" w:rsidRPr="00DB2750" w:rsidRDefault="00697FB2" w:rsidP="00697FB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7CB8774B" w14:textId="77777777" w:rsidR="00697FB2" w:rsidRPr="00884077" w:rsidRDefault="00697FB2" w:rsidP="00697F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97FB2" w:rsidRPr="002A5CD7" w14:paraId="7034F655" w14:textId="77777777" w:rsidTr="0094402C">
              <w:tc>
                <w:tcPr>
                  <w:tcW w:w="1617" w:type="dxa"/>
                </w:tcPr>
                <w:p w14:paraId="4BC56EB5" w14:textId="77777777" w:rsidR="00697FB2" w:rsidRPr="002A5CD7" w:rsidRDefault="00996C54" w:rsidP="00697F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3ADB2040" w14:textId="77777777" w:rsidR="00697FB2" w:rsidRDefault="00697FB2" w:rsidP="00697FB2"/>
        </w:tc>
        <w:tc>
          <w:tcPr>
            <w:tcW w:w="3828" w:type="dxa"/>
          </w:tcPr>
          <w:p w14:paraId="03711D62" w14:textId="77777777" w:rsidR="00697FB2" w:rsidRDefault="00905285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2580DBD2" w14:textId="77777777" w:rsidR="00905285" w:rsidRPr="00CE79DD" w:rsidRDefault="00905285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直修虛無(七)</w:t>
            </w:r>
          </w:p>
        </w:tc>
        <w:tc>
          <w:tcPr>
            <w:tcW w:w="708" w:type="dxa"/>
          </w:tcPr>
          <w:p w14:paraId="5B7DC900" w14:textId="77777777" w:rsidR="00697FB2" w:rsidRPr="00F0437B" w:rsidRDefault="00996C54" w:rsidP="00697F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111</w:t>
            </w:r>
          </w:p>
        </w:tc>
        <w:tc>
          <w:tcPr>
            <w:tcW w:w="1560" w:type="dxa"/>
          </w:tcPr>
          <w:p w14:paraId="0394EA4F" w14:textId="77777777" w:rsidR="00697FB2" w:rsidRPr="00CE79DD" w:rsidRDefault="007B57AA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黃緒我(天人合一院副院長)</w:t>
            </w:r>
          </w:p>
        </w:tc>
        <w:tc>
          <w:tcPr>
            <w:tcW w:w="708" w:type="dxa"/>
          </w:tcPr>
          <w:p w14:paraId="02ED7BFF" w14:textId="77777777" w:rsidR="00697FB2" w:rsidRPr="00CE79DD" w:rsidRDefault="00697FB2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97FB2" w:rsidRPr="00CE79DD" w14:paraId="4C2B4982" w14:textId="77777777" w:rsidTr="008121A7">
        <w:tc>
          <w:tcPr>
            <w:tcW w:w="1234" w:type="dxa"/>
          </w:tcPr>
          <w:p w14:paraId="6DFE7CD3" w14:textId="77777777" w:rsidR="00697FB2" w:rsidRPr="00DB2750" w:rsidRDefault="00697FB2" w:rsidP="00697FB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57078BAF" w14:textId="77777777" w:rsidR="00697FB2" w:rsidRPr="00884077" w:rsidRDefault="00697FB2" w:rsidP="00697F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97FB2" w:rsidRPr="002A5CD7" w14:paraId="61F92F2D" w14:textId="77777777" w:rsidTr="0094402C">
              <w:tc>
                <w:tcPr>
                  <w:tcW w:w="1617" w:type="dxa"/>
                </w:tcPr>
                <w:p w14:paraId="57869B1B" w14:textId="77777777" w:rsidR="00697FB2" w:rsidRPr="002A5CD7" w:rsidRDefault="00996C54" w:rsidP="00697F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天堂新認識</w:t>
                  </w:r>
                </w:p>
              </w:tc>
            </w:tr>
          </w:tbl>
          <w:p w14:paraId="2F93BF6B" w14:textId="77777777" w:rsidR="00697FB2" w:rsidRDefault="00697FB2" w:rsidP="00697FB2"/>
        </w:tc>
        <w:tc>
          <w:tcPr>
            <w:tcW w:w="3828" w:type="dxa"/>
          </w:tcPr>
          <w:p w14:paraId="52233F31" w14:textId="77777777" w:rsidR="00697FB2" w:rsidRPr="00CE79DD" w:rsidRDefault="007B57AA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核子威脅寶典~</w:t>
            </w:r>
            <w:r>
              <w:rPr>
                <w:rFonts w:asciiTheme="minorEastAsia" w:eastAsiaTheme="minorEastAsia" w:hAnsiTheme="minorEastAsia" w:hint="eastAsia"/>
              </w:rPr>
              <w:t>《天堂新認識》(十九)</w:t>
            </w:r>
          </w:p>
        </w:tc>
        <w:tc>
          <w:tcPr>
            <w:tcW w:w="708" w:type="dxa"/>
          </w:tcPr>
          <w:p w14:paraId="2D3C140B" w14:textId="77777777" w:rsidR="00697FB2" w:rsidRPr="00F0437B" w:rsidRDefault="00996C54" w:rsidP="00697F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113</w:t>
            </w:r>
          </w:p>
        </w:tc>
        <w:tc>
          <w:tcPr>
            <w:tcW w:w="1560" w:type="dxa"/>
          </w:tcPr>
          <w:p w14:paraId="74D9AA48" w14:textId="77777777" w:rsidR="00697FB2" w:rsidRDefault="007B57AA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  <w:p w14:paraId="5D668683" w14:textId="77777777" w:rsidR="007B57AA" w:rsidRPr="00CE79DD" w:rsidRDefault="007B57AA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8" w:type="dxa"/>
          </w:tcPr>
          <w:p w14:paraId="41434142" w14:textId="77777777" w:rsidR="00697FB2" w:rsidRPr="00CE79DD" w:rsidRDefault="00697FB2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97FB2" w:rsidRPr="00CE79DD" w14:paraId="0D043114" w14:textId="77777777" w:rsidTr="008121A7">
        <w:tc>
          <w:tcPr>
            <w:tcW w:w="1234" w:type="dxa"/>
          </w:tcPr>
          <w:p w14:paraId="33AFD379" w14:textId="77777777" w:rsidR="00697FB2" w:rsidRPr="00DB2750" w:rsidRDefault="00697FB2" w:rsidP="00697FB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2020/1/15</w:t>
            </w:r>
          </w:p>
        </w:tc>
        <w:tc>
          <w:tcPr>
            <w:tcW w:w="746" w:type="dxa"/>
          </w:tcPr>
          <w:p w14:paraId="7B509B3A" w14:textId="77777777" w:rsidR="00697FB2" w:rsidRPr="00884077" w:rsidRDefault="00697FB2" w:rsidP="00697F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430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97FB2" w:rsidRPr="002A5CD7" w14:paraId="20C1342A" w14:textId="77777777" w:rsidTr="0094402C">
              <w:tc>
                <w:tcPr>
                  <w:tcW w:w="1617" w:type="dxa"/>
                </w:tcPr>
                <w:p w14:paraId="5E5FEAD7" w14:textId="77777777" w:rsidR="00697FB2" w:rsidRPr="002A5CD7" w:rsidRDefault="00996C54" w:rsidP="00697F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功德榜</w:t>
                  </w:r>
                </w:p>
              </w:tc>
            </w:tr>
          </w:tbl>
          <w:p w14:paraId="2EFB04FA" w14:textId="77777777" w:rsidR="00697FB2" w:rsidRDefault="00697FB2" w:rsidP="00697FB2"/>
        </w:tc>
        <w:tc>
          <w:tcPr>
            <w:tcW w:w="3828" w:type="dxa"/>
          </w:tcPr>
          <w:p w14:paraId="6EFABCDD" w14:textId="77777777" w:rsidR="00697FB2" w:rsidRPr="00CE79DD" w:rsidRDefault="00996C54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108年11月助印</w:t>
            </w:r>
            <w:r>
              <w:rPr>
                <w:rFonts w:asciiTheme="minorEastAsia" w:eastAsiaTheme="minorEastAsia" w:hAnsiTheme="minorEastAsia" w:hint="eastAsia"/>
              </w:rPr>
              <w:t>《教訊》功德榜</w:t>
            </w:r>
          </w:p>
        </w:tc>
        <w:tc>
          <w:tcPr>
            <w:tcW w:w="708" w:type="dxa"/>
          </w:tcPr>
          <w:p w14:paraId="242C6685" w14:textId="77777777" w:rsidR="00697FB2" w:rsidRPr="00F0437B" w:rsidRDefault="00996C54" w:rsidP="00697F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</w:t>
            </w:r>
          </w:p>
        </w:tc>
        <w:tc>
          <w:tcPr>
            <w:tcW w:w="1560" w:type="dxa"/>
          </w:tcPr>
          <w:p w14:paraId="5665B616" w14:textId="77777777" w:rsidR="00697FB2" w:rsidRPr="00CE79DD" w:rsidRDefault="00996C54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8" w:type="dxa"/>
          </w:tcPr>
          <w:p w14:paraId="1707458F" w14:textId="77777777" w:rsidR="00697FB2" w:rsidRPr="00CE79DD" w:rsidRDefault="00697FB2" w:rsidP="00697F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74DB9398" w14:textId="77777777" w:rsidR="00F807E8" w:rsidRDefault="00F807E8" w:rsidP="000A7106">
      <w:pPr>
        <w:rPr>
          <w:b/>
        </w:rPr>
      </w:pPr>
    </w:p>
    <w:p w14:paraId="26BA2B6D" w14:textId="77777777" w:rsidR="00F807E8" w:rsidRDefault="00F807E8" w:rsidP="000A7106">
      <w:pPr>
        <w:rPr>
          <w:b/>
        </w:rPr>
      </w:pPr>
    </w:p>
    <w:p w14:paraId="4F20BC27" w14:textId="77777777" w:rsidR="00F807E8" w:rsidRDefault="00F807E8" w:rsidP="000A7106">
      <w:pPr>
        <w:rPr>
          <w:b/>
        </w:rPr>
      </w:pPr>
      <w:r>
        <w:rPr>
          <w:rFonts w:hint="eastAsia"/>
          <w:b/>
        </w:rPr>
        <w:t>431</w:t>
      </w:r>
      <w:r>
        <w:rPr>
          <w:rFonts w:hint="eastAsia"/>
          <w:b/>
        </w:rPr>
        <w:t>、</w:t>
      </w:r>
      <w:r>
        <w:rPr>
          <w:rFonts w:hint="eastAsia"/>
          <w:b/>
        </w:rPr>
        <w:t>432</w:t>
      </w:r>
      <w:r w:rsidRPr="00F807E8">
        <w:rPr>
          <w:rFonts w:hint="eastAsia"/>
          <w:b/>
        </w:rPr>
        <w:t>教訊目錄</w:t>
      </w: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>
        <w:rPr>
          <w:rFonts w:hint="eastAsia"/>
          <w:b/>
        </w:rPr>
        <w:t>3</w:t>
      </w:r>
      <w:r w:rsidRPr="00F807E8">
        <w:rPr>
          <w:rFonts w:hint="eastAsia"/>
          <w:b/>
        </w:rPr>
        <w:t>月號</w:t>
      </w:r>
    </w:p>
    <w:tbl>
      <w:tblPr>
        <w:tblStyle w:val="21"/>
        <w:tblW w:w="10768" w:type="dxa"/>
        <w:tblLook w:val="04A0" w:firstRow="1" w:lastRow="0" w:firstColumn="1" w:lastColumn="0" w:noHBand="0" w:noVBand="1"/>
      </w:tblPr>
      <w:tblGrid>
        <w:gridCol w:w="1234"/>
        <w:gridCol w:w="816"/>
        <w:gridCol w:w="1968"/>
        <w:gridCol w:w="3792"/>
        <w:gridCol w:w="705"/>
        <w:gridCol w:w="1548"/>
        <w:gridCol w:w="705"/>
      </w:tblGrid>
      <w:tr w:rsidR="00AE2BB5" w:rsidRPr="00CE79DD" w14:paraId="7C42F20F" w14:textId="77777777" w:rsidTr="003634D8">
        <w:tc>
          <w:tcPr>
            <w:tcW w:w="1234" w:type="dxa"/>
            <w:shd w:val="clear" w:color="auto" w:fill="D0CECE" w:themeFill="background2" w:themeFillShade="E6"/>
          </w:tcPr>
          <w:p w14:paraId="35DF0FEA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816" w:type="dxa"/>
            <w:shd w:val="clear" w:color="auto" w:fill="D0CECE" w:themeFill="background2" w:themeFillShade="E6"/>
          </w:tcPr>
          <w:p w14:paraId="4972657D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968" w:type="dxa"/>
            <w:shd w:val="clear" w:color="auto" w:fill="D0CECE" w:themeFill="background2" w:themeFillShade="E6"/>
          </w:tcPr>
          <w:p w14:paraId="44AC5250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792" w:type="dxa"/>
            <w:shd w:val="clear" w:color="auto" w:fill="D0CECE" w:themeFill="background2" w:themeFillShade="E6"/>
          </w:tcPr>
          <w:p w14:paraId="21DEA21A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5" w:type="dxa"/>
            <w:shd w:val="clear" w:color="auto" w:fill="D0CECE" w:themeFill="background2" w:themeFillShade="E6"/>
          </w:tcPr>
          <w:p w14:paraId="74FD8D85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48" w:type="dxa"/>
            <w:shd w:val="clear" w:color="auto" w:fill="D0CECE" w:themeFill="background2" w:themeFillShade="E6"/>
          </w:tcPr>
          <w:p w14:paraId="3E2B0B7F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5" w:type="dxa"/>
            <w:shd w:val="clear" w:color="auto" w:fill="D0CECE" w:themeFill="background2" w:themeFillShade="E6"/>
          </w:tcPr>
          <w:p w14:paraId="1464DB6F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C13468" w:rsidRPr="00CE79DD" w14:paraId="36AF88FF" w14:textId="77777777" w:rsidTr="003634D8">
        <w:tc>
          <w:tcPr>
            <w:tcW w:w="1234" w:type="dxa"/>
          </w:tcPr>
          <w:p w14:paraId="2F4D2741" w14:textId="77777777" w:rsidR="00C13468" w:rsidRPr="00F0437B" w:rsidRDefault="00C13468" w:rsidP="00C1346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2020/2</w:t>
            </w:r>
            <w:r>
              <w:rPr>
                <w:rFonts w:eastAsiaTheme="minorEastAsia"/>
              </w:rPr>
              <w:t>、</w:t>
            </w:r>
            <w:r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3DE7C18E" w14:textId="77777777" w:rsidR="00C13468" w:rsidRPr="00F0437B" w:rsidRDefault="00C13468" w:rsidP="00C1346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431</w:t>
            </w:r>
            <w:r>
              <w:rPr>
                <w:rFonts w:eastAsiaTheme="minorEastAsia"/>
              </w:rPr>
              <w:t>、</w:t>
            </w:r>
            <w:r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13468" w:rsidRPr="002C2F78" w14:paraId="389AE744" w14:textId="77777777" w:rsidTr="0094402C">
              <w:tc>
                <w:tcPr>
                  <w:tcW w:w="1617" w:type="dxa"/>
                </w:tcPr>
                <w:p w14:paraId="7EF92F5C" w14:textId="77777777" w:rsidR="00C13468" w:rsidRPr="002C2F78" w:rsidRDefault="00C13468" w:rsidP="00C1346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新冠病毒蔓延  活動因應看板</w:t>
                  </w:r>
                </w:p>
              </w:tc>
            </w:tr>
          </w:tbl>
          <w:p w14:paraId="29A6E582" w14:textId="77777777" w:rsidR="00C13468" w:rsidRDefault="00C13468" w:rsidP="00C13468"/>
        </w:tc>
        <w:tc>
          <w:tcPr>
            <w:tcW w:w="3792" w:type="dxa"/>
          </w:tcPr>
          <w:p w14:paraId="02BF82D9" w14:textId="77777777" w:rsidR="00C13468" w:rsidRPr="00CE79DD" w:rsidRDefault="00C13468" w:rsidP="00C1346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C13468">
              <w:rPr>
                <w:rFonts w:asciiTheme="minorEastAsia" w:eastAsiaTheme="minorEastAsia" w:hAnsiTheme="minorEastAsia"/>
              </w:rPr>
              <w:t>新冠病毒蔓延  活動因應看板</w:t>
            </w:r>
          </w:p>
        </w:tc>
        <w:tc>
          <w:tcPr>
            <w:tcW w:w="705" w:type="dxa"/>
          </w:tcPr>
          <w:p w14:paraId="080B716A" w14:textId="77777777" w:rsidR="00C13468" w:rsidRPr="00F0437B" w:rsidRDefault="00C13468" w:rsidP="00C1346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48" w:type="dxa"/>
          </w:tcPr>
          <w:p w14:paraId="3A0A93ED" w14:textId="77777777" w:rsidR="00C13468" w:rsidRPr="00CE79DD" w:rsidRDefault="00C13468" w:rsidP="00C1346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42D9C035" w14:textId="77777777" w:rsidR="00C13468" w:rsidRPr="00CE79DD" w:rsidRDefault="00C13468" w:rsidP="00C134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13468" w:rsidRPr="00CE79DD" w14:paraId="28B3A66B" w14:textId="77777777" w:rsidTr="003634D8">
        <w:tc>
          <w:tcPr>
            <w:tcW w:w="1234" w:type="dxa"/>
          </w:tcPr>
          <w:p w14:paraId="07276D04" w14:textId="77777777" w:rsidR="00C13468" w:rsidRDefault="00C13468" w:rsidP="00C1346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0E8DE5C8" w14:textId="77777777" w:rsidR="00C13468" w:rsidRDefault="00C13468" w:rsidP="00C1346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13468" w:rsidRPr="002C2F78" w14:paraId="5C03F6F5" w14:textId="77777777" w:rsidTr="0094402C">
              <w:tc>
                <w:tcPr>
                  <w:tcW w:w="1617" w:type="dxa"/>
                </w:tcPr>
                <w:p w14:paraId="74B4ED63" w14:textId="77777777" w:rsidR="00C13468" w:rsidRPr="002C2F78" w:rsidRDefault="00C13468" w:rsidP="00C1346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不收稿費同奮、大德芳名</w:t>
                  </w:r>
                </w:p>
              </w:tc>
            </w:tr>
          </w:tbl>
          <w:p w14:paraId="1F2608EC" w14:textId="77777777" w:rsidR="00C13468" w:rsidRDefault="00C13468" w:rsidP="00C13468"/>
        </w:tc>
        <w:tc>
          <w:tcPr>
            <w:tcW w:w="3792" w:type="dxa"/>
          </w:tcPr>
          <w:p w14:paraId="1130F923" w14:textId="77777777" w:rsidR="00C13468" w:rsidRPr="00CE79DD" w:rsidRDefault="00C13468" w:rsidP="00C1346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430期不收稿費同奮、大德與單位芳名</w:t>
            </w:r>
          </w:p>
        </w:tc>
        <w:tc>
          <w:tcPr>
            <w:tcW w:w="705" w:type="dxa"/>
          </w:tcPr>
          <w:p w14:paraId="1ED27E6C" w14:textId="77777777" w:rsidR="00C13468" w:rsidRPr="00F0437B" w:rsidRDefault="00C13468" w:rsidP="00C1346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48" w:type="dxa"/>
          </w:tcPr>
          <w:p w14:paraId="0C48AC63" w14:textId="77777777" w:rsidR="00C13468" w:rsidRPr="00CE79DD" w:rsidRDefault="00C13468" w:rsidP="00C1346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5" w:type="dxa"/>
          </w:tcPr>
          <w:p w14:paraId="5B09F973" w14:textId="77777777" w:rsidR="00C13468" w:rsidRPr="00CE79DD" w:rsidRDefault="00C13468" w:rsidP="00C1346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0A1ADCAA" w14:textId="77777777" w:rsidTr="003634D8">
        <w:tc>
          <w:tcPr>
            <w:tcW w:w="1234" w:type="dxa"/>
          </w:tcPr>
          <w:p w14:paraId="0F041118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2A107E5E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25862997" w14:textId="77777777" w:rsidTr="008121A7">
              <w:tc>
                <w:tcPr>
                  <w:tcW w:w="1617" w:type="dxa"/>
                </w:tcPr>
                <w:p w14:paraId="55CC9BE9" w14:textId="77777777" w:rsidR="003634D8" w:rsidRDefault="0027544D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庚子年首席春節文告</w:t>
                  </w:r>
                </w:p>
              </w:tc>
            </w:tr>
          </w:tbl>
          <w:p w14:paraId="26F64792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51246AFA" w14:textId="77777777" w:rsidR="003634D8" w:rsidRPr="00CE79DD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覺世興仁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/>
              </w:rPr>
              <w:t>憂患中的樂觀</w:t>
            </w:r>
          </w:p>
        </w:tc>
        <w:tc>
          <w:tcPr>
            <w:tcW w:w="705" w:type="dxa"/>
          </w:tcPr>
          <w:p w14:paraId="7D28E8D6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004</w:t>
            </w:r>
          </w:p>
        </w:tc>
        <w:tc>
          <w:tcPr>
            <w:tcW w:w="1548" w:type="dxa"/>
          </w:tcPr>
          <w:p w14:paraId="257948CA" w14:textId="77777777" w:rsidR="003634D8" w:rsidRPr="00CE79DD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光理首席使者</w:t>
            </w:r>
          </w:p>
        </w:tc>
        <w:tc>
          <w:tcPr>
            <w:tcW w:w="705" w:type="dxa"/>
          </w:tcPr>
          <w:p w14:paraId="38EA285A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49261285" w14:textId="77777777" w:rsidTr="003634D8">
        <w:tc>
          <w:tcPr>
            <w:tcW w:w="1234" w:type="dxa"/>
          </w:tcPr>
          <w:p w14:paraId="439022AD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0B8F142D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77B81351" w14:textId="77777777" w:rsidTr="008121A7">
              <w:tc>
                <w:tcPr>
                  <w:tcW w:w="1617" w:type="dxa"/>
                </w:tcPr>
                <w:p w14:paraId="0B05C736" w14:textId="77777777" w:rsidR="003634D8" w:rsidRDefault="0027544D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明德惟馨</w:t>
                  </w:r>
                </w:p>
              </w:tc>
            </w:tr>
          </w:tbl>
          <w:p w14:paraId="6BCA0D2C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41684FD7" w14:textId="77777777" w:rsidR="003634D8" w:rsidRPr="00CE79DD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「末日鐘」透露什麼訊息？</w:t>
            </w:r>
          </w:p>
        </w:tc>
        <w:tc>
          <w:tcPr>
            <w:tcW w:w="705" w:type="dxa"/>
          </w:tcPr>
          <w:p w14:paraId="59CBB283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010</w:t>
            </w:r>
          </w:p>
        </w:tc>
        <w:tc>
          <w:tcPr>
            <w:tcW w:w="1548" w:type="dxa"/>
          </w:tcPr>
          <w:p w14:paraId="768C2966" w14:textId="77777777" w:rsidR="003634D8" w:rsidRPr="00CE79DD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社長呂緒麟教授</w:t>
            </w:r>
          </w:p>
        </w:tc>
        <w:tc>
          <w:tcPr>
            <w:tcW w:w="705" w:type="dxa"/>
          </w:tcPr>
          <w:p w14:paraId="7A1D17C6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2542AF50" w14:textId="77777777" w:rsidTr="003634D8">
        <w:tc>
          <w:tcPr>
            <w:tcW w:w="1234" w:type="dxa"/>
          </w:tcPr>
          <w:p w14:paraId="54A16171" w14:textId="77777777" w:rsidR="003634D8" w:rsidRDefault="003634D8" w:rsidP="003634D8">
            <w:r w:rsidRPr="00565427">
              <w:rPr>
                <w:rFonts w:eastAsiaTheme="minorEastAsia"/>
              </w:rPr>
              <w:lastRenderedPageBreak/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4E23FFD2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3D4AFFBF" w14:textId="77777777" w:rsidTr="008121A7">
              <w:tc>
                <w:tcPr>
                  <w:tcW w:w="1617" w:type="dxa"/>
                </w:tcPr>
                <w:p w14:paraId="5619F7F9" w14:textId="77777777" w:rsidR="003634D8" w:rsidRDefault="00B3620A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春節團拜迎啟教財</w:t>
                  </w:r>
                </w:p>
              </w:tc>
            </w:tr>
          </w:tbl>
          <w:p w14:paraId="014218A2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5FB7B4F3" w14:textId="77777777" w:rsidR="003634D8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新春發願迎啟教財</w:t>
            </w:r>
          </w:p>
          <w:p w14:paraId="25A5ADAA" w14:textId="77777777" w:rsidR="00C45DFC" w:rsidRPr="00CE79DD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持續奮鬥無形運化</w:t>
            </w:r>
          </w:p>
        </w:tc>
        <w:tc>
          <w:tcPr>
            <w:tcW w:w="705" w:type="dxa"/>
          </w:tcPr>
          <w:p w14:paraId="60041A76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015</w:t>
            </w:r>
          </w:p>
        </w:tc>
        <w:tc>
          <w:tcPr>
            <w:tcW w:w="1548" w:type="dxa"/>
          </w:tcPr>
          <w:p w14:paraId="18781A8E" w14:textId="77777777" w:rsidR="003634D8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資料提供/中書室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  <w:p w14:paraId="529F6C76" w14:textId="77777777" w:rsidR="00C45DFC" w:rsidRPr="00CE79DD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攝影/蔡光貧</w:t>
            </w:r>
          </w:p>
        </w:tc>
        <w:tc>
          <w:tcPr>
            <w:tcW w:w="705" w:type="dxa"/>
          </w:tcPr>
          <w:p w14:paraId="4910D185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4B24D3CA" w14:textId="77777777" w:rsidTr="003634D8">
        <w:tc>
          <w:tcPr>
            <w:tcW w:w="1234" w:type="dxa"/>
          </w:tcPr>
          <w:p w14:paraId="0A4C5B4B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2E570DCF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56ABAD92" w14:textId="77777777" w:rsidTr="008121A7">
              <w:tc>
                <w:tcPr>
                  <w:tcW w:w="1617" w:type="dxa"/>
                </w:tcPr>
                <w:p w14:paraId="5CB99590" w14:textId="77777777" w:rsidR="003634D8" w:rsidRDefault="00B3620A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庚子年巡天節聖訓省思</w:t>
                  </w:r>
                </w:p>
              </w:tc>
            </w:tr>
          </w:tbl>
          <w:p w14:paraId="132EA856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7FFCAD1A" w14:textId="77777777" w:rsidR="003634D8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教主巡天聖訓  言簡意賅</w:t>
            </w:r>
          </w:p>
          <w:p w14:paraId="1B89B1B0" w14:textId="77777777" w:rsidR="00C45DFC" w:rsidRPr="00CE79DD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深切反思  團結展現新象</w:t>
            </w:r>
          </w:p>
        </w:tc>
        <w:tc>
          <w:tcPr>
            <w:tcW w:w="705" w:type="dxa"/>
          </w:tcPr>
          <w:p w14:paraId="0C726E81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022</w:t>
            </w:r>
          </w:p>
        </w:tc>
        <w:tc>
          <w:tcPr>
            <w:tcW w:w="1548" w:type="dxa"/>
          </w:tcPr>
          <w:p w14:paraId="1D05FBDE" w14:textId="77777777" w:rsidR="003634D8" w:rsidRPr="00CE79DD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099C458C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108A24F5" w14:textId="77777777" w:rsidTr="003634D8">
        <w:tc>
          <w:tcPr>
            <w:tcW w:w="1234" w:type="dxa"/>
          </w:tcPr>
          <w:p w14:paraId="5EDDD49B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7F32318B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7995C9B7" w14:textId="77777777" w:rsidTr="008121A7">
              <w:tc>
                <w:tcPr>
                  <w:tcW w:w="1617" w:type="dxa"/>
                </w:tcPr>
                <w:p w14:paraId="43A3AFA3" w14:textId="77777777" w:rsidR="003634D8" w:rsidRDefault="00B3620A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輔翼組織</w:t>
                  </w:r>
                </w:p>
              </w:tc>
            </w:tr>
          </w:tbl>
          <w:p w14:paraId="026878F4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7CF4EBB3" w14:textId="77777777" w:rsidR="003634D8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紅心字會擴大服務</w:t>
            </w:r>
          </w:p>
          <w:p w14:paraId="5B0321AC" w14:textId="77777777" w:rsidR="00C45DFC" w:rsidRPr="00CE79DD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安順中心整裝出發</w:t>
            </w:r>
          </w:p>
        </w:tc>
        <w:tc>
          <w:tcPr>
            <w:tcW w:w="705" w:type="dxa"/>
          </w:tcPr>
          <w:p w14:paraId="222FA6C4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028</w:t>
            </w:r>
          </w:p>
        </w:tc>
        <w:tc>
          <w:tcPr>
            <w:tcW w:w="1548" w:type="dxa"/>
          </w:tcPr>
          <w:p w14:paraId="191D7A88" w14:textId="77777777" w:rsidR="003634D8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照片提供/中華民國紅心字會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中書室</w:t>
            </w:r>
          </w:p>
          <w:p w14:paraId="1AF27845" w14:textId="77777777" w:rsidR="00C45DFC" w:rsidRPr="00CE79DD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採訪/黃敏書</w:t>
            </w:r>
          </w:p>
        </w:tc>
        <w:tc>
          <w:tcPr>
            <w:tcW w:w="705" w:type="dxa"/>
          </w:tcPr>
          <w:p w14:paraId="62FC9FC5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3396513F" w14:textId="77777777" w:rsidTr="003634D8">
        <w:tc>
          <w:tcPr>
            <w:tcW w:w="1234" w:type="dxa"/>
          </w:tcPr>
          <w:p w14:paraId="1EB87D0F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26A268D1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574ED826" w14:textId="77777777" w:rsidTr="008121A7">
              <w:tc>
                <w:tcPr>
                  <w:tcW w:w="1617" w:type="dxa"/>
                </w:tcPr>
                <w:p w14:paraId="3F9BCE87" w14:textId="77777777" w:rsidR="003634D8" w:rsidRDefault="00B3620A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第12屆樞機使者遴選</w:t>
                  </w:r>
                </w:p>
              </w:tc>
            </w:tr>
          </w:tbl>
          <w:p w14:paraId="06C7121C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1E0E69A8" w14:textId="77777777" w:rsidR="003634D8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道功歷學缺一不可</w:t>
            </w:r>
          </w:p>
          <w:p w14:paraId="29F80F53" w14:textId="77777777" w:rsidR="00C45DFC" w:rsidRPr="00CE79DD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大公無私推舉樞機</w:t>
            </w:r>
          </w:p>
        </w:tc>
        <w:tc>
          <w:tcPr>
            <w:tcW w:w="705" w:type="dxa"/>
          </w:tcPr>
          <w:p w14:paraId="2C70ACF5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033</w:t>
            </w:r>
          </w:p>
        </w:tc>
        <w:tc>
          <w:tcPr>
            <w:tcW w:w="1548" w:type="dxa"/>
          </w:tcPr>
          <w:p w14:paraId="79A8099E" w14:textId="77777777" w:rsidR="003634D8" w:rsidRPr="00CE79DD" w:rsidRDefault="00C45DF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</w:t>
            </w:r>
            <w:r w:rsidRPr="00C45DFC">
              <w:rPr>
                <w:rFonts w:asciiTheme="minorEastAsia" w:eastAsiaTheme="minorEastAsia" w:hAnsiTheme="minorEastAsia"/>
                <w:sz w:val="22"/>
              </w:rPr>
              <w:t>樞機院</w:t>
            </w:r>
            <w:r w:rsidRPr="00C45DFC">
              <w:rPr>
                <w:rFonts w:asciiTheme="minorEastAsia" w:eastAsiaTheme="minorEastAsia" w:hAnsiTheme="minorEastAsia" w:hint="eastAsia"/>
                <w:sz w:val="22"/>
              </w:rPr>
              <w:t>．</w:t>
            </w:r>
            <w:r w:rsidRPr="00C45DFC">
              <w:rPr>
                <w:rFonts w:asciiTheme="minorEastAsia" w:eastAsiaTheme="minorEastAsia" w:hAnsiTheme="minorEastAsia"/>
                <w:sz w:val="22"/>
              </w:rPr>
              <w:t>傳道使者團</w:t>
            </w:r>
            <w:r w:rsidRPr="00C45DFC">
              <w:rPr>
                <w:rFonts w:asciiTheme="minorEastAsia" w:eastAsiaTheme="minorEastAsia" w:hAnsiTheme="minorEastAsia" w:hint="eastAsia"/>
                <w:sz w:val="22"/>
              </w:rPr>
              <w:t>．</w:t>
            </w:r>
            <w:r w:rsidRPr="00C45DFC">
              <w:rPr>
                <w:rFonts w:asciiTheme="minorEastAsia" w:eastAsiaTheme="minorEastAsia" w:hAnsiTheme="minorEastAsia"/>
                <w:sz w:val="22"/>
              </w:rPr>
              <w:t>傳播出版委員會</w:t>
            </w:r>
          </w:p>
        </w:tc>
        <w:tc>
          <w:tcPr>
            <w:tcW w:w="705" w:type="dxa"/>
          </w:tcPr>
          <w:p w14:paraId="3E85F1B4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72933ACE" w14:textId="77777777" w:rsidTr="003634D8">
        <w:tc>
          <w:tcPr>
            <w:tcW w:w="1234" w:type="dxa"/>
          </w:tcPr>
          <w:p w14:paraId="28B7A2F9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27F3F011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3E085A11" w14:textId="77777777" w:rsidTr="008121A7">
              <w:tc>
                <w:tcPr>
                  <w:tcW w:w="1617" w:type="dxa"/>
                </w:tcPr>
                <w:p w14:paraId="544D8C33" w14:textId="77777777" w:rsidR="003634D8" w:rsidRDefault="00B3620A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61741A56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3E233F1E" w14:textId="77777777" w:rsidR="003634D8" w:rsidRPr="00CE79DD" w:rsidRDefault="00A94D93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《清虛集．建設新中華仍須舊道德》</w:t>
            </w:r>
          </w:p>
        </w:tc>
        <w:tc>
          <w:tcPr>
            <w:tcW w:w="705" w:type="dxa"/>
          </w:tcPr>
          <w:p w14:paraId="69392E9F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043</w:t>
            </w:r>
          </w:p>
        </w:tc>
        <w:tc>
          <w:tcPr>
            <w:tcW w:w="1548" w:type="dxa"/>
          </w:tcPr>
          <w:p w14:paraId="51BE89F7" w14:textId="77777777" w:rsidR="003634D8" w:rsidRPr="00CE79DD" w:rsidRDefault="00A94D93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5" w:type="dxa"/>
          </w:tcPr>
          <w:p w14:paraId="15BF9A68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5D494325" w14:textId="77777777" w:rsidTr="003634D8">
        <w:tc>
          <w:tcPr>
            <w:tcW w:w="1234" w:type="dxa"/>
          </w:tcPr>
          <w:p w14:paraId="1543E56D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68C55259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78DA315D" w14:textId="77777777" w:rsidTr="008121A7">
              <w:tc>
                <w:tcPr>
                  <w:tcW w:w="1617" w:type="dxa"/>
                </w:tcPr>
                <w:p w14:paraId="74F512AB" w14:textId="77777777" w:rsidR="003634D8" w:rsidRDefault="004D7CBC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春劫氣運闡析</w:t>
                  </w:r>
                </w:p>
              </w:tc>
            </w:tr>
          </w:tbl>
          <w:p w14:paraId="65A4B7BE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7B29D0B5" w14:textId="77777777" w:rsidR="003634D8" w:rsidRPr="00CE79DD" w:rsidRDefault="004A39AA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109年1月11日總統大選同奮奮鬥檢討與展望</w:t>
            </w:r>
          </w:p>
        </w:tc>
        <w:tc>
          <w:tcPr>
            <w:tcW w:w="705" w:type="dxa"/>
          </w:tcPr>
          <w:p w14:paraId="0E38A40C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044</w:t>
            </w:r>
          </w:p>
        </w:tc>
        <w:tc>
          <w:tcPr>
            <w:tcW w:w="1548" w:type="dxa"/>
          </w:tcPr>
          <w:p w14:paraId="2DFA103D" w14:textId="77777777" w:rsidR="003634D8" w:rsidRPr="00CE79DD" w:rsidRDefault="004A39AA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中華一家保台護國小組召集人高光際樞機使者</w:t>
            </w:r>
          </w:p>
        </w:tc>
        <w:tc>
          <w:tcPr>
            <w:tcW w:w="705" w:type="dxa"/>
          </w:tcPr>
          <w:p w14:paraId="6D4DD09F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58CD6762" w14:textId="77777777" w:rsidTr="003634D8">
        <w:tc>
          <w:tcPr>
            <w:tcW w:w="1234" w:type="dxa"/>
          </w:tcPr>
          <w:p w14:paraId="5EA1C51F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7F141890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1EF32103" w14:textId="77777777" w:rsidTr="008121A7">
              <w:tc>
                <w:tcPr>
                  <w:tcW w:w="1617" w:type="dxa"/>
                </w:tcPr>
                <w:p w14:paraId="40FF5881" w14:textId="77777777" w:rsidR="003634D8" w:rsidRDefault="004D7CBC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教政宣揚</w:t>
                  </w:r>
                </w:p>
              </w:tc>
            </w:tr>
          </w:tbl>
          <w:p w14:paraId="704622E3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4DB56483" w14:textId="77777777" w:rsidR="003634D8" w:rsidRDefault="004A39AA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新冠病毒肆虐人間</w:t>
            </w:r>
          </w:p>
          <w:p w14:paraId="42DDCDC8" w14:textId="77777777" w:rsidR="004A39AA" w:rsidRPr="00CE79DD" w:rsidRDefault="004A39AA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厚植正氣自救救人</w:t>
            </w:r>
          </w:p>
        </w:tc>
        <w:tc>
          <w:tcPr>
            <w:tcW w:w="705" w:type="dxa"/>
          </w:tcPr>
          <w:p w14:paraId="522C437A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048</w:t>
            </w:r>
          </w:p>
        </w:tc>
        <w:tc>
          <w:tcPr>
            <w:tcW w:w="1548" w:type="dxa"/>
          </w:tcPr>
          <w:p w14:paraId="072586A6" w14:textId="77777777" w:rsidR="003634D8" w:rsidRPr="00CE79DD" w:rsidRDefault="004A39AA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內執本部道務室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</w:tc>
        <w:tc>
          <w:tcPr>
            <w:tcW w:w="705" w:type="dxa"/>
          </w:tcPr>
          <w:p w14:paraId="45AB544A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10BEA9FD" w14:textId="77777777" w:rsidTr="003634D8">
        <w:tc>
          <w:tcPr>
            <w:tcW w:w="1234" w:type="dxa"/>
          </w:tcPr>
          <w:p w14:paraId="5B0405E6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44632697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79D1490C" w14:textId="77777777" w:rsidTr="008121A7">
              <w:tc>
                <w:tcPr>
                  <w:tcW w:w="1617" w:type="dxa"/>
                </w:tcPr>
                <w:p w14:paraId="2ACC471F" w14:textId="77777777" w:rsidR="003634D8" w:rsidRDefault="004D7CBC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劫劫相因</w:t>
                  </w:r>
                </w:p>
              </w:tc>
            </w:tr>
          </w:tbl>
          <w:p w14:paraId="6CEC5AED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426922D2" w14:textId="77777777" w:rsidR="003634D8" w:rsidRDefault="003F6F3F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疫情熾烈  陰謀論迭出</w:t>
            </w:r>
          </w:p>
          <w:p w14:paraId="56699B58" w14:textId="77777777" w:rsidR="003F6F3F" w:rsidRPr="00CE79DD" w:rsidRDefault="003F6F3F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研發病毒  威脅勝核戰</w:t>
            </w:r>
          </w:p>
        </w:tc>
        <w:tc>
          <w:tcPr>
            <w:tcW w:w="705" w:type="dxa"/>
          </w:tcPr>
          <w:p w14:paraId="2C795CA1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055</w:t>
            </w:r>
          </w:p>
        </w:tc>
        <w:tc>
          <w:tcPr>
            <w:tcW w:w="1548" w:type="dxa"/>
          </w:tcPr>
          <w:p w14:paraId="46E36846" w14:textId="77777777" w:rsidR="003634D8" w:rsidRPr="00CE79DD" w:rsidRDefault="003F6F3F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1D2432D4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7B455C85" w14:textId="77777777" w:rsidTr="003634D8">
        <w:tc>
          <w:tcPr>
            <w:tcW w:w="1234" w:type="dxa"/>
          </w:tcPr>
          <w:p w14:paraId="7D8C0082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7EFC84DE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74EEAA68" w14:textId="77777777" w:rsidTr="008121A7">
              <w:tc>
                <w:tcPr>
                  <w:tcW w:w="1617" w:type="dxa"/>
                </w:tcPr>
                <w:p w14:paraId="38822C6A" w14:textId="77777777" w:rsidR="003634D8" w:rsidRDefault="004D7CBC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紀念本師專刊</w:t>
                  </w:r>
                </w:p>
              </w:tc>
            </w:tr>
          </w:tbl>
          <w:p w14:paraId="030C5810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0B9B1018" w14:textId="77777777" w:rsidR="003634D8" w:rsidRDefault="003F6F3F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聖哉！偉哉！壯哉！</w:t>
            </w:r>
          </w:p>
          <w:p w14:paraId="56C517A0" w14:textId="77777777" w:rsidR="003F6F3F" w:rsidRPr="00CE79DD" w:rsidRDefault="003F6F3F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一代大宗師人間救劫行腳(十三)</w:t>
            </w:r>
          </w:p>
        </w:tc>
        <w:tc>
          <w:tcPr>
            <w:tcW w:w="705" w:type="dxa"/>
          </w:tcPr>
          <w:p w14:paraId="62283AB7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060</w:t>
            </w:r>
          </w:p>
        </w:tc>
        <w:tc>
          <w:tcPr>
            <w:tcW w:w="1548" w:type="dxa"/>
          </w:tcPr>
          <w:p w14:paraId="3C617B16" w14:textId="77777777" w:rsidR="003634D8" w:rsidRPr="00CE79DD" w:rsidRDefault="003F6F3F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02BBD775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2FA8B461" w14:textId="77777777" w:rsidTr="003634D8">
        <w:tc>
          <w:tcPr>
            <w:tcW w:w="1234" w:type="dxa"/>
          </w:tcPr>
          <w:p w14:paraId="2EFB634A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7D1CD9EE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2604F666" w14:textId="77777777" w:rsidTr="008121A7">
              <w:tc>
                <w:tcPr>
                  <w:tcW w:w="1617" w:type="dxa"/>
                </w:tcPr>
                <w:p w14:paraId="56E18DAC" w14:textId="77777777" w:rsidR="003634D8" w:rsidRDefault="004D7CBC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青年團</w:t>
                  </w:r>
                </w:p>
              </w:tc>
            </w:tr>
          </w:tbl>
          <w:p w14:paraId="276D64A6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2ABAF39F" w14:textId="77777777" w:rsidR="003634D8" w:rsidRDefault="002F0C4E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二階訓練再續道緣</w:t>
            </w:r>
          </w:p>
          <w:p w14:paraId="6120E0E5" w14:textId="77777777" w:rsidR="002F0C4E" w:rsidRPr="00CE79DD" w:rsidRDefault="002F0C4E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青年同奮敞開心胸</w:t>
            </w:r>
          </w:p>
        </w:tc>
        <w:tc>
          <w:tcPr>
            <w:tcW w:w="705" w:type="dxa"/>
          </w:tcPr>
          <w:p w14:paraId="45608BA1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080</w:t>
            </w:r>
          </w:p>
        </w:tc>
        <w:tc>
          <w:tcPr>
            <w:tcW w:w="1548" w:type="dxa"/>
          </w:tcPr>
          <w:p w14:paraId="23D9828C" w14:textId="77777777" w:rsidR="003634D8" w:rsidRPr="00CE79DD" w:rsidRDefault="002F0C4E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青年團</w:t>
            </w:r>
          </w:p>
        </w:tc>
        <w:tc>
          <w:tcPr>
            <w:tcW w:w="705" w:type="dxa"/>
          </w:tcPr>
          <w:p w14:paraId="6A71ED47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2A538BCE" w14:textId="77777777" w:rsidTr="003634D8">
        <w:tc>
          <w:tcPr>
            <w:tcW w:w="1234" w:type="dxa"/>
          </w:tcPr>
          <w:p w14:paraId="761CC32E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4878A2AA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7A46342F" w14:textId="77777777" w:rsidTr="008121A7">
              <w:tc>
                <w:tcPr>
                  <w:tcW w:w="1617" w:type="dxa"/>
                </w:tcPr>
                <w:p w14:paraId="57051D69" w14:textId="77777777" w:rsidR="003634D8" w:rsidRDefault="004D7CBC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涵靜老人思想研究工作坊</w:t>
                  </w:r>
                </w:p>
              </w:tc>
            </w:tr>
          </w:tbl>
          <w:p w14:paraId="724CF69E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0D9DFBDF" w14:textId="77777777" w:rsidR="003634D8" w:rsidRDefault="002F0C4E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連結時代蛻變文化</w:t>
            </w:r>
          </w:p>
          <w:p w14:paraId="00D43FDB" w14:textId="77777777" w:rsidR="002F0C4E" w:rsidRPr="00CE79DD" w:rsidRDefault="002F0C4E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研析實學薪傳心傳</w:t>
            </w:r>
          </w:p>
        </w:tc>
        <w:tc>
          <w:tcPr>
            <w:tcW w:w="705" w:type="dxa"/>
          </w:tcPr>
          <w:p w14:paraId="69A25D9E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083</w:t>
            </w:r>
          </w:p>
        </w:tc>
        <w:tc>
          <w:tcPr>
            <w:tcW w:w="1548" w:type="dxa"/>
          </w:tcPr>
          <w:p w14:paraId="14EE64EC" w14:textId="77777777" w:rsidR="003634D8" w:rsidRPr="00CE79DD" w:rsidRDefault="002F0C4E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極忠文教基金會</w:t>
            </w:r>
          </w:p>
        </w:tc>
        <w:tc>
          <w:tcPr>
            <w:tcW w:w="705" w:type="dxa"/>
          </w:tcPr>
          <w:p w14:paraId="18A26D9B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33E0B1A9" w14:textId="77777777" w:rsidTr="003634D8">
        <w:tc>
          <w:tcPr>
            <w:tcW w:w="1234" w:type="dxa"/>
          </w:tcPr>
          <w:p w14:paraId="62273606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15507C5E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1B789585" w14:textId="77777777" w:rsidTr="008121A7">
              <w:tc>
                <w:tcPr>
                  <w:tcW w:w="1617" w:type="dxa"/>
                </w:tcPr>
                <w:p w14:paraId="4BBFE31C" w14:textId="77777777" w:rsidR="003634D8" w:rsidRDefault="004D7CBC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《新境界》淺釋</w:t>
                  </w:r>
                </w:p>
              </w:tc>
            </w:tr>
          </w:tbl>
          <w:p w14:paraId="7C0CDBD1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1459CC3A" w14:textId="77777777" w:rsidR="003634D8" w:rsidRDefault="002F0C4E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心合百世  氣通千里</w:t>
            </w:r>
          </w:p>
          <w:p w14:paraId="53FC84BE" w14:textId="77777777" w:rsidR="002F0C4E" w:rsidRPr="00CE79DD" w:rsidRDefault="002F0C4E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熱準揚升  天人感應(二)</w:t>
            </w:r>
          </w:p>
        </w:tc>
        <w:tc>
          <w:tcPr>
            <w:tcW w:w="705" w:type="dxa"/>
          </w:tcPr>
          <w:p w14:paraId="197D454B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087</w:t>
            </w:r>
          </w:p>
        </w:tc>
        <w:tc>
          <w:tcPr>
            <w:tcW w:w="1548" w:type="dxa"/>
          </w:tcPr>
          <w:p w14:paraId="75D800AB" w14:textId="77777777" w:rsidR="003634D8" w:rsidRPr="00CE79DD" w:rsidRDefault="002F0C4E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李光光開導師</w:t>
            </w:r>
          </w:p>
        </w:tc>
        <w:tc>
          <w:tcPr>
            <w:tcW w:w="705" w:type="dxa"/>
          </w:tcPr>
          <w:p w14:paraId="7A9EA9B0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627A8038" w14:textId="77777777" w:rsidTr="003634D8">
        <w:tc>
          <w:tcPr>
            <w:tcW w:w="1234" w:type="dxa"/>
          </w:tcPr>
          <w:p w14:paraId="4E0C6973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lastRenderedPageBreak/>
              <w:t>3/15</w:t>
            </w:r>
          </w:p>
        </w:tc>
        <w:tc>
          <w:tcPr>
            <w:tcW w:w="816" w:type="dxa"/>
          </w:tcPr>
          <w:p w14:paraId="4D363E70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lastRenderedPageBreak/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lastRenderedPageBreak/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4898515A" w14:textId="77777777" w:rsidTr="008121A7">
              <w:tc>
                <w:tcPr>
                  <w:tcW w:w="1617" w:type="dxa"/>
                </w:tcPr>
                <w:p w14:paraId="35062A7A" w14:textId="77777777" w:rsidR="003634D8" w:rsidRDefault="004D7CBC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lastRenderedPageBreak/>
                    <w:t>入道之門</w:t>
                  </w:r>
                </w:p>
              </w:tc>
            </w:tr>
          </w:tbl>
          <w:p w14:paraId="1675CB08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3FFAA382" w14:textId="77777777" w:rsidR="003634D8" w:rsidRDefault="002F0C4E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0D5F9583" w14:textId="77777777" w:rsidR="002F0C4E" w:rsidRPr="00CE79DD" w:rsidRDefault="002F0C4E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為天地立心(十二)</w:t>
            </w:r>
          </w:p>
        </w:tc>
        <w:tc>
          <w:tcPr>
            <w:tcW w:w="705" w:type="dxa"/>
          </w:tcPr>
          <w:p w14:paraId="26F7698E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089</w:t>
            </w:r>
          </w:p>
        </w:tc>
        <w:tc>
          <w:tcPr>
            <w:tcW w:w="1548" w:type="dxa"/>
          </w:tcPr>
          <w:p w14:paraId="7C993171" w14:textId="77777777" w:rsidR="003634D8" w:rsidRPr="00CE79DD" w:rsidRDefault="002F0C4E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</w:t>
            </w:r>
          </w:p>
        </w:tc>
        <w:tc>
          <w:tcPr>
            <w:tcW w:w="705" w:type="dxa"/>
          </w:tcPr>
          <w:p w14:paraId="1C0AB97C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5CF26637" w14:textId="77777777" w:rsidTr="003634D8">
        <w:tc>
          <w:tcPr>
            <w:tcW w:w="1234" w:type="dxa"/>
          </w:tcPr>
          <w:p w14:paraId="1095CAB3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5D8DED26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4133FC61" w14:textId="77777777" w:rsidTr="008121A7">
              <w:tc>
                <w:tcPr>
                  <w:tcW w:w="1617" w:type="dxa"/>
                </w:tcPr>
                <w:p w14:paraId="28CFA685" w14:textId="77777777" w:rsidR="003634D8" w:rsidRDefault="004D7CBC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0265FAB2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1D4F2FE5" w14:textId="77777777" w:rsidR="003634D8" w:rsidRDefault="00CC344F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01ED24A3" w14:textId="77777777" w:rsidR="00CC344F" w:rsidRPr="00CE79DD" w:rsidRDefault="00CC344F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直修虛無(八)</w:t>
            </w:r>
          </w:p>
        </w:tc>
        <w:tc>
          <w:tcPr>
            <w:tcW w:w="705" w:type="dxa"/>
          </w:tcPr>
          <w:p w14:paraId="01A32D6D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093</w:t>
            </w:r>
          </w:p>
        </w:tc>
        <w:tc>
          <w:tcPr>
            <w:tcW w:w="1548" w:type="dxa"/>
          </w:tcPr>
          <w:p w14:paraId="6C126884" w14:textId="77777777" w:rsidR="003634D8" w:rsidRPr="00CE79DD" w:rsidRDefault="00CC344F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黃緒我(天人合一院副院長)</w:t>
            </w:r>
          </w:p>
        </w:tc>
        <w:tc>
          <w:tcPr>
            <w:tcW w:w="705" w:type="dxa"/>
          </w:tcPr>
          <w:p w14:paraId="19409074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7AD292B9" w14:textId="77777777" w:rsidTr="003634D8">
        <w:tc>
          <w:tcPr>
            <w:tcW w:w="1234" w:type="dxa"/>
          </w:tcPr>
          <w:p w14:paraId="5A482F09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1E414B0E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10E291A5" w14:textId="77777777" w:rsidTr="008121A7">
              <w:tc>
                <w:tcPr>
                  <w:tcW w:w="1617" w:type="dxa"/>
                </w:tcPr>
                <w:p w14:paraId="49E9294F" w14:textId="77777777" w:rsidR="003634D8" w:rsidRDefault="004D7CBC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認識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《教綱》</w:t>
                  </w:r>
                </w:p>
              </w:tc>
            </w:tr>
          </w:tbl>
          <w:p w14:paraId="5EFA2787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3DCB55E9" w14:textId="77777777" w:rsidR="003634D8" w:rsidRDefault="00CC344F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弘教的依歸~</w:t>
            </w:r>
          </w:p>
          <w:p w14:paraId="3CABACC1" w14:textId="77777777" w:rsidR="00CC344F" w:rsidRPr="00CE79DD" w:rsidRDefault="00CC344F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</w:t>
            </w:r>
            <w:r>
              <w:rPr>
                <w:rFonts w:asciiTheme="minorEastAsia" w:eastAsiaTheme="minorEastAsia" w:hAnsiTheme="minorEastAsia" w:hint="eastAsia"/>
              </w:rPr>
              <w:t>《教綱》(二十)</w:t>
            </w:r>
          </w:p>
        </w:tc>
        <w:tc>
          <w:tcPr>
            <w:tcW w:w="705" w:type="dxa"/>
          </w:tcPr>
          <w:p w14:paraId="210F2B2D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096</w:t>
            </w:r>
          </w:p>
        </w:tc>
        <w:tc>
          <w:tcPr>
            <w:tcW w:w="1548" w:type="dxa"/>
          </w:tcPr>
          <w:p w14:paraId="5DF826A0" w14:textId="77777777" w:rsidR="003634D8" w:rsidRDefault="00CC344F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釋義/何光傑樞機使者(輔教)</w:t>
            </w:r>
          </w:p>
          <w:p w14:paraId="13EEBAB2" w14:textId="77777777" w:rsidR="00CC344F" w:rsidRPr="00CE79DD" w:rsidRDefault="00CC344F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導讀/呂緒麟教授(</w:t>
            </w:r>
            <w:r>
              <w:rPr>
                <w:rFonts w:asciiTheme="minorEastAsia" w:eastAsiaTheme="minorEastAsia" w:hAnsiTheme="minorEastAsia" w:hint="eastAsia"/>
              </w:rPr>
              <w:t>《教訊》雜誌社社長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5" w:type="dxa"/>
          </w:tcPr>
          <w:p w14:paraId="487CE7B9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634D8" w:rsidRPr="00CE79DD" w14:paraId="1C6660CC" w14:textId="77777777" w:rsidTr="003634D8">
        <w:tc>
          <w:tcPr>
            <w:tcW w:w="1234" w:type="dxa"/>
          </w:tcPr>
          <w:p w14:paraId="7B53C056" w14:textId="77777777" w:rsidR="003634D8" w:rsidRDefault="003634D8" w:rsidP="003634D8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57068A44" w14:textId="77777777" w:rsidR="003634D8" w:rsidRDefault="003634D8" w:rsidP="003634D8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634D8" w14:paraId="005BEFFE" w14:textId="77777777" w:rsidTr="008121A7">
              <w:tc>
                <w:tcPr>
                  <w:tcW w:w="1617" w:type="dxa"/>
                </w:tcPr>
                <w:p w14:paraId="30F3499E" w14:textId="77777777" w:rsidR="003634D8" w:rsidRDefault="004D7CBC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地方風采</w:t>
                  </w:r>
                </w:p>
              </w:tc>
            </w:tr>
          </w:tbl>
          <w:p w14:paraId="6212A296" w14:textId="77777777" w:rsidR="003634D8" w:rsidRDefault="003634D8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7FF440FC" w14:textId="77777777" w:rsidR="003634D8" w:rsidRPr="00CE79DD" w:rsidRDefault="00DA6CAF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台中初院誦誥跨年迎新春</w:t>
            </w:r>
          </w:p>
        </w:tc>
        <w:tc>
          <w:tcPr>
            <w:tcW w:w="705" w:type="dxa"/>
          </w:tcPr>
          <w:p w14:paraId="586E12BC" w14:textId="77777777" w:rsidR="003634D8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101</w:t>
            </w:r>
          </w:p>
        </w:tc>
        <w:tc>
          <w:tcPr>
            <w:tcW w:w="1548" w:type="dxa"/>
          </w:tcPr>
          <w:p w14:paraId="11D194A2" w14:textId="77777777" w:rsidR="003634D8" w:rsidRPr="00CE79DD" w:rsidRDefault="00DA6CAF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303FD8A1" w14:textId="77777777" w:rsidR="003634D8" w:rsidRPr="00CE79DD" w:rsidRDefault="003634D8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D7CBC" w:rsidRPr="00CE79DD" w14:paraId="61818153" w14:textId="77777777" w:rsidTr="003634D8">
        <w:tc>
          <w:tcPr>
            <w:tcW w:w="1234" w:type="dxa"/>
          </w:tcPr>
          <w:p w14:paraId="1E9C3074" w14:textId="77777777" w:rsidR="004D7CBC" w:rsidRDefault="004D7CBC" w:rsidP="004D7CBC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68FB8A69" w14:textId="77777777" w:rsidR="004D7CBC" w:rsidRDefault="004D7CBC" w:rsidP="004D7CBC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D7CBC" w:rsidRPr="00575A79" w14:paraId="4D7294EE" w14:textId="77777777" w:rsidTr="0094402C">
              <w:tc>
                <w:tcPr>
                  <w:tcW w:w="1617" w:type="dxa"/>
                </w:tcPr>
                <w:p w14:paraId="14F9C7CC" w14:textId="77777777" w:rsidR="004D7CBC" w:rsidRPr="00575A79" w:rsidRDefault="004D7CBC" w:rsidP="004D7CB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575A79">
                    <w:rPr>
                      <w:rFonts w:asciiTheme="minorEastAsia" w:eastAsiaTheme="minorEastAsia" w:hAnsiTheme="minorEastAsia"/>
                    </w:rPr>
                    <w:t>地方風采</w:t>
                  </w:r>
                </w:p>
              </w:tc>
            </w:tr>
          </w:tbl>
          <w:p w14:paraId="3FC854AA" w14:textId="77777777" w:rsidR="004D7CBC" w:rsidRDefault="004D7CBC" w:rsidP="004D7CBC"/>
        </w:tc>
        <w:tc>
          <w:tcPr>
            <w:tcW w:w="3792" w:type="dxa"/>
          </w:tcPr>
          <w:p w14:paraId="0364CE4F" w14:textId="77777777" w:rsidR="004D7CBC" w:rsidRDefault="00EF4DBB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元旦升旗祈誦寫生</w:t>
            </w:r>
          </w:p>
          <w:p w14:paraId="4D4B6A4A" w14:textId="77777777" w:rsidR="00EF4DBB" w:rsidRPr="00CE79DD" w:rsidRDefault="00EF4DBB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天極行宮一日記實</w:t>
            </w:r>
          </w:p>
        </w:tc>
        <w:tc>
          <w:tcPr>
            <w:tcW w:w="705" w:type="dxa"/>
          </w:tcPr>
          <w:p w14:paraId="61397E8F" w14:textId="77777777" w:rsidR="004D7CBC" w:rsidRPr="00F0437B" w:rsidRDefault="0094402C" w:rsidP="004D7CB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</w:t>
            </w:r>
          </w:p>
        </w:tc>
        <w:tc>
          <w:tcPr>
            <w:tcW w:w="1548" w:type="dxa"/>
          </w:tcPr>
          <w:p w14:paraId="75B92071" w14:textId="77777777" w:rsidR="004D7CBC" w:rsidRPr="00CE79DD" w:rsidRDefault="00EF4DBB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黃凝本</w:t>
            </w:r>
          </w:p>
        </w:tc>
        <w:tc>
          <w:tcPr>
            <w:tcW w:w="705" w:type="dxa"/>
          </w:tcPr>
          <w:p w14:paraId="5A1E8FDA" w14:textId="77777777" w:rsidR="004D7CBC" w:rsidRPr="00CE79DD" w:rsidRDefault="004D7CBC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D7CBC" w:rsidRPr="00CE79DD" w14:paraId="2A05B182" w14:textId="77777777" w:rsidTr="003634D8">
        <w:tc>
          <w:tcPr>
            <w:tcW w:w="1234" w:type="dxa"/>
          </w:tcPr>
          <w:p w14:paraId="404B32E8" w14:textId="77777777" w:rsidR="004D7CBC" w:rsidRDefault="004D7CBC" w:rsidP="004D7CBC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1FECBB62" w14:textId="77777777" w:rsidR="004D7CBC" w:rsidRDefault="004D7CBC" w:rsidP="004D7CBC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D7CBC" w:rsidRPr="00575A79" w14:paraId="65DB3ECD" w14:textId="77777777" w:rsidTr="0094402C">
              <w:tc>
                <w:tcPr>
                  <w:tcW w:w="1617" w:type="dxa"/>
                </w:tcPr>
                <w:p w14:paraId="57DD74EB" w14:textId="77777777" w:rsidR="004D7CBC" w:rsidRPr="00575A79" w:rsidRDefault="004D7CBC" w:rsidP="004D7CB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575A79">
                    <w:rPr>
                      <w:rFonts w:asciiTheme="minorEastAsia" w:eastAsiaTheme="minorEastAsia" w:hAnsiTheme="minorEastAsia"/>
                    </w:rPr>
                    <w:t>地方風采</w:t>
                  </w:r>
                </w:p>
              </w:tc>
            </w:tr>
          </w:tbl>
          <w:p w14:paraId="270519BD" w14:textId="77777777" w:rsidR="004D7CBC" w:rsidRDefault="004D7CBC" w:rsidP="004D7CBC"/>
        </w:tc>
        <w:tc>
          <w:tcPr>
            <w:tcW w:w="3792" w:type="dxa"/>
          </w:tcPr>
          <w:p w14:paraId="09B92448" w14:textId="77777777" w:rsidR="004D7CBC" w:rsidRDefault="00EF4DBB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而立之慶花團錦簇</w:t>
            </w:r>
          </w:p>
          <w:p w14:paraId="1EB18F9C" w14:textId="77777777" w:rsidR="00EF4DBB" w:rsidRPr="00CE79DD" w:rsidRDefault="00EF4DBB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南投人氣道氣鼎盛</w:t>
            </w:r>
          </w:p>
        </w:tc>
        <w:tc>
          <w:tcPr>
            <w:tcW w:w="705" w:type="dxa"/>
          </w:tcPr>
          <w:p w14:paraId="1CDF2905" w14:textId="77777777" w:rsidR="004D7CBC" w:rsidRPr="00F0437B" w:rsidRDefault="0094402C" w:rsidP="004D7CB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104</w:t>
            </w:r>
          </w:p>
        </w:tc>
        <w:tc>
          <w:tcPr>
            <w:tcW w:w="1548" w:type="dxa"/>
          </w:tcPr>
          <w:p w14:paraId="38355406" w14:textId="77777777" w:rsidR="004D7CBC" w:rsidRDefault="00EF4DBB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採訪/吳緒昌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吳乾互</w:t>
            </w:r>
          </w:p>
          <w:p w14:paraId="70E52E49" w14:textId="77777777" w:rsidR="00EF4DBB" w:rsidRPr="00CE79DD" w:rsidRDefault="00EF4DBB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攝影/李靜釋</w:t>
            </w:r>
          </w:p>
        </w:tc>
        <w:tc>
          <w:tcPr>
            <w:tcW w:w="705" w:type="dxa"/>
          </w:tcPr>
          <w:p w14:paraId="232DAAFF" w14:textId="77777777" w:rsidR="004D7CBC" w:rsidRPr="00CE79DD" w:rsidRDefault="004D7CBC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D7CBC" w:rsidRPr="00CE79DD" w14:paraId="15AE58CF" w14:textId="77777777" w:rsidTr="003634D8">
        <w:tc>
          <w:tcPr>
            <w:tcW w:w="1234" w:type="dxa"/>
          </w:tcPr>
          <w:p w14:paraId="37779CE5" w14:textId="77777777" w:rsidR="004D7CBC" w:rsidRDefault="004D7CBC" w:rsidP="004D7CBC">
            <w:r w:rsidRPr="00565427">
              <w:rPr>
                <w:rFonts w:eastAsiaTheme="minorEastAsia"/>
              </w:rPr>
              <w:t>2020/2</w:t>
            </w:r>
            <w:r w:rsidRPr="00565427">
              <w:rPr>
                <w:rFonts w:eastAsiaTheme="minorEastAsia"/>
              </w:rPr>
              <w:t>、</w:t>
            </w:r>
            <w:r w:rsidRPr="00565427"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02CAE0C6" w14:textId="77777777" w:rsidR="004D7CBC" w:rsidRDefault="004D7CBC" w:rsidP="004D7CBC">
            <w:pPr>
              <w:jc w:val="center"/>
            </w:pPr>
            <w:r w:rsidRPr="006625FC">
              <w:rPr>
                <w:rFonts w:eastAsiaTheme="minorEastAsia"/>
              </w:rPr>
              <w:t>431</w:t>
            </w:r>
            <w:r w:rsidRPr="006625FC">
              <w:rPr>
                <w:rFonts w:eastAsiaTheme="minorEastAsia"/>
              </w:rPr>
              <w:t>、</w:t>
            </w:r>
            <w:r w:rsidRPr="006625FC"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D7CBC" w:rsidRPr="00575A79" w14:paraId="5E920FF1" w14:textId="77777777" w:rsidTr="0094402C">
              <w:tc>
                <w:tcPr>
                  <w:tcW w:w="1617" w:type="dxa"/>
                </w:tcPr>
                <w:p w14:paraId="3C1DCEC4" w14:textId="77777777" w:rsidR="004D7CBC" w:rsidRPr="00575A79" w:rsidRDefault="004D7CBC" w:rsidP="004D7CB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575A79">
                    <w:rPr>
                      <w:rFonts w:asciiTheme="minorEastAsia" w:eastAsiaTheme="minorEastAsia" w:hAnsiTheme="minorEastAsia"/>
                    </w:rPr>
                    <w:t>地方風采</w:t>
                  </w:r>
                </w:p>
              </w:tc>
            </w:tr>
          </w:tbl>
          <w:p w14:paraId="247A801F" w14:textId="77777777" w:rsidR="004D7CBC" w:rsidRDefault="004D7CBC" w:rsidP="004D7CBC"/>
        </w:tc>
        <w:tc>
          <w:tcPr>
            <w:tcW w:w="3792" w:type="dxa"/>
          </w:tcPr>
          <w:p w14:paraId="0A91EA80" w14:textId="77777777" w:rsidR="004D7CBC" w:rsidRDefault="00EF4DBB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玉威三十熱忱未減</w:t>
            </w:r>
          </w:p>
          <w:p w14:paraId="1ADDDDAF" w14:textId="77777777" w:rsidR="00EF4DBB" w:rsidRPr="00CE79DD" w:rsidRDefault="00EF4DBB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春季法會揭開序幕</w:t>
            </w:r>
          </w:p>
        </w:tc>
        <w:tc>
          <w:tcPr>
            <w:tcW w:w="705" w:type="dxa"/>
          </w:tcPr>
          <w:p w14:paraId="4C8E4A5B" w14:textId="77777777" w:rsidR="004D7CBC" w:rsidRPr="00F0437B" w:rsidRDefault="0094402C" w:rsidP="004D7CB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107</w:t>
            </w:r>
          </w:p>
        </w:tc>
        <w:tc>
          <w:tcPr>
            <w:tcW w:w="1548" w:type="dxa"/>
          </w:tcPr>
          <w:p w14:paraId="09C75F5A" w14:textId="77777777" w:rsidR="004D7CBC" w:rsidRPr="00CE79DD" w:rsidRDefault="00EF4DBB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40A1AE73" w14:textId="77777777" w:rsidR="004D7CBC" w:rsidRPr="00CE79DD" w:rsidRDefault="004D7CBC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D7CBC" w:rsidRPr="00CE79DD" w14:paraId="4EC51B9E" w14:textId="77777777" w:rsidTr="003634D8">
        <w:tc>
          <w:tcPr>
            <w:tcW w:w="1234" w:type="dxa"/>
          </w:tcPr>
          <w:p w14:paraId="5C91A74F" w14:textId="77777777" w:rsidR="004D7CBC" w:rsidRPr="00565427" w:rsidRDefault="004D7CBC" w:rsidP="004D7CB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2020/2</w:t>
            </w:r>
            <w:r>
              <w:rPr>
                <w:rFonts w:eastAsiaTheme="minorEastAsia"/>
              </w:rPr>
              <w:t>、</w:t>
            </w:r>
            <w:r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5ACC5EAF" w14:textId="77777777" w:rsidR="004D7CBC" w:rsidRPr="006625FC" w:rsidRDefault="004D7CBC" w:rsidP="004D7C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431</w:t>
            </w:r>
            <w:r>
              <w:rPr>
                <w:rFonts w:eastAsiaTheme="minorEastAsia"/>
              </w:rPr>
              <w:t>、</w:t>
            </w:r>
            <w:r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D7CBC" w:rsidRPr="00575A79" w14:paraId="1560ADA3" w14:textId="77777777" w:rsidTr="0094402C">
              <w:tc>
                <w:tcPr>
                  <w:tcW w:w="1617" w:type="dxa"/>
                </w:tcPr>
                <w:p w14:paraId="6D59495F" w14:textId="77777777" w:rsidR="004D7CBC" w:rsidRPr="00575A79" w:rsidRDefault="004D7CBC" w:rsidP="004D7CB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575A79">
                    <w:rPr>
                      <w:rFonts w:asciiTheme="minorEastAsia" w:eastAsiaTheme="minorEastAsia" w:hAnsiTheme="minorEastAsia"/>
                    </w:rPr>
                    <w:t>地方風采</w:t>
                  </w:r>
                </w:p>
              </w:tc>
            </w:tr>
          </w:tbl>
          <w:p w14:paraId="38F1FDE3" w14:textId="77777777" w:rsidR="004D7CBC" w:rsidRDefault="004D7CBC" w:rsidP="004D7CBC"/>
        </w:tc>
        <w:tc>
          <w:tcPr>
            <w:tcW w:w="3792" w:type="dxa"/>
          </w:tcPr>
          <w:p w14:paraId="36A5C5BB" w14:textId="77777777" w:rsidR="004D7CBC" w:rsidRDefault="00EF4DBB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帝教燈區群策群力</w:t>
            </w:r>
          </w:p>
          <w:p w14:paraId="109F6FBA" w14:textId="77777777" w:rsidR="00EF4DBB" w:rsidRPr="00CE79DD" w:rsidRDefault="00EF4DBB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台中燈會再次發光</w:t>
            </w:r>
          </w:p>
        </w:tc>
        <w:tc>
          <w:tcPr>
            <w:tcW w:w="705" w:type="dxa"/>
          </w:tcPr>
          <w:p w14:paraId="4F8DEF69" w14:textId="77777777" w:rsidR="004D7CBC" w:rsidRPr="00F0437B" w:rsidRDefault="0094402C" w:rsidP="004D7CB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109</w:t>
            </w:r>
          </w:p>
        </w:tc>
        <w:tc>
          <w:tcPr>
            <w:tcW w:w="1548" w:type="dxa"/>
          </w:tcPr>
          <w:p w14:paraId="13267BDE" w14:textId="77777777" w:rsidR="004D7CBC" w:rsidRDefault="00EF4DBB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採訪/台灣省掌院參教長黃光艷(本教燈區總幹事)</w:t>
            </w:r>
          </w:p>
          <w:p w14:paraId="466ABCA1" w14:textId="77777777" w:rsidR="00EF4DBB" w:rsidRPr="00CE79DD" w:rsidRDefault="00EF4DBB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攝影/李光巡、吳靜聘、陳乾常、陳化民</w:t>
            </w:r>
          </w:p>
        </w:tc>
        <w:tc>
          <w:tcPr>
            <w:tcW w:w="705" w:type="dxa"/>
          </w:tcPr>
          <w:p w14:paraId="07D3432F" w14:textId="77777777" w:rsidR="004D7CBC" w:rsidRPr="00CE79DD" w:rsidRDefault="004D7CBC" w:rsidP="004D7CB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D7CBC" w:rsidRPr="00CE79DD" w14:paraId="53047C03" w14:textId="77777777" w:rsidTr="003634D8">
        <w:tc>
          <w:tcPr>
            <w:tcW w:w="1234" w:type="dxa"/>
          </w:tcPr>
          <w:p w14:paraId="7AC1696A" w14:textId="77777777" w:rsidR="004D7CBC" w:rsidRPr="00565427" w:rsidRDefault="004D7CBC" w:rsidP="003634D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2020/2</w:t>
            </w:r>
            <w:r>
              <w:rPr>
                <w:rFonts w:eastAsiaTheme="minorEastAsia"/>
              </w:rPr>
              <w:t>、</w:t>
            </w:r>
            <w:r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68F612B9" w14:textId="77777777" w:rsidR="004D7CBC" w:rsidRPr="006625FC" w:rsidRDefault="004D7CBC" w:rsidP="004D7C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431</w:t>
            </w:r>
            <w:r>
              <w:rPr>
                <w:rFonts w:eastAsiaTheme="minorEastAsia"/>
              </w:rPr>
              <w:t>、</w:t>
            </w:r>
            <w:r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42"/>
            </w:tblGrid>
            <w:tr w:rsidR="004D7CBC" w14:paraId="03F08672" w14:textId="77777777" w:rsidTr="004D7CBC">
              <w:tc>
                <w:tcPr>
                  <w:tcW w:w="1742" w:type="dxa"/>
                </w:tcPr>
                <w:p w14:paraId="43392FEE" w14:textId="77777777" w:rsidR="004D7CBC" w:rsidRDefault="004D7CBC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天堂新認識</w:t>
                  </w:r>
                </w:p>
              </w:tc>
            </w:tr>
          </w:tbl>
          <w:p w14:paraId="3D6273BE" w14:textId="77777777" w:rsidR="004D7CBC" w:rsidRDefault="004D7CBC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04FF1FF0" w14:textId="77777777" w:rsidR="004D7CBC" w:rsidRPr="00CE79DD" w:rsidRDefault="00EF4DBB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核子威脅寶典~</w:t>
            </w:r>
            <w:r>
              <w:rPr>
                <w:rFonts w:asciiTheme="minorEastAsia" w:eastAsiaTheme="minorEastAsia" w:hAnsiTheme="minorEastAsia" w:hint="eastAsia"/>
              </w:rPr>
              <w:t>《天堂新認識》(二十)</w:t>
            </w:r>
          </w:p>
        </w:tc>
        <w:tc>
          <w:tcPr>
            <w:tcW w:w="705" w:type="dxa"/>
          </w:tcPr>
          <w:p w14:paraId="4A78DA7B" w14:textId="77777777" w:rsidR="004D7CBC" w:rsidRPr="00F0437B" w:rsidRDefault="0094402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112</w:t>
            </w:r>
          </w:p>
        </w:tc>
        <w:tc>
          <w:tcPr>
            <w:tcW w:w="1548" w:type="dxa"/>
          </w:tcPr>
          <w:p w14:paraId="1962858A" w14:textId="77777777" w:rsidR="004D7CBC" w:rsidRPr="00CE79DD" w:rsidRDefault="00EF4DBB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</w:tc>
        <w:tc>
          <w:tcPr>
            <w:tcW w:w="705" w:type="dxa"/>
          </w:tcPr>
          <w:p w14:paraId="73A9C556" w14:textId="77777777" w:rsidR="004D7CBC" w:rsidRPr="00CE79DD" w:rsidRDefault="004D7CB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D7CBC" w:rsidRPr="00CE79DD" w14:paraId="0C9677A7" w14:textId="77777777" w:rsidTr="003634D8">
        <w:tc>
          <w:tcPr>
            <w:tcW w:w="1234" w:type="dxa"/>
          </w:tcPr>
          <w:p w14:paraId="6E165E06" w14:textId="77777777" w:rsidR="004D7CBC" w:rsidRPr="00FD7B34" w:rsidRDefault="004D7CBC" w:rsidP="003634D8">
            <w:pPr>
              <w:rPr>
                <w:rFonts w:eastAsiaTheme="minorEastAsia"/>
                <w:color w:val="FF0000"/>
              </w:rPr>
            </w:pPr>
            <w:r w:rsidRPr="00FD7B34">
              <w:rPr>
                <w:rFonts w:eastAsiaTheme="minorEastAsia"/>
                <w:color w:val="FF0000"/>
              </w:rPr>
              <w:t>2020/2</w:t>
            </w:r>
            <w:r w:rsidRPr="00FD7B34">
              <w:rPr>
                <w:rFonts w:eastAsiaTheme="minorEastAsia"/>
                <w:color w:val="FF0000"/>
              </w:rPr>
              <w:t>、</w:t>
            </w:r>
            <w:r w:rsidRPr="00FD7B34">
              <w:rPr>
                <w:rFonts w:eastAsiaTheme="minorEastAsia"/>
                <w:color w:val="FF0000"/>
              </w:rPr>
              <w:t>3/15</w:t>
            </w:r>
          </w:p>
        </w:tc>
        <w:tc>
          <w:tcPr>
            <w:tcW w:w="816" w:type="dxa"/>
          </w:tcPr>
          <w:p w14:paraId="6B21EB56" w14:textId="77777777" w:rsidR="004D7CBC" w:rsidRPr="00FD7B34" w:rsidRDefault="004D7CBC" w:rsidP="003634D8">
            <w:pPr>
              <w:jc w:val="center"/>
              <w:rPr>
                <w:rFonts w:eastAsiaTheme="minorEastAsia"/>
                <w:color w:val="FF0000"/>
              </w:rPr>
            </w:pPr>
            <w:r w:rsidRPr="00FD7B34">
              <w:rPr>
                <w:rFonts w:eastAsiaTheme="minorEastAsia"/>
                <w:color w:val="FF0000"/>
              </w:rPr>
              <w:t>431</w:t>
            </w:r>
            <w:r w:rsidRPr="00FD7B34">
              <w:rPr>
                <w:rFonts w:eastAsiaTheme="minorEastAsia"/>
                <w:color w:val="FF0000"/>
              </w:rPr>
              <w:t>、</w:t>
            </w:r>
            <w:r w:rsidRPr="00FD7B34">
              <w:rPr>
                <w:rFonts w:eastAsiaTheme="minorEastAsia"/>
                <w:color w:val="FF0000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42"/>
            </w:tblGrid>
            <w:tr w:rsidR="004D7CBC" w:rsidRPr="00FD7B34" w14:paraId="468BF5DA" w14:textId="77777777" w:rsidTr="004D7CBC">
              <w:tc>
                <w:tcPr>
                  <w:tcW w:w="1742" w:type="dxa"/>
                </w:tcPr>
                <w:p w14:paraId="0F4E3676" w14:textId="77777777" w:rsidR="004D7CBC" w:rsidRPr="00FD7B34" w:rsidRDefault="004D7CBC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color w:val="FF0000"/>
                    </w:rPr>
                  </w:pPr>
                  <w:r w:rsidRPr="00FD7B34">
                    <w:rPr>
                      <w:rFonts w:asciiTheme="minorEastAsia" w:eastAsiaTheme="minorEastAsia" w:hAnsiTheme="minorEastAsia"/>
                      <w:color w:val="FF0000"/>
                    </w:rPr>
                    <w:t>功德榜</w:t>
                  </w:r>
                </w:p>
              </w:tc>
            </w:tr>
          </w:tbl>
          <w:p w14:paraId="026393C0" w14:textId="77777777" w:rsidR="004D7CBC" w:rsidRPr="00FD7B34" w:rsidRDefault="004D7CBC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792" w:type="dxa"/>
          </w:tcPr>
          <w:p w14:paraId="4127E146" w14:textId="77777777" w:rsidR="004D7CBC" w:rsidRPr="00FD7B34" w:rsidRDefault="004D7CBC" w:rsidP="003634D8">
            <w:pPr>
              <w:spacing w:line="276" w:lineRule="auto"/>
              <w:rPr>
                <w:rFonts w:asciiTheme="minorEastAsia" w:eastAsiaTheme="minorEastAsia" w:hAnsiTheme="minorEastAsia"/>
                <w:color w:val="FF0000"/>
              </w:rPr>
            </w:pPr>
            <w:r w:rsidRPr="00FD7B34">
              <w:rPr>
                <w:rFonts w:asciiTheme="minorEastAsia" w:eastAsiaTheme="minorEastAsia" w:hAnsiTheme="minorEastAsia"/>
                <w:color w:val="FF0000"/>
              </w:rPr>
              <w:t>108年</w:t>
            </w:r>
            <w:r w:rsidR="00FD7B34" w:rsidRPr="00FD7B34">
              <w:rPr>
                <w:rFonts w:asciiTheme="minorEastAsia" w:eastAsiaTheme="minorEastAsia" w:hAnsiTheme="minorEastAsia"/>
                <w:color w:val="FF0000"/>
              </w:rPr>
              <w:t>12月暨109年1</w:t>
            </w:r>
            <w:r w:rsidRPr="00FD7B34">
              <w:rPr>
                <w:rFonts w:asciiTheme="minorEastAsia" w:eastAsiaTheme="minorEastAsia" w:hAnsiTheme="minorEastAsia"/>
                <w:color w:val="FF0000"/>
              </w:rPr>
              <w:t>月助印</w:t>
            </w:r>
            <w:r w:rsidRPr="00FD7B34">
              <w:rPr>
                <w:rFonts w:asciiTheme="minorEastAsia" w:eastAsiaTheme="minorEastAsia" w:hAnsiTheme="minorEastAsia" w:hint="eastAsia"/>
                <w:color w:val="FF0000"/>
              </w:rPr>
              <w:t>《教訊》功德榜</w:t>
            </w:r>
          </w:p>
        </w:tc>
        <w:tc>
          <w:tcPr>
            <w:tcW w:w="705" w:type="dxa"/>
          </w:tcPr>
          <w:p w14:paraId="31FA20EF" w14:textId="77777777" w:rsidR="004D7CBC" w:rsidRPr="00FD7B34" w:rsidRDefault="004D7CBC" w:rsidP="003634D8">
            <w:pPr>
              <w:spacing w:line="276" w:lineRule="auto"/>
              <w:jc w:val="center"/>
              <w:rPr>
                <w:rFonts w:eastAsiaTheme="minorEastAsia"/>
                <w:color w:val="FF0000"/>
              </w:rPr>
            </w:pPr>
            <w:r w:rsidRPr="00FD7B34">
              <w:rPr>
                <w:rFonts w:eastAsiaTheme="minorEastAsia"/>
                <w:color w:val="FF0000"/>
              </w:rPr>
              <w:t>118</w:t>
            </w:r>
          </w:p>
        </w:tc>
        <w:tc>
          <w:tcPr>
            <w:tcW w:w="1548" w:type="dxa"/>
          </w:tcPr>
          <w:p w14:paraId="63CE4DE2" w14:textId="77777777" w:rsidR="004D7CBC" w:rsidRPr="00FD7B34" w:rsidRDefault="004D7CBC" w:rsidP="003634D8">
            <w:pPr>
              <w:spacing w:line="276" w:lineRule="auto"/>
              <w:rPr>
                <w:rFonts w:asciiTheme="minorEastAsia" w:eastAsiaTheme="minorEastAsia" w:hAnsiTheme="minorEastAsia"/>
                <w:color w:val="FF0000"/>
              </w:rPr>
            </w:pPr>
            <w:r w:rsidRPr="00FD7B34">
              <w:rPr>
                <w:rFonts w:asciiTheme="minorEastAsia" w:eastAsiaTheme="minorEastAsia" w:hAnsiTheme="minorEastAsia"/>
                <w:color w:val="FF0000"/>
              </w:rPr>
              <w:t>趙淑可</w:t>
            </w:r>
          </w:p>
        </w:tc>
        <w:tc>
          <w:tcPr>
            <w:tcW w:w="705" w:type="dxa"/>
          </w:tcPr>
          <w:p w14:paraId="7C8EC7DE" w14:textId="77777777" w:rsidR="004D7CBC" w:rsidRPr="00CE79DD" w:rsidRDefault="00FD7B34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FD7B34">
              <w:rPr>
                <w:rFonts w:asciiTheme="minorEastAsia" w:eastAsiaTheme="minorEastAsia" w:hAnsiTheme="minorEastAsia"/>
                <w:color w:val="FF0000"/>
                <w:sz w:val="12"/>
              </w:rPr>
              <w:t>目錄錯誤</w:t>
            </w:r>
          </w:p>
        </w:tc>
      </w:tr>
      <w:tr w:rsidR="004D7CBC" w:rsidRPr="00CE79DD" w14:paraId="413AA395" w14:textId="77777777" w:rsidTr="003634D8">
        <w:tc>
          <w:tcPr>
            <w:tcW w:w="1234" w:type="dxa"/>
          </w:tcPr>
          <w:p w14:paraId="0378F9A5" w14:textId="77777777" w:rsidR="004D7CBC" w:rsidRPr="00565427" w:rsidRDefault="004D7CBC" w:rsidP="003634D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2020/2</w:t>
            </w:r>
            <w:r>
              <w:rPr>
                <w:rFonts w:eastAsiaTheme="minorEastAsia"/>
              </w:rPr>
              <w:t>、</w:t>
            </w:r>
            <w:r>
              <w:rPr>
                <w:rFonts w:eastAsiaTheme="minorEastAsia"/>
              </w:rPr>
              <w:t>3/15</w:t>
            </w:r>
          </w:p>
        </w:tc>
        <w:tc>
          <w:tcPr>
            <w:tcW w:w="816" w:type="dxa"/>
          </w:tcPr>
          <w:p w14:paraId="530DD65A" w14:textId="77777777" w:rsidR="004D7CBC" w:rsidRDefault="004D7CBC" w:rsidP="003634D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431</w:t>
            </w:r>
            <w:r>
              <w:rPr>
                <w:rFonts w:eastAsiaTheme="minorEastAsia"/>
              </w:rPr>
              <w:t>、</w:t>
            </w:r>
            <w:r>
              <w:rPr>
                <w:rFonts w:eastAsiaTheme="minorEastAsia"/>
              </w:rPr>
              <w:t>432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42"/>
            </w:tblGrid>
            <w:tr w:rsidR="004D7CBC" w14:paraId="7670B97C" w14:textId="77777777" w:rsidTr="004D7CBC">
              <w:tc>
                <w:tcPr>
                  <w:tcW w:w="1742" w:type="dxa"/>
                </w:tcPr>
                <w:p w14:paraId="54E5295D" w14:textId="77777777" w:rsidR="004D7CBC" w:rsidRDefault="004D7CBC" w:rsidP="003634D8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收支明細</w:t>
                  </w:r>
                </w:p>
              </w:tc>
            </w:tr>
          </w:tbl>
          <w:p w14:paraId="5D88CF0B" w14:textId="77777777" w:rsidR="004D7CBC" w:rsidRDefault="004D7CBC" w:rsidP="003634D8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2" w:type="dxa"/>
          </w:tcPr>
          <w:p w14:paraId="647BC2B8" w14:textId="77777777" w:rsidR="004D7CBC" w:rsidRPr="00CE79DD" w:rsidRDefault="004D7CB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D7CBC">
              <w:rPr>
                <w:rFonts w:asciiTheme="minorEastAsia" w:eastAsiaTheme="minorEastAsia" w:hAnsiTheme="minorEastAsia"/>
                <w:sz w:val="22"/>
              </w:rPr>
              <w:t>108年12月、109年1月收支明細表</w:t>
            </w:r>
          </w:p>
        </w:tc>
        <w:tc>
          <w:tcPr>
            <w:tcW w:w="705" w:type="dxa"/>
          </w:tcPr>
          <w:p w14:paraId="7AE9F1FE" w14:textId="77777777" w:rsidR="004D7CBC" w:rsidRPr="00F0437B" w:rsidRDefault="004D7CBC" w:rsidP="003634D8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  <w:tc>
          <w:tcPr>
            <w:tcW w:w="1548" w:type="dxa"/>
          </w:tcPr>
          <w:p w14:paraId="7BF5A5B7" w14:textId="77777777" w:rsidR="004D7CBC" w:rsidRPr="00CE79DD" w:rsidRDefault="004D7CB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5" w:type="dxa"/>
          </w:tcPr>
          <w:p w14:paraId="19E354D8" w14:textId="77777777" w:rsidR="004D7CBC" w:rsidRPr="00CE79DD" w:rsidRDefault="004D7CBC" w:rsidP="003634D8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01A25F0D" w14:textId="77777777" w:rsidR="00F807E8" w:rsidRDefault="00F807E8" w:rsidP="000A7106">
      <w:pPr>
        <w:rPr>
          <w:b/>
        </w:rPr>
      </w:pPr>
    </w:p>
    <w:p w14:paraId="4D2539FB" w14:textId="77777777" w:rsidR="00F807E8" w:rsidRDefault="00F807E8" w:rsidP="000A7106">
      <w:pPr>
        <w:rPr>
          <w:b/>
        </w:rPr>
      </w:pPr>
    </w:p>
    <w:p w14:paraId="282E3E3C" w14:textId="77777777" w:rsidR="00F807E8" w:rsidRDefault="00F807E8" w:rsidP="000A7106">
      <w:pPr>
        <w:rPr>
          <w:b/>
        </w:rPr>
      </w:pPr>
      <w:r>
        <w:rPr>
          <w:rFonts w:hint="eastAsia"/>
          <w:b/>
        </w:rPr>
        <w:lastRenderedPageBreak/>
        <w:t>433</w:t>
      </w:r>
      <w:r w:rsidRPr="00F807E8">
        <w:rPr>
          <w:rFonts w:hint="eastAsia"/>
          <w:b/>
        </w:rPr>
        <w:t>教訊目錄</w:t>
      </w:r>
      <w:r>
        <w:rPr>
          <w:rFonts w:hint="eastAsia"/>
          <w:b/>
        </w:rPr>
        <w:t>4</w:t>
      </w:r>
      <w:r w:rsidRPr="00F807E8">
        <w:rPr>
          <w:rFonts w:hint="eastAsia"/>
          <w:b/>
        </w:rPr>
        <w:t>月號</w:t>
      </w:r>
    </w:p>
    <w:tbl>
      <w:tblPr>
        <w:tblStyle w:val="21"/>
        <w:tblW w:w="10768" w:type="dxa"/>
        <w:tblLook w:val="04A0" w:firstRow="1" w:lastRow="0" w:firstColumn="1" w:lastColumn="0" w:noHBand="0" w:noVBand="1"/>
      </w:tblPr>
      <w:tblGrid>
        <w:gridCol w:w="1234"/>
        <w:gridCol w:w="746"/>
        <w:gridCol w:w="1984"/>
        <w:gridCol w:w="3828"/>
        <w:gridCol w:w="708"/>
        <w:gridCol w:w="1560"/>
        <w:gridCol w:w="708"/>
      </w:tblGrid>
      <w:tr w:rsidR="00AE2BB5" w:rsidRPr="00CE79DD" w14:paraId="2CDBFE4E" w14:textId="77777777" w:rsidTr="008121A7">
        <w:tc>
          <w:tcPr>
            <w:tcW w:w="1234" w:type="dxa"/>
            <w:shd w:val="clear" w:color="auto" w:fill="D0CECE" w:themeFill="background2" w:themeFillShade="E6"/>
          </w:tcPr>
          <w:p w14:paraId="11163FE4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6" w:type="dxa"/>
            <w:shd w:val="clear" w:color="auto" w:fill="D0CECE" w:themeFill="background2" w:themeFillShade="E6"/>
          </w:tcPr>
          <w:p w14:paraId="1D9DDB3B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4BF03243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58C50749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19B55849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D08970C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2D979FD8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1835FF" w:rsidRPr="00CE79DD" w14:paraId="2ABD8665" w14:textId="77777777" w:rsidTr="008121A7">
        <w:tc>
          <w:tcPr>
            <w:tcW w:w="1234" w:type="dxa"/>
          </w:tcPr>
          <w:p w14:paraId="0EB7D234" w14:textId="77777777" w:rsidR="001835FF" w:rsidRPr="00F0437B" w:rsidRDefault="001835FF" w:rsidP="001835F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3D07BC87" w14:textId="77777777" w:rsidR="001835FF" w:rsidRPr="00F0437B" w:rsidRDefault="001835FF" w:rsidP="001835F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:rsidRPr="00272E73" w14:paraId="448AE9F4" w14:textId="77777777" w:rsidTr="00824E0B">
              <w:tc>
                <w:tcPr>
                  <w:tcW w:w="1617" w:type="dxa"/>
                </w:tcPr>
                <w:p w14:paraId="6CD86440" w14:textId="77777777" w:rsidR="001835FF" w:rsidRPr="00272E73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收支明細</w:t>
                  </w:r>
                </w:p>
              </w:tc>
            </w:tr>
          </w:tbl>
          <w:p w14:paraId="203E157A" w14:textId="77777777" w:rsidR="001835FF" w:rsidRDefault="001835FF" w:rsidP="001835FF"/>
        </w:tc>
        <w:tc>
          <w:tcPr>
            <w:tcW w:w="3828" w:type="dxa"/>
          </w:tcPr>
          <w:p w14:paraId="08CAA903" w14:textId="77777777" w:rsidR="001835FF" w:rsidRPr="00CE79DD" w:rsidRDefault="00C347CE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109年2月收支明細表</w:t>
            </w:r>
          </w:p>
        </w:tc>
        <w:tc>
          <w:tcPr>
            <w:tcW w:w="708" w:type="dxa"/>
          </w:tcPr>
          <w:p w14:paraId="61C29AB3" w14:textId="77777777" w:rsidR="001835FF" w:rsidRPr="00F0437B" w:rsidRDefault="00C347CE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60" w:type="dxa"/>
          </w:tcPr>
          <w:p w14:paraId="01B5B13A" w14:textId="77777777" w:rsidR="001835FF" w:rsidRPr="00CE79DD" w:rsidRDefault="00C347CE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8" w:type="dxa"/>
          </w:tcPr>
          <w:p w14:paraId="325CBCA3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4B0681F4" w14:textId="77777777" w:rsidTr="008121A7">
        <w:tc>
          <w:tcPr>
            <w:tcW w:w="1234" w:type="dxa"/>
          </w:tcPr>
          <w:p w14:paraId="43D99E9E" w14:textId="77777777" w:rsidR="001835FF" w:rsidRDefault="001835FF" w:rsidP="001835FF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0EA6E9A5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:rsidRPr="00272E73" w14:paraId="185A0005" w14:textId="77777777" w:rsidTr="00824E0B">
              <w:tc>
                <w:tcPr>
                  <w:tcW w:w="1617" w:type="dxa"/>
                </w:tcPr>
                <w:p w14:paraId="345E150A" w14:textId="77777777" w:rsidR="001835FF" w:rsidRPr="00272E73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不收稿費同奮、大德芳名</w:t>
                  </w:r>
                </w:p>
              </w:tc>
            </w:tr>
          </w:tbl>
          <w:p w14:paraId="4FBF7C0F" w14:textId="77777777" w:rsidR="001835FF" w:rsidRDefault="001835FF" w:rsidP="001835FF"/>
        </w:tc>
        <w:tc>
          <w:tcPr>
            <w:tcW w:w="3828" w:type="dxa"/>
          </w:tcPr>
          <w:p w14:paraId="000726CB" w14:textId="77777777" w:rsidR="001835FF" w:rsidRPr="00CE79DD" w:rsidRDefault="00C347CE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431、432期不收稿費同奮、大德芳名</w:t>
            </w:r>
          </w:p>
        </w:tc>
        <w:tc>
          <w:tcPr>
            <w:tcW w:w="708" w:type="dxa"/>
          </w:tcPr>
          <w:p w14:paraId="2D67D6F8" w14:textId="77777777" w:rsidR="001835FF" w:rsidRPr="00F0437B" w:rsidRDefault="00C347CE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60" w:type="dxa"/>
          </w:tcPr>
          <w:p w14:paraId="03AEBBCB" w14:textId="77777777" w:rsidR="001835FF" w:rsidRPr="00CE79DD" w:rsidRDefault="00C347CE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8" w:type="dxa"/>
          </w:tcPr>
          <w:p w14:paraId="616717BC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7417A3E1" w14:textId="77777777" w:rsidTr="008121A7">
        <w:tc>
          <w:tcPr>
            <w:tcW w:w="1234" w:type="dxa"/>
          </w:tcPr>
          <w:p w14:paraId="53B454BE" w14:textId="77777777" w:rsidR="001835FF" w:rsidRDefault="001835FF" w:rsidP="001835FF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4823D477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14:paraId="46AF2CE4" w14:textId="77777777" w:rsidTr="008121A7">
              <w:tc>
                <w:tcPr>
                  <w:tcW w:w="1617" w:type="dxa"/>
                </w:tcPr>
                <w:p w14:paraId="219AB219" w14:textId="77777777" w:rsidR="001835FF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明德惟馨</w:t>
                  </w:r>
                </w:p>
              </w:tc>
            </w:tr>
          </w:tbl>
          <w:p w14:paraId="495A0F6E" w14:textId="77777777" w:rsidR="001835FF" w:rsidRDefault="001835FF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1F0EB851" w14:textId="77777777" w:rsidR="001835FF" w:rsidRPr="00CE79DD" w:rsidRDefault="008452B5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世界沉靜下來了</w:t>
            </w:r>
          </w:p>
        </w:tc>
        <w:tc>
          <w:tcPr>
            <w:tcW w:w="708" w:type="dxa"/>
          </w:tcPr>
          <w:p w14:paraId="12C1CE99" w14:textId="77777777" w:rsidR="001835FF" w:rsidRPr="00F0437B" w:rsidRDefault="00B72CE6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004</w:t>
            </w:r>
          </w:p>
        </w:tc>
        <w:tc>
          <w:tcPr>
            <w:tcW w:w="1560" w:type="dxa"/>
          </w:tcPr>
          <w:p w14:paraId="301F8EE3" w14:textId="77777777" w:rsidR="001835FF" w:rsidRPr="00CE79DD" w:rsidRDefault="00B72CE6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社長/呂緒麟教授</w:t>
            </w:r>
          </w:p>
        </w:tc>
        <w:tc>
          <w:tcPr>
            <w:tcW w:w="708" w:type="dxa"/>
          </w:tcPr>
          <w:p w14:paraId="45B962FF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69BB7FB2" w14:textId="77777777" w:rsidTr="008121A7">
        <w:tc>
          <w:tcPr>
            <w:tcW w:w="1234" w:type="dxa"/>
          </w:tcPr>
          <w:p w14:paraId="49F6E75F" w14:textId="77777777" w:rsidR="001835FF" w:rsidRDefault="001835FF" w:rsidP="001835FF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20171270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14:paraId="7EC05D9B" w14:textId="77777777" w:rsidTr="008121A7">
              <w:tc>
                <w:tcPr>
                  <w:tcW w:w="1617" w:type="dxa"/>
                </w:tcPr>
                <w:p w14:paraId="302B0DE2" w14:textId="77777777" w:rsidR="001835FF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春祈禮</w:t>
                  </w:r>
                </w:p>
              </w:tc>
            </w:tr>
          </w:tbl>
          <w:p w14:paraId="34D40097" w14:textId="77777777" w:rsidR="001835FF" w:rsidRDefault="001835FF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44276F4E" w14:textId="77777777" w:rsidR="001835FF" w:rsidRDefault="00A67428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龍抬頭祈風調雨順</w:t>
            </w:r>
          </w:p>
          <w:p w14:paraId="37E5E3FF" w14:textId="77777777" w:rsidR="00A67428" w:rsidRPr="00CE79DD" w:rsidRDefault="00A67428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共同發願萬物和生</w:t>
            </w:r>
          </w:p>
        </w:tc>
        <w:tc>
          <w:tcPr>
            <w:tcW w:w="708" w:type="dxa"/>
          </w:tcPr>
          <w:p w14:paraId="09686D41" w14:textId="77777777" w:rsidR="001835FF" w:rsidRPr="00F0437B" w:rsidRDefault="00B72CE6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006</w:t>
            </w:r>
          </w:p>
        </w:tc>
        <w:tc>
          <w:tcPr>
            <w:tcW w:w="1560" w:type="dxa"/>
          </w:tcPr>
          <w:p w14:paraId="06341243" w14:textId="77777777" w:rsidR="001835FF" w:rsidRDefault="00A67428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資料提供/中書室</w:t>
            </w:r>
          </w:p>
          <w:p w14:paraId="16AD37EF" w14:textId="77777777" w:rsidR="00A67428" w:rsidRDefault="00A67428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採訪/黃凝本</w:t>
            </w:r>
          </w:p>
          <w:p w14:paraId="0E478A05" w14:textId="77777777" w:rsidR="00A67428" w:rsidRPr="00CE79DD" w:rsidRDefault="00A67428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攝影/蔡光貧</w:t>
            </w:r>
          </w:p>
        </w:tc>
        <w:tc>
          <w:tcPr>
            <w:tcW w:w="708" w:type="dxa"/>
          </w:tcPr>
          <w:p w14:paraId="69868C26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4AE2F2FB" w14:textId="77777777" w:rsidTr="008121A7">
        <w:tc>
          <w:tcPr>
            <w:tcW w:w="1234" w:type="dxa"/>
          </w:tcPr>
          <w:p w14:paraId="591EAD19" w14:textId="77777777" w:rsidR="001835FF" w:rsidRDefault="001835FF" w:rsidP="001835FF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08E38555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14:paraId="67D55CDA" w14:textId="77777777" w:rsidTr="008121A7">
              <w:tc>
                <w:tcPr>
                  <w:tcW w:w="1617" w:type="dxa"/>
                </w:tcPr>
                <w:p w14:paraId="1B7EBAEA" w14:textId="77777777" w:rsidR="001835FF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喜迎復興40載  團結順轉康同</w:t>
                  </w:r>
                </w:p>
              </w:tc>
            </w:tr>
          </w:tbl>
          <w:p w14:paraId="7F57F9B9" w14:textId="77777777" w:rsidR="001835FF" w:rsidRDefault="001835FF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6D1428F0" w14:textId="77777777" w:rsidR="00950B0D" w:rsidRDefault="00950B0D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喜迎復興40載</w:t>
            </w:r>
          </w:p>
          <w:p w14:paraId="39736D68" w14:textId="77777777" w:rsidR="00950B0D" w:rsidRPr="00CE79DD" w:rsidRDefault="00950B0D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團結順轉康同</w:t>
            </w:r>
          </w:p>
        </w:tc>
        <w:tc>
          <w:tcPr>
            <w:tcW w:w="708" w:type="dxa"/>
          </w:tcPr>
          <w:p w14:paraId="1C39101E" w14:textId="77777777" w:rsidR="001835FF" w:rsidRPr="00F0437B" w:rsidRDefault="00B72CE6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011</w:t>
            </w:r>
          </w:p>
        </w:tc>
        <w:tc>
          <w:tcPr>
            <w:tcW w:w="1560" w:type="dxa"/>
          </w:tcPr>
          <w:p w14:paraId="542C0080" w14:textId="77777777" w:rsidR="001835FF" w:rsidRPr="00CE79DD" w:rsidRDefault="00A67428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資料來源/天人親和院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教史委員會</w:t>
            </w:r>
            <w:r w:rsidR="00950B0D"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ICAN(國際廢除核武器運動)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notonukes.org</w:t>
            </w:r>
          </w:p>
        </w:tc>
        <w:tc>
          <w:tcPr>
            <w:tcW w:w="708" w:type="dxa"/>
          </w:tcPr>
          <w:p w14:paraId="371C11C8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950B0D" w:rsidRPr="00CE79DD" w14:paraId="57C91D43" w14:textId="77777777" w:rsidTr="008121A7">
        <w:tc>
          <w:tcPr>
            <w:tcW w:w="1234" w:type="dxa"/>
          </w:tcPr>
          <w:p w14:paraId="7F907267" w14:textId="77777777" w:rsidR="00950B0D" w:rsidRPr="00950B0D" w:rsidRDefault="00950B0D" w:rsidP="001835FF">
            <w:pPr>
              <w:rPr>
                <w:rFonts w:eastAsiaTheme="minorEastAsia"/>
                <w:color w:val="FF0000"/>
              </w:rPr>
            </w:pPr>
            <w:r w:rsidRPr="00950B0D">
              <w:rPr>
                <w:rFonts w:eastAsiaTheme="minorEastAsia"/>
                <w:color w:val="FF0000"/>
              </w:rPr>
              <w:t>2020/4/15</w:t>
            </w:r>
          </w:p>
        </w:tc>
        <w:tc>
          <w:tcPr>
            <w:tcW w:w="746" w:type="dxa"/>
          </w:tcPr>
          <w:p w14:paraId="6381D6D9" w14:textId="77777777" w:rsidR="00950B0D" w:rsidRPr="00950B0D" w:rsidRDefault="00950B0D" w:rsidP="001835FF">
            <w:pPr>
              <w:jc w:val="center"/>
              <w:rPr>
                <w:rFonts w:eastAsiaTheme="minorEastAsia"/>
                <w:color w:val="FF0000"/>
              </w:rPr>
            </w:pPr>
            <w:r w:rsidRPr="00950B0D">
              <w:rPr>
                <w:rFonts w:eastAsiaTheme="minorEastAsia"/>
                <w:color w:val="FF0000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950B0D" w:rsidRPr="00950B0D" w14:paraId="5CEC3F80" w14:textId="77777777" w:rsidTr="00824E0B">
              <w:tc>
                <w:tcPr>
                  <w:tcW w:w="1617" w:type="dxa"/>
                </w:tcPr>
                <w:p w14:paraId="071C1F5F" w14:textId="77777777" w:rsidR="00950B0D" w:rsidRPr="00950B0D" w:rsidRDefault="00950B0D" w:rsidP="00950B0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color w:val="FF0000"/>
                    </w:rPr>
                  </w:pPr>
                  <w:r w:rsidRPr="00950B0D">
                    <w:rPr>
                      <w:rFonts w:asciiTheme="minorEastAsia" w:eastAsiaTheme="minorEastAsia" w:hAnsiTheme="minorEastAsia"/>
                      <w:color w:val="FF0000"/>
                    </w:rPr>
                    <w:t>喜迎復興40載  團結順轉康同</w:t>
                  </w:r>
                </w:p>
              </w:tc>
            </w:tr>
          </w:tbl>
          <w:p w14:paraId="6E4CEFFB" w14:textId="77777777" w:rsidR="00950B0D" w:rsidRPr="00950B0D" w:rsidRDefault="00950B0D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828" w:type="dxa"/>
          </w:tcPr>
          <w:p w14:paraId="189F7243" w14:textId="77777777" w:rsidR="00950B0D" w:rsidRPr="00950B0D" w:rsidRDefault="00950B0D" w:rsidP="00950B0D">
            <w:pPr>
              <w:spacing w:line="276" w:lineRule="auto"/>
              <w:rPr>
                <w:rFonts w:asciiTheme="minorEastAsia" w:eastAsiaTheme="minorEastAsia" w:hAnsiTheme="minorEastAsia"/>
                <w:color w:val="FF0000"/>
              </w:rPr>
            </w:pPr>
            <w:r w:rsidRPr="00950B0D">
              <w:rPr>
                <w:rFonts w:asciiTheme="minorEastAsia" w:eastAsiaTheme="minorEastAsia" w:hAnsiTheme="minorEastAsia"/>
                <w:color w:val="FF0000"/>
              </w:rPr>
              <w:t>齊挽浩劫信心不惑</w:t>
            </w:r>
          </w:p>
          <w:p w14:paraId="37EF3468" w14:textId="77777777" w:rsidR="00950B0D" w:rsidRPr="00950B0D" w:rsidRDefault="00950B0D" w:rsidP="00950B0D">
            <w:pPr>
              <w:spacing w:line="276" w:lineRule="auto"/>
              <w:rPr>
                <w:rFonts w:asciiTheme="minorEastAsia" w:eastAsiaTheme="minorEastAsia" w:hAnsiTheme="minorEastAsia"/>
                <w:color w:val="FF0000"/>
              </w:rPr>
            </w:pPr>
            <w:r w:rsidRPr="00950B0D">
              <w:rPr>
                <w:rFonts w:asciiTheme="minorEastAsia" w:eastAsiaTheme="minorEastAsia" w:hAnsiTheme="minorEastAsia"/>
                <w:color w:val="FF0000"/>
              </w:rPr>
              <w:t>帝教復興其來有自</w:t>
            </w:r>
          </w:p>
        </w:tc>
        <w:tc>
          <w:tcPr>
            <w:tcW w:w="708" w:type="dxa"/>
          </w:tcPr>
          <w:p w14:paraId="6EBA38DE" w14:textId="77777777" w:rsidR="00950B0D" w:rsidRPr="00950B0D" w:rsidRDefault="00950B0D" w:rsidP="001835FF">
            <w:pPr>
              <w:spacing w:line="276" w:lineRule="auto"/>
              <w:jc w:val="center"/>
              <w:rPr>
                <w:rFonts w:eastAsiaTheme="minorEastAsia"/>
                <w:color w:val="FF0000"/>
              </w:rPr>
            </w:pPr>
            <w:r w:rsidRPr="00950B0D">
              <w:rPr>
                <w:rFonts w:eastAsiaTheme="minorEastAsia"/>
                <w:color w:val="FF0000"/>
              </w:rPr>
              <w:t>012</w:t>
            </w:r>
          </w:p>
        </w:tc>
        <w:tc>
          <w:tcPr>
            <w:tcW w:w="1560" w:type="dxa"/>
            <w:vMerge w:val="restart"/>
          </w:tcPr>
          <w:p w14:paraId="79249A9A" w14:textId="77777777" w:rsidR="00950B0D" w:rsidRPr="00950B0D" w:rsidRDefault="00950B0D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950B0D">
              <w:rPr>
                <w:rFonts w:asciiTheme="minorEastAsia" w:eastAsiaTheme="minorEastAsia" w:hAnsiTheme="minorEastAsia"/>
              </w:rPr>
              <w:t>資料來源/天人親和院</w:t>
            </w:r>
            <w:r w:rsidRPr="00950B0D">
              <w:rPr>
                <w:rFonts w:asciiTheme="minorEastAsia" w:eastAsiaTheme="minorEastAsia" w:hAnsiTheme="minorEastAsia" w:hint="eastAsia"/>
              </w:rPr>
              <w:t>．</w:t>
            </w:r>
            <w:r w:rsidRPr="00950B0D">
              <w:rPr>
                <w:rFonts w:asciiTheme="minorEastAsia" w:eastAsiaTheme="minorEastAsia" w:hAnsiTheme="minorEastAsia"/>
              </w:rPr>
              <w:t>教史委員會</w:t>
            </w:r>
            <w:r w:rsidRPr="00950B0D">
              <w:rPr>
                <w:rFonts w:asciiTheme="minorEastAsia" w:eastAsiaTheme="minorEastAsia" w:hAnsiTheme="minorEastAsia" w:hint="eastAsia"/>
              </w:rPr>
              <w:t>．</w:t>
            </w:r>
            <w:r w:rsidRPr="00950B0D">
              <w:rPr>
                <w:rFonts w:asciiTheme="minorEastAsia" w:eastAsiaTheme="minorEastAsia" w:hAnsiTheme="minorEastAsia"/>
              </w:rPr>
              <w:t>ICAN(國際廢除核武器運動)</w:t>
            </w:r>
            <w:r w:rsidRPr="00950B0D">
              <w:rPr>
                <w:rFonts w:asciiTheme="minorEastAsia" w:eastAsiaTheme="minorEastAsia" w:hAnsiTheme="minorEastAsia" w:hint="eastAsia"/>
              </w:rPr>
              <w:t>．</w:t>
            </w:r>
            <w:r w:rsidRPr="00950B0D">
              <w:rPr>
                <w:rFonts w:asciiTheme="minorEastAsia" w:eastAsiaTheme="minorEastAsia" w:hAnsiTheme="minorEastAsia"/>
              </w:rPr>
              <w:t>notonukes.org</w:t>
            </w:r>
          </w:p>
        </w:tc>
        <w:tc>
          <w:tcPr>
            <w:tcW w:w="708" w:type="dxa"/>
          </w:tcPr>
          <w:p w14:paraId="0C4BECD3" w14:textId="77777777" w:rsidR="00950B0D" w:rsidRPr="00950B0D" w:rsidRDefault="00950B0D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950B0D" w:rsidRPr="00CE79DD" w14:paraId="6805E797" w14:textId="77777777" w:rsidTr="008121A7">
        <w:tc>
          <w:tcPr>
            <w:tcW w:w="1234" w:type="dxa"/>
          </w:tcPr>
          <w:p w14:paraId="59747F89" w14:textId="77777777" w:rsidR="00950B0D" w:rsidRDefault="00950B0D" w:rsidP="00950B0D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654D8FB2" w14:textId="77777777" w:rsidR="00950B0D" w:rsidRDefault="00950B0D" w:rsidP="00950B0D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950B0D" w:rsidRPr="00362C67" w14:paraId="57B20F2D" w14:textId="77777777" w:rsidTr="00824E0B">
              <w:tc>
                <w:tcPr>
                  <w:tcW w:w="1617" w:type="dxa"/>
                </w:tcPr>
                <w:p w14:paraId="6B8E9333" w14:textId="77777777" w:rsidR="00950B0D" w:rsidRPr="00362C67" w:rsidRDefault="00950B0D" w:rsidP="00950B0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362C67">
                    <w:rPr>
                      <w:rFonts w:asciiTheme="minorEastAsia" w:eastAsiaTheme="minorEastAsia" w:hAnsiTheme="minorEastAsia"/>
                    </w:rPr>
                    <w:t>喜迎復興40載  團結順轉康同</w:t>
                  </w:r>
                </w:p>
              </w:tc>
            </w:tr>
          </w:tbl>
          <w:p w14:paraId="64FD10BB" w14:textId="77777777" w:rsidR="00950B0D" w:rsidRDefault="00950B0D" w:rsidP="00950B0D"/>
        </w:tc>
        <w:tc>
          <w:tcPr>
            <w:tcW w:w="3828" w:type="dxa"/>
          </w:tcPr>
          <w:p w14:paraId="5B77B88A" w14:textId="77777777" w:rsidR="00950B0D" w:rsidRPr="00CE79DD" w:rsidRDefault="00FD5CB1" w:rsidP="00950B0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天帝教教導您  核災自救方法</w:t>
            </w:r>
          </w:p>
        </w:tc>
        <w:tc>
          <w:tcPr>
            <w:tcW w:w="708" w:type="dxa"/>
          </w:tcPr>
          <w:p w14:paraId="1AEF6179" w14:textId="77777777" w:rsidR="00950B0D" w:rsidRPr="00F0437B" w:rsidRDefault="00950B0D" w:rsidP="00950B0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031</w:t>
            </w:r>
          </w:p>
        </w:tc>
        <w:tc>
          <w:tcPr>
            <w:tcW w:w="1560" w:type="dxa"/>
            <w:vMerge/>
          </w:tcPr>
          <w:p w14:paraId="6C7B228A" w14:textId="77777777" w:rsidR="00950B0D" w:rsidRDefault="00950B0D" w:rsidP="00950B0D"/>
        </w:tc>
        <w:tc>
          <w:tcPr>
            <w:tcW w:w="708" w:type="dxa"/>
          </w:tcPr>
          <w:p w14:paraId="4AE90231" w14:textId="77777777" w:rsidR="00950B0D" w:rsidRPr="00CE79DD" w:rsidRDefault="00950B0D" w:rsidP="00950B0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950B0D" w:rsidRPr="00CE79DD" w14:paraId="21AD70AF" w14:textId="77777777" w:rsidTr="008121A7">
        <w:tc>
          <w:tcPr>
            <w:tcW w:w="1234" w:type="dxa"/>
          </w:tcPr>
          <w:p w14:paraId="45928B3C" w14:textId="77777777" w:rsidR="00950B0D" w:rsidRDefault="00950B0D" w:rsidP="00950B0D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21F44E8C" w14:textId="77777777" w:rsidR="00950B0D" w:rsidRDefault="00950B0D" w:rsidP="00950B0D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950B0D" w:rsidRPr="00362C67" w14:paraId="2F8B3DAA" w14:textId="77777777" w:rsidTr="00824E0B">
              <w:tc>
                <w:tcPr>
                  <w:tcW w:w="1617" w:type="dxa"/>
                </w:tcPr>
                <w:p w14:paraId="34760ADB" w14:textId="77777777" w:rsidR="00950B0D" w:rsidRPr="00362C67" w:rsidRDefault="00950B0D" w:rsidP="00950B0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362C67">
                    <w:rPr>
                      <w:rFonts w:asciiTheme="minorEastAsia" w:eastAsiaTheme="minorEastAsia" w:hAnsiTheme="minorEastAsia"/>
                    </w:rPr>
                    <w:t>喜迎復興40載  團結順轉康同</w:t>
                  </w:r>
                </w:p>
              </w:tc>
            </w:tr>
          </w:tbl>
          <w:p w14:paraId="0BC96EE3" w14:textId="77777777" w:rsidR="00950B0D" w:rsidRDefault="00950B0D" w:rsidP="00950B0D"/>
        </w:tc>
        <w:tc>
          <w:tcPr>
            <w:tcW w:w="3828" w:type="dxa"/>
          </w:tcPr>
          <w:p w14:paraId="49AFC2EC" w14:textId="77777777" w:rsidR="00950B0D" w:rsidRDefault="00FD5CB1" w:rsidP="00950B0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如果有一個城市被核爆</w:t>
            </w:r>
          </w:p>
          <w:p w14:paraId="76D5A402" w14:textId="77777777" w:rsidR="00FD5CB1" w:rsidRPr="00CE79DD" w:rsidRDefault="00FD5CB1" w:rsidP="00950B0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會發生什麼事？</w:t>
            </w:r>
          </w:p>
        </w:tc>
        <w:tc>
          <w:tcPr>
            <w:tcW w:w="708" w:type="dxa"/>
          </w:tcPr>
          <w:p w14:paraId="7D01DD7B" w14:textId="77777777" w:rsidR="00950B0D" w:rsidRPr="00F0437B" w:rsidRDefault="00950B0D" w:rsidP="00950B0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041</w:t>
            </w:r>
          </w:p>
        </w:tc>
        <w:tc>
          <w:tcPr>
            <w:tcW w:w="1560" w:type="dxa"/>
            <w:vMerge/>
          </w:tcPr>
          <w:p w14:paraId="4B9AA228" w14:textId="77777777" w:rsidR="00950B0D" w:rsidRDefault="00950B0D" w:rsidP="00950B0D"/>
        </w:tc>
        <w:tc>
          <w:tcPr>
            <w:tcW w:w="708" w:type="dxa"/>
          </w:tcPr>
          <w:p w14:paraId="064BB6B8" w14:textId="77777777" w:rsidR="00950B0D" w:rsidRPr="00CE79DD" w:rsidRDefault="00950B0D" w:rsidP="00950B0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35C3A48F" w14:textId="77777777" w:rsidTr="008121A7">
        <w:tc>
          <w:tcPr>
            <w:tcW w:w="1234" w:type="dxa"/>
          </w:tcPr>
          <w:p w14:paraId="15C8BA20" w14:textId="77777777" w:rsidR="001835FF" w:rsidRDefault="001835FF" w:rsidP="001835FF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50991B37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14:paraId="0B2B0388" w14:textId="77777777" w:rsidTr="008121A7">
              <w:tc>
                <w:tcPr>
                  <w:tcW w:w="1617" w:type="dxa"/>
                </w:tcPr>
                <w:p w14:paraId="1CB5F2A9" w14:textId="77777777" w:rsidR="001835FF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0C332C7C" w14:textId="77777777" w:rsidR="001835FF" w:rsidRDefault="001835FF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223E4DBE" w14:textId="77777777" w:rsidR="001835FF" w:rsidRPr="00CE79DD" w:rsidRDefault="00EB032C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《清虛集．行劫勸善應元會》</w:t>
            </w:r>
          </w:p>
        </w:tc>
        <w:tc>
          <w:tcPr>
            <w:tcW w:w="708" w:type="dxa"/>
          </w:tcPr>
          <w:p w14:paraId="4B392A72" w14:textId="77777777" w:rsidR="001835FF" w:rsidRPr="00F0437B" w:rsidRDefault="00B72CE6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044</w:t>
            </w:r>
          </w:p>
        </w:tc>
        <w:tc>
          <w:tcPr>
            <w:tcW w:w="1560" w:type="dxa"/>
          </w:tcPr>
          <w:p w14:paraId="6B1E28A2" w14:textId="77777777" w:rsidR="001835FF" w:rsidRPr="00CE79DD" w:rsidRDefault="00EB032C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彙整/劉敬修</w:t>
            </w:r>
          </w:p>
        </w:tc>
        <w:tc>
          <w:tcPr>
            <w:tcW w:w="708" w:type="dxa"/>
          </w:tcPr>
          <w:p w14:paraId="7F09CB27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731C8B6E" w14:textId="77777777" w:rsidTr="008121A7">
        <w:tc>
          <w:tcPr>
            <w:tcW w:w="1234" w:type="dxa"/>
          </w:tcPr>
          <w:p w14:paraId="2D8CD280" w14:textId="77777777" w:rsidR="001835FF" w:rsidRDefault="001835FF" w:rsidP="001835FF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0E743618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14:paraId="4C2A7D67" w14:textId="77777777" w:rsidTr="008121A7">
              <w:tc>
                <w:tcPr>
                  <w:tcW w:w="1617" w:type="dxa"/>
                </w:tcPr>
                <w:p w14:paraId="1B4BF609" w14:textId="77777777" w:rsidR="001835FF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珍視天人炁功</w:t>
                  </w:r>
                </w:p>
              </w:tc>
            </w:tr>
          </w:tbl>
          <w:p w14:paraId="1519B2DC" w14:textId="77777777" w:rsidR="001835FF" w:rsidRDefault="001835FF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15EF5E9E" w14:textId="77777777" w:rsidR="001835FF" w:rsidRPr="00CE79DD" w:rsidRDefault="00EB032C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以天人炁功防禦新型冠狀病毒之我見</w:t>
            </w:r>
          </w:p>
        </w:tc>
        <w:tc>
          <w:tcPr>
            <w:tcW w:w="708" w:type="dxa"/>
          </w:tcPr>
          <w:p w14:paraId="1B0D8BD2" w14:textId="77777777" w:rsidR="001835FF" w:rsidRPr="00F0437B" w:rsidRDefault="00B72CE6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045</w:t>
            </w:r>
          </w:p>
        </w:tc>
        <w:tc>
          <w:tcPr>
            <w:tcW w:w="1560" w:type="dxa"/>
          </w:tcPr>
          <w:p w14:paraId="71B9C882" w14:textId="77777777" w:rsidR="001835FF" w:rsidRPr="00CE79DD" w:rsidRDefault="00EB032C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劉光爐樞機使者</w:t>
            </w:r>
          </w:p>
        </w:tc>
        <w:tc>
          <w:tcPr>
            <w:tcW w:w="708" w:type="dxa"/>
          </w:tcPr>
          <w:p w14:paraId="7F4E1F87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3D3FEC5A" w14:textId="77777777" w:rsidTr="008121A7">
        <w:tc>
          <w:tcPr>
            <w:tcW w:w="1234" w:type="dxa"/>
          </w:tcPr>
          <w:p w14:paraId="291DF1E0" w14:textId="77777777" w:rsidR="001835FF" w:rsidRDefault="001835FF" w:rsidP="001835FF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7CD4DC0A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14:paraId="60E98451" w14:textId="77777777" w:rsidTr="008121A7">
              <w:tc>
                <w:tcPr>
                  <w:tcW w:w="1617" w:type="dxa"/>
                </w:tcPr>
                <w:p w14:paraId="0D0A5848" w14:textId="77777777" w:rsidR="001835FF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至德揚芬</w:t>
                  </w:r>
                </w:p>
              </w:tc>
            </w:tr>
          </w:tbl>
          <w:p w14:paraId="7986002C" w14:textId="77777777" w:rsidR="001835FF" w:rsidRDefault="001835FF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24C195A4" w14:textId="77777777" w:rsidR="001835FF" w:rsidRDefault="00EB032C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</w:t>
            </w:r>
            <w:r>
              <w:rPr>
                <w:rFonts w:asciiTheme="minorEastAsia" w:eastAsiaTheme="minorEastAsia" w:hAnsiTheme="minorEastAsia" w:hint="eastAsia"/>
              </w:rPr>
              <w:t>「坤元英雄」</w:t>
            </w:r>
          </w:p>
          <w:p w14:paraId="31967F95" w14:textId="77777777" w:rsidR="00EB032C" w:rsidRPr="00CE79DD" w:rsidRDefault="00EB032C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賢德樞機使者證道  特輯</w:t>
            </w:r>
          </w:p>
        </w:tc>
        <w:tc>
          <w:tcPr>
            <w:tcW w:w="708" w:type="dxa"/>
          </w:tcPr>
          <w:p w14:paraId="75A94A26" w14:textId="77777777" w:rsidR="001835FF" w:rsidRPr="00F0437B" w:rsidRDefault="00B72CE6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050</w:t>
            </w:r>
          </w:p>
        </w:tc>
        <w:tc>
          <w:tcPr>
            <w:tcW w:w="1560" w:type="dxa"/>
          </w:tcPr>
          <w:p w14:paraId="7A8E7788" w14:textId="77777777" w:rsidR="00885E1D" w:rsidRPr="00885E1D" w:rsidRDefault="00885E1D" w:rsidP="00885E1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885E1D">
              <w:rPr>
                <w:rFonts w:asciiTheme="minorEastAsia" w:eastAsiaTheme="minorEastAsia" w:hAnsiTheme="minorEastAsia"/>
              </w:rPr>
              <w:t>資料</w:t>
            </w:r>
            <w:r w:rsidRPr="00885E1D">
              <w:rPr>
                <w:rFonts w:asciiTheme="minorEastAsia" w:eastAsiaTheme="minorEastAsia" w:hAnsiTheme="minorEastAsia" w:hint="eastAsia"/>
              </w:rPr>
              <w:t>．</w:t>
            </w:r>
            <w:r w:rsidRPr="00885E1D">
              <w:rPr>
                <w:rFonts w:asciiTheme="minorEastAsia" w:eastAsiaTheme="minorEastAsia" w:hAnsiTheme="minorEastAsia"/>
              </w:rPr>
              <w:t>照片提供/極院</w:t>
            </w:r>
            <w:r w:rsidRPr="00885E1D">
              <w:rPr>
                <w:rFonts w:asciiTheme="minorEastAsia" w:eastAsiaTheme="minorEastAsia" w:hAnsiTheme="minorEastAsia" w:hint="eastAsia"/>
              </w:rPr>
              <w:t>．</w:t>
            </w:r>
            <w:r w:rsidRPr="00885E1D">
              <w:rPr>
                <w:rFonts w:asciiTheme="minorEastAsia" w:eastAsiaTheme="minorEastAsia" w:hAnsiTheme="minorEastAsia"/>
              </w:rPr>
              <w:t>始院</w:t>
            </w:r>
            <w:r w:rsidRPr="00885E1D">
              <w:rPr>
                <w:rFonts w:asciiTheme="minorEastAsia" w:eastAsiaTheme="minorEastAsia" w:hAnsiTheme="minorEastAsia" w:hint="eastAsia"/>
              </w:rPr>
              <w:t>．</w:t>
            </w:r>
            <w:r w:rsidRPr="00885E1D">
              <w:rPr>
                <w:rFonts w:asciiTheme="minorEastAsia" w:eastAsiaTheme="minorEastAsia" w:hAnsiTheme="minorEastAsia"/>
              </w:rPr>
              <w:t>日本教區公署</w:t>
            </w:r>
            <w:r w:rsidRPr="00885E1D">
              <w:rPr>
                <w:rFonts w:asciiTheme="minorEastAsia" w:eastAsiaTheme="minorEastAsia" w:hAnsiTheme="minorEastAsia" w:hint="eastAsia"/>
              </w:rPr>
              <w:t>．</w:t>
            </w:r>
            <w:r w:rsidRPr="00885E1D">
              <w:rPr>
                <w:rFonts w:asciiTheme="minorEastAsia" w:eastAsiaTheme="minorEastAsia" w:hAnsiTheme="minorEastAsia"/>
              </w:rPr>
              <w:t>台中市光田</w:t>
            </w:r>
            <w:r w:rsidRPr="00885E1D">
              <w:rPr>
                <w:rFonts w:asciiTheme="minorEastAsia" w:eastAsiaTheme="minorEastAsia" w:hAnsiTheme="minorEastAsia"/>
              </w:rPr>
              <w:lastRenderedPageBreak/>
              <w:t>醫院</w:t>
            </w:r>
            <w:r w:rsidRPr="00885E1D">
              <w:rPr>
                <w:rFonts w:asciiTheme="minorEastAsia" w:eastAsiaTheme="minorEastAsia" w:hAnsiTheme="minorEastAsia" w:hint="eastAsia"/>
              </w:rPr>
              <w:t>．</w:t>
            </w:r>
            <w:r w:rsidRPr="00885E1D">
              <w:rPr>
                <w:rFonts w:asciiTheme="minorEastAsia" w:eastAsiaTheme="minorEastAsia" w:hAnsiTheme="minorEastAsia"/>
              </w:rPr>
              <w:t>王詩婷(Chrissy)</w:t>
            </w:r>
          </w:p>
          <w:p w14:paraId="468C939E" w14:textId="77777777" w:rsidR="001835FF" w:rsidRPr="00CE79DD" w:rsidRDefault="00885E1D" w:rsidP="00885E1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885E1D">
              <w:rPr>
                <w:rFonts w:asciiTheme="minorEastAsia" w:eastAsiaTheme="minorEastAsia" w:hAnsiTheme="minorEastAsia"/>
              </w:rPr>
              <w:t>採訪/黃敏書</w:t>
            </w:r>
          </w:p>
        </w:tc>
        <w:tc>
          <w:tcPr>
            <w:tcW w:w="708" w:type="dxa"/>
          </w:tcPr>
          <w:p w14:paraId="1A07EDF1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885E1D" w:rsidRPr="00CE79DD" w14:paraId="3532F39B" w14:textId="77777777" w:rsidTr="008121A7">
        <w:tc>
          <w:tcPr>
            <w:tcW w:w="1234" w:type="dxa"/>
          </w:tcPr>
          <w:p w14:paraId="585AFC34" w14:textId="77777777" w:rsidR="00885E1D" w:rsidRPr="00FD5CB1" w:rsidRDefault="00885E1D" w:rsidP="001835FF">
            <w:pPr>
              <w:rPr>
                <w:rFonts w:eastAsiaTheme="minorEastAsia"/>
                <w:color w:val="FF0000"/>
              </w:rPr>
            </w:pPr>
            <w:r w:rsidRPr="00FD5CB1">
              <w:rPr>
                <w:rFonts w:eastAsiaTheme="minorEastAsia"/>
                <w:color w:val="FF0000"/>
              </w:rPr>
              <w:t>2020/4/15</w:t>
            </w:r>
          </w:p>
        </w:tc>
        <w:tc>
          <w:tcPr>
            <w:tcW w:w="746" w:type="dxa"/>
          </w:tcPr>
          <w:p w14:paraId="358A49FB" w14:textId="77777777" w:rsidR="00885E1D" w:rsidRPr="00FD5CB1" w:rsidRDefault="00885E1D" w:rsidP="001835FF">
            <w:pPr>
              <w:jc w:val="center"/>
              <w:rPr>
                <w:rFonts w:eastAsiaTheme="minorEastAsia"/>
                <w:color w:val="FF0000"/>
              </w:rPr>
            </w:pPr>
            <w:r w:rsidRPr="00FD5CB1">
              <w:rPr>
                <w:rFonts w:eastAsiaTheme="minorEastAsia"/>
                <w:color w:val="FF0000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885E1D" w:rsidRPr="00FD5CB1" w14:paraId="128543DB" w14:textId="77777777" w:rsidTr="00824E0B">
              <w:tc>
                <w:tcPr>
                  <w:tcW w:w="1617" w:type="dxa"/>
                </w:tcPr>
                <w:p w14:paraId="1544FC07" w14:textId="77777777" w:rsidR="00885E1D" w:rsidRPr="00FD5CB1" w:rsidRDefault="00885E1D" w:rsidP="00FD5CB1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color w:val="FF0000"/>
                    </w:rPr>
                  </w:pPr>
                  <w:r w:rsidRPr="00FD5CB1">
                    <w:rPr>
                      <w:rFonts w:asciiTheme="minorEastAsia" w:eastAsiaTheme="minorEastAsia" w:hAnsiTheme="minorEastAsia"/>
                      <w:color w:val="FF0000"/>
                    </w:rPr>
                    <w:t>至德揚芬</w:t>
                  </w:r>
                </w:p>
              </w:tc>
            </w:tr>
          </w:tbl>
          <w:p w14:paraId="1D88DB96" w14:textId="77777777" w:rsidR="00885E1D" w:rsidRPr="00FD5CB1" w:rsidRDefault="00885E1D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828" w:type="dxa"/>
          </w:tcPr>
          <w:p w14:paraId="265CD7B8" w14:textId="77777777" w:rsidR="00885E1D" w:rsidRDefault="00672520" w:rsidP="001835FF">
            <w:pPr>
              <w:spacing w:line="276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/>
                <w:color w:val="FF0000"/>
              </w:rPr>
              <w:t>賢德樞機功果圓豐</w:t>
            </w:r>
          </w:p>
          <w:p w14:paraId="52CC7998" w14:textId="77777777" w:rsidR="00672520" w:rsidRPr="00FD5CB1" w:rsidRDefault="00672520" w:rsidP="001835FF">
            <w:pPr>
              <w:spacing w:line="276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/>
                <w:color w:val="FF0000"/>
              </w:rPr>
              <w:t>飾終大典備極哀榮</w:t>
            </w:r>
          </w:p>
        </w:tc>
        <w:tc>
          <w:tcPr>
            <w:tcW w:w="708" w:type="dxa"/>
          </w:tcPr>
          <w:p w14:paraId="0961AE90" w14:textId="77777777" w:rsidR="00885E1D" w:rsidRPr="00FD5CB1" w:rsidRDefault="00885E1D" w:rsidP="001835FF">
            <w:pPr>
              <w:spacing w:line="276" w:lineRule="auto"/>
              <w:jc w:val="center"/>
              <w:rPr>
                <w:rFonts w:eastAsiaTheme="minorEastAsia"/>
                <w:color w:val="FF0000"/>
              </w:rPr>
            </w:pPr>
            <w:r w:rsidRPr="00FD5CB1">
              <w:rPr>
                <w:rFonts w:eastAsiaTheme="minorEastAsia"/>
                <w:color w:val="FF0000"/>
              </w:rPr>
              <w:t>051</w:t>
            </w:r>
          </w:p>
        </w:tc>
        <w:tc>
          <w:tcPr>
            <w:tcW w:w="1560" w:type="dxa"/>
            <w:vMerge w:val="restart"/>
          </w:tcPr>
          <w:p w14:paraId="037284D6" w14:textId="77777777" w:rsidR="00D06615" w:rsidRPr="00D06615" w:rsidRDefault="00D06615" w:rsidP="00D0661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06615">
              <w:rPr>
                <w:rFonts w:asciiTheme="minorEastAsia" w:eastAsiaTheme="minorEastAsia" w:hAnsiTheme="minorEastAsia"/>
              </w:rPr>
              <w:t>資料</w:t>
            </w:r>
            <w:r w:rsidRPr="00D06615">
              <w:rPr>
                <w:rFonts w:asciiTheme="minorEastAsia" w:eastAsiaTheme="minorEastAsia" w:hAnsiTheme="minorEastAsia" w:hint="eastAsia"/>
              </w:rPr>
              <w:t>．</w:t>
            </w:r>
            <w:r w:rsidRPr="00D06615">
              <w:rPr>
                <w:rFonts w:asciiTheme="minorEastAsia" w:eastAsiaTheme="minorEastAsia" w:hAnsiTheme="minorEastAsia"/>
              </w:rPr>
              <w:t>照片提供/極院</w:t>
            </w:r>
            <w:r w:rsidRPr="00D06615">
              <w:rPr>
                <w:rFonts w:asciiTheme="minorEastAsia" w:eastAsiaTheme="minorEastAsia" w:hAnsiTheme="minorEastAsia" w:hint="eastAsia"/>
              </w:rPr>
              <w:t>．</w:t>
            </w:r>
            <w:r w:rsidRPr="00D06615">
              <w:rPr>
                <w:rFonts w:asciiTheme="minorEastAsia" w:eastAsiaTheme="minorEastAsia" w:hAnsiTheme="minorEastAsia"/>
              </w:rPr>
              <w:t>始院</w:t>
            </w:r>
            <w:r w:rsidRPr="00D06615">
              <w:rPr>
                <w:rFonts w:asciiTheme="minorEastAsia" w:eastAsiaTheme="minorEastAsia" w:hAnsiTheme="minorEastAsia" w:hint="eastAsia"/>
              </w:rPr>
              <w:t>．</w:t>
            </w:r>
            <w:r w:rsidRPr="00D06615">
              <w:rPr>
                <w:rFonts w:asciiTheme="minorEastAsia" w:eastAsiaTheme="minorEastAsia" w:hAnsiTheme="minorEastAsia"/>
              </w:rPr>
              <w:t>日本教區公署</w:t>
            </w:r>
            <w:r w:rsidRPr="00D06615">
              <w:rPr>
                <w:rFonts w:asciiTheme="minorEastAsia" w:eastAsiaTheme="minorEastAsia" w:hAnsiTheme="minorEastAsia" w:hint="eastAsia"/>
              </w:rPr>
              <w:t>．</w:t>
            </w:r>
            <w:r w:rsidRPr="00D06615">
              <w:rPr>
                <w:rFonts w:asciiTheme="minorEastAsia" w:eastAsiaTheme="minorEastAsia" w:hAnsiTheme="minorEastAsia"/>
              </w:rPr>
              <w:t>台中市光田醫院</w:t>
            </w:r>
            <w:r w:rsidRPr="00D06615">
              <w:rPr>
                <w:rFonts w:asciiTheme="minorEastAsia" w:eastAsiaTheme="minorEastAsia" w:hAnsiTheme="minorEastAsia" w:hint="eastAsia"/>
              </w:rPr>
              <w:t>．</w:t>
            </w:r>
            <w:r w:rsidRPr="00D06615">
              <w:rPr>
                <w:rFonts w:asciiTheme="minorEastAsia" w:eastAsiaTheme="minorEastAsia" w:hAnsiTheme="minorEastAsia"/>
              </w:rPr>
              <w:t>王詩婷(Chrissy)</w:t>
            </w:r>
          </w:p>
          <w:p w14:paraId="5B5EB3E6" w14:textId="77777777" w:rsidR="00885E1D" w:rsidRPr="00CE79DD" w:rsidRDefault="00D06615" w:rsidP="00D0661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06615">
              <w:rPr>
                <w:rFonts w:asciiTheme="minorEastAsia" w:eastAsiaTheme="minorEastAsia" w:hAnsiTheme="minorEastAsia"/>
              </w:rPr>
              <w:t>採訪/黃敏書</w:t>
            </w:r>
          </w:p>
        </w:tc>
        <w:tc>
          <w:tcPr>
            <w:tcW w:w="708" w:type="dxa"/>
          </w:tcPr>
          <w:p w14:paraId="5B285432" w14:textId="77777777" w:rsidR="00885E1D" w:rsidRPr="00CE79DD" w:rsidRDefault="00885E1D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885E1D" w:rsidRPr="00CE79DD" w14:paraId="5CE0CA99" w14:textId="77777777" w:rsidTr="008121A7">
        <w:tc>
          <w:tcPr>
            <w:tcW w:w="1234" w:type="dxa"/>
          </w:tcPr>
          <w:p w14:paraId="7EB85B4B" w14:textId="77777777" w:rsidR="00885E1D" w:rsidRDefault="00885E1D" w:rsidP="00C347CE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01935239" w14:textId="77777777" w:rsidR="00885E1D" w:rsidRDefault="00885E1D" w:rsidP="00C347CE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885E1D" w:rsidRPr="00E43E55" w14:paraId="45E753C0" w14:textId="77777777" w:rsidTr="00824E0B">
              <w:tc>
                <w:tcPr>
                  <w:tcW w:w="1617" w:type="dxa"/>
                </w:tcPr>
                <w:p w14:paraId="0BC5FF7F" w14:textId="77777777" w:rsidR="00885E1D" w:rsidRPr="00E43E55" w:rsidRDefault="00885E1D" w:rsidP="00C347CE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E43E55">
                    <w:rPr>
                      <w:rFonts w:asciiTheme="minorEastAsia" w:eastAsiaTheme="minorEastAsia" w:hAnsiTheme="minorEastAsia"/>
                    </w:rPr>
                    <w:t>至德揚芬</w:t>
                  </w:r>
                </w:p>
              </w:tc>
            </w:tr>
          </w:tbl>
          <w:p w14:paraId="5684BCF6" w14:textId="77777777" w:rsidR="00885E1D" w:rsidRDefault="00885E1D" w:rsidP="00C347CE"/>
        </w:tc>
        <w:tc>
          <w:tcPr>
            <w:tcW w:w="3828" w:type="dxa"/>
          </w:tcPr>
          <w:p w14:paraId="3D52012F" w14:textId="77777777" w:rsidR="00885E1D" w:rsidRDefault="00824E0B" w:rsidP="00C347CE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期頤上壽  恭謹送行</w:t>
            </w:r>
          </w:p>
          <w:p w14:paraId="0E043D6C" w14:textId="77777777" w:rsidR="00824E0B" w:rsidRPr="00CE79DD" w:rsidRDefault="00824E0B" w:rsidP="00C347CE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長子追思  感人熱淚</w:t>
            </w:r>
          </w:p>
        </w:tc>
        <w:tc>
          <w:tcPr>
            <w:tcW w:w="708" w:type="dxa"/>
          </w:tcPr>
          <w:p w14:paraId="53B50770" w14:textId="77777777" w:rsidR="00885E1D" w:rsidRPr="00F0437B" w:rsidRDefault="00885E1D" w:rsidP="00C347CE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056</w:t>
            </w:r>
          </w:p>
        </w:tc>
        <w:tc>
          <w:tcPr>
            <w:tcW w:w="1560" w:type="dxa"/>
            <w:vMerge/>
          </w:tcPr>
          <w:p w14:paraId="62EB3E29" w14:textId="77777777" w:rsidR="00885E1D" w:rsidRPr="00CE79DD" w:rsidRDefault="00885E1D" w:rsidP="00C347CE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75BC8900" w14:textId="77777777" w:rsidR="00885E1D" w:rsidRPr="00CE79DD" w:rsidRDefault="00885E1D" w:rsidP="00C347CE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885E1D" w:rsidRPr="00CE79DD" w14:paraId="29F60797" w14:textId="77777777" w:rsidTr="008121A7">
        <w:tc>
          <w:tcPr>
            <w:tcW w:w="1234" w:type="dxa"/>
          </w:tcPr>
          <w:p w14:paraId="36C92454" w14:textId="77777777" w:rsidR="00885E1D" w:rsidRDefault="00885E1D" w:rsidP="00C347CE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5D836EB3" w14:textId="77777777" w:rsidR="00885E1D" w:rsidRDefault="00885E1D" w:rsidP="00C347CE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885E1D" w:rsidRPr="00E43E55" w14:paraId="64361CEB" w14:textId="77777777" w:rsidTr="00824E0B">
              <w:tc>
                <w:tcPr>
                  <w:tcW w:w="1617" w:type="dxa"/>
                </w:tcPr>
                <w:p w14:paraId="163AAE1C" w14:textId="77777777" w:rsidR="00885E1D" w:rsidRPr="00E43E55" w:rsidRDefault="00885E1D" w:rsidP="00C347CE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E43E55">
                    <w:rPr>
                      <w:rFonts w:asciiTheme="minorEastAsia" w:eastAsiaTheme="minorEastAsia" w:hAnsiTheme="minorEastAsia"/>
                    </w:rPr>
                    <w:t>至德揚芬</w:t>
                  </w:r>
                </w:p>
              </w:tc>
            </w:tr>
          </w:tbl>
          <w:p w14:paraId="0B005EC8" w14:textId="77777777" w:rsidR="00885E1D" w:rsidRDefault="00885E1D" w:rsidP="00C347CE"/>
        </w:tc>
        <w:tc>
          <w:tcPr>
            <w:tcW w:w="3828" w:type="dxa"/>
          </w:tcPr>
          <w:p w14:paraId="2840D85A" w14:textId="77777777" w:rsidR="00885E1D" w:rsidRDefault="009256F0" w:rsidP="00C347CE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錦繡拂光田  金針度弘光</w:t>
            </w:r>
          </w:p>
          <w:p w14:paraId="5AB8C94A" w14:textId="77777777" w:rsidR="009256F0" w:rsidRPr="00CE79DD" w:rsidRDefault="009256F0" w:rsidP="00C347CE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~坤道英雄王鄭錦金老夫人</w:t>
            </w:r>
          </w:p>
        </w:tc>
        <w:tc>
          <w:tcPr>
            <w:tcW w:w="708" w:type="dxa"/>
          </w:tcPr>
          <w:p w14:paraId="7E0EF87E" w14:textId="77777777" w:rsidR="00885E1D" w:rsidRPr="00F0437B" w:rsidRDefault="00885E1D" w:rsidP="00C347CE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059</w:t>
            </w:r>
          </w:p>
        </w:tc>
        <w:tc>
          <w:tcPr>
            <w:tcW w:w="1560" w:type="dxa"/>
            <w:vMerge/>
          </w:tcPr>
          <w:p w14:paraId="1F5FE719" w14:textId="77777777" w:rsidR="00885E1D" w:rsidRPr="00CE79DD" w:rsidRDefault="00885E1D" w:rsidP="00C347CE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3D315E28" w14:textId="77777777" w:rsidR="00885E1D" w:rsidRPr="00CE79DD" w:rsidRDefault="00885E1D" w:rsidP="00C347CE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885E1D" w:rsidRPr="00CE79DD" w14:paraId="10F288C2" w14:textId="77777777" w:rsidTr="008121A7">
        <w:tc>
          <w:tcPr>
            <w:tcW w:w="1234" w:type="dxa"/>
          </w:tcPr>
          <w:p w14:paraId="5E8DE446" w14:textId="77777777" w:rsidR="00885E1D" w:rsidRDefault="00885E1D" w:rsidP="00C347CE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047B4905" w14:textId="77777777" w:rsidR="00885E1D" w:rsidRDefault="00885E1D" w:rsidP="00C347CE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885E1D" w:rsidRPr="00E43E55" w14:paraId="6E28ADA4" w14:textId="77777777" w:rsidTr="00824E0B">
              <w:tc>
                <w:tcPr>
                  <w:tcW w:w="1617" w:type="dxa"/>
                </w:tcPr>
                <w:p w14:paraId="08ACF466" w14:textId="77777777" w:rsidR="00885E1D" w:rsidRPr="00E43E55" w:rsidRDefault="00885E1D" w:rsidP="00C347CE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E43E55">
                    <w:rPr>
                      <w:rFonts w:asciiTheme="minorEastAsia" w:eastAsiaTheme="minorEastAsia" w:hAnsiTheme="minorEastAsia"/>
                    </w:rPr>
                    <w:t>至德揚芬</w:t>
                  </w:r>
                </w:p>
              </w:tc>
            </w:tr>
          </w:tbl>
          <w:p w14:paraId="299A5C73" w14:textId="77777777" w:rsidR="00885E1D" w:rsidRDefault="00885E1D" w:rsidP="00C347CE"/>
        </w:tc>
        <w:tc>
          <w:tcPr>
            <w:tcW w:w="3828" w:type="dxa"/>
          </w:tcPr>
          <w:p w14:paraId="21D96299" w14:textId="77777777" w:rsidR="00885E1D" w:rsidRDefault="00910E91" w:rsidP="00C347CE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光祥大話履實  引渡教寶</w:t>
            </w:r>
          </w:p>
          <w:p w14:paraId="2BA8519D" w14:textId="77777777" w:rsidR="00910E91" w:rsidRPr="00CE79DD" w:rsidRDefault="00910E91" w:rsidP="00C347CE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賢德樹立典範  坤元英雄</w:t>
            </w:r>
          </w:p>
        </w:tc>
        <w:tc>
          <w:tcPr>
            <w:tcW w:w="708" w:type="dxa"/>
          </w:tcPr>
          <w:p w14:paraId="734FB931" w14:textId="77777777" w:rsidR="00885E1D" w:rsidRPr="00F0437B" w:rsidRDefault="00885E1D" w:rsidP="00C347CE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067</w:t>
            </w:r>
          </w:p>
        </w:tc>
        <w:tc>
          <w:tcPr>
            <w:tcW w:w="1560" w:type="dxa"/>
            <w:vMerge/>
          </w:tcPr>
          <w:p w14:paraId="54807FBD" w14:textId="77777777" w:rsidR="00885E1D" w:rsidRPr="00CE79DD" w:rsidRDefault="00885E1D" w:rsidP="00C347CE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60B16813" w14:textId="77777777" w:rsidR="00885E1D" w:rsidRPr="00CE79DD" w:rsidRDefault="00885E1D" w:rsidP="00C347CE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79582C90" w14:textId="77777777" w:rsidTr="008121A7">
        <w:tc>
          <w:tcPr>
            <w:tcW w:w="1234" w:type="dxa"/>
          </w:tcPr>
          <w:p w14:paraId="43752483" w14:textId="77777777" w:rsidR="001835FF" w:rsidRDefault="001835FF" w:rsidP="001835FF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00068B9D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14:paraId="63EA47D1" w14:textId="77777777" w:rsidTr="008121A7">
              <w:tc>
                <w:tcPr>
                  <w:tcW w:w="1617" w:type="dxa"/>
                </w:tcPr>
                <w:p w14:paraId="1626A73B" w14:textId="77777777" w:rsidR="001835FF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2DD20C11" w14:textId="77777777" w:rsidR="001835FF" w:rsidRDefault="001835FF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6E25A218" w14:textId="77777777" w:rsidR="001835FF" w:rsidRDefault="00910E91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關西親和所另覓據點</w:t>
            </w:r>
          </w:p>
          <w:p w14:paraId="34C85C38" w14:textId="77777777" w:rsidR="00910E91" w:rsidRPr="00CE79DD" w:rsidRDefault="00910E91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更名為</w:t>
            </w:r>
            <w:r>
              <w:rPr>
                <w:rFonts w:asciiTheme="minorEastAsia" w:eastAsiaTheme="minorEastAsia" w:hAnsiTheme="minorEastAsia" w:hint="eastAsia"/>
              </w:rPr>
              <w:t>「竹科親和所」</w:t>
            </w:r>
          </w:p>
        </w:tc>
        <w:tc>
          <w:tcPr>
            <w:tcW w:w="708" w:type="dxa"/>
          </w:tcPr>
          <w:p w14:paraId="0586A099" w14:textId="77777777" w:rsidR="001835FF" w:rsidRPr="00F0437B" w:rsidRDefault="00B72CE6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073</w:t>
            </w:r>
          </w:p>
        </w:tc>
        <w:tc>
          <w:tcPr>
            <w:tcW w:w="1560" w:type="dxa"/>
          </w:tcPr>
          <w:p w14:paraId="18CBAF4D" w14:textId="77777777" w:rsidR="001835FF" w:rsidRPr="00CE79DD" w:rsidRDefault="00910E91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馬正始(新竹初院傳道師)</w:t>
            </w:r>
          </w:p>
        </w:tc>
        <w:tc>
          <w:tcPr>
            <w:tcW w:w="708" w:type="dxa"/>
          </w:tcPr>
          <w:p w14:paraId="5910ECC5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40FF6B8A" w14:textId="77777777" w:rsidTr="008121A7">
        <w:tc>
          <w:tcPr>
            <w:tcW w:w="1234" w:type="dxa"/>
          </w:tcPr>
          <w:p w14:paraId="46B278D6" w14:textId="77777777" w:rsidR="001835FF" w:rsidRDefault="001835FF" w:rsidP="001835FF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47D29291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14:paraId="617097FE" w14:textId="77777777" w:rsidTr="008121A7">
              <w:tc>
                <w:tcPr>
                  <w:tcW w:w="1617" w:type="dxa"/>
                </w:tcPr>
                <w:p w14:paraId="744DA2EF" w14:textId="77777777" w:rsidR="001835FF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紀念本師專刊</w:t>
                  </w:r>
                </w:p>
              </w:tc>
            </w:tr>
          </w:tbl>
          <w:p w14:paraId="3783DE24" w14:textId="77777777" w:rsidR="001835FF" w:rsidRDefault="001835FF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58EDD003" w14:textId="77777777" w:rsidR="001835FF" w:rsidRDefault="00910E91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聖哉！偉哉！壯哉！</w:t>
            </w:r>
          </w:p>
          <w:p w14:paraId="3651E120" w14:textId="77777777" w:rsidR="00910E91" w:rsidRPr="00CE79DD" w:rsidRDefault="00910E91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一代大宗師人間救劫行腳(十四)</w:t>
            </w:r>
          </w:p>
        </w:tc>
        <w:tc>
          <w:tcPr>
            <w:tcW w:w="708" w:type="dxa"/>
          </w:tcPr>
          <w:p w14:paraId="7E3660E3" w14:textId="77777777" w:rsidR="001835FF" w:rsidRPr="00F0437B" w:rsidRDefault="00B72CE6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076</w:t>
            </w:r>
          </w:p>
        </w:tc>
        <w:tc>
          <w:tcPr>
            <w:tcW w:w="1560" w:type="dxa"/>
          </w:tcPr>
          <w:p w14:paraId="072FE39F" w14:textId="77777777" w:rsidR="001835FF" w:rsidRPr="00CE79DD" w:rsidRDefault="00910E91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8" w:type="dxa"/>
          </w:tcPr>
          <w:p w14:paraId="533C07AD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072AAF82" w14:textId="77777777" w:rsidTr="008121A7">
        <w:tc>
          <w:tcPr>
            <w:tcW w:w="1234" w:type="dxa"/>
          </w:tcPr>
          <w:p w14:paraId="21CD51FE" w14:textId="77777777" w:rsidR="001835FF" w:rsidRDefault="001835FF" w:rsidP="001835FF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5CCF5457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14:paraId="67660DB0" w14:textId="77777777" w:rsidTr="008121A7">
              <w:tc>
                <w:tcPr>
                  <w:tcW w:w="1617" w:type="dxa"/>
                </w:tcPr>
                <w:p w14:paraId="18E369FF" w14:textId="77777777" w:rsidR="001835FF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文昌祭</w:t>
                  </w:r>
                </w:p>
              </w:tc>
            </w:tr>
          </w:tbl>
          <w:p w14:paraId="5127FFAA" w14:textId="77777777" w:rsidR="001835FF" w:rsidRDefault="001835FF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0687F7B9" w14:textId="77777777" w:rsidR="001835FF" w:rsidRDefault="00910E91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疫情紛擾如常行禮</w:t>
            </w:r>
          </w:p>
          <w:p w14:paraId="29373B51" w14:textId="77777777" w:rsidR="00910E91" w:rsidRPr="00CE79DD" w:rsidRDefault="00910E91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文昌祭典點竅開慧</w:t>
            </w:r>
          </w:p>
        </w:tc>
        <w:tc>
          <w:tcPr>
            <w:tcW w:w="708" w:type="dxa"/>
          </w:tcPr>
          <w:p w14:paraId="46EB545D" w14:textId="77777777" w:rsidR="001835FF" w:rsidRPr="00F0437B" w:rsidRDefault="00B72CE6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092</w:t>
            </w:r>
          </w:p>
        </w:tc>
        <w:tc>
          <w:tcPr>
            <w:tcW w:w="1560" w:type="dxa"/>
          </w:tcPr>
          <w:p w14:paraId="4D1047A1" w14:textId="77777777" w:rsidR="001835FF" w:rsidRDefault="00910E91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採訪/黃敏書</w:t>
            </w:r>
          </w:p>
          <w:p w14:paraId="0498CF26" w14:textId="77777777" w:rsidR="00910E91" w:rsidRPr="00CE79DD" w:rsidRDefault="00910E91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照片提供/台中初院</w:t>
            </w:r>
          </w:p>
        </w:tc>
        <w:tc>
          <w:tcPr>
            <w:tcW w:w="708" w:type="dxa"/>
          </w:tcPr>
          <w:p w14:paraId="754F883E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4EB1F404" w14:textId="77777777" w:rsidTr="008121A7">
        <w:tc>
          <w:tcPr>
            <w:tcW w:w="1234" w:type="dxa"/>
          </w:tcPr>
          <w:p w14:paraId="0B9BC0CF" w14:textId="77777777" w:rsidR="001835FF" w:rsidRDefault="001835FF" w:rsidP="001835FF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7140699D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14:paraId="2F54E1C2" w14:textId="77777777" w:rsidTr="008121A7">
              <w:tc>
                <w:tcPr>
                  <w:tcW w:w="1617" w:type="dxa"/>
                </w:tcPr>
                <w:p w14:paraId="4F209083" w14:textId="77777777" w:rsidR="001835FF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緬懷師尊、師母120歲誕辰</w:t>
                  </w:r>
                </w:p>
              </w:tc>
            </w:tr>
          </w:tbl>
          <w:p w14:paraId="6665A617" w14:textId="77777777" w:rsidR="001835FF" w:rsidRDefault="001835FF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64A1BFA8" w14:textId="77777777" w:rsidR="001835FF" w:rsidRPr="00CE79DD" w:rsidRDefault="00910E91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以家為本  講信修睦  再創新運(一)</w:t>
            </w:r>
          </w:p>
        </w:tc>
        <w:tc>
          <w:tcPr>
            <w:tcW w:w="708" w:type="dxa"/>
          </w:tcPr>
          <w:p w14:paraId="2C42812D" w14:textId="77777777" w:rsidR="001835FF" w:rsidRPr="00F0437B" w:rsidRDefault="00B72CE6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094</w:t>
            </w:r>
          </w:p>
        </w:tc>
        <w:tc>
          <w:tcPr>
            <w:tcW w:w="1560" w:type="dxa"/>
          </w:tcPr>
          <w:p w14:paraId="0E625977" w14:textId="77777777" w:rsidR="001835FF" w:rsidRPr="00CE79DD" w:rsidRDefault="00910E91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黃敏思</w:t>
            </w:r>
          </w:p>
        </w:tc>
        <w:tc>
          <w:tcPr>
            <w:tcW w:w="708" w:type="dxa"/>
          </w:tcPr>
          <w:p w14:paraId="6E0EF3F5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258755DF" w14:textId="77777777" w:rsidTr="008121A7">
        <w:tc>
          <w:tcPr>
            <w:tcW w:w="1234" w:type="dxa"/>
          </w:tcPr>
          <w:p w14:paraId="1BEB1A97" w14:textId="77777777" w:rsidR="001835FF" w:rsidRDefault="001835FF" w:rsidP="001835FF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2567E43B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14:paraId="53E610FC" w14:textId="77777777" w:rsidTr="008121A7">
              <w:tc>
                <w:tcPr>
                  <w:tcW w:w="1617" w:type="dxa"/>
                </w:tcPr>
                <w:p w14:paraId="1DAB68F4" w14:textId="77777777" w:rsidR="001835FF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《新境界》淺釋</w:t>
                  </w:r>
                </w:p>
              </w:tc>
            </w:tr>
          </w:tbl>
          <w:p w14:paraId="3C26842A" w14:textId="77777777" w:rsidR="001835FF" w:rsidRDefault="001835FF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2CA91953" w14:textId="77777777" w:rsidR="001835FF" w:rsidRDefault="00AE406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心合百世  氣通千里</w:t>
            </w:r>
          </w:p>
          <w:p w14:paraId="6E3D455D" w14:textId="77777777" w:rsidR="00AE406F" w:rsidRPr="00CE79DD" w:rsidRDefault="00AE406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熱準揚升  天人感應(三)</w:t>
            </w:r>
          </w:p>
        </w:tc>
        <w:tc>
          <w:tcPr>
            <w:tcW w:w="708" w:type="dxa"/>
          </w:tcPr>
          <w:p w14:paraId="3F9AF42D" w14:textId="77777777" w:rsidR="001835FF" w:rsidRPr="00F0437B" w:rsidRDefault="00B72CE6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101</w:t>
            </w:r>
          </w:p>
        </w:tc>
        <w:tc>
          <w:tcPr>
            <w:tcW w:w="1560" w:type="dxa"/>
          </w:tcPr>
          <w:p w14:paraId="369631B3" w14:textId="77777777" w:rsidR="001835FF" w:rsidRPr="00CE79DD" w:rsidRDefault="00AE406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李光光開導師</w:t>
            </w:r>
          </w:p>
        </w:tc>
        <w:tc>
          <w:tcPr>
            <w:tcW w:w="708" w:type="dxa"/>
          </w:tcPr>
          <w:p w14:paraId="3AFD6137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70CA1417" w14:textId="77777777" w:rsidTr="008121A7">
        <w:tc>
          <w:tcPr>
            <w:tcW w:w="1234" w:type="dxa"/>
          </w:tcPr>
          <w:p w14:paraId="53F60C26" w14:textId="77777777" w:rsidR="001835FF" w:rsidRDefault="001835FF" w:rsidP="001835FF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213CFA3A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14:paraId="46FCD34F" w14:textId="77777777" w:rsidTr="008121A7">
              <w:tc>
                <w:tcPr>
                  <w:tcW w:w="1617" w:type="dxa"/>
                </w:tcPr>
                <w:p w14:paraId="3B58568B" w14:textId="77777777" w:rsidR="001835FF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6C435C1B" w14:textId="77777777" w:rsidR="001835FF" w:rsidRDefault="001835FF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6F3172EA" w14:textId="77777777" w:rsidR="001835FF" w:rsidRDefault="00AE406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571265A1" w14:textId="77777777" w:rsidR="00AE406F" w:rsidRPr="00CE79DD" w:rsidRDefault="00AE406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為天地立心(十三)</w:t>
            </w:r>
          </w:p>
        </w:tc>
        <w:tc>
          <w:tcPr>
            <w:tcW w:w="708" w:type="dxa"/>
          </w:tcPr>
          <w:p w14:paraId="77D1BD9B" w14:textId="77777777" w:rsidR="001835FF" w:rsidRPr="00F0437B" w:rsidRDefault="00B72CE6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</w:t>
            </w:r>
          </w:p>
        </w:tc>
        <w:tc>
          <w:tcPr>
            <w:tcW w:w="1560" w:type="dxa"/>
          </w:tcPr>
          <w:p w14:paraId="4463E7A2" w14:textId="77777777" w:rsidR="001835FF" w:rsidRDefault="003F7A34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</w:t>
            </w:r>
          </w:p>
          <w:p w14:paraId="47BA034C" w14:textId="77777777" w:rsidR="003F7A34" w:rsidRPr="00CE79DD" w:rsidRDefault="003F7A34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香荃/圖</w:t>
            </w:r>
          </w:p>
        </w:tc>
        <w:tc>
          <w:tcPr>
            <w:tcW w:w="708" w:type="dxa"/>
          </w:tcPr>
          <w:p w14:paraId="461D6575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5FEA5F11" w14:textId="77777777" w:rsidTr="008121A7">
        <w:tc>
          <w:tcPr>
            <w:tcW w:w="1234" w:type="dxa"/>
          </w:tcPr>
          <w:p w14:paraId="1371A75A" w14:textId="77777777" w:rsidR="001835FF" w:rsidRDefault="001835FF" w:rsidP="001835FF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0A2DD7E1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14:paraId="1C5EEB3C" w14:textId="77777777" w:rsidTr="008121A7">
              <w:tc>
                <w:tcPr>
                  <w:tcW w:w="1617" w:type="dxa"/>
                </w:tcPr>
                <w:p w14:paraId="1BBF7E59" w14:textId="77777777" w:rsidR="001835FF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認識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《教綱》</w:t>
                  </w:r>
                </w:p>
              </w:tc>
            </w:tr>
          </w:tbl>
          <w:p w14:paraId="00731A8B" w14:textId="77777777" w:rsidR="001835FF" w:rsidRDefault="001835FF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5ACDED62" w14:textId="77777777" w:rsidR="001835FF" w:rsidRDefault="003F7A34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弘教的依歸~</w:t>
            </w:r>
          </w:p>
          <w:p w14:paraId="2918ACDC" w14:textId="77777777" w:rsidR="003F7A34" w:rsidRPr="00CE79DD" w:rsidRDefault="003F7A34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</w:t>
            </w:r>
            <w:r>
              <w:rPr>
                <w:rFonts w:asciiTheme="minorEastAsia" w:eastAsiaTheme="minorEastAsia" w:hAnsiTheme="minorEastAsia" w:hint="eastAsia"/>
              </w:rPr>
              <w:t>《教綱》(二十一)</w:t>
            </w:r>
          </w:p>
        </w:tc>
        <w:tc>
          <w:tcPr>
            <w:tcW w:w="708" w:type="dxa"/>
          </w:tcPr>
          <w:p w14:paraId="32AC3436" w14:textId="77777777" w:rsidR="001835FF" w:rsidRPr="00F0437B" w:rsidRDefault="00B72CE6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107</w:t>
            </w:r>
          </w:p>
        </w:tc>
        <w:tc>
          <w:tcPr>
            <w:tcW w:w="1560" w:type="dxa"/>
          </w:tcPr>
          <w:p w14:paraId="135BCF9D" w14:textId="77777777" w:rsidR="001835FF" w:rsidRDefault="003F7A34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釋義/何光傑樞機使者(輔教)</w:t>
            </w:r>
          </w:p>
          <w:p w14:paraId="44388543" w14:textId="77777777" w:rsidR="003F7A34" w:rsidRPr="00CE79DD" w:rsidRDefault="003F7A34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導讀/呂緒麟教授(</w:t>
            </w:r>
            <w:r>
              <w:rPr>
                <w:rFonts w:asciiTheme="minorEastAsia" w:eastAsiaTheme="minorEastAsia" w:hAnsiTheme="minorEastAsia" w:hint="eastAsia"/>
              </w:rPr>
              <w:t>《教訊》雜誌社社長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8" w:type="dxa"/>
          </w:tcPr>
          <w:p w14:paraId="475D4344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10EBE8CA" w14:textId="77777777" w:rsidTr="008121A7">
        <w:tc>
          <w:tcPr>
            <w:tcW w:w="1234" w:type="dxa"/>
          </w:tcPr>
          <w:p w14:paraId="3D4E0770" w14:textId="77777777" w:rsidR="001835FF" w:rsidRDefault="001835FF" w:rsidP="001835FF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75801B9E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14:paraId="60111B13" w14:textId="77777777" w:rsidTr="008121A7">
              <w:tc>
                <w:tcPr>
                  <w:tcW w:w="1617" w:type="dxa"/>
                </w:tcPr>
                <w:p w14:paraId="4EB064A0" w14:textId="77777777" w:rsidR="001835FF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0B4896A6" w14:textId="77777777" w:rsidR="001835FF" w:rsidRDefault="001835FF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7AC8239C" w14:textId="77777777" w:rsidR="001835FF" w:rsidRDefault="003F7A34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6B0B188C" w14:textId="77777777" w:rsidR="003F7A34" w:rsidRPr="00CE79DD" w:rsidRDefault="003F7A34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直修虛無(九)</w:t>
            </w:r>
          </w:p>
        </w:tc>
        <w:tc>
          <w:tcPr>
            <w:tcW w:w="708" w:type="dxa"/>
          </w:tcPr>
          <w:p w14:paraId="23B99CE3" w14:textId="77777777" w:rsidR="001835FF" w:rsidRPr="00F0437B" w:rsidRDefault="00B72CE6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109</w:t>
            </w:r>
          </w:p>
        </w:tc>
        <w:tc>
          <w:tcPr>
            <w:tcW w:w="1560" w:type="dxa"/>
          </w:tcPr>
          <w:p w14:paraId="22C464D8" w14:textId="77777777" w:rsidR="001835FF" w:rsidRPr="00CE79DD" w:rsidRDefault="003F7A34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黃緒我(天人合一院副院長)</w:t>
            </w:r>
          </w:p>
        </w:tc>
        <w:tc>
          <w:tcPr>
            <w:tcW w:w="708" w:type="dxa"/>
          </w:tcPr>
          <w:p w14:paraId="635D64AB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17B9BEF0" w14:textId="77777777" w:rsidTr="008121A7">
        <w:tc>
          <w:tcPr>
            <w:tcW w:w="1234" w:type="dxa"/>
          </w:tcPr>
          <w:p w14:paraId="454E39BE" w14:textId="77777777" w:rsidR="001835FF" w:rsidRDefault="001835FF" w:rsidP="001835FF">
            <w:r w:rsidRPr="00692095">
              <w:rPr>
                <w:rFonts w:eastAsiaTheme="minorEastAsia"/>
              </w:rPr>
              <w:t>2020/4/15</w:t>
            </w:r>
          </w:p>
        </w:tc>
        <w:tc>
          <w:tcPr>
            <w:tcW w:w="746" w:type="dxa"/>
          </w:tcPr>
          <w:p w14:paraId="6509F5E1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14:paraId="5F629CA2" w14:textId="77777777" w:rsidTr="008121A7">
              <w:tc>
                <w:tcPr>
                  <w:tcW w:w="1617" w:type="dxa"/>
                </w:tcPr>
                <w:p w14:paraId="4A2A99FF" w14:textId="77777777" w:rsidR="001835FF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漫談心性</w:t>
                  </w:r>
                </w:p>
              </w:tc>
            </w:tr>
          </w:tbl>
          <w:p w14:paraId="651FDA40" w14:textId="77777777" w:rsidR="001835FF" w:rsidRDefault="001835FF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1204BC91" w14:textId="77777777" w:rsidR="001835FF" w:rsidRPr="00CE79DD" w:rsidRDefault="003F7A34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媽媽！愛我有那麼難嗎？</w:t>
            </w:r>
          </w:p>
        </w:tc>
        <w:tc>
          <w:tcPr>
            <w:tcW w:w="708" w:type="dxa"/>
          </w:tcPr>
          <w:p w14:paraId="5AC2CF0E" w14:textId="77777777" w:rsidR="001835FF" w:rsidRPr="00F0437B" w:rsidRDefault="00B72CE6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111</w:t>
            </w:r>
          </w:p>
        </w:tc>
        <w:tc>
          <w:tcPr>
            <w:tcW w:w="1560" w:type="dxa"/>
          </w:tcPr>
          <w:p w14:paraId="7E8E37C1" w14:textId="77777777" w:rsidR="001835FF" w:rsidRPr="00CE79DD" w:rsidRDefault="003F7A34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黃普墾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陳祥醫</w:t>
            </w:r>
          </w:p>
        </w:tc>
        <w:tc>
          <w:tcPr>
            <w:tcW w:w="708" w:type="dxa"/>
          </w:tcPr>
          <w:p w14:paraId="30FDE7FE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835FF" w:rsidRPr="00CE79DD" w14:paraId="6DFF50E9" w14:textId="77777777" w:rsidTr="008121A7">
        <w:tc>
          <w:tcPr>
            <w:tcW w:w="1234" w:type="dxa"/>
          </w:tcPr>
          <w:p w14:paraId="4BDEB17D" w14:textId="77777777" w:rsidR="001835FF" w:rsidRDefault="001835FF" w:rsidP="001835FF">
            <w:r w:rsidRPr="00692095">
              <w:rPr>
                <w:rFonts w:eastAsiaTheme="minorEastAsia"/>
              </w:rPr>
              <w:lastRenderedPageBreak/>
              <w:t>2020/4/15</w:t>
            </w:r>
          </w:p>
        </w:tc>
        <w:tc>
          <w:tcPr>
            <w:tcW w:w="746" w:type="dxa"/>
          </w:tcPr>
          <w:p w14:paraId="394BDA02" w14:textId="77777777" w:rsidR="001835FF" w:rsidRDefault="001835FF" w:rsidP="001835FF">
            <w:pPr>
              <w:jc w:val="center"/>
            </w:pPr>
            <w:r w:rsidRPr="00BE0F15">
              <w:rPr>
                <w:rFonts w:eastAsiaTheme="minorEastAsia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1835FF" w14:paraId="03F0F128" w14:textId="77777777" w:rsidTr="008121A7">
              <w:tc>
                <w:tcPr>
                  <w:tcW w:w="1617" w:type="dxa"/>
                </w:tcPr>
                <w:p w14:paraId="2DF75126" w14:textId="77777777" w:rsidR="001835FF" w:rsidRDefault="00C347CE" w:rsidP="001835F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天堂新認識</w:t>
                  </w:r>
                </w:p>
              </w:tc>
            </w:tr>
          </w:tbl>
          <w:p w14:paraId="4D60308C" w14:textId="77777777" w:rsidR="001835FF" w:rsidRDefault="001835FF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7E333A5B" w14:textId="77777777" w:rsidR="001835FF" w:rsidRPr="00CE79DD" w:rsidRDefault="00BF4C91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核子威脅寶典~</w:t>
            </w:r>
            <w:r w:rsidR="00C80E27">
              <w:rPr>
                <w:rFonts w:asciiTheme="minorEastAsia" w:eastAsiaTheme="minorEastAsia" w:hAnsiTheme="minorEastAsia" w:hint="eastAsia"/>
              </w:rPr>
              <w:t>《天堂新認識》(二十一)</w:t>
            </w:r>
          </w:p>
        </w:tc>
        <w:tc>
          <w:tcPr>
            <w:tcW w:w="708" w:type="dxa"/>
          </w:tcPr>
          <w:p w14:paraId="0E52AA8D" w14:textId="77777777" w:rsidR="001835FF" w:rsidRPr="00F0437B" w:rsidRDefault="00B72CE6" w:rsidP="001835F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114</w:t>
            </w:r>
          </w:p>
        </w:tc>
        <w:tc>
          <w:tcPr>
            <w:tcW w:w="1560" w:type="dxa"/>
          </w:tcPr>
          <w:p w14:paraId="14658F82" w14:textId="77777777" w:rsidR="001835FF" w:rsidRPr="00CE79DD" w:rsidRDefault="00C80E27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</w:tc>
        <w:tc>
          <w:tcPr>
            <w:tcW w:w="708" w:type="dxa"/>
          </w:tcPr>
          <w:p w14:paraId="173F2F1E" w14:textId="77777777" w:rsidR="001835FF" w:rsidRPr="00CE79DD" w:rsidRDefault="001835FF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347CE" w:rsidRPr="00CE79DD" w14:paraId="00C4EE74" w14:textId="77777777" w:rsidTr="008121A7">
        <w:tc>
          <w:tcPr>
            <w:tcW w:w="1234" w:type="dxa"/>
          </w:tcPr>
          <w:p w14:paraId="76CFF1A1" w14:textId="77777777" w:rsidR="00C347CE" w:rsidRPr="00013993" w:rsidRDefault="00C347CE" w:rsidP="001835FF">
            <w:pPr>
              <w:rPr>
                <w:rFonts w:eastAsiaTheme="minorEastAsia"/>
                <w:color w:val="FF0000"/>
              </w:rPr>
            </w:pPr>
            <w:r w:rsidRPr="00013993">
              <w:rPr>
                <w:rFonts w:eastAsiaTheme="minorEastAsia"/>
                <w:color w:val="FF0000"/>
              </w:rPr>
              <w:t>2020/4/15</w:t>
            </w:r>
          </w:p>
        </w:tc>
        <w:tc>
          <w:tcPr>
            <w:tcW w:w="746" w:type="dxa"/>
          </w:tcPr>
          <w:p w14:paraId="2275986A" w14:textId="77777777" w:rsidR="00C347CE" w:rsidRPr="00013993" w:rsidRDefault="00C347CE" w:rsidP="001835FF">
            <w:pPr>
              <w:jc w:val="center"/>
              <w:rPr>
                <w:rFonts w:eastAsiaTheme="minorEastAsia"/>
                <w:color w:val="FF0000"/>
              </w:rPr>
            </w:pPr>
            <w:r w:rsidRPr="00013993">
              <w:rPr>
                <w:rFonts w:eastAsiaTheme="minorEastAsia"/>
                <w:color w:val="FF0000"/>
              </w:rPr>
              <w:t>433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347CE" w:rsidRPr="00013993" w14:paraId="7B6A00C4" w14:textId="77777777" w:rsidTr="00824E0B">
              <w:tc>
                <w:tcPr>
                  <w:tcW w:w="1617" w:type="dxa"/>
                </w:tcPr>
                <w:p w14:paraId="1464D5C7" w14:textId="77777777" w:rsidR="00C347CE" w:rsidRPr="00013993" w:rsidRDefault="00C347CE" w:rsidP="00C347CE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  <w:color w:val="FF0000"/>
                    </w:rPr>
                  </w:pPr>
                  <w:r w:rsidRPr="00013993">
                    <w:rPr>
                      <w:rFonts w:asciiTheme="minorEastAsia" w:eastAsiaTheme="minorEastAsia" w:hAnsiTheme="minorEastAsia"/>
                      <w:color w:val="FF0000"/>
                    </w:rPr>
                    <w:t>功德榜</w:t>
                  </w:r>
                </w:p>
              </w:tc>
            </w:tr>
          </w:tbl>
          <w:p w14:paraId="2CAC585D" w14:textId="77777777" w:rsidR="00C347CE" w:rsidRPr="00013993" w:rsidRDefault="00C347CE" w:rsidP="001835FF">
            <w:pPr>
              <w:spacing w:line="276" w:lineRule="auto"/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828" w:type="dxa"/>
          </w:tcPr>
          <w:p w14:paraId="6AC6B6AF" w14:textId="77777777" w:rsidR="00C347CE" w:rsidRPr="00013993" w:rsidRDefault="00C80E27" w:rsidP="001835FF">
            <w:pPr>
              <w:spacing w:line="276" w:lineRule="auto"/>
              <w:rPr>
                <w:rFonts w:asciiTheme="minorEastAsia" w:eastAsiaTheme="minorEastAsia" w:hAnsiTheme="minorEastAsia"/>
                <w:color w:val="FF0000"/>
              </w:rPr>
            </w:pPr>
            <w:r w:rsidRPr="00013993">
              <w:rPr>
                <w:rFonts w:asciiTheme="minorEastAsia" w:eastAsiaTheme="minorEastAsia" w:hAnsiTheme="minorEastAsia"/>
                <w:color w:val="FF0000"/>
              </w:rPr>
              <w:t>109</w:t>
            </w:r>
            <w:r w:rsidR="00C347CE" w:rsidRPr="00013993">
              <w:rPr>
                <w:rFonts w:asciiTheme="minorEastAsia" w:eastAsiaTheme="minorEastAsia" w:hAnsiTheme="minorEastAsia"/>
                <w:color w:val="FF0000"/>
              </w:rPr>
              <w:t>年</w:t>
            </w:r>
            <w:r w:rsidRPr="00013993">
              <w:rPr>
                <w:rFonts w:asciiTheme="minorEastAsia" w:eastAsiaTheme="minorEastAsia" w:hAnsiTheme="minorEastAsia"/>
                <w:color w:val="FF0000"/>
              </w:rPr>
              <w:t>2</w:t>
            </w:r>
            <w:r w:rsidR="00C347CE" w:rsidRPr="00013993">
              <w:rPr>
                <w:rFonts w:asciiTheme="minorEastAsia" w:eastAsiaTheme="minorEastAsia" w:hAnsiTheme="minorEastAsia"/>
                <w:color w:val="FF0000"/>
              </w:rPr>
              <w:t>月助印</w:t>
            </w:r>
            <w:r w:rsidR="00C347CE" w:rsidRPr="00013993">
              <w:rPr>
                <w:rFonts w:asciiTheme="minorEastAsia" w:eastAsiaTheme="minorEastAsia" w:hAnsiTheme="minorEastAsia" w:hint="eastAsia"/>
                <w:color w:val="FF0000"/>
              </w:rPr>
              <w:t>《教訊》功德榜</w:t>
            </w:r>
          </w:p>
        </w:tc>
        <w:tc>
          <w:tcPr>
            <w:tcW w:w="708" w:type="dxa"/>
          </w:tcPr>
          <w:p w14:paraId="645B3BAD" w14:textId="77777777" w:rsidR="00C347CE" w:rsidRPr="00013993" w:rsidRDefault="00C347CE" w:rsidP="001835FF">
            <w:pPr>
              <w:spacing w:line="276" w:lineRule="auto"/>
              <w:jc w:val="center"/>
              <w:rPr>
                <w:rFonts w:eastAsiaTheme="minorEastAsia"/>
                <w:color w:val="FF0000"/>
              </w:rPr>
            </w:pPr>
            <w:r w:rsidRPr="00013993">
              <w:rPr>
                <w:rFonts w:eastAsiaTheme="minorEastAsia"/>
                <w:color w:val="FF0000"/>
              </w:rPr>
              <w:t>118</w:t>
            </w:r>
          </w:p>
        </w:tc>
        <w:tc>
          <w:tcPr>
            <w:tcW w:w="1560" w:type="dxa"/>
          </w:tcPr>
          <w:p w14:paraId="1B0D4F77" w14:textId="77777777" w:rsidR="00C347CE" w:rsidRPr="00013993" w:rsidRDefault="00C347CE" w:rsidP="001835FF">
            <w:pPr>
              <w:spacing w:line="276" w:lineRule="auto"/>
              <w:rPr>
                <w:rFonts w:asciiTheme="minorEastAsia" w:eastAsiaTheme="minorEastAsia" w:hAnsiTheme="minorEastAsia"/>
                <w:color w:val="FF0000"/>
              </w:rPr>
            </w:pPr>
            <w:r w:rsidRPr="00013993">
              <w:rPr>
                <w:rFonts w:asciiTheme="minorEastAsia" w:eastAsiaTheme="minorEastAsia" w:hAnsiTheme="minorEastAsia"/>
                <w:color w:val="FF0000"/>
              </w:rPr>
              <w:t>趙淑可</w:t>
            </w:r>
          </w:p>
        </w:tc>
        <w:tc>
          <w:tcPr>
            <w:tcW w:w="708" w:type="dxa"/>
          </w:tcPr>
          <w:p w14:paraId="68AE461E" w14:textId="77777777" w:rsidR="00C347CE" w:rsidRPr="00CE79DD" w:rsidRDefault="00013993" w:rsidP="001835F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013993">
              <w:rPr>
                <w:rFonts w:asciiTheme="minorEastAsia" w:eastAsiaTheme="minorEastAsia" w:hAnsiTheme="minorEastAsia"/>
                <w:color w:val="FF0000"/>
                <w:sz w:val="12"/>
              </w:rPr>
              <w:t>目錄有錯</w:t>
            </w:r>
          </w:p>
        </w:tc>
      </w:tr>
    </w:tbl>
    <w:p w14:paraId="1DFC8DCB" w14:textId="77777777" w:rsidR="00F807E8" w:rsidRDefault="00F807E8" w:rsidP="000A7106">
      <w:pPr>
        <w:rPr>
          <w:b/>
        </w:rPr>
      </w:pPr>
    </w:p>
    <w:p w14:paraId="7CD85A51" w14:textId="77777777" w:rsidR="00F807E8" w:rsidRDefault="00F807E8" w:rsidP="000A7106">
      <w:pPr>
        <w:rPr>
          <w:b/>
        </w:rPr>
      </w:pPr>
    </w:p>
    <w:p w14:paraId="130DDC43" w14:textId="77777777" w:rsidR="00F807E8" w:rsidRDefault="00F807E8" w:rsidP="00F807E8">
      <w:pPr>
        <w:rPr>
          <w:b/>
        </w:rPr>
      </w:pPr>
      <w:r>
        <w:rPr>
          <w:rFonts w:hint="eastAsia"/>
          <w:b/>
        </w:rPr>
        <w:t>434</w:t>
      </w:r>
      <w:r w:rsidRPr="00A51F99">
        <w:rPr>
          <w:rFonts w:hint="eastAsia"/>
          <w:b/>
        </w:rPr>
        <w:t>教訊目錄</w:t>
      </w:r>
      <w:r>
        <w:rPr>
          <w:rFonts w:hint="eastAsia"/>
          <w:b/>
        </w:rPr>
        <w:t>5</w:t>
      </w:r>
      <w:r w:rsidRPr="00A51F99">
        <w:rPr>
          <w:rFonts w:hint="eastAsia"/>
          <w:b/>
        </w:rPr>
        <w:t>月號</w:t>
      </w:r>
    </w:p>
    <w:tbl>
      <w:tblPr>
        <w:tblStyle w:val="21"/>
        <w:tblW w:w="10768" w:type="dxa"/>
        <w:tblLook w:val="04A0" w:firstRow="1" w:lastRow="0" w:firstColumn="1" w:lastColumn="0" w:noHBand="0" w:noVBand="1"/>
      </w:tblPr>
      <w:tblGrid>
        <w:gridCol w:w="1234"/>
        <w:gridCol w:w="746"/>
        <w:gridCol w:w="1984"/>
        <w:gridCol w:w="3828"/>
        <w:gridCol w:w="708"/>
        <w:gridCol w:w="1560"/>
        <w:gridCol w:w="708"/>
      </w:tblGrid>
      <w:tr w:rsidR="00AE2BB5" w:rsidRPr="00CE79DD" w14:paraId="2B9C3E40" w14:textId="77777777" w:rsidTr="008121A7">
        <w:tc>
          <w:tcPr>
            <w:tcW w:w="1234" w:type="dxa"/>
            <w:shd w:val="clear" w:color="auto" w:fill="D0CECE" w:themeFill="background2" w:themeFillShade="E6"/>
          </w:tcPr>
          <w:p w14:paraId="15C7B7C1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6" w:type="dxa"/>
            <w:shd w:val="clear" w:color="auto" w:fill="D0CECE" w:themeFill="background2" w:themeFillShade="E6"/>
          </w:tcPr>
          <w:p w14:paraId="29E1308B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3F101EA3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68741A65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492583F6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3F444417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38F50A63" w14:textId="77777777" w:rsidR="00AE2BB5" w:rsidRPr="00CE79DD" w:rsidRDefault="00AE2BB5" w:rsidP="008121A7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4818B2" w:rsidRPr="00CE79DD" w14:paraId="7E5DA3B9" w14:textId="77777777" w:rsidTr="008121A7">
        <w:tc>
          <w:tcPr>
            <w:tcW w:w="1234" w:type="dxa"/>
          </w:tcPr>
          <w:p w14:paraId="240CDF44" w14:textId="77777777" w:rsidR="004818B2" w:rsidRPr="00F0437B" w:rsidRDefault="004818B2" w:rsidP="004818B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1CDDE828" w14:textId="77777777" w:rsidR="004818B2" w:rsidRPr="00F0437B" w:rsidRDefault="004818B2" w:rsidP="004818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:rsidRPr="004A177C" w14:paraId="4EA16692" w14:textId="77777777" w:rsidTr="0051008D">
              <w:tc>
                <w:tcPr>
                  <w:tcW w:w="1617" w:type="dxa"/>
                </w:tcPr>
                <w:p w14:paraId="081FFFB5" w14:textId="77777777" w:rsidR="004818B2" w:rsidRPr="004A177C" w:rsidRDefault="001978EF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不收稿費同奮、大德芳名</w:t>
                  </w:r>
                </w:p>
              </w:tc>
            </w:tr>
          </w:tbl>
          <w:p w14:paraId="20E8C223" w14:textId="77777777" w:rsidR="004818B2" w:rsidRDefault="004818B2" w:rsidP="004818B2"/>
        </w:tc>
        <w:tc>
          <w:tcPr>
            <w:tcW w:w="3828" w:type="dxa"/>
          </w:tcPr>
          <w:p w14:paraId="1C6C7D0D" w14:textId="77777777" w:rsidR="004818B2" w:rsidRPr="00CE79DD" w:rsidRDefault="006C67D5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433期不收稿費同奮、大德芳名</w:t>
            </w:r>
          </w:p>
        </w:tc>
        <w:tc>
          <w:tcPr>
            <w:tcW w:w="708" w:type="dxa"/>
          </w:tcPr>
          <w:p w14:paraId="09062861" w14:textId="77777777" w:rsidR="004818B2" w:rsidRPr="00F0437B" w:rsidRDefault="00B34AD7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002</w:t>
            </w:r>
          </w:p>
        </w:tc>
        <w:tc>
          <w:tcPr>
            <w:tcW w:w="1560" w:type="dxa"/>
          </w:tcPr>
          <w:p w14:paraId="4C47BDBF" w14:textId="77777777" w:rsidR="004818B2" w:rsidRPr="00CE79DD" w:rsidRDefault="005E7D9A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8" w:type="dxa"/>
          </w:tcPr>
          <w:p w14:paraId="77471E2D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724732B4" w14:textId="77777777" w:rsidTr="008121A7">
        <w:tc>
          <w:tcPr>
            <w:tcW w:w="1234" w:type="dxa"/>
          </w:tcPr>
          <w:p w14:paraId="695EE851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79034BDB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:rsidRPr="004A177C" w14:paraId="2D7989CB" w14:textId="77777777" w:rsidTr="0051008D">
              <w:tc>
                <w:tcPr>
                  <w:tcW w:w="1617" w:type="dxa"/>
                </w:tcPr>
                <w:p w14:paraId="0E8207FF" w14:textId="77777777" w:rsidR="004818B2" w:rsidRPr="004A177C" w:rsidRDefault="001978EF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新冠病毒蔓延  活動因應看板</w:t>
                  </w:r>
                </w:p>
              </w:tc>
            </w:tr>
          </w:tbl>
          <w:p w14:paraId="2AA80784" w14:textId="77777777" w:rsidR="004818B2" w:rsidRDefault="004818B2" w:rsidP="004818B2"/>
        </w:tc>
        <w:tc>
          <w:tcPr>
            <w:tcW w:w="3828" w:type="dxa"/>
          </w:tcPr>
          <w:p w14:paraId="0B351378" w14:textId="77777777" w:rsidR="004818B2" w:rsidRPr="00CE79DD" w:rsidRDefault="006C67D5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C67D5">
              <w:rPr>
                <w:rFonts w:asciiTheme="minorEastAsia" w:eastAsiaTheme="minorEastAsia" w:hAnsiTheme="minorEastAsia"/>
              </w:rPr>
              <w:t>新冠病毒蔓延  活動因應看板</w:t>
            </w:r>
          </w:p>
        </w:tc>
        <w:tc>
          <w:tcPr>
            <w:tcW w:w="708" w:type="dxa"/>
          </w:tcPr>
          <w:p w14:paraId="0E38A522" w14:textId="77777777" w:rsidR="004818B2" w:rsidRPr="00F0437B" w:rsidRDefault="00B34AD7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60" w:type="dxa"/>
          </w:tcPr>
          <w:p w14:paraId="2E23C838" w14:textId="77777777" w:rsidR="004818B2" w:rsidRPr="00CE79DD" w:rsidRDefault="005E7D9A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8" w:type="dxa"/>
          </w:tcPr>
          <w:p w14:paraId="2DC4CF08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2D4BD9B2" w14:textId="77777777" w:rsidTr="008121A7">
        <w:tc>
          <w:tcPr>
            <w:tcW w:w="1234" w:type="dxa"/>
          </w:tcPr>
          <w:p w14:paraId="30712A90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007AA3DE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5532D06D" w14:textId="77777777" w:rsidTr="008121A7">
              <w:tc>
                <w:tcPr>
                  <w:tcW w:w="1617" w:type="dxa"/>
                </w:tcPr>
                <w:p w14:paraId="7BED2F0C" w14:textId="77777777" w:rsidR="004818B2" w:rsidRDefault="001978EF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首席文告</w:t>
                  </w:r>
                </w:p>
              </w:tc>
            </w:tr>
          </w:tbl>
          <w:p w14:paraId="1972CEBA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647162FA" w14:textId="77777777" w:rsidR="004818B2" w:rsidRDefault="0051008D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心靈光殿</w:t>
            </w:r>
          </w:p>
          <w:p w14:paraId="6CEEED81" w14:textId="77777777" w:rsidR="0051008D" w:rsidRPr="00CE79DD" w:rsidRDefault="0051008D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/>
              </w:rPr>
              <w:t>天帝教復興40週年宣言</w:t>
            </w:r>
          </w:p>
        </w:tc>
        <w:tc>
          <w:tcPr>
            <w:tcW w:w="708" w:type="dxa"/>
          </w:tcPr>
          <w:p w14:paraId="251A6227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004</w:t>
            </w:r>
          </w:p>
        </w:tc>
        <w:tc>
          <w:tcPr>
            <w:tcW w:w="1560" w:type="dxa"/>
          </w:tcPr>
          <w:p w14:paraId="0034486A" w14:textId="77777777" w:rsidR="004818B2" w:rsidRPr="00CE79DD" w:rsidRDefault="0051008D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陳光理首席使者</w:t>
            </w:r>
          </w:p>
        </w:tc>
        <w:tc>
          <w:tcPr>
            <w:tcW w:w="708" w:type="dxa"/>
          </w:tcPr>
          <w:p w14:paraId="70CAC09A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7B1B0A81" w14:textId="77777777" w:rsidTr="008121A7">
        <w:tc>
          <w:tcPr>
            <w:tcW w:w="1234" w:type="dxa"/>
          </w:tcPr>
          <w:p w14:paraId="51EB4C5E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4ADD8FA9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2C5E842A" w14:textId="77777777" w:rsidTr="008121A7">
              <w:tc>
                <w:tcPr>
                  <w:tcW w:w="1617" w:type="dxa"/>
                </w:tcPr>
                <w:p w14:paraId="30DD143F" w14:textId="77777777" w:rsidR="004818B2" w:rsidRDefault="001978EF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明德惟馨</w:t>
                  </w:r>
                </w:p>
              </w:tc>
            </w:tr>
          </w:tbl>
          <w:p w14:paraId="4100F97A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5D6F9C54" w14:textId="77777777" w:rsidR="004818B2" w:rsidRDefault="0051008D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天命意識  撥亂返和</w:t>
            </w:r>
          </w:p>
          <w:p w14:paraId="1DCD28A5" w14:textId="77777777" w:rsidR="0051008D" w:rsidRPr="00CE79DD" w:rsidRDefault="0051008D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真誠奮鬥  逆轉總清</w:t>
            </w:r>
          </w:p>
        </w:tc>
        <w:tc>
          <w:tcPr>
            <w:tcW w:w="708" w:type="dxa"/>
          </w:tcPr>
          <w:p w14:paraId="629D0B85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008</w:t>
            </w:r>
          </w:p>
        </w:tc>
        <w:tc>
          <w:tcPr>
            <w:tcW w:w="1560" w:type="dxa"/>
          </w:tcPr>
          <w:p w14:paraId="3DCFD564" w14:textId="77777777" w:rsidR="004818B2" w:rsidRPr="00CE79DD" w:rsidRDefault="0051008D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社長/呂緒麟教授</w:t>
            </w:r>
          </w:p>
        </w:tc>
        <w:tc>
          <w:tcPr>
            <w:tcW w:w="708" w:type="dxa"/>
          </w:tcPr>
          <w:p w14:paraId="693A42A1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18A17E83" w14:textId="77777777" w:rsidTr="008121A7">
        <w:tc>
          <w:tcPr>
            <w:tcW w:w="1234" w:type="dxa"/>
          </w:tcPr>
          <w:p w14:paraId="576EE5E8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5476D69D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14A96C48" w14:textId="77777777" w:rsidTr="008121A7">
              <w:tc>
                <w:tcPr>
                  <w:tcW w:w="1617" w:type="dxa"/>
                </w:tcPr>
                <w:p w14:paraId="6E141D00" w14:textId="77777777" w:rsidR="004818B2" w:rsidRDefault="001978EF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春季法會</w:t>
                  </w:r>
                </w:p>
              </w:tc>
            </w:tr>
          </w:tbl>
          <w:p w14:paraId="42ABD38F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54DFE0C7" w14:textId="77777777" w:rsidR="004818B2" w:rsidRDefault="0051008D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六十萬本</w:t>
            </w:r>
            <w:r>
              <w:rPr>
                <w:rFonts w:asciiTheme="minorEastAsia" w:eastAsiaTheme="minorEastAsia" w:hAnsiTheme="minorEastAsia" w:hint="eastAsia"/>
              </w:rPr>
              <w:t>《廿字真經》</w:t>
            </w:r>
          </w:p>
          <w:p w14:paraId="2BBF053D" w14:textId="77777777" w:rsidR="0051008D" w:rsidRPr="00CE79DD" w:rsidRDefault="0051008D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禳災解厄擴大普渡</w:t>
            </w:r>
          </w:p>
        </w:tc>
        <w:tc>
          <w:tcPr>
            <w:tcW w:w="708" w:type="dxa"/>
          </w:tcPr>
          <w:p w14:paraId="5A38D1EC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015</w:t>
            </w:r>
          </w:p>
        </w:tc>
        <w:tc>
          <w:tcPr>
            <w:tcW w:w="1560" w:type="dxa"/>
          </w:tcPr>
          <w:p w14:paraId="50DA1FA1" w14:textId="77777777" w:rsidR="004818B2" w:rsidRPr="00CE79DD" w:rsidRDefault="0051008D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資料提供/內執本部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</w:tc>
        <w:tc>
          <w:tcPr>
            <w:tcW w:w="708" w:type="dxa"/>
          </w:tcPr>
          <w:p w14:paraId="5AFC359C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040DAB22" w14:textId="77777777" w:rsidTr="008121A7">
        <w:tc>
          <w:tcPr>
            <w:tcW w:w="1234" w:type="dxa"/>
          </w:tcPr>
          <w:p w14:paraId="067F1D18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558BC95B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37DD8068" w14:textId="77777777" w:rsidTr="008121A7">
              <w:tc>
                <w:tcPr>
                  <w:tcW w:w="1617" w:type="dxa"/>
                </w:tcPr>
                <w:p w14:paraId="6EB88544" w14:textId="77777777" w:rsidR="004818B2" w:rsidRDefault="001978EF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春季法會</w:t>
                  </w:r>
                </w:p>
              </w:tc>
            </w:tr>
          </w:tbl>
          <w:p w14:paraId="4793F59D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12426E17" w14:textId="77777777" w:rsidR="004818B2" w:rsidRDefault="0051008D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覺世興仁</w:t>
            </w:r>
          </w:p>
          <w:p w14:paraId="19862AF8" w14:textId="77777777" w:rsidR="0051008D" w:rsidRPr="00CE79DD" w:rsidRDefault="0051008D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厲行劫廣教化  誦真經消疫情</w:t>
            </w:r>
          </w:p>
        </w:tc>
        <w:tc>
          <w:tcPr>
            <w:tcW w:w="708" w:type="dxa"/>
          </w:tcPr>
          <w:p w14:paraId="4B2B31ED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018</w:t>
            </w:r>
          </w:p>
        </w:tc>
        <w:tc>
          <w:tcPr>
            <w:tcW w:w="1560" w:type="dxa"/>
          </w:tcPr>
          <w:p w14:paraId="53273606" w14:textId="77777777" w:rsidR="004818B2" w:rsidRPr="00CE79DD" w:rsidRDefault="0051008D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黃普墾(台灣省掌院督教長)</w:t>
            </w:r>
          </w:p>
        </w:tc>
        <w:tc>
          <w:tcPr>
            <w:tcW w:w="708" w:type="dxa"/>
          </w:tcPr>
          <w:p w14:paraId="225077B9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7E8C4F87" w14:textId="77777777" w:rsidTr="008121A7">
        <w:tc>
          <w:tcPr>
            <w:tcW w:w="1234" w:type="dxa"/>
          </w:tcPr>
          <w:p w14:paraId="1B6AF04D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70916F3E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543850B1" w14:textId="77777777" w:rsidTr="008121A7">
              <w:tc>
                <w:tcPr>
                  <w:tcW w:w="1617" w:type="dxa"/>
                </w:tcPr>
                <w:p w14:paraId="1665A359" w14:textId="77777777" w:rsidR="004818B2" w:rsidRDefault="001978EF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開元法會</w:t>
                  </w:r>
                </w:p>
              </w:tc>
            </w:tr>
          </w:tbl>
          <w:p w14:paraId="0F7C7B75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3598F339" w14:textId="77777777" w:rsidR="004818B2" w:rsidRDefault="000E4E45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帝德加被消弭疫情</w:t>
            </w:r>
          </w:p>
          <w:p w14:paraId="47B7A2A1" w14:textId="77777777" w:rsidR="000E4E45" w:rsidRPr="00CE79DD" w:rsidRDefault="000E4E45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開元法會連線祈願</w:t>
            </w:r>
          </w:p>
        </w:tc>
        <w:tc>
          <w:tcPr>
            <w:tcW w:w="708" w:type="dxa"/>
          </w:tcPr>
          <w:p w14:paraId="6AE6DAEB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024</w:t>
            </w:r>
          </w:p>
        </w:tc>
        <w:tc>
          <w:tcPr>
            <w:tcW w:w="1560" w:type="dxa"/>
          </w:tcPr>
          <w:p w14:paraId="356960CF" w14:textId="77777777" w:rsidR="004818B2" w:rsidRDefault="000E4E45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採訪/黃凝本</w:t>
            </w:r>
          </w:p>
          <w:p w14:paraId="26B3AD5B" w14:textId="77777777" w:rsidR="000E4E45" w:rsidRPr="00CE79DD" w:rsidRDefault="000E4E45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攝影/吳靜聘</w:t>
            </w:r>
          </w:p>
        </w:tc>
        <w:tc>
          <w:tcPr>
            <w:tcW w:w="708" w:type="dxa"/>
          </w:tcPr>
          <w:p w14:paraId="560E52D3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5FEA59EA" w14:textId="77777777" w:rsidTr="008121A7">
        <w:tc>
          <w:tcPr>
            <w:tcW w:w="1234" w:type="dxa"/>
          </w:tcPr>
          <w:p w14:paraId="67D3D6F1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44E9C0C7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3FA9ABC5" w14:textId="77777777" w:rsidTr="008121A7">
              <w:tc>
                <w:tcPr>
                  <w:tcW w:w="1617" w:type="dxa"/>
                </w:tcPr>
                <w:p w14:paraId="56957B57" w14:textId="77777777" w:rsidR="004818B2" w:rsidRDefault="001978EF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你我同濟</w:t>
                  </w:r>
                </w:p>
              </w:tc>
            </w:tr>
          </w:tbl>
          <w:p w14:paraId="6B2F855F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191C816E" w14:textId="77777777" w:rsidR="004818B2" w:rsidRDefault="007E4866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疫災普渡不落人後</w:t>
            </w:r>
          </w:p>
          <w:p w14:paraId="759E0C6F" w14:textId="77777777" w:rsidR="007E4866" w:rsidRPr="00CE79DD" w:rsidRDefault="007E4866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祈願患者早日康復</w:t>
            </w:r>
          </w:p>
        </w:tc>
        <w:tc>
          <w:tcPr>
            <w:tcW w:w="708" w:type="dxa"/>
          </w:tcPr>
          <w:p w14:paraId="4B4FF65C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027</w:t>
            </w:r>
          </w:p>
        </w:tc>
        <w:tc>
          <w:tcPr>
            <w:tcW w:w="1560" w:type="dxa"/>
          </w:tcPr>
          <w:p w14:paraId="55AB00F6" w14:textId="77777777" w:rsidR="004818B2" w:rsidRPr="00CE79DD" w:rsidRDefault="00593B8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劉鏡仲(中華天帝教總會祕書長)</w:t>
            </w:r>
          </w:p>
        </w:tc>
        <w:tc>
          <w:tcPr>
            <w:tcW w:w="708" w:type="dxa"/>
          </w:tcPr>
          <w:p w14:paraId="1C50B988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115FC8C1" w14:textId="77777777" w:rsidTr="008121A7">
        <w:tc>
          <w:tcPr>
            <w:tcW w:w="1234" w:type="dxa"/>
          </w:tcPr>
          <w:p w14:paraId="3C885919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55CEEDEC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1A08972C" w14:textId="77777777" w:rsidTr="008121A7">
              <w:tc>
                <w:tcPr>
                  <w:tcW w:w="1617" w:type="dxa"/>
                </w:tcPr>
                <w:p w14:paraId="7E8A4867" w14:textId="77777777" w:rsidR="004818B2" w:rsidRDefault="00A90881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緬懷師尊、師母120歲誕辰</w:t>
                  </w:r>
                </w:p>
              </w:tc>
            </w:tr>
          </w:tbl>
          <w:p w14:paraId="569C4149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4381603E" w14:textId="77777777" w:rsidR="004818B2" w:rsidRPr="00CE79DD" w:rsidRDefault="00593B8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以家為本  講信修睦  再創新運(二)</w:t>
            </w:r>
          </w:p>
        </w:tc>
        <w:tc>
          <w:tcPr>
            <w:tcW w:w="708" w:type="dxa"/>
          </w:tcPr>
          <w:p w14:paraId="5555F261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030</w:t>
            </w:r>
          </w:p>
        </w:tc>
        <w:tc>
          <w:tcPr>
            <w:tcW w:w="1560" w:type="dxa"/>
          </w:tcPr>
          <w:p w14:paraId="5D40547E" w14:textId="77777777" w:rsidR="004818B2" w:rsidRPr="00CE79DD" w:rsidRDefault="00593B8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黃敏思</w:t>
            </w:r>
          </w:p>
        </w:tc>
        <w:tc>
          <w:tcPr>
            <w:tcW w:w="708" w:type="dxa"/>
          </w:tcPr>
          <w:p w14:paraId="07F65D23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3F18C86A" w14:textId="77777777" w:rsidTr="008121A7">
        <w:tc>
          <w:tcPr>
            <w:tcW w:w="1234" w:type="dxa"/>
          </w:tcPr>
          <w:p w14:paraId="22A56111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3D89918F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1A251E7E" w14:textId="77777777" w:rsidTr="008121A7">
              <w:tc>
                <w:tcPr>
                  <w:tcW w:w="1617" w:type="dxa"/>
                </w:tcPr>
                <w:p w14:paraId="61A1E042" w14:textId="77777777" w:rsidR="004818B2" w:rsidRDefault="00A90881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緬懷師尊、師母120歲誕辰</w:t>
                  </w:r>
                </w:p>
              </w:tc>
            </w:tr>
          </w:tbl>
          <w:p w14:paraId="1D0F8B70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7864FBFC" w14:textId="77777777" w:rsidR="004818B2" w:rsidRDefault="00593B8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千年明師行不由徑</w:t>
            </w:r>
          </w:p>
          <w:p w14:paraId="5523EA82" w14:textId="77777777" w:rsidR="00593B8B" w:rsidRPr="00CE79DD" w:rsidRDefault="00593B8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善導執迷有教無類</w:t>
            </w:r>
          </w:p>
        </w:tc>
        <w:tc>
          <w:tcPr>
            <w:tcW w:w="708" w:type="dxa"/>
          </w:tcPr>
          <w:p w14:paraId="5DE84FB9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041</w:t>
            </w:r>
          </w:p>
        </w:tc>
        <w:tc>
          <w:tcPr>
            <w:tcW w:w="1560" w:type="dxa"/>
          </w:tcPr>
          <w:p w14:paraId="34474586" w14:textId="77777777" w:rsidR="004818B2" w:rsidRDefault="00593B8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</w:t>
            </w:r>
            <w:r w:rsidR="00E47FAB">
              <w:rPr>
                <w:rFonts w:asciiTheme="minorEastAsia" w:eastAsiaTheme="minorEastAsia" w:hAnsiTheme="minorEastAsia"/>
              </w:rPr>
              <w:t>黃敏書</w:t>
            </w:r>
          </w:p>
          <w:p w14:paraId="2D42ECF0" w14:textId="77777777" w:rsidR="00E47FAB" w:rsidRPr="00CE79DD" w:rsidRDefault="00E47FA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照片提供/教史委員會</w:t>
            </w:r>
          </w:p>
        </w:tc>
        <w:tc>
          <w:tcPr>
            <w:tcW w:w="708" w:type="dxa"/>
          </w:tcPr>
          <w:p w14:paraId="7B88830F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481FFA44" w14:textId="77777777" w:rsidTr="008121A7">
        <w:tc>
          <w:tcPr>
            <w:tcW w:w="1234" w:type="dxa"/>
          </w:tcPr>
          <w:p w14:paraId="34CD6EFD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4827A9A4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0A453623" w14:textId="77777777" w:rsidTr="008121A7">
              <w:tc>
                <w:tcPr>
                  <w:tcW w:w="1617" w:type="dxa"/>
                </w:tcPr>
                <w:p w14:paraId="34A3C83A" w14:textId="77777777" w:rsidR="004818B2" w:rsidRDefault="00A90881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1C3A80C2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0B6A541E" w14:textId="77777777" w:rsidR="004818B2" w:rsidRDefault="00E47FA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竹科親和所掛牌開光</w:t>
            </w:r>
          </w:p>
          <w:p w14:paraId="0929BAE0" w14:textId="77777777" w:rsidR="00E47FAB" w:rsidRPr="00CE79DD" w:rsidRDefault="00E47FA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薈萃風城展開新氣象</w:t>
            </w:r>
          </w:p>
        </w:tc>
        <w:tc>
          <w:tcPr>
            <w:tcW w:w="708" w:type="dxa"/>
          </w:tcPr>
          <w:p w14:paraId="20F2CACA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051</w:t>
            </w:r>
          </w:p>
        </w:tc>
        <w:tc>
          <w:tcPr>
            <w:tcW w:w="1560" w:type="dxa"/>
          </w:tcPr>
          <w:p w14:paraId="1D5A6FB1" w14:textId="77777777" w:rsidR="004818B2" w:rsidRDefault="00E47FA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採訪/馬正始傳道師</w:t>
            </w:r>
          </w:p>
          <w:p w14:paraId="317B97A4" w14:textId="77777777" w:rsidR="00E47FAB" w:rsidRPr="00CE79DD" w:rsidRDefault="00E47FA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攝影/鍾緒詞預命開導</w:t>
            </w:r>
            <w:r>
              <w:rPr>
                <w:rFonts w:asciiTheme="minorEastAsia" w:eastAsiaTheme="minorEastAsia" w:hAnsiTheme="minorEastAsia"/>
              </w:rPr>
              <w:lastRenderedPageBreak/>
              <w:t>師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吳靜聘</w:t>
            </w:r>
          </w:p>
        </w:tc>
        <w:tc>
          <w:tcPr>
            <w:tcW w:w="708" w:type="dxa"/>
          </w:tcPr>
          <w:p w14:paraId="6D754D36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2CC97913" w14:textId="77777777" w:rsidTr="008121A7">
        <w:tc>
          <w:tcPr>
            <w:tcW w:w="1234" w:type="dxa"/>
          </w:tcPr>
          <w:p w14:paraId="0DD0E10B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21560A69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5801EE7B" w14:textId="77777777" w:rsidTr="008121A7">
              <w:tc>
                <w:tcPr>
                  <w:tcW w:w="1617" w:type="dxa"/>
                </w:tcPr>
                <w:p w14:paraId="7CDA2672" w14:textId="77777777" w:rsidR="004818B2" w:rsidRDefault="00A90881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珍視天人炁功</w:t>
                  </w:r>
                </w:p>
              </w:tc>
            </w:tr>
          </w:tbl>
          <w:p w14:paraId="5D26C351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331FE413" w14:textId="77777777" w:rsidR="004818B2" w:rsidRPr="00CE79DD" w:rsidRDefault="00B0022F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新冠病毒VS覺世興仁</w:t>
            </w:r>
          </w:p>
        </w:tc>
        <w:tc>
          <w:tcPr>
            <w:tcW w:w="708" w:type="dxa"/>
          </w:tcPr>
          <w:p w14:paraId="697D8B16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056</w:t>
            </w:r>
          </w:p>
        </w:tc>
        <w:tc>
          <w:tcPr>
            <w:tcW w:w="1560" w:type="dxa"/>
          </w:tcPr>
          <w:p w14:paraId="104DB133" w14:textId="77777777" w:rsidR="004818B2" w:rsidRPr="00B0022F" w:rsidRDefault="00B0022F" w:rsidP="00B0022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賴文志(緒照)醫師</w:t>
            </w:r>
          </w:p>
        </w:tc>
        <w:tc>
          <w:tcPr>
            <w:tcW w:w="708" w:type="dxa"/>
          </w:tcPr>
          <w:p w14:paraId="0F939BB7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4B6C7468" w14:textId="77777777" w:rsidTr="008121A7">
        <w:tc>
          <w:tcPr>
            <w:tcW w:w="1234" w:type="dxa"/>
          </w:tcPr>
          <w:p w14:paraId="48368D37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6FD46379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0C5E0A9C" w14:textId="77777777" w:rsidTr="008121A7">
              <w:tc>
                <w:tcPr>
                  <w:tcW w:w="1617" w:type="dxa"/>
                </w:tcPr>
                <w:p w14:paraId="41F919C2" w14:textId="77777777" w:rsidR="004818B2" w:rsidRDefault="00FD7B34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維生先生演講精選</w:t>
                  </w:r>
                </w:p>
              </w:tc>
            </w:tr>
          </w:tbl>
          <w:p w14:paraId="0EC9C211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6D26ACE9" w14:textId="77777777" w:rsidR="004818B2" w:rsidRDefault="007D7E04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維生先生法音流布</w:t>
            </w:r>
          </w:p>
          <w:p w14:paraId="7FC46352" w14:textId="77777777" w:rsidR="007D7E04" w:rsidRPr="00CE79DD" w:rsidRDefault="007D7E04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追思親和感恩奮鬥(一)</w:t>
            </w:r>
          </w:p>
        </w:tc>
        <w:tc>
          <w:tcPr>
            <w:tcW w:w="708" w:type="dxa"/>
          </w:tcPr>
          <w:p w14:paraId="2C234A95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062</w:t>
            </w:r>
          </w:p>
        </w:tc>
        <w:tc>
          <w:tcPr>
            <w:tcW w:w="1560" w:type="dxa"/>
          </w:tcPr>
          <w:p w14:paraId="60F11177" w14:textId="77777777" w:rsidR="004818B2" w:rsidRPr="00CE79DD" w:rsidRDefault="007D7E04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</w:t>
            </w:r>
            <w:r>
              <w:rPr>
                <w:rFonts w:asciiTheme="minorEastAsia" w:eastAsiaTheme="minorEastAsia" w:hAnsiTheme="minorEastAsia" w:hint="eastAsia"/>
              </w:rPr>
              <w:t>《教訊》</w:t>
            </w:r>
            <w:r>
              <w:rPr>
                <w:rFonts w:asciiTheme="minorEastAsia" w:eastAsiaTheme="minorEastAsia" w:hAnsiTheme="minorEastAsia"/>
              </w:rPr>
              <w:t>檔案</w:t>
            </w:r>
          </w:p>
        </w:tc>
        <w:tc>
          <w:tcPr>
            <w:tcW w:w="708" w:type="dxa"/>
          </w:tcPr>
          <w:p w14:paraId="1B37EC2F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6A8C1448" w14:textId="77777777" w:rsidTr="008121A7">
        <w:tc>
          <w:tcPr>
            <w:tcW w:w="1234" w:type="dxa"/>
          </w:tcPr>
          <w:p w14:paraId="1ABA8F80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021FF38D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09CE1A8F" w14:textId="77777777" w:rsidTr="008121A7">
              <w:tc>
                <w:tcPr>
                  <w:tcW w:w="1617" w:type="dxa"/>
                </w:tcPr>
                <w:p w14:paraId="1ECF17BB" w14:textId="77777777" w:rsidR="004818B2" w:rsidRDefault="00FD7B34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《寶誥》說故事</w:t>
                  </w:r>
                </w:p>
              </w:tc>
            </w:tr>
          </w:tbl>
          <w:p w14:paraId="42DD9E37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4B0B7BA5" w14:textId="77777777" w:rsidR="007072AF" w:rsidRDefault="00EC61B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應元寶誥奮鬥史蹟</w:t>
            </w:r>
          </w:p>
          <w:p w14:paraId="129356B7" w14:textId="77777777" w:rsidR="00EC61BB" w:rsidRPr="00CE79DD" w:rsidRDefault="00EC61B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豐富多元直接印心(一)</w:t>
            </w:r>
          </w:p>
        </w:tc>
        <w:tc>
          <w:tcPr>
            <w:tcW w:w="708" w:type="dxa"/>
          </w:tcPr>
          <w:p w14:paraId="397261EE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076</w:t>
            </w:r>
          </w:p>
        </w:tc>
        <w:tc>
          <w:tcPr>
            <w:tcW w:w="1560" w:type="dxa"/>
          </w:tcPr>
          <w:p w14:paraId="7423AAD2" w14:textId="77777777" w:rsidR="004818B2" w:rsidRPr="00CE79DD" w:rsidRDefault="00EC61B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台灣省掌院</w:t>
            </w:r>
            <w:r>
              <w:rPr>
                <w:rFonts w:asciiTheme="minorEastAsia" w:eastAsiaTheme="minorEastAsia" w:hAnsiTheme="minorEastAsia" w:hint="eastAsia"/>
              </w:rPr>
              <w:t>《寶誥》研究小組</w:t>
            </w:r>
          </w:p>
        </w:tc>
        <w:tc>
          <w:tcPr>
            <w:tcW w:w="708" w:type="dxa"/>
          </w:tcPr>
          <w:p w14:paraId="175D1F72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3480D83F" w14:textId="77777777" w:rsidTr="008121A7">
        <w:tc>
          <w:tcPr>
            <w:tcW w:w="1234" w:type="dxa"/>
          </w:tcPr>
          <w:p w14:paraId="1AF2ED05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747B8AA4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2A50F92B" w14:textId="77777777" w:rsidTr="008121A7">
              <w:tc>
                <w:tcPr>
                  <w:tcW w:w="1617" w:type="dxa"/>
                </w:tcPr>
                <w:p w14:paraId="4282ADC3" w14:textId="77777777" w:rsidR="004818B2" w:rsidRDefault="00FD7B34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7F73AC9A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13B182D0" w14:textId="77777777" w:rsidR="004818B2" w:rsidRPr="00CE79DD" w:rsidRDefault="00EC61B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《清虛集．尋聲救苦》</w:t>
            </w:r>
          </w:p>
        </w:tc>
        <w:tc>
          <w:tcPr>
            <w:tcW w:w="708" w:type="dxa"/>
          </w:tcPr>
          <w:p w14:paraId="1BF42A93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080</w:t>
            </w:r>
          </w:p>
        </w:tc>
        <w:tc>
          <w:tcPr>
            <w:tcW w:w="1560" w:type="dxa"/>
          </w:tcPr>
          <w:p w14:paraId="0112080C" w14:textId="77777777" w:rsidR="004818B2" w:rsidRPr="00CE79DD" w:rsidRDefault="00EC61B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彙整/劉敬修</w:t>
            </w:r>
          </w:p>
        </w:tc>
        <w:tc>
          <w:tcPr>
            <w:tcW w:w="708" w:type="dxa"/>
          </w:tcPr>
          <w:p w14:paraId="2BCB6224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5028C3D1" w14:textId="77777777" w:rsidTr="008121A7">
        <w:tc>
          <w:tcPr>
            <w:tcW w:w="1234" w:type="dxa"/>
          </w:tcPr>
          <w:p w14:paraId="4DF4ADB5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3EB8DF85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6E45086B" w14:textId="77777777" w:rsidTr="008121A7">
              <w:tc>
                <w:tcPr>
                  <w:tcW w:w="1617" w:type="dxa"/>
                </w:tcPr>
                <w:p w14:paraId="5563BC8B" w14:textId="77777777" w:rsidR="004818B2" w:rsidRDefault="00FD7B34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《新境界》淺釋</w:t>
                  </w:r>
                </w:p>
              </w:tc>
            </w:tr>
          </w:tbl>
          <w:p w14:paraId="6960EE99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46AE5BFE" w14:textId="77777777" w:rsidR="004818B2" w:rsidRDefault="00EC61BB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心合百世  </w:t>
            </w:r>
            <w:r w:rsidR="00F0002D">
              <w:rPr>
                <w:rFonts w:asciiTheme="minorEastAsia" w:eastAsiaTheme="minorEastAsia" w:hAnsiTheme="minorEastAsia"/>
              </w:rPr>
              <w:t>氣通千里</w:t>
            </w:r>
          </w:p>
          <w:p w14:paraId="2A0BF525" w14:textId="77777777" w:rsidR="00F0002D" w:rsidRPr="00CE79DD" w:rsidRDefault="00F0002D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熱準揚升  天人感應(四)</w:t>
            </w:r>
          </w:p>
        </w:tc>
        <w:tc>
          <w:tcPr>
            <w:tcW w:w="708" w:type="dxa"/>
          </w:tcPr>
          <w:p w14:paraId="27C84610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081</w:t>
            </w:r>
          </w:p>
        </w:tc>
        <w:tc>
          <w:tcPr>
            <w:tcW w:w="1560" w:type="dxa"/>
          </w:tcPr>
          <w:p w14:paraId="4934A170" w14:textId="77777777" w:rsidR="004818B2" w:rsidRPr="00CE79DD" w:rsidRDefault="00F0002D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李光光開導師</w:t>
            </w:r>
          </w:p>
        </w:tc>
        <w:tc>
          <w:tcPr>
            <w:tcW w:w="708" w:type="dxa"/>
          </w:tcPr>
          <w:p w14:paraId="0322266D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79DD15EA" w14:textId="77777777" w:rsidTr="008121A7">
        <w:tc>
          <w:tcPr>
            <w:tcW w:w="1234" w:type="dxa"/>
          </w:tcPr>
          <w:p w14:paraId="46ED06D0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0E2B3AE6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4B0D50D0" w14:textId="77777777" w:rsidTr="008121A7">
              <w:tc>
                <w:tcPr>
                  <w:tcW w:w="1617" w:type="dxa"/>
                </w:tcPr>
                <w:p w14:paraId="2B7F3B29" w14:textId="77777777" w:rsidR="004818B2" w:rsidRDefault="00FD7B34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58E208E3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727BD7AF" w14:textId="77777777" w:rsidR="004818B2" w:rsidRDefault="00B96036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140E5202" w14:textId="77777777" w:rsidR="00B96036" w:rsidRPr="00CE79DD" w:rsidRDefault="00B96036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為天地立心(十四)</w:t>
            </w:r>
          </w:p>
        </w:tc>
        <w:tc>
          <w:tcPr>
            <w:tcW w:w="708" w:type="dxa"/>
          </w:tcPr>
          <w:p w14:paraId="046CCCE7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084</w:t>
            </w:r>
          </w:p>
        </w:tc>
        <w:tc>
          <w:tcPr>
            <w:tcW w:w="1560" w:type="dxa"/>
          </w:tcPr>
          <w:p w14:paraId="5CFD79E8" w14:textId="77777777" w:rsidR="004818B2" w:rsidRPr="00CE79DD" w:rsidRDefault="00B96036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</w:t>
            </w:r>
          </w:p>
        </w:tc>
        <w:tc>
          <w:tcPr>
            <w:tcW w:w="708" w:type="dxa"/>
          </w:tcPr>
          <w:p w14:paraId="033A97C5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34BCEE3E" w14:textId="77777777" w:rsidTr="008121A7">
        <w:tc>
          <w:tcPr>
            <w:tcW w:w="1234" w:type="dxa"/>
          </w:tcPr>
          <w:p w14:paraId="319E9870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2C4AD6C8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03E81D57" w14:textId="77777777" w:rsidTr="008121A7">
              <w:tc>
                <w:tcPr>
                  <w:tcW w:w="1617" w:type="dxa"/>
                </w:tcPr>
                <w:p w14:paraId="4E1E852E" w14:textId="77777777" w:rsidR="004818B2" w:rsidRDefault="00FD7B34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認識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《教綱》</w:t>
                  </w:r>
                </w:p>
              </w:tc>
            </w:tr>
          </w:tbl>
          <w:p w14:paraId="7ABA4E18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5852F776" w14:textId="77777777" w:rsidR="004818B2" w:rsidRDefault="00B96036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弘教的依歸~</w:t>
            </w:r>
          </w:p>
          <w:p w14:paraId="01EC56BE" w14:textId="77777777" w:rsidR="00B96036" w:rsidRPr="00CE79DD" w:rsidRDefault="00B96036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</w:t>
            </w:r>
            <w:r>
              <w:rPr>
                <w:rFonts w:asciiTheme="minorEastAsia" w:eastAsiaTheme="minorEastAsia" w:hAnsiTheme="minorEastAsia" w:hint="eastAsia"/>
              </w:rPr>
              <w:t>《教綱》(二十二)</w:t>
            </w:r>
          </w:p>
        </w:tc>
        <w:tc>
          <w:tcPr>
            <w:tcW w:w="708" w:type="dxa"/>
          </w:tcPr>
          <w:p w14:paraId="62C86793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090</w:t>
            </w:r>
          </w:p>
        </w:tc>
        <w:tc>
          <w:tcPr>
            <w:tcW w:w="1560" w:type="dxa"/>
          </w:tcPr>
          <w:p w14:paraId="3D3A6738" w14:textId="77777777" w:rsidR="004818B2" w:rsidRDefault="00FB0B08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釋義/何光傑樞機使者(輔教)</w:t>
            </w:r>
          </w:p>
          <w:p w14:paraId="0496A0A5" w14:textId="77777777" w:rsidR="00FB0B08" w:rsidRPr="00CE79DD" w:rsidRDefault="00FB0B08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導讀/呂緒麟教授(</w:t>
            </w:r>
            <w:r>
              <w:rPr>
                <w:rFonts w:asciiTheme="minorEastAsia" w:eastAsiaTheme="minorEastAsia" w:hAnsiTheme="minorEastAsia" w:hint="eastAsia"/>
              </w:rPr>
              <w:t>《教訊》雜誌社社長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8" w:type="dxa"/>
          </w:tcPr>
          <w:p w14:paraId="219D907E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3EE893FA" w14:textId="77777777" w:rsidTr="008121A7">
        <w:tc>
          <w:tcPr>
            <w:tcW w:w="1234" w:type="dxa"/>
          </w:tcPr>
          <w:p w14:paraId="4F0C8A67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2F266F01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122D2C3B" w14:textId="77777777" w:rsidTr="008121A7">
              <w:tc>
                <w:tcPr>
                  <w:tcW w:w="1617" w:type="dxa"/>
                </w:tcPr>
                <w:p w14:paraId="707D4E2E" w14:textId="77777777" w:rsidR="004818B2" w:rsidRDefault="00FD7B34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6A068E1A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18865DE7" w14:textId="77777777" w:rsidR="004818B2" w:rsidRDefault="00FB0B08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75CD3451" w14:textId="77777777" w:rsidR="00FB0B08" w:rsidRPr="00CE79DD" w:rsidRDefault="00FB0B08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直修虛無(十)</w:t>
            </w:r>
          </w:p>
        </w:tc>
        <w:tc>
          <w:tcPr>
            <w:tcW w:w="708" w:type="dxa"/>
          </w:tcPr>
          <w:p w14:paraId="5C5CF99D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093</w:t>
            </w:r>
          </w:p>
        </w:tc>
        <w:tc>
          <w:tcPr>
            <w:tcW w:w="1560" w:type="dxa"/>
          </w:tcPr>
          <w:p w14:paraId="75E0F557" w14:textId="77777777" w:rsidR="004818B2" w:rsidRPr="00CE79DD" w:rsidRDefault="00FB0B08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黃緒我(天人合一院副院長)</w:t>
            </w:r>
          </w:p>
        </w:tc>
        <w:tc>
          <w:tcPr>
            <w:tcW w:w="708" w:type="dxa"/>
          </w:tcPr>
          <w:p w14:paraId="52310DBB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17EE0E5F" w14:textId="77777777" w:rsidTr="008121A7">
        <w:tc>
          <w:tcPr>
            <w:tcW w:w="1234" w:type="dxa"/>
          </w:tcPr>
          <w:p w14:paraId="7B81BDE0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3B5E3555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753DBA99" w14:textId="77777777" w:rsidTr="008121A7">
              <w:tc>
                <w:tcPr>
                  <w:tcW w:w="1617" w:type="dxa"/>
                </w:tcPr>
                <w:p w14:paraId="2830DA91" w14:textId="77777777" w:rsidR="004818B2" w:rsidRDefault="00FD7B34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天堂新認識</w:t>
                  </w:r>
                </w:p>
              </w:tc>
            </w:tr>
          </w:tbl>
          <w:p w14:paraId="5C2C7C30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31A519FA" w14:textId="77777777" w:rsidR="004818B2" w:rsidRPr="00CE79DD" w:rsidRDefault="00FB0B08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核子威脅寶典~</w:t>
            </w:r>
            <w:r>
              <w:rPr>
                <w:rFonts w:asciiTheme="minorEastAsia" w:eastAsiaTheme="minorEastAsia" w:hAnsiTheme="minorEastAsia" w:hint="eastAsia"/>
              </w:rPr>
              <w:t>《天堂新認識》(二十二)</w:t>
            </w:r>
          </w:p>
        </w:tc>
        <w:tc>
          <w:tcPr>
            <w:tcW w:w="708" w:type="dxa"/>
          </w:tcPr>
          <w:p w14:paraId="25E24BD0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104</w:t>
            </w:r>
          </w:p>
        </w:tc>
        <w:tc>
          <w:tcPr>
            <w:tcW w:w="1560" w:type="dxa"/>
          </w:tcPr>
          <w:p w14:paraId="758322AE" w14:textId="77777777" w:rsidR="004818B2" w:rsidRDefault="00FB0B08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  <w:p w14:paraId="42D66F49" w14:textId="77777777" w:rsidR="00FB0B08" w:rsidRPr="00CE79DD" w:rsidRDefault="00FB0B08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8" w:type="dxa"/>
          </w:tcPr>
          <w:p w14:paraId="377829F3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17C49DA5" w14:textId="77777777" w:rsidTr="008121A7">
        <w:tc>
          <w:tcPr>
            <w:tcW w:w="1234" w:type="dxa"/>
          </w:tcPr>
          <w:p w14:paraId="22AA03BE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6F5E5076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40C29B89" w14:textId="77777777" w:rsidTr="008121A7">
              <w:tc>
                <w:tcPr>
                  <w:tcW w:w="1617" w:type="dxa"/>
                </w:tcPr>
                <w:p w14:paraId="1041A0CD" w14:textId="77777777" w:rsidR="004818B2" w:rsidRDefault="00FD7B34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聖言法傳</w:t>
                  </w:r>
                </w:p>
              </w:tc>
            </w:tr>
          </w:tbl>
          <w:p w14:paraId="04D5A00E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1269DEEE" w14:textId="77777777" w:rsidR="004818B2" w:rsidRDefault="00FB0B08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病毒流行考驗嚴峻</w:t>
            </w:r>
          </w:p>
          <w:p w14:paraId="0299F987" w14:textId="77777777" w:rsidR="00FB0B08" w:rsidRPr="00CE79DD" w:rsidRDefault="00FB0B08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念力覺人共創淨土</w:t>
            </w:r>
          </w:p>
        </w:tc>
        <w:tc>
          <w:tcPr>
            <w:tcW w:w="708" w:type="dxa"/>
          </w:tcPr>
          <w:p w14:paraId="680651D5" w14:textId="77777777" w:rsidR="004818B2" w:rsidRPr="00F0437B" w:rsidRDefault="00BF3A4C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112</w:t>
            </w:r>
          </w:p>
        </w:tc>
        <w:tc>
          <w:tcPr>
            <w:tcW w:w="1560" w:type="dxa"/>
          </w:tcPr>
          <w:p w14:paraId="557E5583" w14:textId="77777777" w:rsidR="004818B2" w:rsidRPr="00CE79DD" w:rsidRDefault="00FB0B08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資料提供/天人親和院</w:t>
            </w:r>
          </w:p>
        </w:tc>
        <w:tc>
          <w:tcPr>
            <w:tcW w:w="708" w:type="dxa"/>
          </w:tcPr>
          <w:p w14:paraId="6AA35A1B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72F84D7D" w14:textId="77777777" w:rsidTr="008121A7">
        <w:tc>
          <w:tcPr>
            <w:tcW w:w="1234" w:type="dxa"/>
          </w:tcPr>
          <w:p w14:paraId="6CE082A1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7C004376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0ADE14B1" w14:textId="77777777" w:rsidTr="008121A7">
              <w:tc>
                <w:tcPr>
                  <w:tcW w:w="1617" w:type="dxa"/>
                </w:tcPr>
                <w:p w14:paraId="3128F224" w14:textId="77777777" w:rsidR="004818B2" w:rsidRDefault="00FD7B34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功德榜</w:t>
                  </w:r>
                </w:p>
              </w:tc>
            </w:tr>
          </w:tbl>
          <w:p w14:paraId="04CC73F7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32897DE8" w14:textId="77777777" w:rsidR="004818B2" w:rsidRPr="00CE79DD" w:rsidRDefault="00FD7B34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109年3月助印</w:t>
            </w:r>
            <w:r>
              <w:rPr>
                <w:rFonts w:asciiTheme="minorEastAsia" w:eastAsiaTheme="minorEastAsia" w:hAnsiTheme="minorEastAsia" w:hint="eastAsia"/>
              </w:rPr>
              <w:t>《教訊》功德榜</w:t>
            </w:r>
          </w:p>
        </w:tc>
        <w:tc>
          <w:tcPr>
            <w:tcW w:w="708" w:type="dxa"/>
          </w:tcPr>
          <w:p w14:paraId="5FB00971" w14:textId="77777777" w:rsidR="004818B2" w:rsidRPr="00F0437B" w:rsidRDefault="00FD7B34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</w:t>
            </w:r>
          </w:p>
        </w:tc>
        <w:tc>
          <w:tcPr>
            <w:tcW w:w="1560" w:type="dxa"/>
          </w:tcPr>
          <w:p w14:paraId="7F671DEC" w14:textId="77777777" w:rsidR="004818B2" w:rsidRPr="00CE79DD" w:rsidRDefault="00FD7B34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8" w:type="dxa"/>
          </w:tcPr>
          <w:p w14:paraId="31F3D9D3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818B2" w:rsidRPr="00CE79DD" w14:paraId="7B93791C" w14:textId="77777777" w:rsidTr="008121A7">
        <w:tc>
          <w:tcPr>
            <w:tcW w:w="1234" w:type="dxa"/>
          </w:tcPr>
          <w:p w14:paraId="3AC1AC72" w14:textId="77777777" w:rsidR="004818B2" w:rsidRDefault="004818B2" w:rsidP="004818B2">
            <w:r w:rsidRPr="00EC5F29">
              <w:rPr>
                <w:rFonts w:eastAsiaTheme="minorEastAsia"/>
              </w:rPr>
              <w:t>2020/5/15</w:t>
            </w:r>
          </w:p>
        </w:tc>
        <w:tc>
          <w:tcPr>
            <w:tcW w:w="746" w:type="dxa"/>
          </w:tcPr>
          <w:p w14:paraId="33016AF4" w14:textId="77777777" w:rsidR="004818B2" w:rsidRDefault="004818B2" w:rsidP="004818B2">
            <w:pPr>
              <w:jc w:val="center"/>
            </w:pPr>
            <w:r w:rsidRPr="00766428">
              <w:rPr>
                <w:rFonts w:eastAsiaTheme="minorEastAsia"/>
              </w:rPr>
              <w:t>434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818B2" w14:paraId="7F861858" w14:textId="77777777" w:rsidTr="008121A7">
              <w:tc>
                <w:tcPr>
                  <w:tcW w:w="1617" w:type="dxa"/>
                </w:tcPr>
                <w:p w14:paraId="5870EECD" w14:textId="77777777" w:rsidR="004818B2" w:rsidRDefault="00FD7B34" w:rsidP="004818B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收支明細</w:t>
                  </w:r>
                </w:p>
              </w:tc>
            </w:tr>
          </w:tbl>
          <w:p w14:paraId="5660DB0F" w14:textId="77777777" w:rsidR="004818B2" w:rsidRDefault="004818B2" w:rsidP="004818B2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5CC0A849" w14:textId="77777777" w:rsidR="004818B2" w:rsidRPr="00CE79DD" w:rsidRDefault="00FD7B34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109年3月收支明細表</w:t>
            </w:r>
          </w:p>
        </w:tc>
        <w:tc>
          <w:tcPr>
            <w:tcW w:w="708" w:type="dxa"/>
          </w:tcPr>
          <w:p w14:paraId="6604F08D" w14:textId="77777777" w:rsidR="004818B2" w:rsidRPr="00F0437B" w:rsidRDefault="00FD7B34" w:rsidP="004818B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  <w:tc>
          <w:tcPr>
            <w:tcW w:w="1560" w:type="dxa"/>
          </w:tcPr>
          <w:p w14:paraId="668D50F9" w14:textId="77777777" w:rsidR="004818B2" w:rsidRPr="00CE79DD" w:rsidRDefault="00FD7B34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8" w:type="dxa"/>
          </w:tcPr>
          <w:p w14:paraId="5668550B" w14:textId="77777777" w:rsidR="004818B2" w:rsidRPr="00CE79DD" w:rsidRDefault="004818B2" w:rsidP="004818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639A1983" w14:textId="77777777" w:rsidR="00F807E8" w:rsidRDefault="00F807E8" w:rsidP="000A7106">
      <w:pPr>
        <w:rPr>
          <w:b/>
        </w:rPr>
      </w:pPr>
    </w:p>
    <w:p w14:paraId="29D197A0" w14:textId="77777777" w:rsidR="00F807E8" w:rsidRDefault="00F807E8" w:rsidP="000A7106">
      <w:pPr>
        <w:rPr>
          <w:b/>
        </w:rPr>
      </w:pPr>
    </w:p>
    <w:p w14:paraId="68B29137" w14:textId="77777777" w:rsidR="00F807E8" w:rsidRPr="00F807E8" w:rsidRDefault="00F807E8" w:rsidP="00F807E8">
      <w:pPr>
        <w:rPr>
          <w:b/>
        </w:rPr>
      </w:pPr>
      <w:r>
        <w:rPr>
          <w:rFonts w:hint="eastAsia"/>
          <w:b/>
        </w:rPr>
        <w:t>435</w:t>
      </w:r>
      <w:r w:rsidRPr="00F807E8">
        <w:rPr>
          <w:rFonts w:hint="eastAsia"/>
          <w:b/>
        </w:rPr>
        <w:t>教訊目錄</w:t>
      </w:r>
      <w:r>
        <w:rPr>
          <w:rFonts w:hint="eastAsia"/>
          <w:b/>
        </w:rPr>
        <w:t>6</w:t>
      </w:r>
      <w:r w:rsidRPr="00F807E8">
        <w:rPr>
          <w:rFonts w:hint="eastAsia"/>
          <w:b/>
        </w:rPr>
        <w:t>月號</w:t>
      </w:r>
    </w:p>
    <w:tbl>
      <w:tblPr>
        <w:tblStyle w:val="21"/>
        <w:tblW w:w="10768" w:type="dxa"/>
        <w:tblLook w:val="04A0" w:firstRow="1" w:lastRow="0" w:firstColumn="1" w:lastColumn="0" w:noHBand="0" w:noVBand="1"/>
      </w:tblPr>
      <w:tblGrid>
        <w:gridCol w:w="1234"/>
        <w:gridCol w:w="746"/>
        <w:gridCol w:w="1984"/>
        <w:gridCol w:w="3828"/>
        <w:gridCol w:w="708"/>
        <w:gridCol w:w="1560"/>
        <w:gridCol w:w="708"/>
      </w:tblGrid>
      <w:tr w:rsidR="00BF3A4C" w:rsidRPr="00CE79DD" w14:paraId="7ED9D819" w14:textId="77777777" w:rsidTr="0051008D">
        <w:tc>
          <w:tcPr>
            <w:tcW w:w="1234" w:type="dxa"/>
            <w:shd w:val="clear" w:color="auto" w:fill="D0CECE" w:themeFill="background2" w:themeFillShade="E6"/>
          </w:tcPr>
          <w:p w14:paraId="2579DEBF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6" w:type="dxa"/>
            <w:shd w:val="clear" w:color="auto" w:fill="D0CECE" w:themeFill="background2" w:themeFillShade="E6"/>
          </w:tcPr>
          <w:p w14:paraId="4F631137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26983DEE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398C89DC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5F9191D0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6E93D10B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37C79632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BF3A4C" w:rsidRPr="00CE79DD" w14:paraId="312C88B3" w14:textId="77777777" w:rsidTr="0051008D">
        <w:tc>
          <w:tcPr>
            <w:tcW w:w="1234" w:type="dxa"/>
          </w:tcPr>
          <w:p w14:paraId="0644326B" w14:textId="77777777" w:rsidR="00BF3A4C" w:rsidRPr="00F0437B" w:rsidRDefault="00CA7AD9" w:rsidP="0051008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2020/6/15</w:t>
            </w:r>
          </w:p>
        </w:tc>
        <w:tc>
          <w:tcPr>
            <w:tcW w:w="746" w:type="dxa"/>
          </w:tcPr>
          <w:p w14:paraId="014EE5C0" w14:textId="77777777" w:rsidR="00BF3A4C" w:rsidRPr="00F0437B" w:rsidRDefault="00CA7AD9" w:rsidP="005100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F3A4C" w:rsidRPr="004A177C" w14:paraId="440ACEA1" w14:textId="77777777" w:rsidTr="0051008D">
              <w:tc>
                <w:tcPr>
                  <w:tcW w:w="1617" w:type="dxa"/>
                </w:tcPr>
                <w:p w14:paraId="4AD0B70A" w14:textId="77777777" w:rsidR="00BF3A4C" w:rsidRPr="004A177C" w:rsidRDefault="00635D1A" w:rsidP="0051008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新冠病毒危害  活動調整看板</w:t>
                  </w:r>
                </w:p>
              </w:tc>
            </w:tr>
          </w:tbl>
          <w:p w14:paraId="6DA5CD2E" w14:textId="77777777" w:rsidR="00BF3A4C" w:rsidRDefault="00BF3A4C" w:rsidP="0051008D"/>
        </w:tc>
        <w:tc>
          <w:tcPr>
            <w:tcW w:w="3828" w:type="dxa"/>
          </w:tcPr>
          <w:p w14:paraId="0CBD3D9F" w14:textId="77777777" w:rsidR="00BF3A4C" w:rsidRPr="00CE79DD" w:rsidRDefault="00635D1A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35D1A">
              <w:rPr>
                <w:rFonts w:asciiTheme="minorEastAsia" w:eastAsiaTheme="minorEastAsia" w:hAnsiTheme="minorEastAsia"/>
              </w:rPr>
              <w:t>新冠病毒危害  活動調整看板</w:t>
            </w:r>
          </w:p>
        </w:tc>
        <w:tc>
          <w:tcPr>
            <w:tcW w:w="708" w:type="dxa"/>
          </w:tcPr>
          <w:p w14:paraId="52F1C36B" w14:textId="77777777" w:rsidR="00BF3A4C" w:rsidRPr="00F0437B" w:rsidRDefault="00635D1A" w:rsidP="0051008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60" w:type="dxa"/>
          </w:tcPr>
          <w:p w14:paraId="1FE2C4BA" w14:textId="77777777" w:rsidR="00BF3A4C" w:rsidRPr="00CE79DD" w:rsidRDefault="00635D1A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8" w:type="dxa"/>
          </w:tcPr>
          <w:p w14:paraId="59A1D9C7" w14:textId="77777777" w:rsidR="00BF3A4C" w:rsidRPr="00CE79DD" w:rsidRDefault="00BF3A4C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A7AD9" w:rsidRPr="00CE79DD" w14:paraId="197B3850" w14:textId="77777777" w:rsidTr="0051008D">
        <w:tc>
          <w:tcPr>
            <w:tcW w:w="1234" w:type="dxa"/>
          </w:tcPr>
          <w:p w14:paraId="148519F7" w14:textId="77777777" w:rsidR="00CA7AD9" w:rsidRDefault="00CA7AD9" w:rsidP="00CA7AD9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5141D186" w14:textId="77777777" w:rsidR="00CA7AD9" w:rsidRDefault="00CA7AD9" w:rsidP="00CA7AD9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A7AD9" w:rsidRPr="00804E3A" w14:paraId="305361BA" w14:textId="77777777" w:rsidTr="0051008D">
              <w:tc>
                <w:tcPr>
                  <w:tcW w:w="1617" w:type="dxa"/>
                </w:tcPr>
                <w:p w14:paraId="650FF5BE" w14:textId="77777777" w:rsidR="00CA7AD9" w:rsidRPr="00804E3A" w:rsidRDefault="00635D1A" w:rsidP="00CA7AD9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明德惟馨</w:t>
                  </w:r>
                </w:p>
              </w:tc>
            </w:tr>
          </w:tbl>
          <w:p w14:paraId="09D8DF09" w14:textId="77777777" w:rsidR="00CA7AD9" w:rsidRDefault="00CA7AD9" w:rsidP="00CA7AD9"/>
        </w:tc>
        <w:tc>
          <w:tcPr>
            <w:tcW w:w="3828" w:type="dxa"/>
          </w:tcPr>
          <w:p w14:paraId="5FF1142A" w14:textId="77777777" w:rsidR="00CA7AD9" w:rsidRDefault="00F20DE3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心靈光殿擴而充之</w:t>
            </w:r>
          </w:p>
          <w:p w14:paraId="3E9F7C6E" w14:textId="77777777" w:rsidR="00F20DE3" w:rsidRPr="00CE79DD" w:rsidRDefault="00F20DE3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時異事變光照寰宇</w:t>
            </w:r>
          </w:p>
        </w:tc>
        <w:tc>
          <w:tcPr>
            <w:tcW w:w="708" w:type="dxa"/>
          </w:tcPr>
          <w:p w14:paraId="07755464" w14:textId="77777777" w:rsidR="00CA7AD9" w:rsidRPr="00F0437B" w:rsidRDefault="00DC2F2B" w:rsidP="00CA7AD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004</w:t>
            </w:r>
          </w:p>
        </w:tc>
        <w:tc>
          <w:tcPr>
            <w:tcW w:w="1560" w:type="dxa"/>
          </w:tcPr>
          <w:p w14:paraId="3B333E4B" w14:textId="77777777" w:rsidR="00CA7AD9" w:rsidRPr="00CE79DD" w:rsidRDefault="00F20DE3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社長/呂緒麟教授</w:t>
            </w:r>
          </w:p>
        </w:tc>
        <w:tc>
          <w:tcPr>
            <w:tcW w:w="708" w:type="dxa"/>
          </w:tcPr>
          <w:p w14:paraId="37E9A567" w14:textId="77777777" w:rsidR="00CA7AD9" w:rsidRPr="00CE79DD" w:rsidRDefault="00CA7AD9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D53A4" w:rsidRPr="00CE79DD" w14:paraId="5B55C35E" w14:textId="77777777" w:rsidTr="0051008D">
        <w:tc>
          <w:tcPr>
            <w:tcW w:w="1234" w:type="dxa"/>
          </w:tcPr>
          <w:p w14:paraId="272C0B03" w14:textId="77777777" w:rsidR="00AD53A4" w:rsidRDefault="00AD53A4" w:rsidP="00CA7AD9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5FAF4389" w14:textId="77777777" w:rsidR="00AD53A4" w:rsidRDefault="00AD53A4" w:rsidP="00CA7AD9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AD53A4" w:rsidRPr="00804E3A" w14:paraId="6F498CFC" w14:textId="77777777" w:rsidTr="0051008D">
              <w:tc>
                <w:tcPr>
                  <w:tcW w:w="1617" w:type="dxa"/>
                </w:tcPr>
                <w:p w14:paraId="61BEC99E" w14:textId="77777777" w:rsidR="00AD53A4" w:rsidRPr="00804E3A" w:rsidRDefault="00AD53A4" w:rsidP="00CA7AD9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春季法會</w:t>
                  </w:r>
                </w:p>
              </w:tc>
            </w:tr>
          </w:tbl>
          <w:p w14:paraId="73B29089" w14:textId="77777777" w:rsidR="00AD53A4" w:rsidRDefault="00AD53A4" w:rsidP="00CA7AD9"/>
        </w:tc>
        <w:tc>
          <w:tcPr>
            <w:tcW w:w="3828" w:type="dxa"/>
          </w:tcPr>
          <w:p w14:paraId="245FD4AD" w14:textId="77777777" w:rsidR="00AD53A4" w:rsidRDefault="00AD53A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庚子年春季</w:t>
            </w:r>
          </w:p>
          <w:p w14:paraId="0B6EC2E6" w14:textId="77777777" w:rsidR="00AD53A4" w:rsidRPr="00CE79DD" w:rsidRDefault="00AD53A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禳災解厄護國迎祥法會</w:t>
            </w:r>
          </w:p>
        </w:tc>
        <w:tc>
          <w:tcPr>
            <w:tcW w:w="708" w:type="dxa"/>
          </w:tcPr>
          <w:p w14:paraId="3337A10F" w14:textId="77777777" w:rsidR="00AD53A4" w:rsidRPr="00F0437B" w:rsidRDefault="00AD53A4" w:rsidP="00CA7AD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007</w:t>
            </w:r>
          </w:p>
        </w:tc>
        <w:tc>
          <w:tcPr>
            <w:tcW w:w="1560" w:type="dxa"/>
            <w:vMerge w:val="restart"/>
          </w:tcPr>
          <w:p w14:paraId="782A9C6E" w14:textId="77777777" w:rsidR="00AD53A4" w:rsidRDefault="00AD53A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資料提供/極院天人親和院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始院道務中心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美國教區公署</w:t>
            </w:r>
          </w:p>
          <w:p w14:paraId="15C01BF4" w14:textId="77777777" w:rsidR="00AD53A4" w:rsidRDefault="00AD53A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採訪/呂緒境(高雄市掌院督教長)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沈緒教開導師(洛杉磯掌院長教)</w:t>
            </w:r>
          </w:p>
          <w:p w14:paraId="05FD1A03" w14:textId="77777777" w:rsidR="00AD53A4" w:rsidRPr="00CE79DD" w:rsidRDefault="00AD53A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攝影/秦良才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何道成</w:t>
            </w:r>
          </w:p>
        </w:tc>
        <w:tc>
          <w:tcPr>
            <w:tcW w:w="708" w:type="dxa"/>
          </w:tcPr>
          <w:p w14:paraId="59DBABAC" w14:textId="77777777" w:rsidR="00AD53A4" w:rsidRPr="00CE79DD" w:rsidRDefault="00AD53A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D53A4" w:rsidRPr="00CE79DD" w14:paraId="0B7BFA24" w14:textId="77777777" w:rsidTr="0051008D">
        <w:tc>
          <w:tcPr>
            <w:tcW w:w="1234" w:type="dxa"/>
          </w:tcPr>
          <w:p w14:paraId="0434DDD8" w14:textId="77777777" w:rsidR="00AD53A4" w:rsidRDefault="00AD53A4" w:rsidP="00635D1A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7B2F6222" w14:textId="77777777" w:rsidR="00AD53A4" w:rsidRDefault="00AD53A4" w:rsidP="00635D1A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AD53A4" w:rsidRPr="00A30989" w14:paraId="731D5488" w14:textId="77777777" w:rsidTr="00635D1A">
              <w:tc>
                <w:tcPr>
                  <w:tcW w:w="1617" w:type="dxa"/>
                </w:tcPr>
                <w:p w14:paraId="63D4BB2B" w14:textId="77777777" w:rsidR="00AD53A4" w:rsidRPr="00A30989" w:rsidRDefault="00AD53A4" w:rsidP="00635D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A30989">
                    <w:rPr>
                      <w:rFonts w:asciiTheme="minorEastAsia" w:eastAsiaTheme="minorEastAsia" w:hAnsiTheme="minorEastAsia"/>
                    </w:rPr>
                    <w:t>春季法會</w:t>
                  </w:r>
                </w:p>
              </w:tc>
            </w:tr>
          </w:tbl>
          <w:p w14:paraId="4740E589" w14:textId="77777777" w:rsidR="00AD53A4" w:rsidRDefault="00AD53A4" w:rsidP="00635D1A"/>
        </w:tc>
        <w:tc>
          <w:tcPr>
            <w:tcW w:w="3828" w:type="dxa"/>
          </w:tcPr>
          <w:p w14:paraId="1FB283A0" w14:textId="77777777" w:rsidR="00AD53A4" w:rsidRDefault="007B3E9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春季法會分段執行</w:t>
            </w:r>
          </w:p>
          <w:p w14:paraId="1E705636" w14:textId="77777777" w:rsidR="007B3E9A" w:rsidRPr="00CE79DD" w:rsidRDefault="007B3E9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連線直播別開生面</w:t>
            </w:r>
          </w:p>
        </w:tc>
        <w:tc>
          <w:tcPr>
            <w:tcW w:w="708" w:type="dxa"/>
          </w:tcPr>
          <w:p w14:paraId="56A81B39" w14:textId="77777777" w:rsidR="00AD53A4" w:rsidRPr="00F0437B" w:rsidRDefault="00AD53A4" w:rsidP="00635D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008</w:t>
            </w:r>
          </w:p>
        </w:tc>
        <w:tc>
          <w:tcPr>
            <w:tcW w:w="1560" w:type="dxa"/>
            <w:vMerge/>
          </w:tcPr>
          <w:p w14:paraId="0A295019" w14:textId="77777777" w:rsidR="00AD53A4" w:rsidRPr="00CE79DD" w:rsidRDefault="00AD53A4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6DF28241" w14:textId="77777777" w:rsidR="00AD53A4" w:rsidRPr="00CE79DD" w:rsidRDefault="00AD53A4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D53A4" w:rsidRPr="00CE79DD" w14:paraId="3EDA628E" w14:textId="77777777" w:rsidTr="0051008D">
        <w:tc>
          <w:tcPr>
            <w:tcW w:w="1234" w:type="dxa"/>
          </w:tcPr>
          <w:p w14:paraId="2E37FABD" w14:textId="77777777" w:rsidR="00AD53A4" w:rsidRDefault="00AD53A4" w:rsidP="00635D1A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349AFF53" w14:textId="77777777" w:rsidR="00AD53A4" w:rsidRDefault="00AD53A4" w:rsidP="00635D1A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AD53A4" w:rsidRPr="00A30989" w14:paraId="2FF16C2C" w14:textId="77777777" w:rsidTr="00635D1A">
              <w:tc>
                <w:tcPr>
                  <w:tcW w:w="1617" w:type="dxa"/>
                </w:tcPr>
                <w:p w14:paraId="3941E4C0" w14:textId="77777777" w:rsidR="00AD53A4" w:rsidRPr="00A30989" w:rsidRDefault="00AD53A4" w:rsidP="00635D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A30989">
                    <w:rPr>
                      <w:rFonts w:asciiTheme="minorEastAsia" w:eastAsiaTheme="minorEastAsia" w:hAnsiTheme="minorEastAsia"/>
                    </w:rPr>
                    <w:t>春季法會</w:t>
                  </w:r>
                </w:p>
              </w:tc>
            </w:tr>
          </w:tbl>
          <w:p w14:paraId="5BCFA654" w14:textId="77777777" w:rsidR="00AD53A4" w:rsidRDefault="00AD53A4" w:rsidP="00635D1A"/>
        </w:tc>
        <w:tc>
          <w:tcPr>
            <w:tcW w:w="3828" w:type="dxa"/>
          </w:tcPr>
          <w:p w14:paraId="482CD642" w14:textId="77777777" w:rsidR="00AD53A4" w:rsidRDefault="007B3E9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創新模式擴大參與</w:t>
            </w:r>
          </w:p>
          <w:p w14:paraId="7B247179" w14:textId="77777777" w:rsidR="007B3E9A" w:rsidRPr="00CE79DD" w:rsidRDefault="007B3E9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備極辛勞功德圓滿</w:t>
            </w:r>
          </w:p>
        </w:tc>
        <w:tc>
          <w:tcPr>
            <w:tcW w:w="708" w:type="dxa"/>
          </w:tcPr>
          <w:p w14:paraId="40222472" w14:textId="77777777" w:rsidR="00AD53A4" w:rsidRPr="00F0437B" w:rsidRDefault="00AD53A4" w:rsidP="00635D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017</w:t>
            </w:r>
          </w:p>
        </w:tc>
        <w:tc>
          <w:tcPr>
            <w:tcW w:w="1560" w:type="dxa"/>
            <w:vMerge/>
          </w:tcPr>
          <w:p w14:paraId="78DCFC0F" w14:textId="77777777" w:rsidR="00AD53A4" w:rsidRPr="00CE79DD" w:rsidRDefault="00AD53A4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50BEB2B3" w14:textId="77777777" w:rsidR="00AD53A4" w:rsidRPr="00CE79DD" w:rsidRDefault="00AD53A4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D53A4" w:rsidRPr="00CE79DD" w14:paraId="2CDEC5FC" w14:textId="77777777" w:rsidTr="0051008D">
        <w:tc>
          <w:tcPr>
            <w:tcW w:w="1234" w:type="dxa"/>
          </w:tcPr>
          <w:p w14:paraId="5B03C025" w14:textId="77777777" w:rsidR="00AD53A4" w:rsidRDefault="00AD53A4" w:rsidP="00635D1A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39EF2E1F" w14:textId="77777777" w:rsidR="00AD53A4" w:rsidRDefault="00AD53A4" w:rsidP="00635D1A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AD53A4" w:rsidRPr="00A30989" w14:paraId="6E4BC980" w14:textId="77777777" w:rsidTr="00635D1A">
              <w:tc>
                <w:tcPr>
                  <w:tcW w:w="1617" w:type="dxa"/>
                </w:tcPr>
                <w:p w14:paraId="27C93D92" w14:textId="77777777" w:rsidR="00AD53A4" w:rsidRPr="00A30989" w:rsidRDefault="00AD53A4" w:rsidP="00635D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A30989">
                    <w:rPr>
                      <w:rFonts w:asciiTheme="minorEastAsia" w:eastAsiaTheme="minorEastAsia" w:hAnsiTheme="minorEastAsia"/>
                    </w:rPr>
                    <w:t>春季法會</w:t>
                  </w:r>
                </w:p>
              </w:tc>
            </w:tr>
          </w:tbl>
          <w:p w14:paraId="6C7E2DEE" w14:textId="77777777" w:rsidR="00AD53A4" w:rsidRDefault="00AD53A4" w:rsidP="00635D1A"/>
        </w:tc>
        <w:tc>
          <w:tcPr>
            <w:tcW w:w="3828" w:type="dxa"/>
          </w:tcPr>
          <w:p w14:paraId="3FB4FC2C" w14:textId="77777777" w:rsidR="007B3E9A" w:rsidRDefault="007B3E9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配合禁令在家奮鬥</w:t>
            </w:r>
          </w:p>
          <w:p w14:paraId="1D3AEF71" w14:textId="77777777" w:rsidR="007B3E9A" w:rsidRPr="00CE79DD" w:rsidRDefault="007B3E9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美加同奮勤誦真言</w:t>
            </w:r>
          </w:p>
        </w:tc>
        <w:tc>
          <w:tcPr>
            <w:tcW w:w="708" w:type="dxa"/>
          </w:tcPr>
          <w:p w14:paraId="79007227" w14:textId="77777777" w:rsidR="00AD53A4" w:rsidRPr="00F0437B" w:rsidRDefault="00AD53A4" w:rsidP="00635D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019</w:t>
            </w:r>
          </w:p>
        </w:tc>
        <w:tc>
          <w:tcPr>
            <w:tcW w:w="1560" w:type="dxa"/>
            <w:vMerge/>
          </w:tcPr>
          <w:p w14:paraId="21283389" w14:textId="77777777" w:rsidR="00AD53A4" w:rsidRPr="00CE79DD" w:rsidRDefault="00AD53A4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1E4DE1DE" w14:textId="77777777" w:rsidR="00AD53A4" w:rsidRPr="00CE79DD" w:rsidRDefault="00AD53A4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D53A4" w:rsidRPr="00CE79DD" w14:paraId="740DB8BC" w14:textId="77777777" w:rsidTr="0051008D">
        <w:tc>
          <w:tcPr>
            <w:tcW w:w="1234" w:type="dxa"/>
          </w:tcPr>
          <w:p w14:paraId="795E2132" w14:textId="77777777" w:rsidR="00AD53A4" w:rsidRDefault="00AD53A4" w:rsidP="00635D1A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2B2C7466" w14:textId="77777777" w:rsidR="00AD53A4" w:rsidRDefault="00AD53A4" w:rsidP="00635D1A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AD53A4" w:rsidRPr="00A30989" w14:paraId="64691796" w14:textId="77777777" w:rsidTr="00635D1A">
              <w:tc>
                <w:tcPr>
                  <w:tcW w:w="1617" w:type="dxa"/>
                </w:tcPr>
                <w:p w14:paraId="637A42FF" w14:textId="77777777" w:rsidR="00AD53A4" w:rsidRPr="00A30989" w:rsidRDefault="00AD53A4" w:rsidP="00635D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A30989">
                    <w:rPr>
                      <w:rFonts w:asciiTheme="minorEastAsia" w:eastAsiaTheme="minorEastAsia" w:hAnsiTheme="minorEastAsia"/>
                    </w:rPr>
                    <w:t>春季法會</w:t>
                  </w:r>
                </w:p>
              </w:tc>
            </w:tr>
          </w:tbl>
          <w:p w14:paraId="2EBAC55D" w14:textId="77777777" w:rsidR="00AD53A4" w:rsidRDefault="00AD53A4" w:rsidP="00635D1A"/>
        </w:tc>
        <w:tc>
          <w:tcPr>
            <w:tcW w:w="3828" w:type="dxa"/>
          </w:tcPr>
          <w:p w14:paraId="4E323B87" w14:textId="77777777" w:rsidR="00AD53A4" w:rsidRDefault="007B3E9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法會因疫調整型態</w:t>
            </w:r>
          </w:p>
          <w:p w14:paraId="78229377" w14:textId="77777777" w:rsidR="007B3E9A" w:rsidRPr="00CE79DD" w:rsidRDefault="007B3E9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仙佛垂訓字字珠璣</w:t>
            </w:r>
          </w:p>
        </w:tc>
        <w:tc>
          <w:tcPr>
            <w:tcW w:w="708" w:type="dxa"/>
          </w:tcPr>
          <w:p w14:paraId="61802BDF" w14:textId="77777777" w:rsidR="00AD53A4" w:rsidRPr="00F0437B" w:rsidRDefault="00AD53A4" w:rsidP="00635D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021</w:t>
            </w:r>
          </w:p>
        </w:tc>
        <w:tc>
          <w:tcPr>
            <w:tcW w:w="1560" w:type="dxa"/>
            <w:vMerge/>
          </w:tcPr>
          <w:p w14:paraId="0D1FFCBB" w14:textId="77777777" w:rsidR="00AD53A4" w:rsidRPr="00CE79DD" w:rsidRDefault="00AD53A4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1F2F48EF" w14:textId="77777777" w:rsidR="00AD53A4" w:rsidRPr="00CE79DD" w:rsidRDefault="00AD53A4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A7AD9" w:rsidRPr="00CE79DD" w14:paraId="28539376" w14:textId="77777777" w:rsidTr="0051008D">
        <w:tc>
          <w:tcPr>
            <w:tcW w:w="1234" w:type="dxa"/>
          </w:tcPr>
          <w:p w14:paraId="4D75022D" w14:textId="77777777" w:rsidR="00CA7AD9" w:rsidRDefault="00CA7AD9" w:rsidP="00CA7AD9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1CE1582F" w14:textId="77777777" w:rsidR="00CA7AD9" w:rsidRDefault="00CA7AD9" w:rsidP="00CA7AD9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A7AD9" w:rsidRPr="00804E3A" w14:paraId="143C9BD1" w14:textId="77777777" w:rsidTr="0051008D">
              <w:tc>
                <w:tcPr>
                  <w:tcW w:w="1617" w:type="dxa"/>
                </w:tcPr>
                <w:p w14:paraId="0C00C2C4" w14:textId="77777777" w:rsidR="00CA7AD9" w:rsidRPr="00804E3A" w:rsidRDefault="00635D1A" w:rsidP="00CA7AD9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理事圓融</w:t>
                  </w:r>
                </w:p>
              </w:tc>
            </w:tr>
          </w:tbl>
          <w:p w14:paraId="743266C2" w14:textId="77777777" w:rsidR="00CA7AD9" w:rsidRDefault="00CA7AD9" w:rsidP="00CA7AD9"/>
        </w:tc>
        <w:tc>
          <w:tcPr>
            <w:tcW w:w="3828" w:type="dxa"/>
          </w:tcPr>
          <w:p w14:paraId="4C9D0568" w14:textId="77777777" w:rsidR="00CA7AD9" w:rsidRDefault="0092673D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心靈光殿  延伸奮鬥</w:t>
            </w:r>
          </w:p>
          <w:p w14:paraId="3EE53408" w14:textId="77777777" w:rsidR="0092673D" w:rsidRPr="00CE79DD" w:rsidRDefault="0092673D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心融身全  覺世興仁</w:t>
            </w:r>
          </w:p>
        </w:tc>
        <w:tc>
          <w:tcPr>
            <w:tcW w:w="708" w:type="dxa"/>
          </w:tcPr>
          <w:p w14:paraId="7A09FB28" w14:textId="77777777" w:rsidR="00CA7AD9" w:rsidRPr="00F0437B" w:rsidRDefault="00DC2F2B" w:rsidP="00CA7AD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036</w:t>
            </w:r>
          </w:p>
        </w:tc>
        <w:tc>
          <w:tcPr>
            <w:tcW w:w="1560" w:type="dxa"/>
          </w:tcPr>
          <w:p w14:paraId="6BF52F14" w14:textId="77777777" w:rsidR="00CA7AD9" w:rsidRPr="00CE79DD" w:rsidRDefault="0092673D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照片提供/</w:t>
            </w:r>
            <w:r w:rsidRPr="0092673D">
              <w:rPr>
                <w:rFonts w:asciiTheme="minorEastAsia" w:eastAsiaTheme="minorEastAsia" w:hAnsiTheme="minorEastAsia"/>
                <w:sz w:val="22"/>
              </w:rPr>
              <w:t>中書室</w:t>
            </w:r>
            <w:r w:rsidRPr="0092673D">
              <w:rPr>
                <w:rFonts w:asciiTheme="minorEastAsia" w:eastAsiaTheme="minorEastAsia" w:hAnsiTheme="minorEastAsia" w:hint="eastAsia"/>
                <w:sz w:val="22"/>
              </w:rPr>
              <w:t>．</w:t>
            </w:r>
            <w:r w:rsidRPr="0092673D">
              <w:rPr>
                <w:rFonts w:asciiTheme="minorEastAsia" w:eastAsiaTheme="minorEastAsia" w:hAnsiTheme="minorEastAsia"/>
                <w:sz w:val="22"/>
              </w:rPr>
              <w:t>天人研究總院講師團</w:t>
            </w:r>
          </w:p>
        </w:tc>
        <w:tc>
          <w:tcPr>
            <w:tcW w:w="708" w:type="dxa"/>
          </w:tcPr>
          <w:p w14:paraId="381C14B7" w14:textId="77777777" w:rsidR="00CA7AD9" w:rsidRPr="00CE79DD" w:rsidRDefault="00CA7AD9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A7AD9" w:rsidRPr="00CE79DD" w14:paraId="44F998B8" w14:textId="77777777" w:rsidTr="0051008D">
        <w:tc>
          <w:tcPr>
            <w:tcW w:w="1234" w:type="dxa"/>
          </w:tcPr>
          <w:p w14:paraId="294CEDAF" w14:textId="77777777" w:rsidR="00CA7AD9" w:rsidRDefault="00CA7AD9" w:rsidP="00CA7AD9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074727EC" w14:textId="77777777" w:rsidR="00CA7AD9" w:rsidRDefault="00CA7AD9" w:rsidP="00CA7AD9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A7AD9" w:rsidRPr="00804E3A" w14:paraId="7515DCA8" w14:textId="77777777" w:rsidTr="0051008D">
              <w:tc>
                <w:tcPr>
                  <w:tcW w:w="1617" w:type="dxa"/>
                </w:tcPr>
                <w:p w14:paraId="4FD337F0" w14:textId="77777777" w:rsidR="00CA7AD9" w:rsidRPr="00804E3A" w:rsidRDefault="00635D1A" w:rsidP="00CA7AD9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62BF1D81" w14:textId="77777777" w:rsidR="00CA7AD9" w:rsidRDefault="00CA7AD9" w:rsidP="00CA7AD9"/>
        </w:tc>
        <w:tc>
          <w:tcPr>
            <w:tcW w:w="3828" w:type="dxa"/>
          </w:tcPr>
          <w:p w14:paraId="58DBBD19" w14:textId="77777777" w:rsidR="00CA7AD9" w:rsidRDefault="00956A1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秋祭法會多項變革</w:t>
            </w:r>
          </w:p>
          <w:p w14:paraId="00F23CC1" w14:textId="77777777" w:rsidR="00956A14" w:rsidRPr="00CE79DD" w:rsidRDefault="00956A1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復興40再創新紀元</w:t>
            </w:r>
          </w:p>
        </w:tc>
        <w:tc>
          <w:tcPr>
            <w:tcW w:w="708" w:type="dxa"/>
          </w:tcPr>
          <w:p w14:paraId="68117554" w14:textId="77777777" w:rsidR="00CA7AD9" w:rsidRPr="00F0437B" w:rsidRDefault="00DC2F2B" w:rsidP="00CA7AD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039</w:t>
            </w:r>
          </w:p>
        </w:tc>
        <w:tc>
          <w:tcPr>
            <w:tcW w:w="1560" w:type="dxa"/>
          </w:tcPr>
          <w:p w14:paraId="00CF00B8" w14:textId="77777777" w:rsidR="00CA7AD9" w:rsidRDefault="00956A1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口述/林正器開導師(庚子年秋祭法會籌備會主任委員)</w:t>
            </w:r>
          </w:p>
          <w:p w14:paraId="205B52AF" w14:textId="77777777" w:rsidR="00956A14" w:rsidRPr="00CE79DD" w:rsidRDefault="00956A1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8" w:type="dxa"/>
          </w:tcPr>
          <w:p w14:paraId="6A7FD41F" w14:textId="77777777" w:rsidR="00CA7AD9" w:rsidRPr="00CE79DD" w:rsidRDefault="00CA7AD9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A7AD9" w:rsidRPr="00CE79DD" w14:paraId="474BA689" w14:textId="77777777" w:rsidTr="0051008D">
        <w:tc>
          <w:tcPr>
            <w:tcW w:w="1234" w:type="dxa"/>
          </w:tcPr>
          <w:p w14:paraId="366498C5" w14:textId="77777777" w:rsidR="00CA7AD9" w:rsidRDefault="00CA7AD9" w:rsidP="00CA7AD9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4C4593CF" w14:textId="77777777" w:rsidR="00CA7AD9" w:rsidRDefault="00CA7AD9" w:rsidP="00CA7AD9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A7AD9" w:rsidRPr="00804E3A" w14:paraId="6AA45AC7" w14:textId="77777777" w:rsidTr="0051008D">
              <w:tc>
                <w:tcPr>
                  <w:tcW w:w="1617" w:type="dxa"/>
                </w:tcPr>
                <w:p w14:paraId="244448AA" w14:textId="77777777" w:rsidR="00CA7AD9" w:rsidRPr="00804E3A" w:rsidRDefault="00635D1A" w:rsidP="00CA7AD9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喜迎復興40載  團結順轉康同</w:t>
                  </w:r>
                </w:p>
              </w:tc>
            </w:tr>
          </w:tbl>
          <w:p w14:paraId="3E3B66E6" w14:textId="77777777" w:rsidR="00CA7AD9" w:rsidRDefault="00CA7AD9" w:rsidP="00CA7AD9"/>
        </w:tc>
        <w:tc>
          <w:tcPr>
            <w:tcW w:w="3828" w:type="dxa"/>
          </w:tcPr>
          <w:p w14:paraId="07E760E5" w14:textId="77777777" w:rsidR="00CA7AD9" w:rsidRPr="00CE79DD" w:rsidRDefault="00956A1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956A14">
              <w:rPr>
                <w:rFonts w:asciiTheme="minorEastAsia" w:eastAsiaTheme="minorEastAsia" w:hAnsiTheme="minorEastAsia"/>
              </w:rPr>
              <w:t>喜迎復興40載  團結順轉康同</w:t>
            </w:r>
          </w:p>
        </w:tc>
        <w:tc>
          <w:tcPr>
            <w:tcW w:w="708" w:type="dxa"/>
          </w:tcPr>
          <w:p w14:paraId="527CF4C7" w14:textId="77777777" w:rsidR="00CA7AD9" w:rsidRPr="00F0437B" w:rsidRDefault="00DC2F2B" w:rsidP="00CA7AD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044</w:t>
            </w:r>
          </w:p>
        </w:tc>
        <w:tc>
          <w:tcPr>
            <w:tcW w:w="1560" w:type="dxa"/>
          </w:tcPr>
          <w:p w14:paraId="1EC749FD" w14:textId="77777777" w:rsidR="00CA7AD9" w:rsidRPr="00CE79DD" w:rsidRDefault="00956A1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8" w:type="dxa"/>
          </w:tcPr>
          <w:p w14:paraId="5E6E44A0" w14:textId="77777777" w:rsidR="00CA7AD9" w:rsidRPr="00CE79DD" w:rsidRDefault="00CA7AD9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956A14" w:rsidRPr="00CE79DD" w14:paraId="35A77E4F" w14:textId="77777777" w:rsidTr="0051008D">
        <w:tc>
          <w:tcPr>
            <w:tcW w:w="1234" w:type="dxa"/>
          </w:tcPr>
          <w:p w14:paraId="3C40ABA3" w14:textId="77777777" w:rsidR="00956A14" w:rsidRPr="008938E2" w:rsidRDefault="00956A14" w:rsidP="00CA7AD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18056C33" w14:textId="77777777" w:rsidR="00956A14" w:rsidRPr="00A20359" w:rsidRDefault="00956A14" w:rsidP="00CA7AD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956A14" w:rsidRPr="00804E3A" w14:paraId="6B69EEE6" w14:textId="77777777" w:rsidTr="00C00D29">
              <w:tc>
                <w:tcPr>
                  <w:tcW w:w="1617" w:type="dxa"/>
                </w:tcPr>
                <w:p w14:paraId="2314AE28" w14:textId="77777777" w:rsidR="00956A14" w:rsidRPr="00804E3A" w:rsidRDefault="00956A14" w:rsidP="00956A1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喜迎復興40載  團結順轉康同</w:t>
                  </w:r>
                </w:p>
              </w:tc>
            </w:tr>
          </w:tbl>
          <w:p w14:paraId="59FEDA80" w14:textId="77777777" w:rsidR="00956A14" w:rsidRPr="00956A14" w:rsidRDefault="00956A14" w:rsidP="00CA7AD9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21113E8A" w14:textId="77777777" w:rsidR="00956A14" w:rsidRDefault="00956A1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保臺護國  取法乎上</w:t>
            </w:r>
          </w:p>
          <w:p w14:paraId="2D98E609" w14:textId="77777777" w:rsidR="00956A14" w:rsidRPr="00CE79DD" w:rsidRDefault="00956A1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終極目標  兩岸和平</w:t>
            </w:r>
          </w:p>
        </w:tc>
        <w:tc>
          <w:tcPr>
            <w:tcW w:w="708" w:type="dxa"/>
          </w:tcPr>
          <w:p w14:paraId="5DBDC00F" w14:textId="77777777" w:rsidR="00956A14" w:rsidRDefault="00956A14" w:rsidP="00CA7AD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045</w:t>
            </w:r>
          </w:p>
        </w:tc>
        <w:tc>
          <w:tcPr>
            <w:tcW w:w="1560" w:type="dxa"/>
          </w:tcPr>
          <w:p w14:paraId="537DE2A7" w14:textId="77777777" w:rsidR="00956A14" w:rsidRPr="00CE79DD" w:rsidRDefault="00956A1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8" w:type="dxa"/>
          </w:tcPr>
          <w:p w14:paraId="1F6D0D64" w14:textId="77777777" w:rsidR="00956A14" w:rsidRPr="00CE79DD" w:rsidRDefault="00956A1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A7AD9" w:rsidRPr="00CE79DD" w14:paraId="2316211D" w14:textId="77777777" w:rsidTr="0051008D">
        <w:tc>
          <w:tcPr>
            <w:tcW w:w="1234" w:type="dxa"/>
          </w:tcPr>
          <w:p w14:paraId="75A57363" w14:textId="77777777" w:rsidR="00CA7AD9" w:rsidRDefault="00CA7AD9" w:rsidP="00CA7AD9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6748A33C" w14:textId="77777777" w:rsidR="00CA7AD9" w:rsidRDefault="00CA7AD9" w:rsidP="00CA7AD9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A7AD9" w:rsidRPr="00804E3A" w14:paraId="083D33C8" w14:textId="77777777" w:rsidTr="0051008D">
              <w:tc>
                <w:tcPr>
                  <w:tcW w:w="1617" w:type="dxa"/>
                </w:tcPr>
                <w:p w14:paraId="68AB21D1" w14:textId="77777777" w:rsidR="00CA7AD9" w:rsidRPr="00804E3A" w:rsidRDefault="00635D1A" w:rsidP="00CA7AD9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輔翼組織</w:t>
                  </w:r>
                </w:p>
              </w:tc>
            </w:tr>
          </w:tbl>
          <w:p w14:paraId="2EF845DE" w14:textId="77777777" w:rsidR="00CA7AD9" w:rsidRDefault="00CA7AD9" w:rsidP="00CA7AD9"/>
        </w:tc>
        <w:tc>
          <w:tcPr>
            <w:tcW w:w="3828" w:type="dxa"/>
          </w:tcPr>
          <w:p w14:paraId="059D10B2" w14:textId="77777777" w:rsidR="00CA7AD9" w:rsidRDefault="00956A1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疫情衝擊紅心熱情出擊</w:t>
            </w:r>
          </w:p>
          <w:p w14:paraId="7596353B" w14:textId="77777777" w:rsidR="00956A14" w:rsidRPr="00CE79DD" w:rsidRDefault="00956A1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誠徵志工關懷失智長者</w:t>
            </w:r>
          </w:p>
        </w:tc>
        <w:tc>
          <w:tcPr>
            <w:tcW w:w="708" w:type="dxa"/>
          </w:tcPr>
          <w:p w14:paraId="1E851DF5" w14:textId="77777777" w:rsidR="00CA7AD9" w:rsidRPr="00F0437B" w:rsidRDefault="00DC2F2B" w:rsidP="00CA7AD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059</w:t>
            </w:r>
          </w:p>
        </w:tc>
        <w:tc>
          <w:tcPr>
            <w:tcW w:w="1560" w:type="dxa"/>
          </w:tcPr>
          <w:p w14:paraId="73DB0DDA" w14:textId="77777777" w:rsidR="00CA7AD9" w:rsidRPr="00CE79DD" w:rsidRDefault="00956A1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中華民國紅心字會</w:t>
            </w:r>
          </w:p>
        </w:tc>
        <w:tc>
          <w:tcPr>
            <w:tcW w:w="708" w:type="dxa"/>
          </w:tcPr>
          <w:p w14:paraId="35AF59D5" w14:textId="77777777" w:rsidR="00CA7AD9" w:rsidRPr="00CE79DD" w:rsidRDefault="00CA7AD9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A7AD9" w:rsidRPr="00CE79DD" w14:paraId="6B4B305E" w14:textId="77777777" w:rsidTr="0051008D">
        <w:tc>
          <w:tcPr>
            <w:tcW w:w="1234" w:type="dxa"/>
          </w:tcPr>
          <w:p w14:paraId="23011C1F" w14:textId="77777777" w:rsidR="00CA7AD9" w:rsidRDefault="00CA7AD9" w:rsidP="00CA7AD9">
            <w:r w:rsidRPr="008938E2">
              <w:rPr>
                <w:rFonts w:eastAsiaTheme="minorEastAsia"/>
              </w:rPr>
              <w:lastRenderedPageBreak/>
              <w:t>2020/6/15</w:t>
            </w:r>
          </w:p>
        </w:tc>
        <w:tc>
          <w:tcPr>
            <w:tcW w:w="746" w:type="dxa"/>
          </w:tcPr>
          <w:p w14:paraId="7CA088C8" w14:textId="77777777" w:rsidR="00CA7AD9" w:rsidRDefault="00CA7AD9" w:rsidP="00CA7AD9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A7AD9" w:rsidRPr="00804E3A" w14:paraId="2EB9A45E" w14:textId="77777777" w:rsidTr="0051008D">
              <w:tc>
                <w:tcPr>
                  <w:tcW w:w="1617" w:type="dxa"/>
                </w:tcPr>
                <w:p w14:paraId="35AC5159" w14:textId="77777777" w:rsidR="00CA7AD9" w:rsidRPr="00804E3A" w:rsidRDefault="00635D1A" w:rsidP="00CA7AD9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22E3663E" w14:textId="77777777" w:rsidR="00CA7AD9" w:rsidRDefault="00CA7AD9" w:rsidP="00CA7AD9"/>
        </w:tc>
        <w:tc>
          <w:tcPr>
            <w:tcW w:w="3828" w:type="dxa"/>
          </w:tcPr>
          <w:p w14:paraId="08D625EE" w14:textId="77777777" w:rsidR="00CA7AD9" w:rsidRPr="00CE79DD" w:rsidRDefault="00956A1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救劫逃兵歸隊</w:t>
            </w:r>
          </w:p>
        </w:tc>
        <w:tc>
          <w:tcPr>
            <w:tcW w:w="708" w:type="dxa"/>
          </w:tcPr>
          <w:p w14:paraId="1A79C0ED" w14:textId="77777777" w:rsidR="00CA7AD9" w:rsidRPr="00F0437B" w:rsidRDefault="00DC2F2B" w:rsidP="00CA7AD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062</w:t>
            </w:r>
          </w:p>
        </w:tc>
        <w:tc>
          <w:tcPr>
            <w:tcW w:w="1560" w:type="dxa"/>
          </w:tcPr>
          <w:p w14:paraId="4BEB170B" w14:textId="77777777" w:rsidR="00CA7AD9" w:rsidRPr="00CE79DD" w:rsidRDefault="00956A14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蔡大同</w:t>
            </w:r>
          </w:p>
        </w:tc>
        <w:tc>
          <w:tcPr>
            <w:tcW w:w="708" w:type="dxa"/>
          </w:tcPr>
          <w:p w14:paraId="14DFDDC3" w14:textId="77777777" w:rsidR="00CA7AD9" w:rsidRPr="00CE79DD" w:rsidRDefault="00CA7AD9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35D1A" w:rsidRPr="00CE79DD" w14:paraId="15A6D4AF" w14:textId="77777777" w:rsidTr="0051008D">
        <w:tc>
          <w:tcPr>
            <w:tcW w:w="1234" w:type="dxa"/>
          </w:tcPr>
          <w:p w14:paraId="3E8B7EA2" w14:textId="77777777" w:rsidR="00635D1A" w:rsidRDefault="00635D1A" w:rsidP="00635D1A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0885E9B1" w14:textId="77777777" w:rsidR="00635D1A" w:rsidRDefault="00635D1A" w:rsidP="00635D1A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35D1A" w:rsidRPr="007A777B" w14:paraId="3056E679" w14:textId="77777777" w:rsidTr="00635D1A">
              <w:tc>
                <w:tcPr>
                  <w:tcW w:w="1617" w:type="dxa"/>
                </w:tcPr>
                <w:p w14:paraId="1462E0CD" w14:textId="77777777" w:rsidR="00635D1A" w:rsidRPr="007A777B" w:rsidRDefault="00635D1A" w:rsidP="00635D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7A777B"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10D48D2C" w14:textId="77777777" w:rsidR="00635D1A" w:rsidRDefault="00635D1A" w:rsidP="00635D1A"/>
        </w:tc>
        <w:tc>
          <w:tcPr>
            <w:tcW w:w="3828" w:type="dxa"/>
          </w:tcPr>
          <w:p w14:paraId="453882F6" w14:textId="77777777" w:rsidR="00635D1A" w:rsidRDefault="00956A14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病考奇蹟天醫神助</w:t>
            </w:r>
          </w:p>
          <w:p w14:paraId="2404F721" w14:textId="77777777" w:rsidR="00956A14" w:rsidRPr="00CE79DD" w:rsidRDefault="00956A14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道名應驗拭目以待</w:t>
            </w:r>
          </w:p>
        </w:tc>
        <w:tc>
          <w:tcPr>
            <w:tcW w:w="708" w:type="dxa"/>
          </w:tcPr>
          <w:p w14:paraId="6D8965B5" w14:textId="77777777" w:rsidR="00635D1A" w:rsidRPr="00F0437B" w:rsidRDefault="00DC2F2B" w:rsidP="00635D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065</w:t>
            </w:r>
          </w:p>
        </w:tc>
        <w:tc>
          <w:tcPr>
            <w:tcW w:w="1560" w:type="dxa"/>
          </w:tcPr>
          <w:p w14:paraId="4B0FBDD9" w14:textId="77777777" w:rsidR="00635D1A" w:rsidRDefault="00956A14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採訪/黃敏書</w:t>
            </w:r>
          </w:p>
          <w:p w14:paraId="35F319A8" w14:textId="77777777" w:rsidR="00956A14" w:rsidRPr="00CE79DD" w:rsidRDefault="00956A14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攝影/陳緒繡</w:t>
            </w:r>
          </w:p>
        </w:tc>
        <w:tc>
          <w:tcPr>
            <w:tcW w:w="708" w:type="dxa"/>
          </w:tcPr>
          <w:p w14:paraId="4A2C041E" w14:textId="77777777" w:rsidR="00635D1A" w:rsidRPr="00CE79DD" w:rsidRDefault="00635D1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35D1A" w:rsidRPr="00CE79DD" w14:paraId="3224CD4C" w14:textId="77777777" w:rsidTr="0051008D">
        <w:tc>
          <w:tcPr>
            <w:tcW w:w="1234" w:type="dxa"/>
          </w:tcPr>
          <w:p w14:paraId="3C39F2A0" w14:textId="77777777" w:rsidR="00635D1A" w:rsidRDefault="00635D1A" w:rsidP="00635D1A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161DAEAE" w14:textId="77777777" w:rsidR="00635D1A" w:rsidRDefault="00635D1A" w:rsidP="00635D1A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35D1A" w:rsidRPr="007A777B" w14:paraId="569AAD1C" w14:textId="77777777" w:rsidTr="00635D1A">
              <w:tc>
                <w:tcPr>
                  <w:tcW w:w="1617" w:type="dxa"/>
                </w:tcPr>
                <w:p w14:paraId="0BC318CA" w14:textId="77777777" w:rsidR="00635D1A" w:rsidRPr="007A777B" w:rsidRDefault="00635D1A" w:rsidP="00635D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7A777B"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06F00010" w14:textId="77777777" w:rsidR="00635D1A" w:rsidRDefault="00635D1A" w:rsidP="00635D1A"/>
        </w:tc>
        <w:tc>
          <w:tcPr>
            <w:tcW w:w="3828" w:type="dxa"/>
          </w:tcPr>
          <w:p w14:paraId="403F2713" w14:textId="77777777" w:rsidR="00635D1A" w:rsidRDefault="0009167E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天帝親和  妙經印心</w:t>
            </w:r>
          </w:p>
          <w:p w14:paraId="51CAE5C2" w14:textId="77777777" w:rsidR="0009167E" w:rsidRPr="00CE79DD" w:rsidRDefault="0009167E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自我摸索  樂趣無窮</w:t>
            </w:r>
          </w:p>
        </w:tc>
        <w:tc>
          <w:tcPr>
            <w:tcW w:w="708" w:type="dxa"/>
          </w:tcPr>
          <w:p w14:paraId="6FDD25DB" w14:textId="77777777" w:rsidR="00635D1A" w:rsidRPr="00F0437B" w:rsidRDefault="00DC2F2B" w:rsidP="00635D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067</w:t>
            </w:r>
          </w:p>
        </w:tc>
        <w:tc>
          <w:tcPr>
            <w:tcW w:w="1560" w:type="dxa"/>
          </w:tcPr>
          <w:p w14:paraId="12022F5C" w14:textId="77777777" w:rsidR="00635D1A" w:rsidRPr="00CE79DD" w:rsidRDefault="0009167E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李光光開導師</w:t>
            </w:r>
          </w:p>
        </w:tc>
        <w:tc>
          <w:tcPr>
            <w:tcW w:w="708" w:type="dxa"/>
          </w:tcPr>
          <w:p w14:paraId="78DF8601" w14:textId="77777777" w:rsidR="00635D1A" w:rsidRPr="00CE79DD" w:rsidRDefault="00635D1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35D1A" w:rsidRPr="00CE79DD" w14:paraId="5E8FE1B1" w14:textId="77777777" w:rsidTr="0051008D">
        <w:tc>
          <w:tcPr>
            <w:tcW w:w="1234" w:type="dxa"/>
          </w:tcPr>
          <w:p w14:paraId="48E4BD0B" w14:textId="77777777" w:rsidR="00635D1A" w:rsidRDefault="00635D1A" w:rsidP="00635D1A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0A352012" w14:textId="77777777" w:rsidR="00635D1A" w:rsidRDefault="00635D1A" w:rsidP="00635D1A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35D1A" w:rsidRPr="007A777B" w14:paraId="583335B0" w14:textId="77777777" w:rsidTr="00635D1A">
              <w:tc>
                <w:tcPr>
                  <w:tcW w:w="1617" w:type="dxa"/>
                </w:tcPr>
                <w:p w14:paraId="331C1A8C" w14:textId="77777777" w:rsidR="00635D1A" w:rsidRPr="007A777B" w:rsidRDefault="00635D1A" w:rsidP="00635D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7A777B"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3F9F900E" w14:textId="77777777" w:rsidR="00635D1A" w:rsidRDefault="00635D1A" w:rsidP="00635D1A"/>
        </w:tc>
        <w:tc>
          <w:tcPr>
            <w:tcW w:w="3828" w:type="dxa"/>
          </w:tcPr>
          <w:p w14:paraId="6766513C" w14:textId="77777777" w:rsidR="00635D1A" w:rsidRDefault="0037179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新堂修繕經費闕如</w:t>
            </w:r>
          </w:p>
          <w:p w14:paraId="5B475711" w14:textId="77777777" w:rsidR="0037179B" w:rsidRPr="00CE79DD" w:rsidRDefault="0037179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懇請同奮發心圓夢</w:t>
            </w:r>
          </w:p>
        </w:tc>
        <w:tc>
          <w:tcPr>
            <w:tcW w:w="708" w:type="dxa"/>
          </w:tcPr>
          <w:p w14:paraId="5AE41312" w14:textId="77777777" w:rsidR="00635D1A" w:rsidRPr="00F0437B" w:rsidRDefault="00DC2F2B" w:rsidP="00635D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071</w:t>
            </w:r>
          </w:p>
        </w:tc>
        <w:tc>
          <w:tcPr>
            <w:tcW w:w="1560" w:type="dxa"/>
          </w:tcPr>
          <w:p w14:paraId="7ABC88F4" w14:textId="77777777" w:rsidR="00635D1A" w:rsidRPr="00CE79DD" w:rsidRDefault="0037179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施凝整</w:t>
            </w:r>
          </w:p>
        </w:tc>
        <w:tc>
          <w:tcPr>
            <w:tcW w:w="708" w:type="dxa"/>
          </w:tcPr>
          <w:p w14:paraId="2DDEFCAA" w14:textId="77777777" w:rsidR="00635D1A" w:rsidRPr="00CE79DD" w:rsidRDefault="00635D1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A7AD9" w:rsidRPr="00CE79DD" w14:paraId="7082D458" w14:textId="77777777" w:rsidTr="0051008D">
        <w:tc>
          <w:tcPr>
            <w:tcW w:w="1234" w:type="dxa"/>
          </w:tcPr>
          <w:p w14:paraId="50D23EA2" w14:textId="77777777" w:rsidR="00CA7AD9" w:rsidRDefault="00CA7AD9" w:rsidP="00CA7AD9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2CB9A5F1" w14:textId="77777777" w:rsidR="00CA7AD9" w:rsidRDefault="00CA7AD9" w:rsidP="00CA7AD9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A7AD9" w:rsidRPr="00804E3A" w14:paraId="07F7F7F2" w14:textId="77777777" w:rsidTr="0051008D">
              <w:tc>
                <w:tcPr>
                  <w:tcW w:w="1617" w:type="dxa"/>
                </w:tcPr>
                <w:p w14:paraId="691FE744" w14:textId="77777777" w:rsidR="00CA7AD9" w:rsidRPr="00804E3A" w:rsidRDefault="00635D1A" w:rsidP="00CA7AD9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《寶誥》說故事</w:t>
                  </w:r>
                </w:p>
              </w:tc>
            </w:tr>
          </w:tbl>
          <w:p w14:paraId="4EEFA307" w14:textId="77777777" w:rsidR="00CA7AD9" w:rsidRDefault="00CA7AD9" w:rsidP="00CA7AD9"/>
        </w:tc>
        <w:tc>
          <w:tcPr>
            <w:tcW w:w="3828" w:type="dxa"/>
          </w:tcPr>
          <w:p w14:paraId="5A4E3283" w14:textId="77777777" w:rsidR="00CA7AD9" w:rsidRDefault="0037179B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應元寶誥奮鬥史蹟</w:t>
            </w:r>
          </w:p>
          <w:p w14:paraId="04F4A5CF" w14:textId="77777777" w:rsidR="0037179B" w:rsidRPr="00CE79DD" w:rsidRDefault="0037179B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豐富多元直接印心(二)</w:t>
            </w:r>
          </w:p>
        </w:tc>
        <w:tc>
          <w:tcPr>
            <w:tcW w:w="708" w:type="dxa"/>
          </w:tcPr>
          <w:p w14:paraId="38899DFD" w14:textId="77777777" w:rsidR="00CA7AD9" w:rsidRPr="00F0437B" w:rsidRDefault="00DC2F2B" w:rsidP="00CA7AD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072</w:t>
            </w:r>
          </w:p>
        </w:tc>
        <w:tc>
          <w:tcPr>
            <w:tcW w:w="1560" w:type="dxa"/>
          </w:tcPr>
          <w:p w14:paraId="127EB7B3" w14:textId="77777777" w:rsidR="00CA7AD9" w:rsidRPr="00CE79DD" w:rsidRDefault="0037179B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台灣省掌院</w:t>
            </w:r>
            <w:r>
              <w:rPr>
                <w:rFonts w:asciiTheme="minorEastAsia" w:eastAsiaTheme="minorEastAsia" w:hAnsiTheme="minorEastAsia" w:hint="eastAsia"/>
              </w:rPr>
              <w:t>《寶誥》研究小組</w:t>
            </w:r>
          </w:p>
        </w:tc>
        <w:tc>
          <w:tcPr>
            <w:tcW w:w="708" w:type="dxa"/>
          </w:tcPr>
          <w:p w14:paraId="2259F7C4" w14:textId="77777777" w:rsidR="00CA7AD9" w:rsidRPr="00CE79DD" w:rsidRDefault="00CA7AD9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A7AD9" w:rsidRPr="00CE79DD" w14:paraId="24CA4322" w14:textId="77777777" w:rsidTr="0051008D">
        <w:tc>
          <w:tcPr>
            <w:tcW w:w="1234" w:type="dxa"/>
          </w:tcPr>
          <w:p w14:paraId="6619325F" w14:textId="77777777" w:rsidR="00CA7AD9" w:rsidRDefault="00CA7AD9" w:rsidP="00CA7AD9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6FAE50D5" w14:textId="77777777" w:rsidR="00CA7AD9" w:rsidRDefault="00CA7AD9" w:rsidP="00CA7AD9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A7AD9" w:rsidRPr="00804E3A" w14:paraId="34D085A2" w14:textId="77777777" w:rsidTr="0051008D">
              <w:tc>
                <w:tcPr>
                  <w:tcW w:w="1617" w:type="dxa"/>
                </w:tcPr>
                <w:p w14:paraId="0D5FF1EB" w14:textId="77777777" w:rsidR="00CA7AD9" w:rsidRPr="00804E3A" w:rsidRDefault="00635D1A" w:rsidP="00CA7AD9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維生先生演講精選</w:t>
                  </w:r>
                </w:p>
              </w:tc>
            </w:tr>
          </w:tbl>
          <w:p w14:paraId="3EA379B5" w14:textId="77777777" w:rsidR="00CA7AD9" w:rsidRDefault="00CA7AD9" w:rsidP="00CA7AD9"/>
        </w:tc>
        <w:tc>
          <w:tcPr>
            <w:tcW w:w="3828" w:type="dxa"/>
          </w:tcPr>
          <w:p w14:paraId="2080F723" w14:textId="77777777" w:rsidR="00CA7AD9" w:rsidRDefault="0037179B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維生先生法音流布</w:t>
            </w:r>
          </w:p>
          <w:p w14:paraId="0E95C027" w14:textId="77777777" w:rsidR="0037179B" w:rsidRPr="00CE79DD" w:rsidRDefault="0037179B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追思親和感恩奮鬥(二)</w:t>
            </w:r>
          </w:p>
        </w:tc>
        <w:tc>
          <w:tcPr>
            <w:tcW w:w="708" w:type="dxa"/>
          </w:tcPr>
          <w:p w14:paraId="21F941C1" w14:textId="77777777" w:rsidR="00CA7AD9" w:rsidRPr="00F0437B" w:rsidRDefault="00DC2F2B" w:rsidP="00CA7AD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078</w:t>
            </w:r>
          </w:p>
        </w:tc>
        <w:tc>
          <w:tcPr>
            <w:tcW w:w="1560" w:type="dxa"/>
          </w:tcPr>
          <w:p w14:paraId="725C5BAE" w14:textId="77777777" w:rsidR="00CA7AD9" w:rsidRPr="00CE79DD" w:rsidRDefault="0037179B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</w:t>
            </w:r>
            <w:r>
              <w:rPr>
                <w:rFonts w:asciiTheme="minorEastAsia" w:eastAsiaTheme="minorEastAsia" w:hAnsiTheme="minorEastAsia" w:hint="eastAsia"/>
              </w:rPr>
              <w:t>《教訊》檔案</w:t>
            </w:r>
          </w:p>
        </w:tc>
        <w:tc>
          <w:tcPr>
            <w:tcW w:w="708" w:type="dxa"/>
          </w:tcPr>
          <w:p w14:paraId="5C3628DB" w14:textId="77777777" w:rsidR="00CA7AD9" w:rsidRPr="00CE79DD" w:rsidRDefault="00CA7AD9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A7AD9" w:rsidRPr="00CE79DD" w14:paraId="441AE1E3" w14:textId="77777777" w:rsidTr="0051008D">
        <w:tc>
          <w:tcPr>
            <w:tcW w:w="1234" w:type="dxa"/>
          </w:tcPr>
          <w:p w14:paraId="7E7E4691" w14:textId="77777777" w:rsidR="00CA7AD9" w:rsidRDefault="00CA7AD9" w:rsidP="00CA7AD9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4D661300" w14:textId="77777777" w:rsidR="00CA7AD9" w:rsidRDefault="00CA7AD9" w:rsidP="00CA7AD9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A7AD9" w:rsidRPr="00F91AA4" w14:paraId="23C9DA55" w14:textId="77777777" w:rsidTr="0051008D">
              <w:tc>
                <w:tcPr>
                  <w:tcW w:w="1617" w:type="dxa"/>
                </w:tcPr>
                <w:p w14:paraId="5FF3B73F" w14:textId="77777777" w:rsidR="00CA7AD9" w:rsidRPr="00F91AA4" w:rsidRDefault="00635D1A" w:rsidP="00CA7AD9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緬懷師尊、師母120歲誕辰</w:t>
                  </w:r>
                </w:p>
              </w:tc>
            </w:tr>
          </w:tbl>
          <w:p w14:paraId="11C9BEAE" w14:textId="77777777" w:rsidR="00CA7AD9" w:rsidRDefault="00CA7AD9" w:rsidP="00CA7AD9"/>
        </w:tc>
        <w:tc>
          <w:tcPr>
            <w:tcW w:w="3828" w:type="dxa"/>
          </w:tcPr>
          <w:p w14:paraId="03A4DDD9" w14:textId="77777777" w:rsidR="00CA7AD9" w:rsidRPr="00CE79DD" w:rsidRDefault="0037179B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以家為本  講信修睦  再創新運(三)</w:t>
            </w:r>
          </w:p>
        </w:tc>
        <w:tc>
          <w:tcPr>
            <w:tcW w:w="708" w:type="dxa"/>
          </w:tcPr>
          <w:p w14:paraId="66DF8FFE" w14:textId="77777777" w:rsidR="00CA7AD9" w:rsidRPr="00F0437B" w:rsidRDefault="00DC2F2B" w:rsidP="00CA7AD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082</w:t>
            </w:r>
          </w:p>
        </w:tc>
        <w:tc>
          <w:tcPr>
            <w:tcW w:w="1560" w:type="dxa"/>
          </w:tcPr>
          <w:p w14:paraId="29A3EC06" w14:textId="77777777" w:rsidR="00CA7AD9" w:rsidRPr="00CE79DD" w:rsidRDefault="0037179B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黃敏思</w:t>
            </w:r>
          </w:p>
        </w:tc>
        <w:tc>
          <w:tcPr>
            <w:tcW w:w="708" w:type="dxa"/>
          </w:tcPr>
          <w:p w14:paraId="10A27979" w14:textId="77777777" w:rsidR="00CA7AD9" w:rsidRPr="00CE79DD" w:rsidRDefault="00CA7AD9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A7AD9" w:rsidRPr="00CE79DD" w14:paraId="43600702" w14:textId="77777777" w:rsidTr="0051008D">
        <w:tc>
          <w:tcPr>
            <w:tcW w:w="1234" w:type="dxa"/>
          </w:tcPr>
          <w:p w14:paraId="56588D84" w14:textId="77777777" w:rsidR="00CA7AD9" w:rsidRDefault="00CA7AD9" w:rsidP="00CA7AD9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1E39E8CE" w14:textId="77777777" w:rsidR="00CA7AD9" w:rsidRDefault="00CA7AD9" w:rsidP="00CA7AD9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A7AD9" w:rsidRPr="00F91AA4" w14:paraId="09AD8ED1" w14:textId="77777777" w:rsidTr="0051008D">
              <w:tc>
                <w:tcPr>
                  <w:tcW w:w="1617" w:type="dxa"/>
                </w:tcPr>
                <w:p w14:paraId="2EA4F73C" w14:textId="77777777" w:rsidR="00CA7AD9" w:rsidRPr="00F91AA4" w:rsidRDefault="00DC2F2B" w:rsidP="00CA7AD9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DC2F2B">
                    <w:rPr>
                      <w:rFonts w:asciiTheme="minorEastAsia" w:eastAsiaTheme="minorEastAsia" w:hAnsiTheme="minorEastAsia"/>
                    </w:rPr>
                    <w:t>緬懷師尊、師母120歲誕辰</w:t>
                  </w:r>
                </w:p>
              </w:tc>
            </w:tr>
          </w:tbl>
          <w:p w14:paraId="624CAF7B" w14:textId="77777777" w:rsidR="00CA7AD9" w:rsidRDefault="00CA7AD9" w:rsidP="00CA7AD9"/>
        </w:tc>
        <w:tc>
          <w:tcPr>
            <w:tcW w:w="3828" w:type="dxa"/>
          </w:tcPr>
          <w:p w14:paraId="32F4ED6E" w14:textId="77777777" w:rsidR="00CA7AD9" w:rsidRDefault="00D735AB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本師智慧傳授心法</w:t>
            </w:r>
          </w:p>
          <w:p w14:paraId="79457671" w14:textId="77777777" w:rsidR="00D735AB" w:rsidRPr="00CE79DD" w:rsidRDefault="00D735AB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簡而易行讚嘆無比(三之一)</w:t>
            </w:r>
          </w:p>
        </w:tc>
        <w:tc>
          <w:tcPr>
            <w:tcW w:w="708" w:type="dxa"/>
          </w:tcPr>
          <w:p w14:paraId="78DDB2F3" w14:textId="77777777" w:rsidR="00CA7AD9" w:rsidRPr="00F0437B" w:rsidRDefault="00DC2F2B" w:rsidP="00CA7AD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092</w:t>
            </w:r>
          </w:p>
        </w:tc>
        <w:tc>
          <w:tcPr>
            <w:tcW w:w="1560" w:type="dxa"/>
          </w:tcPr>
          <w:p w14:paraId="6C2715AD" w14:textId="77777777" w:rsidR="00CA7AD9" w:rsidRDefault="00D735AB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訪談/黃敏書</w:t>
            </w:r>
          </w:p>
          <w:p w14:paraId="3277825D" w14:textId="77777777" w:rsidR="00D735AB" w:rsidRPr="00CE79DD" w:rsidRDefault="00D735AB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照片提供/教史委員會</w:t>
            </w:r>
          </w:p>
        </w:tc>
        <w:tc>
          <w:tcPr>
            <w:tcW w:w="708" w:type="dxa"/>
          </w:tcPr>
          <w:p w14:paraId="2DD0EEA5" w14:textId="77777777" w:rsidR="00CA7AD9" w:rsidRPr="00CE79DD" w:rsidRDefault="00CA7AD9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CA7AD9" w:rsidRPr="00CE79DD" w14:paraId="70D5A476" w14:textId="77777777" w:rsidTr="0051008D">
        <w:tc>
          <w:tcPr>
            <w:tcW w:w="1234" w:type="dxa"/>
          </w:tcPr>
          <w:p w14:paraId="55F9B41D" w14:textId="77777777" w:rsidR="00CA7AD9" w:rsidRDefault="00CA7AD9" w:rsidP="00CA7AD9">
            <w:r w:rsidRPr="008938E2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677F94F3" w14:textId="77777777" w:rsidR="00CA7AD9" w:rsidRDefault="00CA7AD9" w:rsidP="00CA7AD9">
            <w:pPr>
              <w:jc w:val="center"/>
            </w:pPr>
            <w:r w:rsidRPr="00A20359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CA7AD9" w:rsidRPr="00F91AA4" w14:paraId="2D6CA254" w14:textId="77777777" w:rsidTr="0051008D">
              <w:tc>
                <w:tcPr>
                  <w:tcW w:w="1617" w:type="dxa"/>
                </w:tcPr>
                <w:p w14:paraId="24821502" w14:textId="77777777" w:rsidR="00CA7AD9" w:rsidRPr="00F91AA4" w:rsidRDefault="00DC2F2B" w:rsidP="00CA7AD9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《新境界》淺釋</w:t>
                  </w:r>
                </w:p>
              </w:tc>
            </w:tr>
          </w:tbl>
          <w:p w14:paraId="3B9C37A0" w14:textId="77777777" w:rsidR="00CA7AD9" w:rsidRDefault="00CA7AD9" w:rsidP="00CA7AD9"/>
        </w:tc>
        <w:tc>
          <w:tcPr>
            <w:tcW w:w="3828" w:type="dxa"/>
          </w:tcPr>
          <w:p w14:paraId="730EB70F" w14:textId="77777777" w:rsidR="00CA7AD9" w:rsidRDefault="0008435E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心合百世  氣通千里</w:t>
            </w:r>
          </w:p>
          <w:p w14:paraId="1691B4A9" w14:textId="77777777" w:rsidR="0008435E" w:rsidRPr="00CE79DD" w:rsidRDefault="0008435E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熱準揚升  天人感應(五)</w:t>
            </w:r>
          </w:p>
        </w:tc>
        <w:tc>
          <w:tcPr>
            <w:tcW w:w="708" w:type="dxa"/>
          </w:tcPr>
          <w:p w14:paraId="6ECC74C2" w14:textId="77777777" w:rsidR="00CA7AD9" w:rsidRPr="00F0437B" w:rsidRDefault="00DC2F2B" w:rsidP="00CA7AD9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560" w:type="dxa"/>
          </w:tcPr>
          <w:p w14:paraId="34A82D9D" w14:textId="77777777" w:rsidR="00CA7AD9" w:rsidRPr="00CE79DD" w:rsidRDefault="0008435E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李光光開導師</w:t>
            </w:r>
          </w:p>
        </w:tc>
        <w:tc>
          <w:tcPr>
            <w:tcW w:w="708" w:type="dxa"/>
          </w:tcPr>
          <w:p w14:paraId="32EAB2AF" w14:textId="77777777" w:rsidR="00CA7AD9" w:rsidRPr="00CE79DD" w:rsidRDefault="00CA7AD9" w:rsidP="00CA7AD9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35D1A" w:rsidRPr="00CE79DD" w14:paraId="3EEADC60" w14:textId="77777777" w:rsidTr="0051008D">
        <w:tc>
          <w:tcPr>
            <w:tcW w:w="1234" w:type="dxa"/>
          </w:tcPr>
          <w:p w14:paraId="4F13283F" w14:textId="77777777" w:rsidR="00635D1A" w:rsidRDefault="00635D1A" w:rsidP="00635D1A">
            <w:r w:rsidRPr="00BC49BB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2CFBC996" w14:textId="77777777" w:rsidR="00635D1A" w:rsidRDefault="00635D1A" w:rsidP="00635D1A">
            <w:pPr>
              <w:jc w:val="center"/>
            </w:pPr>
            <w:r w:rsidRPr="0048683E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35D1A" w:rsidRPr="00870197" w14:paraId="5F57DC40" w14:textId="77777777" w:rsidTr="00635D1A">
              <w:tc>
                <w:tcPr>
                  <w:tcW w:w="1617" w:type="dxa"/>
                </w:tcPr>
                <w:p w14:paraId="52714B05" w14:textId="77777777" w:rsidR="00635D1A" w:rsidRPr="00870197" w:rsidRDefault="00DC2F2B" w:rsidP="00635D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認識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《教綱》</w:t>
                  </w:r>
                </w:p>
              </w:tc>
            </w:tr>
          </w:tbl>
          <w:p w14:paraId="48A9707F" w14:textId="77777777" w:rsidR="00635D1A" w:rsidRDefault="00635D1A" w:rsidP="00635D1A"/>
        </w:tc>
        <w:tc>
          <w:tcPr>
            <w:tcW w:w="3828" w:type="dxa"/>
          </w:tcPr>
          <w:p w14:paraId="274D8B89" w14:textId="77777777" w:rsidR="00635D1A" w:rsidRDefault="0008435E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弘教的依歸~</w:t>
            </w:r>
          </w:p>
          <w:p w14:paraId="64EEC09D" w14:textId="77777777" w:rsidR="0008435E" w:rsidRPr="00CE79DD" w:rsidRDefault="0008435E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</w:t>
            </w:r>
            <w:r>
              <w:rPr>
                <w:rFonts w:asciiTheme="minorEastAsia" w:eastAsiaTheme="minorEastAsia" w:hAnsiTheme="minorEastAsia" w:hint="eastAsia"/>
              </w:rPr>
              <w:t>《教綱》(二十三)</w:t>
            </w:r>
          </w:p>
        </w:tc>
        <w:tc>
          <w:tcPr>
            <w:tcW w:w="708" w:type="dxa"/>
          </w:tcPr>
          <w:p w14:paraId="36602991" w14:textId="77777777" w:rsidR="00635D1A" w:rsidRPr="00F0437B" w:rsidRDefault="00DC2F2B" w:rsidP="00635D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</w:t>
            </w:r>
          </w:p>
        </w:tc>
        <w:tc>
          <w:tcPr>
            <w:tcW w:w="1560" w:type="dxa"/>
          </w:tcPr>
          <w:p w14:paraId="2227740C" w14:textId="77777777" w:rsidR="00635D1A" w:rsidRDefault="0008435E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釋義/何光傑樞機使者(輔教)</w:t>
            </w:r>
          </w:p>
          <w:p w14:paraId="5E9BB810" w14:textId="77777777" w:rsidR="0008435E" w:rsidRPr="00CE79DD" w:rsidRDefault="0008435E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導讀/呂緒麟教授(</w:t>
            </w:r>
            <w:r>
              <w:rPr>
                <w:rFonts w:asciiTheme="minorEastAsia" w:eastAsiaTheme="minorEastAsia" w:hAnsiTheme="minorEastAsia" w:hint="eastAsia"/>
              </w:rPr>
              <w:t>《教訊》雜誌社社長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8" w:type="dxa"/>
          </w:tcPr>
          <w:p w14:paraId="16F13780" w14:textId="77777777" w:rsidR="00635D1A" w:rsidRPr="00CE79DD" w:rsidRDefault="00635D1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35D1A" w:rsidRPr="00CE79DD" w14:paraId="4EDAC388" w14:textId="77777777" w:rsidTr="0051008D">
        <w:tc>
          <w:tcPr>
            <w:tcW w:w="1234" w:type="dxa"/>
          </w:tcPr>
          <w:p w14:paraId="53153587" w14:textId="77777777" w:rsidR="00635D1A" w:rsidRDefault="00635D1A" w:rsidP="00635D1A">
            <w:r w:rsidRPr="00BC49BB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6FB35009" w14:textId="77777777" w:rsidR="00635D1A" w:rsidRDefault="00635D1A" w:rsidP="00635D1A">
            <w:pPr>
              <w:jc w:val="center"/>
            </w:pPr>
            <w:r w:rsidRPr="0048683E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35D1A" w:rsidRPr="00870197" w14:paraId="543491D9" w14:textId="77777777" w:rsidTr="00635D1A">
              <w:tc>
                <w:tcPr>
                  <w:tcW w:w="1617" w:type="dxa"/>
                </w:tcPr>
                <w:p w14:paraId="4D125ADC" w14:textId="77777777" w:rsidR="00635D1A" w:rsidRPr="00870197" w:rsidRDefault="00DC2F2B" w:rsidP="00635D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7FCC0932" w14:textId="77777777" w:rsidR="00635D1A" w:rsidRDefault="00635D1A" w:rsidP="00635D1A"/>
        </w:tc>
        <w:tc>
          <w:tcPr>
            <w:tcW w:w="3828" w:type="dxa"/>
          </w:tcPr>
          <w:p w14:paraId="5189BB6C" w14:textId="77777777" w:rsidR="00635D1A" w:rsidRPr="00CE79DD" w:rsidRDefault="0008435E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《清虛集．煩惱即菩提》</w:t>
            </w:r>
          </w:p>
        </w:tc>
        <w:tc>
          <w:tcPr>
            <w:tcW w:w="708" w:type="dxa"/>
          </w:tcPr>
          <w:p w14:paraId="2BE80C9B" w14:textId="77777777" w:rsidR="00635D1A" w:rsidRPr="00F0437B" w:rsidRDefault="00DC2F2B" w:rsidP="00635D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104</w:t>
            </w:r>
          </w:p>
        </w:tc>
        <w:tc>
          <w:tcPr>
            <w:tcW w:w="1560" w:type="dxa"/>
          </w:tcPr>
          <w:p w14:paraId="00385F25" w14:textId="77777777" w:rsidR="00635D1A" w:rsidRPr="00CE79DD" w:rsidRDefault="0008435E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彙整/劉敬修</w:t>
            </w:r>
          </w:p>
        </w:tc>
        <w:tc>
          <w:tcPr>
            <w:tcW w:w="708" w:type="dxa"/>
          </w:tcPr>
          <w:p w14:paraId="0DA6B0D6" w14:textId="77777777" w:rsidR="00635D1A" w:rsidRPr="00CE79DD" w:rsidRDefault="00635D1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35D1A" w:rsidRPr="00CE79DD" w14:paraId="1528B5D5" w14:textId="77777777" w:rsidTr="0051008D">
        <w:tc>
          <w:tcPr>
            <w:tcW w:w="1234" w:type="dxa"/>
          </w:tcPr>
          <w:p w14:paraId="398C0CAF" w14:textId="77777777" w:rsidR="00635D1A" w:rsidRDefault="00635D1A" w:rsidP="00635D1A">
            <w:r w:rsidRPr="00BC49BB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4CCF5E2E" w14:textId="77777777" w:rsidR="00635D1A" w:rsidRDefault="00635D1A" w:rsidP="00635D1A">
            <w:pPr>
              <w:jc w:val="center"/>
            </w:pPr>
            <w:r w:rsidRPr="0048683E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35D1A" w:rsidRPr="00870197" w14:paraId="68C7263F" w14:textId="77777777" w:rsidTr="00635D1A">
              <w:tc>
                <w:tcPr>
                  <w:tcW w:w="1617" w:type="dxa"/>
                </w:tcPr>
                <w:p w14:paraId="4A5CE4ED" w14:textId="77777777" w:rsidR="00635D1A" w:rsidRPr="00870197" w:rsidRDefault="00DC2F2B" w:rsidP="00635D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3B132A09" w14:textId="77777777" w:rsidR="00635D1A" w:rsidRDefault="00635D1A" w:rsidP="00635D1A"/>
        </w:tc>
        <w:tc>
          <w:tcPr>
            <w:tcW w:w="3828" w:type="dxa"/>
          </w:tcPr>
          <w:p w14:paraId="69406B5E" w14:textId="77777777" w:rsidR="00635D1A" w:rsidRDefault="0008435E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6763D5A7" w14:textId="77777777" w:rsidR="0008435E" w:rsidRPr="00CE79DD" w:rsidRDefault="0008435E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為天地立心(十五)</w:t>
            </w:r>
          </w:p>
        </w:tc>
        <w:tc>
          <w:tcPr>
            <w:tcW w:w="708" w:type="dxa"/>
          </w:tcPr>
          <w:p w14:paraId="7C086612" w14:textId="77777777" w:rsidR="00635D1A" w:rsidRPr="00F0437B" w:rsidRDefault="00DC2F2B" w:rsidP="00635D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105</w:t>
            </w:r>
          </w:p>
        </w:tc>
        <w:tc>
          <w:tcPr>
            <w:tcW w:w="1560" w:type="dxa"/>
          </w:tcPr>
          <w:p w14:paraId="6940AAC9" w14:textId="77777777" w:rsidR="00635D1A" w:rsidRPr="00CE79DD" w:rsidRDefault="00DC4E0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</w:t>
            </w:r>
          </w:p>
        </w:tc>
        <w:tc>
          <w:tcPr>
            <w:tcW w:w="708" w:type="dxa"/>
          </w:tcPr>
          <w:p w14:paraId="70E4D0BC" w14:textId="77777777" w:rsidR="00635D1A" w:rsidRPr="00CE79DD" w:rsidRDefault="00635D1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35D1A" w:rsidRPr="00CE79DD" w14:paraId="1EF2BEA1" w14:textId="77777777" w:rsidTr="0051008D">
        <w:tc>
          <w:tcPr>
            <w:tcW w:w="1234" w:type="dxa"/>
          </w:tcPr>
          <w:p w14:paraId="55D477D5" w14:textId="77777777" w:rsidR="00635D1A" w:rsidRDefault="00635D1A" w:rsidP="00635D1A">
            <w:r w:rsidRPr="00BC49BB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5305FCD8" w14:textId="77777777" w:rsidR="00635D1A" w:rsidRDefault="00635D1A" w:rsidP="00635D1A">
            <w:pPr>
              <w:jc w:val="center"/>
            </w:pPr>
            <w:r w:rsidRPr="0048683E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35D1A" w:rsidRPr="00870197" w14:paraId="531B73C3" w14:textId="77777777" w:rsidTr="00635D1A">
              <w:tc>
                <w:tcPr>
                  <w:tcW w:w="1617" w:type="dxa"/>
                </w:tcPr>
                <w:p w14:paraId="27C1DBD6" w14:textId="77777777" w:rsidR="00635D1A" w:rsidRPr="00870197" w:rsidRDefault="00DC2F2B" w:rsidP="00635D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5F34E391" w14:textId="77777777" w:rsidR="00635D1A" w:rsidRDefault="00635D1A" w:rsidP="00635D1A"/>
        </w:tc>
        <w:tc>
          <w:tcPr>
            <w:tcW w:w="3828" w:type="dxa"/>
          </w:tcPr>
          <w:p w14:paraId="0B0B28D1" w14:textId="77777777" w:rsidR="00635D1A" w:rsidRDefault="00DC4E0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4629860F" w14:textId="77777777" w:rsidR="00DC4E0B" w:rsidRPr="00CE79DD" w:rsidRDefault="00DC4E0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直修虛無(十一)</w:t>
            </w:r>
          </w:p>
        </w:tc>
        <w:tc>
          <w:tcPr>
            <w:tcW w:w="708" w:type="dxa"/>
          </w:tcPr>
          <w:p w14:paraId="4208C6C4" w14:textId="77777777" w:rsidR="00635D1A" w:rsidRPr="00F0437B" w:rsidRDefault="00DC2F2B" w:rsidP="00635D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108</w:t>
            </w:r>
          </w:p>
        </w:tc>
        <w:tc>
          <w:tcPr>
            <w:tcW w:w="1560" w:type="dxa"/>
          </w:tcPr>
          <w:p w14:paraId="65BE1475" w14:textId="77777777" w:rsidR="00635D1A" w:rsidRPr="00CE79DD" w:rsidRDefault="00DC4E0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黃緒我(天人合一院副院長)</w:t>
            </w:r>
          </w:p>
        </w:tc>
        <w:tc>
          <w:tcPr>
            <w:tcW w:w="708" w:type="dxa"/>
          </w:tcPr>
          <w:p w14:paraId="4823C2BE" w14:textId="77777777" w:rsidR="00635D1A" w:rsidRPr="00CE79DD" w:rsidRDefault="00635D1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35D1A" w:rsidRPr="00CE79DD" w14:paraId="1C76E5D7" w14:textId="77777777" w:rsidTr="0051008D">
        <w:tc>
          <w:tcPr>
            <w:tcW w:w="1234" w:type="dxa"/>
          </w:tcPr>
          <w:p w14:paraId="6187E487" w14:textId="77777777" w:rsidR="00635D1A" w:rsidRDefault="00635D1A" w:rsidP="00635D1A">
            <w:r w:rsidRPr="00BC49BB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3556F82B" w14:textId="77777777" w:rsidR="00635D1A" w:rsidRDefault="00635D1A" w:rsidP="00635D1A">
            <w:pPr>
              <w:jc w:val="center"/>
            </w:pPr>
            <w:r w:rsidRPr="0048683E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35D1A" w:rsidRPr="00870197" w14:paraId="6BBAA203" w14:textId="77777777" w:rsidTr="00635D1A">
              <w:tc>
                <w:tcPr>
                  <w:tcW w:w="1617" w:type="dxa"/>
                </w:tcPr>
                <w:p w14:paraId="647B5D64" w14:textId="77777777" w:rsidR="00635D1A" w:rsidRPr="00870197" w:rsidRDefault="00DC2F2B" w:rsidP="00635D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至德揚芬</w:t>
                  </w:r>
                </w:p>
              </w:tc>
            </w:tr>
          </w:tbl>
          <w:p w14:paraId="71E64160" w14:textId="77777777" w:rsidR="00635D1A" w:rsidRDefault="00635D1A" w:rsidP="00635D1A"/>
        </w:tc>
        <w:tc>
          <w:tcPr>
            <w:tcW w:w="3828" w:type="dxa"/>
          </w:tcPr>
          <w:p w14:paraId="2966FC7C" w14:textId="77777777" w:rsidR="00635D1A" w:rsidRDefault="00DC4E0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皇恩浩蕩常親常和</w:t>
            </w:r>
          </w:p>
          <w:p w14:paraId="6EF0D738" w14:textId="77777777" w:rsidR="00DC4E0B" w:rsidRPr="00CE79DD" w:rsidRDefault="00DC4E0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光皇同奮功果圓滿</w:t>
            </w:r>
          </w:p>
        </w:tc>
        <w:tc>
          <w:tcPr>
            <w:tcW w:w="708" w:type="dxa"/>
          </w:tcPr>
          <w:p w14:paraId="287D65B3" w14:textId="77777777" w:rsidR="00635D1A" w:rsidRPr="00F0437B" w:rsidRDefault="00DC2F2B" w:rsidP="00635D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113</w:t>
            </w:r>
          </w:p>
        </w:tc>
        <w:tc>
          <w:tcPr>
            <w:tcW w:w="1560" w:type="dxa"/>
          </w:tcPr>
          <w:p w14:paraId="6DB33C4C" w14:textId="77777777" w:rsidR="00635D1A" w:rsidRDefault="00DC4E0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資料提供/楊光皇同奮飾終委員會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lastRenderedPageBreak/>
              <w:t>楊氏家屬</w:t>
            </w:r>
          </w:p>
          <w:p w14:paraId="101D1943" w14:textId="77777777" w:rsidR="00DC4E0B" w:rsidRPr="00CE79DD" w:rsidRDefault="00DC4E0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攝影/李鏡執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黃元撫</w:t>
            </w:r>
          </w:p>
        </w:tc>
        <w:tc>
          <w:tcPr>
            <w:tcW w:w="708" w:type="dxa"/>
          </w:tcPr>
          <w:p w14:paraId="475ED750" w14:textId="77777777" w:rsidR="00635D1A" w:rsidRPr="00CE79DD" w:rsidRDefault="00635D1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35D1A" w:rsidRPr="00CE79DD" w14:paraId="0AFD9D3F" w14:textId="77777777" w:rsidTr="0051008D">
        <w:tc>
          <w:tcPr>
            <w:tcW w:w="1234" w:type="dxa"/>
          </w:tcPr>
          <w:p w14:paraId="185C316A" w14:textId="77777777" w:rsidR="00635D1A" w:rsidRDefault="00635D1A" w:rsidP="00635D1A">
            <w:r w:rsidRPr="00BC49BB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23E06DDA" w14:textId="77777777" w:rsidR="00635D1A" w:rsidRDefault="00635D1A" w:rsidP="00635D1A">
            <w:pPr>
              <w:jc w:val="center"/>
            </w:pPr>
            <w:r w:rsidRPr="0048683E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35D1A" w:rsidRPr="00870197" w14:paraId="65FC4AE1" w14:textId="77777777" w:rsidTr="00635D1A">
              <w:tc>
                <w:tcPr>
                  <w:tcW w:w="1617" w:type="dxa"/>
                </w:tcPr>
                <w:p w14:paraId="73E2FC77" w14:textId="77777777" w:rsidR="00635D1A" w:rsidRPr="00870197" w:rsidRDefault="00DC2F2B" w:rsidP="00635D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功德榜</w:t>
                  </w:r>
                </w:p>
              </w:tc>
            </w:tr>
          </w:tbl>
          <w:p w14:paraId="1AD17813" w14:textId="77777777" w:rsidR="00635D1A" w:rsidRDefault="00635D1A" w:rsidP="00635D1A"/>
        </w:tc>
        <w:tc>
          <w:tcPr>
            <w:tcW w:w="3828" w:type="dxa"/>
          </w:tcPr>
          <w:p w14:paraId="70F83EAD" w14:textId="77777777" w:rsidR="00635D1A" w:rsidRPr="00CE79DD" w:rsidRDefault="00DC2F2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109年4月助印</w:t>
            </w:r>
            <w:r>
              <w:rPr>
                <w:rFonts w:asciiTheme="minorEastAsia" w:eastAsiaTheme="minorEastAsia" w:hAnsiTheme="minorEastAsia" w:hint="eastAsia"/>
              </w:rPr>
              <w:t>《教訊》功德榜</w:t>
            </w:r>
          </w:p>
        </w:tc>
        <w:tc>
          <w:tcPr>
            <w:tcW w:w="708" w:type="dxa"/>
          </w:tcPr>
          <w:p w14:paraId="7E896183" w14:textId="77777777" w:rsidR="00635D1A" w:rsidRPr="00F0437B" w:rsidRDefault="00DC2F2B" w:rsidP="00635D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</w:t>
            </w:r>
          </w:p>
        </w:tc>
        <w:tc>
          <w:tcPr>
            <w:tcW w:w="1560" w:type="dxa"/>
          </w:tcPr>
          <w:p w14:paraId="776EE9BB" w14:textId="77777777" w:rsidR="00635D1A" w:rsidRPr="00CE79DD" w:rsidRDefault="00DC2F2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8" w:type="dxa"/>
          </w:tcPr>
          <w:p w14:paraId="7509909C" w14:textId="77777777" w:rsidR="00635D1A" w:rsidRPr="00CE79DD" w:rsidRDefault="00635D1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35D1A" w:rsidRPr="00CE79DD" w14:paraId="5E8502F2" w14:textId="77777777" w:rsidTr="0051008D">
        <w:tc>
          <w:tcPr>
            <w:tcW w:w="1234" w:type="dxa"/>
          </w:tcPr>
          <w:p w14:paraId="3E863501" w14:textId="77777777" w:rsidR="00635D1A" w:rsidRDefault="00635D1A" w:rsidP="00635D1A">
            <w:r w:rsidRPr="00BC49BB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3DAC4D44" w14:textId="77777777" w:rsidR="00635D1A" w:rsidRDefault="00635D1A" w:rsidP="00635D1A">
            <w:pPr>
              <w:jc w:val="center"/>
            </w:pPr>
            <w:r w:rsidRPr="0048683E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35D1A" w:rsidRPr="00870197" w14:paraId="724BBB19" w14:textId="77777777" w:rsidTr="00635D1A">
              <w:tc>
                <w:tcPr>
                  <w:tcW w:w="1617" w:type="dxa"/>
                </w:tcPr>
                <w:p w14:paraId="161D04BE" w14:textId="77777777" w:rsidR="00635D1A" w:rsidRPr="00870197" w:rsidRDefault="00DC2F2B" w:rsidP="00635D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不收稿費同奮、大德芳名</w:t>
                  </w:r>
                </w:p>
              </w:tc>
            </w:tr>
          </w:tbl>
          <w:p w14:paraId="5E559242" w14:textId="77777777" w:rsidR="00635D1A" w:rsidRDefault="00635D1A" w:rsidP="00635D1A"/>
        </w:tc>
        <w:tc>
          <w:tcPr>
            <w:tcW w:w="3828" w:type="dxa"/>
          </w:tcPr>
          <w:p w14:paraId="13D8E8A3" w14:textId="77777777" w:rsidR="00635D1A" w:rsidRPr="00CE79DD" w:rsidRDefault="00DC2F2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434期不收稿費同奮、大德芳名</w:t>
            </w:r>
          </w:p>
        </w:tc>
        <w:tc>
          <w:tcPr>
            <w:tcW w:w="708" w:type="dxa"/>
          </w:tcPr>
          <w:p w14:paraId="036175F5" w14:textId="77777777" w:rsidR="00635D1A" w:rsidRPr="00F0437B" w:rsidRDefault="00DC2F2B" w:rsidP="00635D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  <w:tc>
          <w:tcPr>
            <w:tcW w:w="1560" w:type="dxa"/>
          </w:tcPr>
          <w:p w14:paraId="4CF6E915" w14:textId="77777777" w:rsidR="00635D1A" w:rsidRPr="00CE79DD" w:rsidRDefault="00DC2F2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8" w:type="dxa"/>
          </w:tcPr>
          <w:p w14:paraId="3758A37F" w14:textId="77777777" w:rsidR="00635D1A" w:rsidRPr="00CE79DD" w:rsidRDefault="00635D1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35D1A" w:rsidRPr="00CE79DD" w14:paraId="00B3FB47" w14:textId="77777777" w:rsidTr="0051008D">
        <w:tc>
          <w:tcPr>
            <w:tcW w:w="1234" w:type="dxa"/>
          </w:tcPr>
          <w:p w14:paraId="2FCEE684" w14:textId="77777777" w:rsidR="00635D1A" w:rsidRDefault="00635D1A" w:rsidP="00635D1A">
            <w:r w:rsidRPr="00BC49BB">
              <w:rPr>
                <w:rFonts w:eastAsiaTheme="minorEastAsia"/>
              </w:rPr>
              <w:t>2020/6/15</w:t>
            </w:r>
          </w:p>
        </w:tc>
        <w:tc>
          <w:tcPr>
            <w:tcW w:w="746" w:type="dxa"/>
          </w:tcPr>
          <w:p w14:paraId="2F6E1F4F" w14:textId="77777777" w:rsidR="00635D1A" w:rsidRDefault="00635D1A" w:rsidP="00635D1A">
            <w:pPr>
              <w:jc w:val="center"/>
            </w:pPr>
            <w:r w:rsidRPr="0048683E">
              <w:rPr>
                <w:rFonts w:eastAsiaTheme="minorEastAsia"/>
              </w:rPr>
              <w:t>435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35D1A" w:rsidRPr="00870197" w14:paraId="4792F251" w14:textId="77777777" w:rsidTr="00635D1A">
              <w:tc>
                <w:tcPr>
                  <w:tcW w:w="1617" w:type="dxa"/>
                </w:tcPr>
                <w:p w14:paraId="2EB3ECDF" w14:textId="77777777" w:rsidR="00635D1A" w:rsidRPr="00870197" w:rsidRDefault="00DC2F2B" w:rsidP="00635D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收支明細</w:t>
                  </w:r>
                </w:p>
              </w:tc>
            </w:tr>
          </w:tbl>
          <w:p w14:paraId="6B66D5F4" w14:textId="77777777" w:rsidR="00635D1A" w:rsidRDefault="00635D1A" w:rsidP="00635D1A"/>
        </w:tc>
        <w:tc>
          <w:tcPr>
            <w:tcW w:w="3828" w:type="dxa"/>
          </w:tcPr>
          <w:p w14:paraId="632AEB3F" w14:textId="77777777" w:rsidR="00635D1A" w:rsidRPr="00CE79DD" w:rsidRDefault="00DC2F2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109年4月收支明細表</w:t>
            </w:r>
          </w:p>
        </w:tc>
        <w:tc>
          <w:tcPr>
            <w:tcW w:w="708" w:type="dxa"/>
          </w:tcPr>
          <w:p w14:paraId="008FC89A" w14:textId="77777777" w:rsidR="00635D1A" w:rsidRPr="00F0437B" w:rsidRDefault="00DC2F2B" w:rsidP="00635D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  <w:tc>
          <w:tcPr>
            <w:tcW w:w="1560" w:type="dxa"/>
          </w:tcPr>
          <w:p w14:paraId="270F60F6" w14:textId="77777777" w:rsidR="00635D1A" w:rsidRPr="00CE79DD" w:rsidRDefault="00DC2F2B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8" w:type="dxa"/>
          </w:tcPr>
          <w:p w14:paraId="14078CDF" w14:textId="77777777" w:rsidR="00635D1A" w:rsidRPr="00CE79DD" w:rsidRDefault="00635D1A" w:rsidP="00635D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13BB8DBA" w14:textId="77777777" w:rsidR="00F807E8" w:rsidRDefault="00F807E8" w:rsidP="000A7106">
      <w:pPr>
        <w:rPr>
          <w:b/>
        </w:rPr>
      </w:pPr>
    </w:p>
    <w:p w14:paraId="1D38D9E0" w14:textId="77777777" w:rsidR="00F807E8" w:rsidRDefault="00F807E8" w:rsidP="000A7106">
      <w:pPr>
        <w:rPr>
          <w:b/>
        </w:rPr>
      </w:pPr>
    </w:p>
    <w:p w14:paraId="290B1DAC" w14:textId="77777777" w:rsidR="00F807E8" w:rsidRDefault="00F807E8" w:rsidP="000A7106">
      <w:pPr>
        <w:rPr>
          <w:b/>
        </w:rPr>
      </w:pPr>
      <w:r>
        <w:rPr>
          <w:rFonts w:hint="eastAsia"/>
          <w:b/>
        </w:rPr>
        <w:t>436</w:t>
      </w:r>
      <w:r w:rsidRPr="00F807E8">
        <w:rPr>
          <w:rFonts w:hint="eastAsia"/>
          <w:b/>
        </w:rPr>
        <w:t>教訊目錄</w:t>
      </w:r>
      <w:r w:rsidRPr="00F807E8">
        <w:rPr>
          <w:rFonts w:hint="eastAsia"/>
          <w:b/>
        </w:rPr>
        <w:t>7</w:t>
      </w:r>
      <w:r w:rsidRPr="00F807E8">
        <w:rPr>
          <w:rFonts w:hint="eastAsia"/>
          <w:b/>
        </w:rPr>
        <w:t>月號</w:t>
      </w:r>
    </w:p>
    <w:tbl>
      <w:tblPr>
        <w:tblStyle w:val="21"/>
        <w:tblW w:w="10768" w:type="dxa"/>
        <w:tblLook w:val="04A0" w:firstRow="1" w:lastRow="0" w:firstColumn="1" w:lastColumn="0" w:noHBand="0" w:noVBand="1"/>
      </w:tblPr>
      <w:tblGrid>
        <w:gridCol w:w="1234"/>
        <w:gridCol w:w="746"/>
        <w:gridCol w:w="1984"/>
        <w:gridCol w:w="3828"/>
        <w:gridCol w:w="708"/>
        <w:gridCol w:w="1560"/>
        <w:gridCol w:w="708"/>
      </w:tblGrid>
      <w:tr w:rsidR="00BF3A4C" w:rsidRPr="00CE79DD" w14:paraId="5FBA5E9E" w14:textId="77777777" w:rsidTr="0051008D">
        <w:tc>
          <w:tcPr>
            <w:tcW w:w="1234" w:type="dxa"/>
            <w:shd w:val="clear" w:color="auto" w:fill="D0CECE" w:themeFill="background2" w:themeFillShade="E6"/>
          </w:tcPr>
          <w:p w14:paraId="2A7E2B46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6" w:type="dxa"/>
            <w:shd w:val="clear" w:color="auto" w:fill="D0CECE" w:themeFill="background2" w:themeFillShade="E6"/>
          </w:tcPr>
          <w:p w14:paraId="454EE376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7E790732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0416077F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5C2A5034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E53B627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4C7FD926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BF3A4C" w:rsidRPr="00CE79DD" w14:paraId="430001B7" w14:textId="77777777" w:rsidTr="0051008D">
        <w:tc>
          <w:tcPr>
            <w:tcW w:w="1234" w:type="dxa"/>
          </w:tcPr>
          <w:p w14:paraId="0BCCCF1C" w14:textId="77777777" w:rsidR="00BF3A4C" w:rsidRPr="00F0437B" w:rsidRDefault="00D469CC" w:rsidP="0051008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4B321460" w14:textId="77777777" w:rsidR="00BF3A4C" w:rsidRPr="00F0437B" w:rsidRDefault="00D469CC" w:rsidP="005100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F3A4C" w:rsidRPr="004A177C" w14:paraId="7088E170" w14:textId="77777777" w:rsidTr="0051008D">
              <w:tc>
                <w:tcPr>
                  <w:tcW w:w="1617" w:type="dxa"/>
                </w:tcPr>
                <w:p w14:paraId="5B449159" w14:textId="77777777" w:rsidR="00BF3A4C" w:rsidRPr="004A177C" w:rsidRDefault="00FC0BA4" w:rsidP="0051008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不收稿費同奮、大德芳名</w:t>
                  </w:r>
                </w:p>
              </w:tc>
            </w:tr>
          </w:tbl>
          <w:p w14:paraId="4E3D8B49" w14:textId="77777777" w:rsidR="00BF3A4C" w:rsidRDefault="00BF3A4C" w:rsidP="0051008D"/>
        </w:tc>
        <w:tc>
          <w:tcPr>
            <w:tcW w:w="3828" w:type="dxa"/>
          </w:tcPr>
          <w:p w14:paraId="2A154444" w14:textId="77777777" w:rsidR="00BF3A4C" w:rsidRPr="00CE79DD" w:rsidRDefault="006B59DD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435期不收稿費同奮、大德芳名</w:t>
            </w:r>
          </w:p>
        </w:tc>
        <w:tc>
          <w:tcPr>
            <w:tcW w:w="708" w:type="dxa"/>
          </w:tcPr>
          <w:p w14:paraId="0CE8A8E4" w14:textId="77777777" w:rsidR="00BF3A4C" w:rsidRPr="00F0437B" w:rsidRDefault="00FC68C5" w:rsidP="0051008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60" w:type="dxa"/>
          </w:tcPr>
          <w:p w14:paraId="54A3F18B" w14:textId="77777777" w:rsidR="00BF3A4C" w:rsidRPr="00CE79DD" w:rsidRDefault="006B59DD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8" w:type="dxa"/>
          </w:tcPr>
          <w:p w14:paraId="30763C9C" w14:textId="77777777" w:rsidR="00BF3A4C" w:rsidRPr="00CE79DD" w:rsidRDefault="00BF3A4C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469CC" w:rsidRPr="00CE79DD" w14:paraId="656E5C80" w14:textId="77777777" w:rsidTr="0051008D">
        <w:tc>
          <w:tcPr>
            <w:tcW w:w="1234" w:type="dxa"/>
          </w:tcPr>
          <w:p w14:paraId="724EA989" w14:textId="77777777" w:rsidR="00D469CC" w:rsidRDefault="00D469CC" w:rsidP="00D469CC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4ECAE7BA" w14:textId="77777777" w:rsidR="00D469CC" w:rsidRDefault="00D469CC" w:rsidP="00D469CC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469CC" w:rsidRPr="00804E3A" w14:paraId="07A55CE8" w14:textId="77777777" w:rsidTr="0051008D">
              <w:tc>
                <w:tcPr>
                  <w:tcW w:w="1617" w:type="dxa"/>
                </w:tcPr>
                <w:p w14:paraId="5928A741" w14:textId="77777777" w:rsidR="00D469CC" w:rsidRPr="00804E3A" w:rsidRDefault="00FC0BA4" w:rsidP="00D469C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收支明細</w:t>
                  </w:r>
                </w:p>
              </w:tc>
            </w:tr>
          </w:tbl>
          <w:p w14:paraId="6DE9E028" w14:textId="77777777" w:rsidR="00D469CC" w:rsidRDefault="00D469CC" w:rsidP="00D469CC"/>
        </w:tc>
        <w:tc>
          <w:tcPr>
            <w:tcW w:w="3828" w:type="dxa"/>
          </w:tcPr>
          <w:p w14:paraId="4049615B" w14:textId="77777777" w:rsidR="00D469CC" w:rsidRPr="00CE79DD" w:rsidRDefault="006B59DD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109年5月收支明細表</w:t>
            </w:r>
          </w:p>
        </w:tc>
        <w:tc>
          <w:tcPr>
            <w:tcW w:w="708" w:type="dxa"/>
          </w:tcPr>
          <w:p w14:paraId="5A28BF97" w14:textId="77777777" w:rsidR="00D469CC" w:rsidRPr="00F0437B" w:rsidRDefault="00FC68C5" w:rsidP="00D469C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60" w:type="dxa"/>
          </w:tcPr>
          <w:p w14:paraId="684AF465" w14:textId="77777777" w:rsidR="00D469CC" w:rsidRPr="00CE79DD" w:rsidRDefault="006B59DD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8" w:type="dxa"/>
          </w:tcPr>
          <w:p w14:paraId="1E8EC027" w14:textId="77777777" w:rsidR="00D469CC" w:rsidRPr="00CE79DD" w:rsidRDefault="00D469CC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469CC" w:rsidRPr="00CE79DD" w14:paraId="3D422DF5" w14:textId="77777777" w:rsidTr="0051008D">
        <w:tc>
          <w:tcPr>
            <w:tcW w:w="1234" w:type="dxa"/>
          </w:tcPr>
          <w:p w14:paraId="55DF8D84" w14:textId="77777777" w:rsidR="00D469CC" w:rsidRDefault="00D469CC" w:rsidP="00D469CC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7C44D3D2" w14:textId="77777777" w:rsidR="00D469CC" w:rsidRDefault="00D469CC" w:rsidP="00D469CC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469CC" w:rsidRPr="00804E3A" w14:paraId="624CBD81" w14:textId="77777777" w:rsidTr="0051008D">
              <w:tc>
                <w:tcPr>
                  <w:tcW w:w="1617" w:type="dxa"/>
                </w:tcPr>
                <w:p w14:paraId="777F1B71" w14:textId="77777777" w:rsidR="00D469CC" w:rsidRPr="00804E3A" w:rsidRDefault="00FC0BA4" w:rsidP="00D469C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小啟</w:t>
                  </w:r>
                </w:p>
              </w:tc>
            </w:tr>
          </w:tbl>
          <w:p w14:paraId="350ED6A8" w14:textId="77777777" w:rsidR="00D469CC" w:rsidRDefault="00D469CC" w:rsidP="00D469CC"/>
        </w:tc>
        <w:tc>
          <w:tcPr>
            <w:tcW w:w="3828" w:type="dxa"/>
          </w:tcPr>
          <w:p w14:paraId="154DA7E0" w14:textId="77777777" w:rsidR="00D469CC" w:rsidRPr="00CE79DD" w:rsidRDefault="006B59DD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小啟</w:t>
            </w:r>
          </w:p>
        </w:tc>
        <w:tc>
          <w:tcPr>
            <w:tcW w:w="708" w:type="dxa"/>
          </w:tcPr>
          <w:p w14:paraId="5F2E02BB" w14:textId="77777777" w:rsidR="00D469CC" w:rsidRPr="00F0437B" w:rsidRDefault="00FC68C5" w:rsidP="00D469C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60" w:type="dxa"/>
          </w:tcPr>
          <w:p w14:paraId="032BAF48" w14:textId="77777777" w:rsidR="00D469CC" w:rsidRPr="00CE79DD" w:rsidRDefault="006B59DD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8" w:type="dxa"/>
          </w:tcPr>
          <w:p w14:paraId="3DF00D7C" w14:textId="77777777" w:rsidR="00D469CC" w:rsidRPr="00CE79DD" w:rsidRDefault="00D469CC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469CC" w:rsidRPr="00CE79DD" w14:paraId="214D61A3" w14:textId="77777777" w:rsidTr="0051008D">
        <w:tc>
          <w:tcPr>
            <w:tcW w:w="1234" w:type="dxa"/>
          </w:tcPr>
          <w:p w14:paraId="2EE9EDAA" w14:textId="77777777" w:rsidR="00D469CC" w:rsidRDefault="00D469CC" w:rsidP="00D469CC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5F4F6E8B" w14:textId="77777777" w:rsidR="00D469CC" w:rsidRDefault="00D469CC" w:rsidP="00D469CC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469CC" w:rsidRPr="00804E3A" w14:paraId="04AB872A" w14:textId="77777777" w:rsidTr="0051008D">
              <w:tc>
                <w:tcPr>
                  <w:tcW w:w="1617" w:type="dxa"/>
                </w:tcPr>
                <w:p w14:paraId="0550B7E5" w14:textId="77777777" w:rsidR="00D469CC" w:rsidRPr="00804E3A" w:rsidRDefault="00FC0BA4" w:rsidP="00D469C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明德惟馨</w:t>
                  </w:r>
                </w:p>
              </w:tc>
            </w:tr>
          </w:tbl>
          <w:p w14:paraId="436D07DC" w14:textId="77777777" w:rsidR="00D469CC" w:rsidRDefault="00D469CC" w:rsidP="00D469CC"/>
        </w:tc>
        <w:tc>
          <w:tcPr>
            <w:tcW w:w="3828" w:type="dxa"/>
          </w:tcPr>
          <w:p w14:paraId="48D36634" w14:textId="77777777" w:rsidR="00D469CC" w:rsidRDefault="006B59DD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天地不仁劫霾遍布</w:t>
            </w:r>
          </w:p>
          <w:p w14:paraId="7104A637" w14:textId="77777777" w:rsidR="006B59DD" w:rsidRPr="00CE79DD" w:rsidRDefault="006B59DD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全球安定雪上加霜</w:t>
            </w:r>
          </w:p>
        </w:tc>
        <w:tc>
          <w:tcPr>
            <w:tcW w:w="708" w:type="dxa"/>
          </w:tcPr>
          <w:p w14:paraId="5A697734" w14:textId="77777777" w:rsidR="00D469CC" w:rsidRPr="00F0437B" w:rsidRDefault="00FC68C5" w:rsidP="00D469C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004</w:t>
            </w:r>
          </w:p>
        </w:tc>
        <w:tc>
          <w:tcPr>
            <w:tcW w:w="1560" w:type="dxa"/>
          </w:tcPr>
          <w:p w14:paraId="1B0EDD09" w14:textId="77777777" w:rsidR="00D469CC" w:rsidRPr="00CE79DD" w:rsidRDefault="006B59DD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社長/呂緒麟教授</w:t>
            </w:r>
          </w:p>
        </w:tc>
        <w:tc>
          <w:tcPr>
            <w:tcW w:w="708" w:type="dxa"/>
          </w:tcPr>
          <w:p w14:paraId="24425F43" w14:textId="77777777" w:rsidR="00D469CC" w:rsidRPr="00CE79DD" w:rsidRDefault="00D469CC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469CC" w:rsidRPr="00CE79DD" w14:paraId="2D0F045E" w14:textId="77777777" w:rsidTr="0051008D">
        <w:tc>
          <w:tcPr>
            <w:tcW w:w="1234" w:type="dxa"/>
          </w:tcPr>
          <w:p w14:paraId="30A76AF4" w14:textId="77777777" w:rsidR="00D469CC" w:rsidRDefault="00D469CC" w:rsidP="00D469CC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21BEEA16" w14:textId="77777777" w:rsidR="00D469CC" w:rsidRDefault="00D469CC" w:rsidP="00D469CC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469CC" w:rsidRPr="00804E3A" w14:paraId="574ACBF2" w14:textId="77777777" w:rsidTr="0051008D">
              <w:tc>
                <w:tcPr>
                  <w:tcW w:w="1617" w:type="dxa"/>
                </w:tcPr>
                <w:p w14:paraId="3427007F" w14:textId="77777777" w:rsidR="00D469CC" w:rsidRPr="00804E3A" w:rsidRDefault="00FC0BA4" w:rsidP="00D469C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樞機使者拜命</w:t>
                  </w:r>
                </w:p>
              </w:tc>
            </w:tr>
          </w:tbl>
          <w:p w14:paraId="6B7EEB83" w14:textId="77777777" w:rsidR="00D469CC" w:rsidRDefault="00D469CC" w:rsidP="00D469CC"/>
        </w:tc>
        <w:tc>
          <w:tcPr>
            <w:tcW w:w="3828" w:type="dxa"/>
          </w:tcPr>
          <w:p w14:paraId="7F1DF04E" w14:textId="77777777" w:rsidR="00D469CC" w:rsidRDefault="006B59DD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樞機使者首重自律</w:t>
            </w:r>
          </w:p>
          <w:p w14:paraId="3A98D9F2" w14:textId="77777777" w:rsidR="006B59DD" w:rsidRPr="00CE79DD" w:rsidRDefault="006B59DD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七位賢達榮登天榜</w:t>
            </w:r>
          </w:p>
        </w:tc>
        <w:tc>
          <w:tcPr>
            <w:tcW w:w="708" w:type="dxa"/>
          </w:tcPr>
          <w:p w14:paraId="14EDEB43" w14:textId="77777777" w:rsidR="00D469CC" w:rsidRPr="00F0437B" w:rsidRDefault="00FC68C5" w:rsidP="00D469C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007</w:t>
            </w:r>
          </w:p>
        </w:tc>
        <w:tc>
          <w:tcPr>
            <w:tcW w:w="1560" w:type="dxa"/>
          </w:tcPr>
          <w:p w14:paraId="066734B9" w14:textId="77777777" w:rsidR="00D469CC" w:rsidRDefault="006B59DD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撰文/陳光靈開導師(樞機院祕書室主任)</w:t>
            </w:r>
          </w:p>
          <w:p w14:paraId="405E4658" w14:textId="77777777" w:rsidR="006B59DD" w:rsidRPr="00CE79DD" w:rsidRDefault="006B59DD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照片提供/中書室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傳道使者團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</w:tc>
        <w:tc>
          <w:tcPr>
            <w:tcW w:w="708" w:type="dxa"/>
          </w:tcPr>
          <w:p w14:paraId="7BBD6D17" w14:textId="77777777" w:rsidR="00D469CC" w:rsidRPr="00CE79DD" w:rsidRDefault="00D469CC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469CC" w:rsidRPr="00CE79DD" w14:paraId="0757E671" w14:textId="77777777" w:rsidTr="0051008D">
        <w:tc>
          <w:tcPr>
            <w:tcW w:w="1234" w:type="dxa"/>
          </w:tcPr>
          <w:p w14:paraId="34274B1D" w14:textId="77777777" w:rsidR="00D469CC" w:rsidRDefault="00D469CC" w:rsidP="00D469CC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62795D84" w14:textId="77777777" w:rsidR="00D469CC" w:rsidRDefault="00D469CC" w:rsidP="00D469CC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469CC" w:rsidRPr="00804E3A" w14:paraId="1F9ED43A" w14:textId="77777777" w:rsidTr="0051008D">
              <w:tc>
                <w:tcPr>
                  <w:tcW w:w="1617" w:type="dxa"/>
                </w:tcPr>
                <w:p w14:paraId="650583D1" w14:textId="77777777" w:rsidR="00D469CC" w:rsidRPr="00804E3A" w:rsidRDefault="00FC0BA4" w:rsidP="00D469C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FC0BA4">
                    <w:rPr>
                      <w:rFonts w:asciiTheme="minorEastAsia" w:eastAsiaTheme="minorEastAsia" w:hAnsiTheme="minorEastAsia"/>
                    </w:rPr>
                    <w:t>樞機使者拜命</w:t>
                  </w:r>
                </w:p>
              </w:tc>
            </w:tr>
          </w:tbl>
          <w:p w14:paraId="2B406CBE" w14:textId="77777777" w:rsidR="00D469CC" w:rsidRDefault="00D469CC" w:rsidP="00D469CC"/>
        </w:tc>
        <w:tc>
          <w:tcPr>
            <w:tcW w:w="3828" w:type="dxa"/>
          </w:tcPr>
          <w:p w14:paraId="61988D4A" w14:textId="77777777" w:rsidR="00D469CC" w:rsidRDefault="007843F9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首席使者最高幕僚</w:t>
            </w:r>
          </w:p>
          <w:p w14:paraId="347128AD" w14:textId="77777777" w:rsidR="007843F9" w:rsidRPr="00CE79DD" w:rsidRDefault="007843F9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滙凝浩然天人自宏</w:t>
            </w:r>
          </w:p>
        </w:tc>
        <w:tc>
          <w:tcPr>
            <w:tcW w:w="708" w:type="dxa"/>
          </w:tcPr>
          <w:p w14:paraId="743231B0" w14:textId="77777777" w:rsidR="00D469CC" w:rsidRPr="00F0437B" w:rsidRDefault="00FC68C5" w:rsidP="00D469C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012</w:t>
            </w:r>
          </w:p>
        </w:tc>
        <w:tc>
          <w:tcPr>
            <w:tcW w:w="1560" w:type="dxa"/>
          </w:tcPr>
          <w:p w14:paraId="44A919A9" w14:textId="77777777" w:rsidR="00D469CC" w:rsidRPr="00CE79DD" w:rsidRDefault="007843F9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8" w:type="dxa"/>
          </w:tcPr>
          <w:p w14:paraId="264A3174" w14:textId="77777777" w:rsidR="00D469CC" w:rsidRPr="00CE79DD" w:rsidRDefault="00D469CC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469CC" w:rsidRPr="00CE79DD" w14:paraId="1806DDF7" w14:textId="77777777" w:rsidTr="0051008D">
        <w:tc>
          <w:tcPr>
            <w:tcW w:w="1234" w:type="dxa"/>
          </w:tcPr>
          <w:p w14:paraId="52303279" w14:textId="77777777" w:rsidR="00D469CC" w:rsidRDefault="00D469CC" w:rsidP="00D469CC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1E0D395B" w14:textId="77777777" w:rsidR="00D469CC" w:rsidRDefault="00D469CC" w:rsidP="00D469CC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469CC" w:rsidRPr="00804E3A" w14:paraId="400CCB82" w14:textId="77777777" w:rsidTr="0051008D">
              <w:tc>
                <w:tcPr>
                  <w:tcW w:w="1617" w:type="dxa"/>
                </w:tcPr>
                <w:p w14:paraId="7C5E1306" w14:textId="77777777" w:rsidR="00D469CC" w:rsidRPr="00804E3A" w:rsidRDefault="00FC0BA4" w:rsidP="00D469C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國際衍觀</w:t>
                  </w:r>
                </w:p>
              </w:tc>
            </w:tr>
          </w:tbl>
          <w:p w14:paraId="45E81DA8" w14:textId="77777777" w:rsidR="00D469CC" w:rsidRDefault="00D469CC" w:rsidP="00D469CC"/>
        </w:tc>
        <w:tc>
          <w:tcPr>
            <w:tcW w:w="3828" w:type="dxa"/>
          </w:tcPr>
          <w:p w14:paraId="74C6914A" w14:textId="77777777" w:rsidR="00D469CC" w:rsidRDefault="007843F9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大愛無私自覺覺人</w:t>
            </w:r>
          </w:p>
          <w:p w14:paraId="00C0CD3B" w14:textId="77777777" w:rsidR="007843F9" w:rsidRPr="00CE79DD" w:rsidRDefault="007843F9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自助人助可祈天助</w:t>
            </w:r>
          </w:p>
        </w:tc>
        <w:tc>
          <w:tcPr>
            <w:tcW w:w="708" w:type="dxa"/>
          </w:tcPr>
          <w:p w14:paraId="7F8E01F5" w14:textId="77777777" w:rsidR="00D469CC" w:rsidRPr="00F0437B" w:rsidRDefault="00FC68C5" w:rsidP="00D469C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017</w:t>
            </w:r>
          </w:p>
        </w:tc>
        <w:tc>
          <w:tcPr>
            <w:tcW w:w="1560" w:type="dxa"/>
          </w:tcPr>
          <w:p w14:paraId="05EE16AF" w14:textId="77777777" w:rsidR="00D469CC" w:rsidRPr="00CE79DD" w:rsidRDefault="007843F9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中書室</w:t>
            </w:r>
          </w:p>
        </w:tc>
        <w:tc>
          <w:tcPr>
            <w:tcW w:w="708" w:type="dxa"/>
          </w:tcPr>
          <w:p w14:paraId="19E8EE33" w14:textId="77777777" w:rsidR="00D469CC" w:rsidRPr="00CE79DD" w:rsidRDefault="00D469CC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C0BA4" w:rsidRPr="00CE79DD" w14:paraId="73EC8512" w14:textId="77777777" w:rsidTr="0051008D">
        <w:tc>
          <w:tcPr>
            <w:tcW w:w="1234" w:type="dxa"/>
          </w:tcPr>
          <w:p w14:paraId="5A7E127D" w14:textId="77777777" w:rsidR="00FC0BA4" w:rsidRDefault="00FC0BA4" w:rsidP="00FC0BA4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3198235F" w14:textId="77777777" w:rsidR="00FC0BA4" w:rsidRDefault="00FC0BA4" w:rsidP="00FC0BA4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C0BA4" w:rsidRPr="0014130B" w14:paraId="5738161C" w14:textId="77777777" w:rsidTr="00C00D29">
              <w:tc>
                <w:tcPr>
                  <w:tcW w:w="1617" w:type="dxa"/>
                </w:tcPr>
                <w:p w14:paraId="3491C4CF" w14:textId="77777777" w:rsidR="00FC0BA4" w:rsidRPr="0014130B" w:rsidRDefault="00FC0BA4" w:rsidP="00FC0BA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14130B">
                    <w:rPr>
                      <w:rFonts w:asciiTheme="minorEastAsia" w:eastAsiaTheme="minorEastAsia" w:hAnsiTheme="minorEastAsia"/>
                    </w:rPr>
                    <w:t>國際衍觀</w:t>
                  </w:r>
                </w:p>
              </w:tc>
            </w:tr>
          </w:tbl>
          <w:p w14:paraId="1DB51301" w14:textId="77777777" w:rsidR="00FC0BA4" w:rsidRDefault="00FC0BA4" w:rsidP="00FC0BA4"/>
        </w:tc>
        <w:tc>
          <w:tcPr>
            <w:tcW w:w="3828" w:type="dxa"/>
          </w:tcPr>
          <w:p w14:paraId="46A6D73E" w14:textId="77777777" w:rsidR="00FC0BA4" w:rsidRDefault="007843F9" w:rsidP="00FC0BA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美加挽劫網路祈誦</w:t>
            </w:r>
          </w:p>
          <w:p w14:paraId="099C431D" w14:textId="77777777" w:rsidR="007843F9" w:rsidRPr="00CE79DD" w:rsidRDefault="007843F9" w:rsidP="00FC0BA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心靈光殿齊心合力</w:t>
            </w:r>
          </w:p>
        </w:tc>
        <w:tc>
          <w:tcPr>
            <w:tcW w:w="708" w:type="dxa"/>
          </w:tcPr>
          <w:p w14:paraId="4AC75DFE" w14:textId="77777777" w:rsidR="00FC0BA4" w:rsidRPr="00F0437B" w:rsidRDefault="00FC68C5" w:rsidP="00FC0BA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019</w:t>
            </w:r>
          </w:p>
        </w:tc>
        <w:tc>
          <w:tcPr>
            <w:tcW w:w="1560" w:type="dxa"/>
          </w:tcPr>
          <w:p w14:paraId="5D6DA46D" w14:textId="77777777" w:rsidR="00FC0BA4" w:rsidRPr="00CE79DD" w:rsidRDefault="007843F9" w:rsidP="00FC0BA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7843F9">
              <w:rPr>
                <w:rFonts w:asciiTheme="minorEastAsia" w:eastAsiaTheme="minorEastAsia" w:hAnsiTheme="minorEastAsia"/>
                <w:sz w:val="22"/>
              </w:rPr>
              <w:t>美國教區公署疫情應變小組</w:t>
            </w:r>
          </w:p>
        </w:tc>
        <w:tc>
          <w:tcPr>
            <w:tcW w:w="708" w:type="dxa"/>
          </w:tcPr>
          <w:p w14:paraId="5249CA8E" w14:textId="77777777" w:rsidR="00FC0BA4" w:rsidRPr="00CE79DD" w:rsidRDefault="00FC0BA4" w:rsidP="00FC0BA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C0BA4" w:rsidRPr="00CE79DD" w14:paraId="3F4EFFFA" w14:textId="77777777" w:rsidTr="0051008D">
        <w:tc>
          <w:tcPr>
            <w:tcW w:w="1234" w:type="dxa"/>
          </w:tcPr>
          <w:p w14:paraId="53B9FB6C" w14:textId="77777777" w:rsidR="00FC0BA4" w:rsidRDefault="00FC0BA4" w:rsidP="00FC0BA4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20EF500D" w14:textId="77777777" w:rsidR="00FC0BA4" w:rsidRDefault="00FC0BA4" w:rsidP="00FC0BA4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C0BA4" w:rsidRPr="0014130B" w14:paraId="5B3EF7CD" w14:textId="77777777" w:rsidTr="00C00D29">
              <w:tc>
                <w:tcPr>
                  <w:tcW w:w="1617" w:type="dxa"/>
                </w:tcPr>
                <w:p w14:paraId="17DED931" w14:textId="77777777" w:rsidR="00FC0BA4" w:rsidRPr="0014130B" w:rsidRDefault="00FC0BA4" w:rsidP="00FC0BA4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14130B">
                    <w:rPr>
                      <w:rFonts w:asciiTheme="minorEastAsia" w:eastAsiaTheme="minorEastAsia" w:hAnsiTheme="minorEastAsia"/>
                    </w:rPr>
                    <w:t>國際衍觀</w:t>
                  </w:r>
                </w:p>
              </w:tc>
            </w:tr>
          </w:tbl>
          <w:p w14:paraId="19B56CDC" w14:textId="77777777" w:rsidR="00FC0BA4" w:rsidRDefault="00FC0BA4" w:rsidP="00FC0BA4"/>
        </w:tc>
        <w:tc>
          <w:tcPr>
            <w:tcW w:w="3828" w:type="dxa"/>
          </w:tcPr>
          <w:p w14:paraId="601DF149" w14:textId="77777777" w:rsidR="00FC0BA4" w:rsidRDefault="00BE42B2" w:rsidP="00FC0BA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美國疫情示威動盪</w:t>
            </w:r>
          </w:p>
          <w:p w14:paraId="77BE74A7" w14:textId="77777777" w:rsidR="00BE42B2" w:rsidRPr="00CE79DD" w:rsidRDefault="00BE42B2" w:rsidP="00FC0BA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應變小組即時應運</w:t>
            </w:r>
          </w:p>
        </w:tc>
        <w:tc>
          <w:tcPr>
            <w:tcW w:w="708" w:type="dxa"/>
          </w:tcPr>
          <w:p w14:paraId="608E2387" w14:textId="77777777" w:rsidR="00FC0BA4" w:rsidRPr="00F0437B" w:rsidRDefault="00FC68C5" w:rsidP="00FC0BA4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023</w:t>
            </w:r>
          </w:p>
        </w:tc>
        <w:tc>
          <w:tcPr>
            <w:tcW w:w="1560" w:type="dxa"/>
          </w:tcPr>
          <w:p w14:paraId="47F5CB6F" w14:textId="77777777" w:rsidR="00FC0BA4" w:rsidRPr="00CE79DD" w:rsidRDefault="00BE42B2" w:rsidP="00FC0BA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BE42B2">
              <w:rPr>
                <w:rFonts w:asciiTheme="minorEastAsia" w:eastAsiaTheme="minorEastAsia" w:hAnsiTheme="minorEastAsia"/>
                <w:sz w:val="22"/>
              </w:rPr>
              <w:t>美國教區公署疫情應變小組</w:t>
            </w:r>
          </w:p>
        </w:tc>
        <w:tc>
          <w:tcPr>
            <w:tcW w:w="708" w:type="dxa"/>
          </w:tcPr>
          <w:p w14:paraId="3B8A2F8D" w14:textId="77777777" w:rsidR="00FC0BA4" w:rsidRPr="00CE79DD" w:rsidRDefault="00FC0BA4" w:rsidP="00FC0BA4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469CC" w:rsidRPr="00CE79DD" w14:paraId="0E1C2B64" w14:textId="77777777" w:rsidTr="0051008D">
        <w:tc>
          <w:tcPr>
            <w:tcW w:w="1234" w:type="dxa"/>
          </w:tcPr>
          <w:p w14:paraId="54BEE5CC" w14:textId="77777777" w:rsidR="00D469CC" w:rsidRDefault="00D469CC" w:rsidP="00D469CC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3A82A3FE" w14:textId="77777777" w:rsidR="00D469CC" w:rsidRDefault="00D469CC" w:rsidP="00D469CC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469CC" w:rsidRPr="00804E3A" w14:paraId="0A691065" w14:textId="77777777" w:rsidTr="0051008D">
              <w:tc>
                <w:tcPr>
                  <w:tcW w:w="1617" w:type="dxa"/>
                </w:tcPr>
                <w:p w14:paraId="40DA1BCB" w14:textId="77777777" w:rsidR="00D469CC" w:rsidRPr="00804E3A" w:rsidRDefault="00560B02" w:rsidP="00D469C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7BA69767" w14:textId="77777777" w:rsidR="00D469CC" w:rsidRDefault="00D469CC" w:rsidP="00D469CC"/>
        </w:tc>
        <w:tc>
          <w:tcPr>
            <w:tcW w:w="3828" w:type="dxa"/>
          </w:tcPr>
          <w:p w14:paraId="410B4AC5" w14:textId="77777777" w:rsidR="00D469CC" w:rsidRDefault="00BE42B2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地曹道場  三曹定位</w:t>
            </w:r>
          </w:p>
          <w:p w14:paraId="6940473F" w14:textId="77777777" w:rsidR="00BE42B2" w:rsidRPr="00CE79DD" w:rsidRDefault="00BE42B2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秋祭法會  天安太和</w:t>
            </w:r>
          </w:p>
        </w:tc>
        <w:tc>
          <w:tcPr>
            <w:tcW w:w="708" w:type="dxa"/>
          </w:tcPr>
          <w:p w14:paraId="61FA3A5D" w14:textId="77777777" w:rsidR="00D469CC" w:rsidRPr="00F0437B" w:rsidRDefault="00FC68C5" w:rsidP="00D469C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029</w:t>
            </w:r>
          </w:p>
        </w:tc>
        <w:tc>
          <w:tcPr>
            <w:tcW w:w="1560" w:type="dxa"/>
          </w:tcPr>
          <w:p w14:paraId="579DF300" w14:textId="77777777" w:rsidR="00D469CC" w:rsidRPr="00CE79DD" w:rsidRDefault="00BE42B2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BE42B2">
              <w:rPr>
                <w:rFonts w:asciiTheme="minorEastAsia" w:eastAsiaTheme="minorEastAsia" w:hAnsiTheme="minorEastAsia"/>
                <w:sz w:val="22"/>
              </w:rPr>
              <w:t>中部教區庚子年秋祭法會執</w:t>
            </w:r>
            <w:r w:rsidRPr="00BE42B2">
              <w:rPr>
                <w:rFonts w:asciiTheme="minorEastAsia" w:eastAsiaTheme="minorEastAsia" w:hAnsiTheme="minorEastAsia"/>
                <w:sz w:val="22"/>
              </w:rPr>
              <w:lastRenderedPageBreak/>
              <w:t>行委員會</w:t>
            </w:r>
          </w:p>
        </w:tc>
        <w:tc>
          <w:tcPr>
            <w:tcW w:w="708" w:type="dxa"/>
          </w:tcPr>
          <w:p w14:paraId="61803272" w14:textId="77777777" w:rsidR="00D469CC" w:rsidRPr="00CE79DD" w:rsidRDefault="00D469CC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60B02" w:rsidRPr="00CE79DD" w14:paraId="56447CFB" w14:textId="77777777" w:rsidTr="0051008D">
        <w:tc>
          <w:tcPr>
            <w:tcW w:w="1234" w:type="dxa"/>
          </w:tcPr>
          <w:p w14:paraId="69B944FC" w14:textId="77777777" w:rsidR="00560B02" w:rsidRDefault="00560B02" w:rsidP="00560B02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03987774" w14:textId="77777777" w:rsidR="00560B02" w:rsidRDefault="00560B02" w:rsidP="00560B02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60B02" w:rsidRPr="009130C2" w14:paraId="1819AB10" w14:textId="77777777" w:rsidTr="00C00D29">
              <w:tc>
                <w:tcPr>
                  <w:tcW w:w="1617" w:type="dxa"/>
                </w:tcPr>
                <w:p w14:paraId="0B2B52F1" w14:textId="77777777" w:rsidR="00560B02" w:rsidRPr="009130C2" w:rsidRDefault="00560B02" w:rsidP="00560B0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9130C2"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2BC4518A" w14:textId="77777777" w:rsidR="00560B02" w:rsidRDefault="00560B02" w:rsidP="00560B02"/>
        </w:tc>
        <w:tc>
          <w:tcPr>
            <w:tcW w:w="3828" w:type="dxa"/>
          </w:tcPr>
          <w:p w14:paraId="2578F4F9" w14:textId="77777777" w:rsidR="00560B02" w:rsidRPr="00CE79DD" w:rsidRDefault="00BE42B2" w:rsidP="00560B0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以55天同時落實兩項誦經活動</w:t>
            </w:r>
          </w:p>
        </w:tc>
        <w:tc>
          <w:tcPr>
            <w:tcW w:w="708" w:type="dxa"/>
          </w:tcPr>
          <w:p w14:paraId="2C5AC621" w14:textId="77777777" w:rsidR="00560B02" w:rsidRPr="00F0437B" w:rsidRDefault="00FC68C5" w:rsidP="00560B0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034</w:t>
            </w:r>
          </w:p>
        </w:tc>
        <w:tc>
          <w:tcPr>
            <w:tcW w:w="1560" w:type="dxa"/>
          </w:tcPr>
          <w:p w14:paraId="316FB961" w14:textId="77777777" w:rsidR="00560B02" w:rsidRPr="00CE79DD" w:rsidRDefault="00BE42B2" w:rsidP="00560B0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BE42B2">
              <w:rPr>
                <w:rFonts w:asciiTheme="minorEastAsia" w:eastAsiaTheme="minorEastAsia" w:hAnsiTheme="minorEastAsia"/>
                <w:sz w:val="22"/>
              </w:rPr>
              <w:t>中部教區庚子年秋祭法會執行委員會</w:t>
            </w:r>
          </w:p>
        </w:tc>
        <w:tc>
          <w:tcPr>
            <w:tcW w:w="708" w:type="dxa"/>
          </w:tcPr>
          <w:p w14:paraId="26278C77" w14:textId="77777777" w:rsidR="00560B02" w:rsidRPr="00CE79DD" w:rsidRDefault="00560B02" w:rsidP="00560B0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560B02" w:rsidRPr="00CE79DD" w14:paraId="7ABE92E0" w14:textId="77777777" w:rsidTr="0051008D">
        <w:tc>
          <w:tcPr>
            <w:tcW w:w="1234" w:type="dxa"/>
          </w:tcPr>
          <w:p w14:paraId="1C7B9B87" w14:textId="77777777" w:rsidR="00560B02" w:rsidRDefault="00560B02" w:rsidP="00560B02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4D0A4490" w14:textId="77777777" w:rsidR="00560B02" w:rsidRDefault="00560B02" w:rsidP="00560B02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560B02" w:rsidRPr="009130C2" w14:paraId="5F5FED05" w14:textId="77777777" w:rsidTr="00C00D29">
              <w:tc>
                <w:tcPr>
                  <w:tcW w:w="1617" w:type="dxa"/>
                </w:tcPr>
                <w:p w14:paraId="1DF51CD6" w14:textId="77777777" w:rsidR="00560B02" w:rsidRPr="009130C2" w:rsidRDefault="00560B02" w:rsidP="00560B0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9130C2"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7E14CA41" w14:textId="77777777" w:rsidR="00560B02" w:rsidRDefault="00560B02" w:rsidP="00560B02"/>
        </w:tc>
        <w:tc>
          <w:tcPr>
            <w:tcW w:w="3828" w:type="dxa"/>
          </w:tcPr>
          <w:p w14:paraId="7EA01FF6" w14:textId="77777777" w:rsidR="00560B02" w:rsidRDefault="00BE42B2" w:rsidP="00560B0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何以庚子年秋祭法會前55天</w:t>
            </w:r>
          </w:p>
          <w:p w14:paraId="5FF7266A" w14:textId="77777777" w:rsidR="00BE42B2" w:rsidRPr="00CE79DD" w:rsidRDefault="00BE42B2" w:rsidP="00560B0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持誦100萬本</w:t>
            </w:r>
            <w:r>
              <w:rPr>
                <w:rFonts w:asciiTheme="minorEastAsia" w:eastAsiaTheme="minorEastAsia" w:hAnsiTheme="minorEastAsia" w:hint="eastAsia"/>
              </w:rPr>
              <w:t>《廿字真經》？</w:t>
            </w:r>
          </w:p>
        </w:tc>
        <w:tc>
          <w:tcPr>
            <w:tcW w:w="708" w:type="dxa"/>
          </w:tcPr>
          <w:p w14:paraId="278988B3" w14:textId="77777777" w:rsidR="00560B02" w:rsidRPr="00F0437B" w:rsidRDefault="00FC68C5" w:rsidP="00560B0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037</w:t>
            </w:r>
          </w:p>
        </w:tc>
        <w:tc>
          <w:tcPr>
            <w:tcW w:w="1560" w:type="dxa"/>
          </w:tcPr>
          <w:p w14:paraId="624E0CD9" w14:textId="77777777" w:rsidR="00560B02" w:rsidRPr="00CE79DD" w:rsidRDefault="00BE42B2" w:rsidP="00560B0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黃普墾(台灣省掌院督教長)</w:t>
            </w:r>
          </w:p>
        </w:tc>
        <w:tc>
          <w:tcPr>
            <w:tcW w:w="708" w:type="dxa"/>
          </w:tcPr>
          <w:p w14:paraId="674FC828" w14:textId="77777777" w:rsidR="00560B02" w:rsidRPr="00CE79DD" w:rsidRDefault="00560B02" w:rsidP="00560B0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F2B83" w:rsidRPr="00CE79DD" w14:paraId="6361F83B" w14:textId="77777777" w:rsidTr="0051008D">
        <w:tc>
          <w:tcPr>
            <w:tcW w:w="1234" w:type="dxa"/>
          </w:tcPr>
          <w:p w14:paraId="7C158E3D" w14:textId="77777777" w:rsidR="00AF2B83" w:rsidRDefault="00AF2B83" w:rsidP="00D469CC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61FEA588" w14:textId="77777777" w:rsidR="00AF2B83" w:rsidRDefault="00AF2B83" w:rsidP="00D469CC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AF2B83" w:rsidRPr="00804E3A" w14:paraId="725A6B28" w14:textId="77777777" w:rsidTr="0051008D">
              <w:tc>
                <w:tcPr>
                  <w:tcW w:w="1617" w:type="dxa"/>
                </w:tcPr>
                <w:p w14:paraId="0121377D" w14:textId="77777777" w:rsidR="00AF2B83" w:rsidRPr="00804E3A" w:rsidRDefault="00AF2B83" w:rsidP="00D469C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恭修經典</w:t>
                  </w:r>
                </w:p>
              </w:tc>
            </w:tr>
          </w:tbl>
          <w:p w14:paraId="11CDD8F1" w14:textId="77777777" w:rsidR="00AF2B83" w:rsidRDefault="00AF2B83" w:rsidP="00D469CC"/>
        </w:tc>
        <w:tc>
          <w:tcPr>
            <w:tcW w:w="3828" w:type="dxa"/>
          </w:tcPr>
          <w:p w14:paraId="21085ADD" w14:textId="77777777" w:rsidR="00AF2B83" w:rsidRPr="00CE79DD" w:rsidRDefault="00AF2B83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恭修經典說明</w:t>
            </w:r>
          </w:p>
        </w:tc>
        <w:tc>
          <w:tcPr>
            <w:tcW w:w="708" w:type="dxa"/>
          </w:tcPr>
          <w:p w14:paraId="5892846F" w14:textId="77777777" w:rsidR="00AF2B83" w:rsidRPr="00F0437B" w:rsidRDefault="00AF2B83" w:rsidP="00D469C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040</w:t>
            </w:r>
          </w:p>
        </w:tc>
        <w:tc>
          <w:tcPr>
            <w:tcW w:w="1560" w:type="dxa"/>
            <w:vMerge w:val="restart"/>
          </w:tcPr>
          <w:p w14:paraId="07EF805A" w14:textId="77777777" w:rsidR="00AF2B83" w:rsidRPr="00CE79DD" w:rsidRDefault="00AF2B83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資料提供/天人文化院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</w:tc>
        <w:tc>
          <w:tcPr>
            <w:tcW w:w="708" w:type="dxa"/>
          </w:tcPr>
          <w:p w14:paraId="0A1BB100" w14:textId="77777777" w:rsidR="00AF2B83" w:rsidRPr="00CE79DD" w:rsidRDefault="00AF2B83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F2B83" w:rsidRPr="00CE79DD" w14:paraId="4CA90C33" w14:textId="77777777" w:rsidTr="0051008D">
        <w:tc>
          <w:tcPr>
            <w:tcW w:w="1234" w:type="dxa"/>
          </w:tcPr>
          <w:p w14:paraId="407CE838" w14:textId="77777777" w:rsidR="00AF2B83" w:rsidRDefault="00AF2B83" w:rsidP="00FC68C5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12E57EB1" w14:textId="77777777" w:rsidR="00AF2B83" w:rsidRDefault="00AF2B83" w:rsidP="00FC68C5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AF2B83" w:rsidRPr="007A417D" w14:paraId="14AB3DB6" w14:textId="77777777" w:rsidTr="00C00D29">
              <w:tc>
                <w:tcPr>
                  <w:tcW w:w="1617" w:type="dxa"/>
                </w:tcPr>
                <w:p w14:paraId="093A17AF" w14:textId="77777777" w:rsidR="00AF2B83" w:rsidRPr="007A417D" w:rsidRDefault="00AF2B83" w:rsidP="00FC68C5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7A417D">
                    <w:rPr>
                      <w:rFonts w:asciiTheme="minorEastAsia" w:eastAsiaTheme="minorEastAsia" w:hAnsiTheme="minorEastAsia"/>
                    </w:rPr>
                    <w:t>恭修經典</w:t>
                  </w:r>
                </w:p>
              </w:tc>
            </w:tr>
          </w:tbl>
          <w:p w14:paraId="086B3E3F" w14:textId="77777777" w:rsidR="00AF2B83" w:rsidRDefault="00AF2B83" w:rsidP="00FC68C5"/>
        </w:tc>
        <w:tc>
          <w:tcPr>
            <w:tcW w:w="3828" w:type="dxa"/>
          </w:tcPr>
          <w:p w14:paraId="153FA32C" w14:textId="77777777" w:rsidR="00AF2B83" w:rsidRPr="00CE79DD" w:rsidRDefault="00AF2B83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恭修5本經典對照表</w:t>
            </w:r>
          </w:p>
        </w:tc>
        <w:tc>
          <w:tcPr>
            <w:tcW w:w="708" w:type="dxa"/>
          </w:tcPr>
          <w:p w14:paraId="45638FDF" w14:textId="77777777" w:rsidR="00AF2B83" w:rsidRPr="00F0437B" w:rsidRDefault="00AF2B83" w:rsidP="00FC68C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040</w:t>
            </w:r>
          </w:p>
        </w:tc>
        <w:tc>
          <w:tcPr>
            <w:tcW w:w="1560" w:type="dxa"/>
            <w:vMerge/>
          </w:tcPr>
          <w:p w14:paraId="17934364" w14:textId="77777777" w:rsidR="00AF2B83" w:rsidRPr="00CE79DD" w:rsidRDefault="00AF2B83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078D23F4" w14:textId="77777777" w:rsidR="00AF2B83" w:rsidRPr="00CE79DD" w:rsidRDefault="00AF2B83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F2B83" w:rsidRPr="00CE79DD" w14:paraId="29DB17EE" w14:textId="77777777" w:rsidTr="0051008D">
        <w:tc>
          <w:tcPr>
            <w:tcW w:w="1234" w:type="dxa"/>
          </w:tcPr>
          <w:p w14:paraId="0C45E216" w14:textId="77777777" w:rsidR="00AF2B83" w:rsidRDefault="00AF2B83" w:rsidP="00FC68C5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6FFF2C7F" w14:textId="77777777" w:rsidR="00AF2B83" w:rsidRDefault="00AF2B83" w:rsidP="00FC68C5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AF2B83" w:rsidRPr="007A417D" w14:paraId="5D523452" w14:textId="77777777" w:rsidTr="00C00D29">
              <w:tc>
                <w:tcPr>
                  <w:tcW w:w="1617" w:type="dxa"/>
                </w:tcPr>
                <w:p w14:paraId="2B5B016B" w14:textId="77777777" w:rsidR="00AF2B83" w:rsidRPr="007A417D" w:rsidRDefault="00AF2B83" w:rsidP="00FC68C5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7A417D">
                    <w:rPr>
                      <w:rFonts w:asciiTheme="minorEastAsia" w:eastAsiaTheme="minorEastAsia" w:hAnsiTheme="minorEastAsia"/>
                    </w:rPr>
                    <w:t>恭修經典</w:t>
                  </w:r>
                </w:p>
              </w:tc>
            </w:tr>
          </w:tbl>
          <w:p w14:paraId="35AE0E73" w14:textId="77777777" w:rsidR="00AF2B83" w:rsidRDefault="00AF2B83" w:rsidP="00FC68C5"/>
        </w:tc>
        <w:tc>
          <w:tcPr>
            <w:tcW w:w="3828" w:type="dxa"/>
          </w:tcPr>
          <w:p w14:paraId="716D1164" w14:textId="77777777" w:rsidR="00AF2B83" w:rsidRPr="00CE79DD" w:rsidRDefault="00AF2B83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恭修</w:t>
            </w:r>
            <w:r>
              <w:rPr>
                <w:rFonts w:asciiTheme="minorEastAsia" w:eastAsiaTheme="minorEastAsia" w:hAnsiTheme="minorEastAsia" w:hint="eastAsia"/>
              </w:rPr>
              <w:t>《寶誥》對照表</w:t>
            </w:r>
          </w:p>
        </w:tc>
        <w:tc>
          <w:tcPr>
            <w:tcW w:w="708" w:type="dxa"/>
          </w:tcPr>
          <w:p w14:paraId="00410B57" w14:textId="77777777" w:rsidR="00AF2B83" w:rsidRPr="00F0437B" w:rsidRDefault="00AF2B83" w:rsidP="00FC68C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054</w:t>
            </w:r>
          </w:p>
        </w:tc>
        <w:tc>
          <w:tcPr>
            <w:tcW w:w="1560" w:type="dxa"/>
            <w:vMerge/>
          </w:tcPr>
          <w:p w14:paraId="5A5CAC32" w14:textId="77777777" w:rsidR="00AF2B83" w:rsidRPr="00CE79DD" w:rsidRDefault="00AF2B83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3046DEB8" w14:textId="77777777" w:rsidR="00AF2B83" w:rsidRPr="00CE79DD" w:rsidRDefault="00AF2B83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F2B83" w:rsidRPr="00CE79DD" w14:paraId="4AE8A272" w14:textId="77777777" w:rsidTr="0051008D">
        <w:tc>
          <w:tcPr>
            <w:tcW w:w="1234" w:type="dxa"/>
          </w:tcPr>
          <w:p w14:paraId="5531CC31" w14:textId="77777777" w:rsidR="00AF2B83" w:rsidRDefault="00AF2B83" w:rsidP="00FC68C5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72735F9F" w14:textId="77777777" w:rsidR="00AF2B83" w:rsidRDefault="00AF2B83" w:rsidP="00FC68C5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AF2B83" w:rsidRPr="007A417D" w14:paraId="560DDC8C" w14:textId="77777777" w:rsidTr="00C00D29">
              <w:tc>
                <w:tcPr>
                  <w:tcW w:w="1617" w:type="dxa"/>
                </w:tcPr>
                <w:p w14:paraId="4F283F36" w14:textId="77777777" w:rsidR="00AF2B83" w:rsidRPr="007A417D" w:rsidRDefault="00AF2B83" w:rsidP="00FC68C5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7A417D">
                    <w:rPr>
                      <w:rFonts w:asciiTheme="minorEastAsia" w:eastAsiaTheme="minorEastAsia" w:hAnsiTheme="minorEastAsia"/>
                    </w:rPr>
                    <w:t>恭修經典</w:t>
                  </w:r>
                </w:p>
              </w:tc>
            </w:tr>
          </w:tbl>
          <w:p w14:paraId="6CD2D035" w14:textId="77777777" w:rsidR="00AF2B83" w:rsidRDefault="00AF2B83" w:rsidP="00FC68C5"/>
        </w:tc>
        <w:tc>
          <w:tcPr>
            <w:tcW w:w="3828" w:type="dxa"/>
          </w:tcPr>
          <w:p w14:paraId="6E8A69ED" w14:textId="77777777" w:rsidR="00AF2B83" w:rsidRPr="00CE79DD" w:rsidRDefault="00AF2B83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天帝教廢棄經典、刊物、文書處理情形</w:t>
            </w:r>
          </w:p>
        </w:tc>
        <w:tc>
          <w:tcPr>
            <w:tcW w:w="708" w:type="dxa"/>
          </w:tcPr>
          <w:p w14:paraId="4F0E9FDC" w14:textId="77777777" w:rsidR="00AF2B83" w:rsidRPr="00F0437B" w:rsidRDefault="00AF2B83" w:rsidP="00FC68C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071</w:t>
            </w:r>
          </w:p>
        </w:tc>
        <w:tc>
          <w:tcPr>
            <w:tcW w:w="1560" w:type="dxa"/>
            <w:vMerge/>
          </w:tcPr>
          <w:p w14:paraId="7F179103" w14:textId="77777777" w:rsidR="00AF2B83" w:rsidRPr="00CE79DD" w:rsidRDefault="00AF2B83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462314FA" w14:textId="77777777" w:rsidR="00AF2B83" w:rsidRPr="00CE79DD" w:rsidRDefault="00AF2B83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469CC" w:rsidRPr="00CE79DD" w14:paraId="78378C0B" w14:textId="77777777" w:rsidTr="0051008D">
        <w:tc>
          <w:tcPr>
            <w:tcW w:w="1234" w:type="dxa"/>
          </w:tcPr>
          <w:p w14:paraId="59ACD145" w14:textId="77777777" w:rsidR="00D469CC" w:rsidRDefault="00D469CC" w:rsidP="00D469CC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55E52672" w14:textId="77777777" w:rsidR="00D469CC" w:rsidRDefault="00D469CC" w:rsidP="00D469CC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469CC" w:rsidRPr="00804E3A" w14:paraId="61407790" w14:textId="77777777" w:rsidTr="0051008D">
              <w:tc>
                <w:tcPr>
                  <w:tcW w:w="1617" w:type="dxa"/>
                </w:tcPr>
                <w:p w14:paraId="5300D036" w14:textId="77777777" w:rsidR="00D469CC" w:rsidRPr="00804E3A" w:rsidRDefault="00FC68C5" w:rsidP="00D469C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0137C840" w14:textId="77777777" w:rsidR="00D469CC" w:rsidRDefault="00D469CC" w:rsidP="00D469CC"/>
        </w:tc>
        <w:tc>
          <w:tcPr>
            <w:tcW w:w="3828" w:type="dxa"/>
          </w:tcPr>
          <w:p w14:paraId="5409F92B" w14:textId="77777777" w:rsidR="00D469CC" w:rsidRDefault="001C28DD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中部新添奮鬥據點</w:t>
            </w:r>
          </w:p>
          <w:p w14:paraId="1DA8D020" w14:textId="77777777" w:rsidR="001C28DD" w:rsidRPr="00CE79DD" w:rsidRDefault="001C28DD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竹南弘教再接再厲</w:t>
            </w:r>
          </w:p>
        </w:tc>
        <w:tc>
          <w:tcPr>
            <w:tcW w:w="708" w:type="dxa"/>
          </w:tcPr>
          <w:p w14:paraId="704510F9" w14:textId="77777777" w:rsidR="00D469CC" w:rsidRPr="00F0437B" w:rsidRDefault="00FC68C5" w:rsidP="00D469C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072</w:t>
            </w:r>
          </w:p>
        </w:tc>
        <w:tc>
          <w:tcPr>
            <w:tcW w:w="1560" w:type="dxa"/>
          </w:tcPr>
          <w:p w14:paraId="24A906E3" w14:textId="77777777" w:rsidR="00D469CC" w:rsidRPr="00CE79DD" w:rsidRDefault="001C28DD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王正集</w:t>
            </w:r>
          </w:p>
        </w:tc>
        <w:tc>
          <w:tcPr>
            <w:tcW w:w="708" w:type="dxa"/>
          </w:tcPr>
          <w:p w14:paraId="0379F1A2" w14:textId="77777777" w:rsidR="00D469CC" w:rsidRPr="00CE79DD" w:rsidRDefault="00D469CC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469CC" w:rsidRPr="00CE79DD" w14:paraId="04BE557A" w14:textId="77777777" w:rsidTr="0051008D">
        <w:tc>
          <w:tcPr>
            <w:tcW w:w="1234" w:type="dxa"/>
          </w:tcPr>
          <w:p w14:paraId="06048B0B" w14:textId="77777777" w:rsidR="00D469CC" w:rsidRDefault="00D469CC" w:rsidP="00D469CC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7756E103" w14:textId="77777777" w:rsidR="00D469CC" w:rsidRDefault="00D469CC" w:rsidP="00D469CC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469CC" w:rsidRPr="00F91AA4" w14:paraId="2178006A" w14:textId="77777777" w:rsidTr="0051008D">
              <w:tc>
                <w:tcPr>
                  <w:tcW w:w="1617" w:type="dxa"/>
                </w:tcPr>
                <w:p w14:paraId="5B031CE2" w14:textId="77777777" w:rsidR="00D469CC" w:rsidRPr="00F91AA4" w:rsidRDefault="00FC68C5" w:rsidP="00D469C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13B4B515" w14:textId="77777777" w:rsidR="00D469CC" w:rsidRDefault="00D469CC" w:rsidP="00D469CC"/>
        </w:tc>
        <w:tc>
          <w:tcPr>
            <w:tcW w:w="3828" w:type="dxa"/>
          </w:tcPr>
          <w:p w14:paraId="1693A08D" w14:textId="77777777" w:rsidR="00D469CC" w:rsidRPr="00CE79DD" w:rsidRDefault="001C28DD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《清虛集．煩惱即菩提》</w:t>
            </w:r>
          </w:p>
        </w:tc>
        <w:tc>
          <w:tcPr>
            <w:tcW w:w="708" w:type="dxa"/>
          </w:tcPr>
          <w:p w14:paraId="3883045C" w14:textId="77777777" w:rsidR="00D469CC" w:rsidRPr="00F0437B" w:rsidRDefault="00FC68C5" w:rsidP="00D469C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073</w:t>
            </w:r>
          </w:p>
        </w:tc>
        <w:tc>
          <w:tcPr>
            <w:tcW w:w="1560" w:type="dxa"/>
          </w:tcPr>
          <w:p w14:paraId="154B0DAC" w14:textId="77777777" w:rsidR="00D469CC" w:rsidRPr="00CE79DD" w:rsidRDefault="001C28DD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彙整/劉敬修</w:t>
            </w:r>
          </w:p>
        </w:tc>
        <w:tc>
          <w:tcPr>
            <w:tcW w:w="708" w:type="dxa"/>
          </w:tcPr>
          <w:p w14:paraId="7B584790" w14:textId="77777777" w:rsidR="00D469CC" w:rsidRPr="00CE79DD" w:rsidRDefault="00D469CC" w:rsidP="00D469C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C68C5" w:rsidRPr="00CE79DD" w14:paraId="7A6AC632" w14:textId="77777777" w:rsidTr="0051008D">
        <w:tc>
          <w:tcPr>
            <w:tcW w:w="1234" w:type="dxa"/>
          </w:tcPr>
          <w:p w14:paraId="14E1EE08" w14:textId="77777777" w:rsidR="00FC68C5" w:rsidRDefault="00FC68C5" w:rsidP="00FC68C5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3A757209" w14:textId="77777777" w:rsidR="00FC68C5" w:rsidRDefault="00FC68C5" w:rsidP="00FC68C5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C68C5" w:rsidRPr="00CD0FB3" w14:paraId="35C9FA39" w14:textId="77777777" w:rsidTr="00C00D29">
              <w:tc>
                <w:tcPr>
                  <w:tcW w:w="1617" w:type="dxa"/>
                </w:tcPr>
                <w:p w14:paraId="46A4A7E6" w14:textId="77777777" w:rsidR="00FC68C5" w:rsidRPr="00CD0FB3" w:rsidRDefault="00FC68C5" w:rsidP="00FC68C5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D0FB3"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2091241E" w14:textId="77777777" w:rsidR="00FC68C5" w:rsidRDefault="00FC68C5" w:rsidP="00FC68C5"/>
        </w:tc>
        <w:tc>
          <w:tcPr>
            <w:tcW w:w="3828" w:type="dxa"/>
          </w:tcPr>
          <w:p w14:paraId="7B234A58" w14:textId="77777777" w:rsidR="00FC68C5" w:rsidRDefault="00B755FC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煉心考驗  我樂誦誥</w:t>
            </w:r>
          </w:p>
          <w:p w14:paraId="13E7FBB2" w14:textId="77777777" w:rsidR="00B755FC" w:rsidRPr="00CE79DD" w:rsidRDefault="00B755FC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天親人和  感應無量</w:t>
            </w:r>
          </w:p>
        </w:tc>
        <w:tc>
          <w:tcPr>
            <w:tcW w:w="708" w:type="dxa"/>
          </w:tcPr>
          <w:p w14:paraId="45AF9A87" w14:textId="77777777" w:rsidR="00FC68C5" w:rsidRPr="00F0437B" w:rsidRDefault="00FC68C5" w:rsidP="00FC68C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074</w:t>
            </w:r>
          </w:p>
        </w:tc>
        <w:tc>
          <w:tcPr>
            <w:tcW w:w="1560" w:type="dxa"/>
          </w:tcPr>
          <w:p w14:paraId="7CC81617" w14:textId="77777777" w:rsidR="00FC68C5" w:rsidRPr="00CE79DD" w:rsidRDefault="00B755FC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劉雪濟(西雅圖初院)</w:t>
            </w:r>
          </w:p>
        </w:tc>
        <w:tc>
          <w:tcPr>
            <w:tcW w:w="708" w:type="dxa"/>
          </w:tcPr>
          <w:p w14:paraId="23046386" w14:textId="77777777" w:rsidR="00FC68C5" w:rsidRPr="00CE79DD" w:rsidRDefault="00FC68C5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C68C5" w:rsidRPr="00CE79DD" w14:paraId="2D8905BF" w14:textId="77777777" w:rsidTr="0051008D">
        <w:tc>
          <w:tcPr>
            <w:tcW w:w="1234" w:type="dxa"/>
          </w:tcPr>
          <w:p w14:paraId="6D42670B" w14:textId="77777777" w:rsidR="00FC68C5" w:rsidRDefault="00FC68C5" w:rsidP="00FC68C5">
            <w:r w:rsidRPr="00745034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27780D01" w14:textId="77777777" w:rsidR="00FC68C5" w:rsidRDefault="00FC68C5" w:rsidP="00FC68C5">
            <w:pPr>
              <w:jc w:val="center"/>
            </w:pPr>
            <w:r w:rsidRPr="004808B0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C68C5" w:rsidRPr="00CD0FB3" w14:paraId="2C756AE9" w14:textId="77777777" w:rsidTr="00C00D29">
              <w:tc>
                <w:tcPr>
                  <w:tcW w:w="1617" w:type="dxa"/>
                </w:tcPr>
                <w:p w14:paraId="4397AA84" w14:textId="77777777" w:rsidR="00FC68C5" w:rsidRPr="00CD0FB3" w:rsidRDefault="00FC68C5" w:rsidP="00FC68C5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D0FB3"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2F934822" w14:textId="77777777" w:rsidR="00FC68C5" w:rsidRDefault="00FC68C5" w:rsidP="00FC68C5"/>
        </w:tc>
        <w:tc>
          <w:tcPr>
            <w:tcW w:w="3828" w:type="dxa"/>
          </w:tcPr>
          <w:p w14:paraId="404311E0" w14:textId="77777777" w:rsidR="00FC68C5" w:rsidRPr="00CE79DD" w:rsidRDefault="00F55394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天化堂與  上帝有約</w:t>
            </w:r>
          </w:p>
        </w:tc>
        <w:tc>
          <w:tcPr>
            <w:tcW w:w="708" w:type="dxa"/>
          </w:tcPr>
          <w:p w14:paraId="681189D3" w14:textId="77777777" w:rsidR="00FC68C5" w:rsidRPr="00F0437B" w:rsidRDefault="00FC68C5" w:rsidP="00FC68C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077</w:t>
            </w:r>
          </w:p>
        </w:tc>
        <w:tc>
          <w:tcPr>
            <w:tcW w:w="1560" w:type="dxa"/>
          </w:tcPr>
          <w:p w14:paraId="03E1607D" w14:textId="77777777" w:rsidR="00FC68C5" w:rsidRPr="00CE79DD" w:rsidRDefault="00F55394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黃凝育(天化堂副主事)</w:t>
            </w:r>
          </w:p>
        </w:tc>
        <w:tc>
          <w:tcPr>
            <w:tcW w:w="708" w:type="dxa"/>
          </w:tcPr>
          <w:p w14:paraId="783F400C" w14:textId="77777777" w:rsidR="00FC68C5" w:rsidRPr="00CE79DD" w:rsidRDefault="00FC68C5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C68C5" w:rsidRPr="00CE79DD" w14:paraId="41ECBACB" w14:textId="77777777" w:rsidTr="0051008D">
        <w:tc>
          <w:tcPr>
            <w:tcW w:w="1234" w:type="dxa"/>
          </w:tcPr>
          <w:p w14:paraId="7CAE2DC0" w14:textId="77777777" w:rsidR="00FC68C5" w:rsidRDefault="00FC68C5" w:rsidP="00FC68C5">
            <w:r w:rsidRPr="009573EC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411E15E3" w14:textId="77777777" w:rsidR="00FC68C5" w:rsidRDefault="00FC68C5" w:rsidP="00FC68C5">
            <w:pPr>
              <w:jc w:val="center"/>
            </w:pPr>
            <w:r w:rsidRPr="009324C8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C68C5" w:rsidRPr="00CD0FB3" w14:paraId="701EB16C" w14:textId="77777777" w:rsidTr="00C00D29">
              <w:tc>
                <w:tcPr>
                  <w:tcW w:w="1617" w:type="dxa"/>
                </w:tcPr>
                <w:p w14:paraId="3A3A781D" w14:textId="77777777" w:rsidR="00FC68C5" w:rsidRPr="00CD0FB3" w:rsidRDefault="00FC68C5" w:rsidP="00FC68C5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CD0FB3"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6489619C" w14:textId="77777777" w:rsidR="00FC68C5" w:rsidRDefault="00FC68C5" w:rsidP="00FC68C5"/>
        </w:tc>
        <w:tc>
          <w:tcPr>
            <w:tcW w:w="3828" w:type="dxa"/>
          </w:tcPr>
          <w:p w14:paraId="057294BD" w14:textId="77777777" w:rsidR="00FC68C5" w:rsidRDefault="00F55394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涵靜小學堂  從作中學</w:t>
            </w:r>
          </w:p>
          <w:p w14:paraId="17C0BBD4" w14:textId="77777777" w:rsidR="00F55394" w:rsidRPr="00CE79DD" w:rsidRDefault="00F55394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藝術加外語  寓教於樂</w:t>
            </w:r>
          </w:p>
        </w:tc>
        <w:tc>
          <w:tcPr>
            <w:tcW w:w="708" w:type="dxa"/>
          </w:tcPr>
          <w:p w14:paraId="57F26B16" w14:textId="77777777" w:rsidR="00FC68C5" w:rsidRPr="00F0437B" w:rsidRDefault="00FC68C5" w:rsidP="00FC68C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081</w:t>
            </w:r>
          </w:p>
        </w:tc>
        <w:tc>
          <w:tcPr>
            <w:tcW w:w="1560" w:type="dxa"/>
          </w:tcPr>
          <w:p w14:paraId="0A03183E" w14:textId="77777777" w:rsidR="00FC68C5" w:rsidRPr="00CE79DD" w:rsidRDefault="00F55394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黃月孝(台灣省掌院坤院副事務長)</w:t>
            </w:r>
          </w:p>
        </w:tc>
        <w:tc>
          <w:tcPr>
            <w:tcW w:w="708" w:type="dxa"/>
          </w:tcPr>
          <w:p w14:paraId="33C5AF8E" w14:textId="77777777" w:rsidR="00FC68C5" w:rsidRPr="00CE79DD" w:rsidRDefault="00FC68C5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C68C5" w:rsidRPr="00CE79DD" w14:paraId="04296E14" w14:textId="77777777" w:rsidTr="0051008D">
        <w:tc>
          <w:tcPr>
            <w:tcW w:w="1234" w:type="dxa"/>
          </w:tcPr>
          <w:p w14:paraId="31C6E047" w14:textId="77777777" w:rsidR="00FC68C5" w:rsidRDefault="00FC68C5" w:rsidP="00FC68C5">
            <w:r w:rsidRPr="009573EC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3596D82A" w14:textId="77777777" w:rsidR="00FC68C5" w:rsidRDefault="00FC68C5" w:rsidP="00FC68C5">
            <w:pPr>
              <w:jc w:val="center"/>
            </w:pPr>
            <w:r w:rsidRPr="009324C8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C68C5" w:rsidRPr="0060734D" w14:paraId="5EB2F90D" w14:textId="77777777" w:rsidTr="00C00D29">
              <w:tc>
                <w:tcPr>
                  <w:tcW w:w="1617" w:type="dxa"/>
                </w:tcPr>
                <w:p w14:paraId="76EF8AF6" w14:textId="77777777" w:rsidR="00FC68C5" w:rsidRPr="0060734D" w:rsidRDefault="00FC68C5" w:rsidP="00FC68C5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騰聲飛實</w:t>
                  </w:r>
                </w:p>
              </w:tc>
            </w:tr>
          </w:tbl>
          <w:p w14:paraId="130940F7" w14:textId="77777777" w:rsidR="00FC68C5" w:rsidRDefault="00FC68C5" w:rsidP="00FC68C5"/>
        </w:tc>
        <w:tc>
          <w:tcPr>
            <w:tcW w:w="3828" w:type="dxa"/>
          </w:tcPr>
          <w:p w14:paraId="650E0404" w14:textId="77777777" w:rsidR="00FC68C5" w:rsidRDefault="00761B9C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理實並重通過會考</w:t>
            </w:r>
          </w:p>
          <w:p w14:paraId="65BD07CF" w14:textId="77777777" w:rsidR="00761B9C" w:rsidRPr="00CE79DD" w:rsidRDefault="00965727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神培15期全數結業</w:t>
            </w:r>
          </w:p>
        </w:tc>
        <w:tc>
          <w:tcPr>
            <w:tcW w:w="708" w:type="dxa"/>
          </w:tcPr>
          <w:p w14:paraId="1FE181CB" w14:textId="77777777" w:rsidR="00FC68C5" w:rsidRPr="00F0437B" w:rsidRDefault="00FC68C5" w:rsidP="00FC68C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083</w:t>
            </w:r>
          </w:p>
        </w:tc>
        <w:tc>
          <w:tcPr>
            <w:tcW w:w="1560" w:type="dxa"/>
          </w:tcPr>
          <w:p w14:paraId="293D0A4F" w14:textId="77777777" w:rsidR="00FC68C5" w:rsidRPr="00CE79DD" w:rsidRDefault="00965727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天人修道學院</w:t>
            </w:r>
          </w:p>
        </w:tc>
        <w:tc>
          <w:tcPr>
            <w:tcW w:w="708" w:type="dxa"/>
          </w:tcPr>
          <w:p w14:paraId="25C15011" w14:textId="77777777" w:rsidR="00FC68C5" w:rsidRPr="00CE79DD" w:rsidRDefault="00FC68C5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C68C5" w:rsidRPr="00CE79DD" w14:paraId="4F88798A" w14:textId="77777777" w:rsidTr="0051008D">
        <w:tc>
          <w:tcPr>
            <w:tcW w:w="1234" w:type="dxa"/>
          </w:tcPr>
          <w:p w14:paraId="447096D5" w14:textId="77777777" w:rsidR="00FC68C5" w:rsidRDefault="00FC68C5" w:rsidP="00FC68C5">
            <w:r w:rsidRPr="009573EC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2E57519B" w14:textId="77777777" w:rsidR="00FC68C5" w:rsidRDefault="00FC68C5" w:rsidP="00FC68C5">
            <w:pPr>
              <w:jc w:val="center"/>
            </w:pPr>
            <w:r w:rsidRPr="009324C8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C68C5" w:rsidRPr="0060734D" w14:paraId="189016DA" w14:textId="77777777" w:rsidTr="00C00D29">
              <w:tc>
                <w:tcPr>
                  <w:tcW w:w="1617" w:type="dxa"/>
                </w:tcPr>
                <w:p w14:paraId="66E2742F" w14:textId="77777777" w:rsidR="00FC68C5" w:rsidRPr="0060734D" w:rsidRDefault="00FC68C5" w:rsidP="00FC68C5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《寶誥》說故事</w:t>
                  </w:r>
                </w:p>
              </w:tc>
            </w:tr>
          </w:tbl>
          <w:p w14:paraId="6AC9729F" w14:textId="77777777" w:rsidR="00FC68C5" w:rsidRDefault="00FC68C5" w:rsidP="00FC68C5"/>
        </w:tc>
        <w:tc>
          <w:tcPr>
            <w:tcW w:w="3828" w:type="dxa"/>
          </w:tcPr>
          <w:p w14:paraId="4D3F3E43" w14:textId="77777777" w:rsidR="00FC68C5" w:rsidRDefault="00C00D29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應元寶誥奮鬥史蹟</w:t>
            </w:r>
          </w:p>
          <w:p w14:paraId="0E447DF7" w14:textId="77777777" w:rsidR="00C00D29" w:rsidRPr="00CE79DD" w:rsidRDefault="00C00D29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豐富多元直接印心(三)</w:t>
            </w:r>
          </w:p>
        </w:tc>
        <w:tc>
          <w:tcPr>
            <w:tcW w:w="708" w:type="dxa"/>
          </w:tcPr>
          <w:p w14:paraId="74A1163D" w14:textId="77777777" w:rsidR="00FC68C5" w:rsidRPr="00F0437B" w:rsidRDefault="00FC68C5" w:rsidP="00FC68C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087</w:t>
            </w:r>
          </w:p>
        </w:tc>
        <w:tc>
          <w:tcPr>
            <w:tcW w:w="1560" w:type="dxa"/>
          </w:tcPr>
          <w:p w14:paraId="62DF1420" w14:textId="77777777" w:rsidR="00FC68C5" w:rsidRPr="00CE79DD" w:rsidRDefault="00C00D29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台灣省掌院</w:t>
            </w:r>
            <w:r>
              <w:rPr>
                <w:rFonts w:asciiTheme="minorEastAsia" w:eastAsiaTheme="minorEastAsia" w:hAnsiTheme="minorEastAsia" w:hint="eastAsia"/>
              </w:rPr>
              <w:t>《寶誥》研究小組</w:t>
            </w:r>
          </w:p>
        </w:tc>
        <w:tc>
          <w:tcPr>
            <w:tcW w:w="708" w:type="dxa"/>
          </w:tcPr>
          <w:p w14:paraId="2313F41B" w14:textId="77777777" w:rsidR="00FC68C5" w:rsidRPr="00CE79DD" w:rsidRDefault="00FC68C5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C68C5" w:rsidRPr="00CE79DD" w14:paraId="0EBC919B" w14:textId="77777777" w:rsidTr="0051008D">
        <w:tc>
          <w:tcPr>
            <w:tcW w:w="1234" w:type="dxa"/>
          </w:tcPr>
          <w:p w14:paraId="41AB72C8" w14:textId="77777777" w:rsidR="00FC68C5" w:rsidRDefault="00FC68C5" w:rsidP="00FC68C5">
            <w:r w:rsidRPr="009573EC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695F3FB7" w14:textId="77777777" w:rsidR="00FC68C5" w:rsidRDefault="00FC68C5" w:rsidP="00FC68C5">
            <w:pPr>
              <w:jc w:val="center"/>
            </w:pPr>
            <w:r w:rsidRPr="009324C8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C68C5" w:rsidRPr="0060734D" w14:paraId="04D998E4" w14:textId="77777777" w:rsidTr="00C00D29">
              <w:tc>
                <w:tcPr>
                  <w:tcW w:w="1617" w:type="dxa"/>
                </w:tcPr>
                <w:p w14:paraId="061C4040" w14:textId="77777777" w:rsidR="00FC68C5" w:rsidRPr="0060734D" w:rsidRDefault="00FC68C5" w:rsidP="00FC68C5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緬懷師尊、師母120歲誕辰</w:t>
                  </w:r>
                </w:p>
              </w:tc>
            </w:tr>
          </w:tbl>
          <w:p w14:paraId="2ACB1ACD" w14:textId="77777777" w:rsidR="00FC68C5" w:rsidRDefault="00FC68C5" w:rsidP="00FC68C5"/>
        </w:tc>
        <w:tc>
          <w:tcPr>
            <w:tcW w:w="3828" w:type="dxa"/>
          </w:tcPr>
          <w:p w14:paraId="4CCFF83F" w14:textId="77777777" w:rsidR="00FC68C5" w:rsidRPr="00CE79DD" w:rsidRDefault="00C00D29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以家為本  講信修睦  再創新運(四)</w:t>
            </w:r>
          </w:p>
        </w:tc>
        <w:tc>
          <w:tcPr>
            <w:tcW w:w="708" w:type="dxa"/>
          </w:tcPr>
          <w:p w14:paraId="6173778E" w14:textId="77777777" w:rsidR="00FC68C5" w:rsidRPr="00F0437B" w:rsidRDefault="00FC68C5" w:rsidP="00FC68C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091</w:t>
            </w:r>
          </w:p>
        </w:tc>
        <w:tc>
          <w:tcPr>
            <w:tcW w:w="1560" w:type="dxa"/>
          </w:tcPr>
          <w:p w14:paraId="25BE674B" w14:textId="77777777" w:rsidR="00FC68C5" w:rsidRPr="00CE79DD" w:rsidRDefault="00C00D29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黃敏思</w:t>
            </w:r>
          </w:p>
        </w:tc>
        <w:tc>
          <w:tcPr>
            <w:tcW w:w="708" w:type="dxa"/>
          </w:tcPr>
          <w:p w14:paraId="148D6085" w14:textId="77777777" w:rsidR="00FC68C5" w:rsidRPr="00CE79DD" w:rsidRDefault="00FC68C5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C68C5" w:rsidRPr="00CE79DD" w14:paraId="151274EC" w14:textId="77777777" w:rsidTr="0051008D">
        <w:tc>
          <w:tcPr>
            <w:tcW w:w="1234" w:type="dxa"/>
          </w:tcPr>
          <w:p w14:paraId="732A9F21" w14:textId="77777777" w:rsidR="00FC68C5" w:rsidRDefault="00FC68C5" w:rsidP="00FC68C5">
            <w:r w:rsidRPr="009573EC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45279B31" w14:textId="77777777" w:rsidR="00FC68C5" w:rsidRDefault="00FC68C5" w:rsidP="00FC68C5">
            <w:pPr>
              <w:jc w:val="center"/>
            </w:pPr>
            <w:r w:rsidRPr="009324C8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C68C5" w:rsidRPr="0060734D" w14:paraId="1DE4754A" w14:textId="77777777" w:rsidTr="00C00D29">
              <w:tc>
                <w:tcPr>
                  <w:tcW w:w="1617" w:type="dxa"/>
                </w:tcPr>
                <w:p w14:paraId="1B79775A" w14:textId="77777777" w:rsidR="00FC68C5" w:rsidRPr="0060734D" w:rsidRDefault="00FC68C5" w:rsidP="00FC68C5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FC68C5">
                    <w:rPr>
                      <w:rFonts w:asciiTheme="minorEastAsia" w:eastAsiaTheme="minorEastAsia" w:hAnsiTheme="minorEastAsia"/>
                    </w:rPr>
                    <w:t>緬懷師尊、師母120歲誕辰</w:t>
                  </w:r>
                </w:p>
              </w:tc>
            </w:tr>
          </w:tbl>
          <w:p w14:paraId="60745732" w14:textId="77777777" w:rsidR="00FC68C5" w:rsidRDefault="00FC68C5" w:rsidP="00FC68C5"/>
        </w:tc>
        <w:tc>
          <w:tcPr>
            <w:tcW w:w="3828" w:type="dxa"/>
          </w:tcPr>
          <w:p w14:paraId="6A4205A8" w14:textId="77777777" w:rsidR="00FC68C5" w:rsidRDefault="00C00D29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本師智慧傳授心法</w:t>
            </w:r>
          </w:p>
          <w:p w14:paraId="01DFFED6" w14:textId="77777777" w:rsidR="00C00D29" w:rsidRPr="00CE79DD" w:rsidRDefault="00C00D29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簡而易行讚嘆無比(三之二)</w:t>
            </w:r>
          </w:p>
        </w:tc>
        <w:tc>
          <w:tcPr>
            <w:tcW w:w="708" w:type="dxa"/>
          </w:tcPr>
          <w:p w14:paraId="09401470" w14:textId="77777777" w:rsidR="00FC68C5" w:rsidRPr="00F0437B" w:rsidRDefault="00FC68C5" w:rsidP="00FC68C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099</w:t>
            </w:r>
          </w:p>
        </w:tc>
        <w:tc>
          <w:tcPr>
            <w:tcW w:w="1560" w:type="dxa"/>
          </w:tcPr>
          <w:p w14:paraId="7A5CC51C" w14:textId="77777777" w:rsidR="00FC68C5" w:rsidRDefault="00C00D29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訪談/黃敏書</w:t>
            </w:r>
          </w:p>
          <w:p w14:paraId="5402AB63" w14:textId="77777777" w:rsidR="00C00D29" w:rsidRPr="00CE79DD" w:rsidRDefault="00C00D29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照片提供/教史委員會</w:t>
            </w:r>
          </w:p>
        </w:tc>
        <w:tc>
          <w:tcPr>
            <w:tcW w:w="708" w:type="dxa"/>
          </w:tcPr>
          <w:p w14:paraId="0575D8FF" w14:textId="77777777" w:rsidR="00FC68C5" w:rsidRPr="00CE79DD" w:rsidRDefault="00FC68C5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C68C5" w:rsidRPr="00CE79DD" w14:paraId="014E9EE5" w14:textId="77777777" w:rsidTr="0051008D">
        <w:tc>
          <w:tcPr>
            <w:tcW w:w="1234" w:type="dxa"/>
          </w:tcPr>
          <w:p w14:paraId="001C43C0" w14:textId="77777777" w:rsidR="00FC68C5" w:rsidRDefault="00FC68C5" w:rsidP="00FC68C5">
            <w:r w:rsidRPr="009573EC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575FD133" w14:textId="77777777" w:rsidR="00FC68C5" w:rsidRDefault="00FC68C5" w:rsidP="00FC68C5">
            <w:pPr>
              <w:jc w:val="center"/>
            </w:pPr>
            <w:r w:rsidRPr="009324C8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C68C5" w:rsidRPr="0060734D" w14:paraId="43A34B61" w14:textId="77777777" w:rsidTr="00C00D29">
              <w:tc>
                <w:tcPr>
                  <w:tcW w:w="1617" w:type="dxa"/>
                </w:tcPr>
                <w:p w14:paraId="11E97111" w14:textId="77777777" w:rsidR="00FC68C5" w:rsidRPr="0060734D" w:rsidRDefault="00FC68C5" w:rsidP="00FC68C5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認識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《教綱》</w:t>
                  </w:r>
                </w:p>
              </w:tc>
            </w:tr>
          </w:tbl>
          <w:p w14:paraId="6A8F9689" w14:textId="77777777" w:rsidR="00FC68C5" w:rsidRDefault="00FC68C5" w:rsidP="00FC68C5"/>
        </w:tc>
        <w:tc>
          <w:tcPr>
            <w:tcW w:w="3828" w:type="dxa"/>
          </w:tcPr>
          <w:p w14:paraId="218EFEDB" w14:textId="77777777" w:rsidR="00FC68C5" w:rsidRDefault="0001096C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弘教的依歸~</w:t>
            </w:r>
          </w:p>
          <w:p w14:paraId="05D3DF6B" w14:textId="77777777" w:rsidR="0001096C" w:rsidRPr="00CE79DD" w:rsidRDefault="0001096C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</w:t>
            </w:r>
            <w:r>
              <w:rPr>
                <w:rFonts w:asciiTheme="minorEastAsia" w:eastAsiaTheme="minorEastAsia" w:hAnsiTheme="minorEastAsia" w:hint="eastAsia"/>
              </w:rPr>
              <w:t>《教綱》(二十四)</w:t>
            </w:r>
          </w:p>
        </w:tc>
        <w:tc>
          <w:tcPr>
            <w:tcW w:w="708" w:type="dxa"/>
          </w:tcPr>
          <w:p w14:paraId="2C2EC6C4" w14:textId="77777777" w:rsidR="00FC68C5" w:rsidRPr="00F0437B" w:rsidRDefault="00FC68C5" w:rsidP="00FC68C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108</w:t>
            </w:r>
          </w:p>
        </w:tc>
        <w:tc>
          <w:tcPr>
            <w:tcW w:w="1560" w:type="dxa"/>
          </w:tcPr>
          <w:p w14:paraId="198C1E34" w14:textId="77777777" w:rsidR="00FC68C5" w:rsidRDefault="0001096C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釋義/輔教何光傑樞機使者</w:t>
            </w:r>
          </w:p>
          <w:p w14:paraId="2F6F71EE" w14:textId="77777777" w:rsidR="00D06444" w:rsidRPr="00CE79DD" w:rsidRDefault="00D06444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導讀/</w:t>
            </w:r>
            <w:r w:rsidR="00CD21D0">
              <w:rPr>
                <w:rFonts w:asciiTheme="minorEastAsia" w:eastAsiaTheme="minorEastAsia" w:hAnsiTheme="minorEastAsia"/>
              </w:rPr>
              <w:t>呂緒麟</w:t>
            </w:r>
            <w:r w:rsidR="00CD21D0">
              <w:rPr>
                <w:rFonts w:asciiTheme="minorEastAsia" w:eastAsiaTheme="minorEastAsia" w:hAnsiTheme="minorEastAsia"/>
              </w:rPr>
              <w:lastRenderedPageBreak/>
              <w:t>教授(</w:t>
            </w:r>
            <w:r w:rsidR="00CD21D0">
              <w:rPr>
                <w:rFonts w:asciiTheme="minorEastAsia" w:eastAsiaTheme="minorEastAsia" w:hAnsiTheme="minorEastAsia" w:hint="eastAsia"/>
              </w:rPr>
              <w:t>《教訊》雜誌社社長</w:t>
            </w:r>
            <w:r w:rsidR="00CD21D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8" w:type="dxa"/>
          </w:tcPr>
          <w:p w14:paraId="61728469" w14:textId="77777777" w:rsidR="00FC68C5" w:rsidRPr="00CE79DD" w:rsidRDefault="00FC68C5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C68C5" w:rsidRPr="00CE79DD" w14:paraId="39A96F5C" w14:textId="77777777" w:rsidTr="0051008D">
        <w:tc>
          <w:tcPr>
            <w:tcW w:w="1234" w:type="dxa"/>
          </w:tcPr>
          <w:p w14:paraId="40325623" w14:textId="77777777" w:rsidR="00FC68C5" w:rsidRDefault="00FC68C5" w:rsidP="00FC68C5">
            <w:r w:rsidRPr="009573EC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661F573A" w14:textId="77777777" w:rsidR="00FC68C5" w:rsidRDefault="00FC68C5" w:rsidP="00FC68C5">
            <w:pPr>
              <w:jc w:val="center"/>
            </w:pPr>
            <w:r w:rsidRPr="009324C8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C68C5" w:rsidRPr="0060734D" w14:paraId="6379DD98" w14:textId="77777777" w:rsidTr="00C00D29">
              <w:tc>
                <w:tcPr>
                  <w:tcW w:w="1617" w:type="dxa"/>
                </w:tcPr>
                <w:p w14:paraId="5B62418E" w14:textId="77777777" w:rsidR="00FC68C5" w:rsidRPr="0060734D" w:rsidRDefault="00FC68C5" w:rsidP="00FC68C5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5536F778" w14:textId="77777777" w:rsidR="00FC68C5" w:rsidRDefault="00FC68C5" w:rsidP="00FC68C5"/>
        </w:tc>
        <w:tc>
          <w:tcPr>
            <w:tcW w:w="3828" w:type="dxa"/>
          </w:tcPr>
          <w:p w14:paraId="38C09BF9" w14:textId="77777777" w:rsidR="00FC68C5" w:rsidRDefault="00CD21D0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502C7014" w14:textId="77777777" w:rsidR="00CD21D0" w:rsidRPr="00CE79DD" w:rsidRDefault="00CD21D0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為天地立心(十六)</w:t>
            </w:r>
          </w:p>
        </w:tc>
        <w:tc>
          <w:tcPr>
            <w:tcW w:w="708" w:type="dxa"/>
          </w:tcPr>
          <w:p w14:paraId="53D49A30" w14:textId="77777777" w:rsidR="00FC68C5" w:rsidRPr="00F0437B" w:rsidRDefault="00FC68C5" w:rsidP="00FC68C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111</w:t>
            </w:r>
          </w:p>
        </w:tc>
        <w:tc>
          <w:tcPr>
            <w:tcW w:w="1560" w:type="dxa"/>
          </w:tcPr>
          <w:p w14:paraId="1E2C04FF" w14:textId="77777777" w:rsidR="00FC68C5" w:rsidRPr="00CE79DD" w:rsidRDefault="00CD21D0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呂光證樞機使者</w:t>
            </w:r>
          </w:p>
        </w:tc>
        <w:tc>
          <w:tcPr>
            <w:tcW w:w="708" w:type="dxa"/>
          </w:tcPr>
          <w:p w14:paraId="19C87126" w14:textId="77777777" w:rsidR="00FC68C5" w:rsidRPr="00CE79DD" w:rsidRDefault="00FC68C5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C68C5" w:rsidRPr="00CE79DD" w14:paraId="54EA5C96" w14:textId="77777777" w:rsidTr="0051008D">
        <w:tc>
          <w:tcPr>
            <w:tcW w:w="1234" w:type="dxa"/>
          </w:tcPr>
          <w:p w14:paraId="3421EADF" w14:textId="77777777" w:rsidR="00FC68C5" w:rsidRDefault="00FC68C5" w:rsidP="00FC68C5">
            <w:r w:rsidRPr="009573EC">
              <w:rPr>
                <w:rFonts w:eastAsiaTheme="minorEastAsia"/>
              </w:rPr>
              <w:t>2020/7/15</w:t>
            </w:r>
          </w:p>
        </w:tc>
        <w:tc>
          <w:tcPr>
            <w:tcW w:w="746" w:type="dxa"/>
          </w:tcPr>
          <w:p w14:paraId="143C4DAC" w14:textId="77777777" w:rsidR="00FC68C5" w:rsidRDefault="00FC68C5" w:rsidP="00FC68C5">
            <w:pPr>
              <w:jc w:val="center"/>
            </w:pPr>
            <w:r w:rsidRPr="009324C8">
              <w:rPr>
                <w:rFonts w:eastAsiaTheme="minorEastAsia"/>
              </w:rPr>
              <w:t>436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C68C5" w:rsidRPr="0060734D" w14:paraId="0B24C417" w14:textId="77777777" w:rsidTr="00C00D29">
              <w:tc>
                <w:tcPr>
                  <w:tcW w:w="1617" w:type="dxa"/>
                </w:tcPr>
                <w:p w14:paraId="687C7F19" w14:textId="77777777" w:rsidR="00FC68C5" w:rsidRPr="0060734D" w:rsidRDefault="00FC68C5" w:rsidP="00FC68C5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1C837050" w14:textId="77777777" w:rsidR="00FC68C5" w:rsidRDefault="00FC68C5" w:rsidP="00FC68C5"/>
        </w:tc>
        <w:tc>
          <w:tcPr>
            <w:tcW w:w="3828" w:type="dxa"/>
          </w:tcPr>
          <w:p w14:paraId="79786B40" w14:textId="77777777" w:rsidR="00FC68C5" w:rsidRDefault="00CD21D0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1BB76D50" w14:textId="77777777" w:rsidR="00CD21D0" w:rsidRPr="00CE79DD" w:rsidRDefault="00CD21D0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直修虛無(十二)</w:t>
            </w:r>
          </w:p>
        </w:tc>
        <w:tc>
          <w:tcPr>
            <w:tcW w:w="708" w:type="dxa"/>
          </w:tcPr>
          <w:p w14:paraId="66E961AA" w14:textId="77777777" w:rsidR="00FC68C5" w:rsidRPr="00F0437B" w:rsidRDefault="00FC68C5" w:rsidP="00FC68C5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115</w:t>
            </w:r>
          </w:p>
        </w:tc>
        <w:tc>
          <w:tcPr>
            <w:tcW w:w="1560" w:type="dxa"/>
          </w:tcPr>
          <w:p w14:paraId="22549B2A" w14:textId="77777777" w:rsidR="00FC68C5" w:rsidRPr="00CE79DD" w:rsidRDefault="00CD21D0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黃緒我(天人合一院副院長)</w:t>
            </w:r>
          </w:p>
        </w:tc>
        <w:tc>
          <w:tcPr>
            <w:tcW w:w="708" w:type="dxa"/>
          </w:tcPr>
          <w:p w14:paraId="22D15D05" w14:textId="77777777" w:rsidR="00FC68C5" w:rsidRPr="00CE79DD" w:rsidRDefault="00FC68C5" w:rsidP="00FC68C5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3DEEC32E" w14:textId="77777777" w:rsidR="00F807E8" w:rsidRDefault="00F807E8" w:rsidP="000A7106">
      <w:pPr>
        <w:rPr>
          <w:b/>
        </w:rPr>
      </w:pPr>
    </w:p>
    <w:p w14:paraId="0BC289A4" w14:textId="77777777" w:rsidR="00F807E8" w:rsidRDefault="00F807E8" w:rsidP="000A7106">
      <w:pPr>
        <w:rPr>
          <w:b/>
        </w:rPr>
      </w:pPr>
    </w:p>
    <w:p w14:paraId="41270875" w14:textId="77777777" w:rsidR="0002273B" w:rsidRPr="0002273B" w:rsidRDefault="0002273B" w:rsidP="0002273B">
      <w:pPr>
        <w:rPr>
          <w:b/>
        </w:rPr>
      </w:pPr>
      <w:r>
        <w:rPr>
          <w:rFonts w:hint="eastAsia"/>
          <w:b/>
        </w:rPr>
        <w:t>437</w:t>
      </w:r>
      <w:r w:rsidRPr="0002273B">
        <w:rPr>
          <w:rFonts w:hint="eastAsia"/>
          <w:b/>
        </w:rPr>
        <w:t>教訊目錄</w:t>
      </w:r>
      <w:r>
        <w:rPr>
          <w:rFonts w:hint="eastAsia"/>
          <w:b/>
        </w:rPr>
        <w:t>8</w:t>
      </w:r>
      <w:r w:rsidRPr="0002273B">
        <w:rPr>
          <w:rFonts w:hint="eastAsia"/>
          <w:b/>
        </w:rPr>
        <w:t>月號</w:t>
      </w:r>
    </w:p>
    <w:tbl>
      <w:tblPr>
        <w:tblStyle w:val="21"/>
        <w:tblW w:w="10768" w:type="dxa"/>
        <w:tblLook w:val="04A0" w:firstRow="1" w:lastRow="0" w:firstColumn="1" w:lastColumn="0" w:noHBand="0" w:noVBand="1"/>
      </w:tblPr>
      <w:tblGrid>
        <w:gridCol w:w="1234"/>
        <w:gridCol w:w="746"/>
        <w:gridCol w:w="1984"/>
        <w:gridCol w:w="3828"/>
        <w:gridCol w:w="708"/>
        <w:gridCol w:w="1560"/>
        <w:gridCol w:w="708"/>
      </w:tblGrid>
      <w:tr w:rsidR="00BF3A4C" w:rsidRPr="00CE79DD" w14:paraId="2B3812EF" w14:textId="77777777" w:rsidTr="0051008D">
        <w:tc>
          <w:tcPr>
            <w:tcW w:w="1234" w:type="dxa"/>
            <w:shd w:val="clear" w:color="auto" w:fill="D0CECE" w:themeFill="background2" w:themeFillShade="E6"/>
          </w:tcPr>
          <w:p w14:paraId="117C4CF8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6" w:type="dxa"/>
            <w:shd w:val="clear" w:color="auto" w:fill="D0CECE" w:themeFill="background2" w:themeFillShade="E6"/>
          </w:tcPr>
          <w:p w14:paraId="68A17F1D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16965E25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21A6666B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07B3DA76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19D08E34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70EC103E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BF3A4C" w:rsidRPr="00CE79DD" w14:paraId="5E89331D" w14:textId="77777777" w:rsidTr="0051008D">
        <w:tc>
          <w:tcPr>
            <w:tcW w:w="1234" w:type="dxa"/>
          </w:tcPr>
          <w:p w14:paraId="213B30C5" w14:textId="77777777" w:rsidR="00BF3A4C" w:rsidRPr="00F0437B" w:rsidRDefault="00D2006C" w:rsidP="0051008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76CAB627" w14:textId="77777777" w:rsidR="00BF3A4C" w:rsidRPr="00F0437B" w:rsidRDefault="00D2006C" w:rsidP="005100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F3A4C" w:rsidRPr="004A177C" w14:paraId="7217C873" w14:textId="77777777" w:rsidTr="0051008D">
              <w:tc>
                <w:tcPr>
                  <w:tcW w:w="1617" w:type="dxa"/>
                </w:tcPr>
                <w:p w14:paraId="59BAE609" w14:textId="77777777" w:rsidR="00BF3A4C" w:rsidRPr="004A177C" w:rsidRDefault="00343FCF" w:rsidP="0051008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不收稿費同奮、大德芳名</w:t>
                  </w:r>
                </w:p>
              </w:tc>
            </w:tr>
          </w:tbl>
          <w:p w14:paraId="1571D42C" w14:textId="77777777" w:rsidR="00BF3A4C" w:rsidRDefault="00BF3A4C" w:rsidP="0051008D"/>
        </w:tc>
        <w:tc>
          <w:tcPr>
            <w:tcW w:w="3828" w:type="dxa"/>
          </w:tcPr>
          <w:p w14:paraId="4AE56125" w14:textId="77777777" w:rsidR="00BF3A4C" w:rsidRPr="00CE79DD" w:rsidRDefault="005F4805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436期不收稿費同奮、大德芳名</w:t>
            </w:r>
          </w:p>
        </w:tc>
        <w:tc>
          <w:tcPr>
            <w:tcW w:w="708" w:type="dxa"/>
          </w:tcPr>
          <w:p w14:paraId="5CCC9504" w14:textId="77777777" w:rsidR="00BF3A4C" w:rsidRPr="00F0437B" w:rsidRDefault="005F4805" w:rsidP="0051008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60" w:type="dxa"/>
          </w:tcPr>
          <w:p w14:paraId="2F7DACB8" w14:textId="77777777" w:rsidR="00BF3A4C" w:rsidRPr="00CE79DD" w:rsidRDefault="005F4805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8" w:type="dxa"/>
          </w:tcPr>
          <w:p w14:paraId="0357E8C3" w14:textId="77777777" w:rsidR="00BF3A4C" w:rsidRPr="00CE79DD" w:rsidRDefault="00BF3A4C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006C" w:rsidRPr="00CE79DD" w14:paraId="637512F6" w14:textId="77777777" w:rsidTr="0051008D">
        <w:tc>
          <w:tcPr>
            <w:tcW w:w="1234" w:type="dxa"/>
          </w:tcPr>
          <w:p w14:paraId="507ADB2B" w14:textId="77777777" w:rsidR="00D2006C" w:rsidRDefault="00D2006C" w:rsidP="00D2006C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1436CF39" w14:textId="77777777" w:rsidR="00D2006C" w:rsidRDefault="00D2006C" w:rsidP="00D2006C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006C" w:rsidRPr="00804E3A" w14:paraId="62F725EC" w14:textId="77777777" w:rsidTr="0051008D">
              <w:tc>
                <w:tcPr>
                  <w:tcW w:w="1617" w:type="dxa"/>
                </w:tcPr>
                <w:p w14:paraId="15B885F1" w14:textId="77777777" w:rsidR="00D2006C" w:rsidRPr="00804E3A" w:rsidRDefault="00343FCF" w:rsidP="00D2006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收支明細</w:t>
                  </w:r>
                </w:p>
              </w:tc>
            </w:tr>
          </w:tbl>
          <w:p w14:paraId="3E76B17E" w14:textId="77777777" w:rsidR="00D2006C" w:rsidRDefault="00D2006C" w:rsidP="00D2006C"/>
        </w:tc>
        <w:tc>
          <w:tcPr>
            <w:tcW w:w="3828" w:type="dxa"/>
          </w:tcPr>
          <w:p w14:paraId="6A83F1AF" w14:textId="77777777" w:rsidR="00D2006C" w:rsidRPr="00CE79DD" w:rsidRDefault="005F4805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109年6月收支明細表</w:t>
            </w:r>
          </w:p>
        </w:tc>
        <w:tc>
          <w:tcPr>
            <w:tcW w:w="708" w:type="dxa"/>
          </w:tcPr>
          <w:p w14:paraId="62DBA847" w14:textId="77777777" w:rsidR="00D2006C" w:rsidRPr="00F0437B" w:rsidRDefault="005F4805" w:rsidP="00D2006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60" w:type="dxa"/>
          </w:tcPr>
          <w:p w14:paraId="1FD3A69A" w14:textId="77777777" w:rsidR="00D2006C" w:rsidRPr="00CE79DD" w:rsidRDefault="005F4805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8" w:type="dxa"/>
          </w:tcPr>
          <w:p w14:paraId="15AB309F" w14:textId="77777777" w:rsidR="00D2006C" w:rsidRPr="00CE79DD" w:rsidRDefault="00D2006C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006C" w:rsidRPr="00CE79DD" w14:paraId="21727BCF" w14:textId="77777777" w:rsidTr="0051008D">
        <w:tc>
          <w:tcPr>
            <w:tcW w:w="1234" w:type="dxa"/>
          </w:tcPr>
          <w:p w14:paraId="1D6540FC" w14:textId="77777777" w:rsidR="00D2006C" w:rsidRDefault="00D2006C" w:rsidP="00D2006C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507AC050" w14:textId="77777777" w:rsidR="00D2006C" w:rsidRDefault="00D2006C" w:rsidP="00D2006C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006C" w:rsidRPr="00804E3A" w14:paraId="34E2F907" w14:textId="77777777" w:rsidTr="0051008D">
              <w:tc>
                <w:tcPr>
                  <w:tcW w:w="1617" w:type="dxa"/>
                </w:tcPr>
                <w:p w14:paraId="1030A2D2" w14:textId="77777777" w:rsidR="00D2006C" w:rsidRPr="00804E3A" w:rsidRDefault="00343FCF" w:rsidP="00D2006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明德惟馨</w:t>
                  </w:r>
                </w:p>
              </w:tc>
            </w:tr>
          </w:tbl>
          <w:p w14:paraId="027857DD" w14:textId="77777777" w:rsidR="00D2006C" w:rsidRDefault="00D2006C" w:rsidP="00D2006C"/>
        </w:tc>
        <w:tc>
          <w:tcPr>
            <w:tcW w:w="3828" w:type="dxa"/>
          </w:tcPr>
          <w:p w14:paraId="5DCF765A" w14:textId="77777777" w:rsidR="00D2006C" w:rsidRDefault="000A3591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總清劫災層出不窮</w:t>
            </w:r>
          </w:p>
          <w:p w14:paraId="7AFC35F5" w14:textId="77777777" w:rsidR="000A3591" w:rsidRPr="00CE79DD" w:rsidRDefault="000A3591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重建使命當務之急</w:t>
            </w:r>
          </w:p>
        </w:tc>
        <w:tc>
          <w:tcPr>
            <w:tcW w:w="708" w:type="dxa"/>
          </w:tcPr>
          <w:p w14:paraId="38AEF1FD" w14:textId="77777777" w:rsidR="00D2006C" w:rsidRPr="00F0437B" w:rsidRDefault="005F4805" w:rsidP="00D2006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004</w:t>
            </w:r>
          </w:p>
        </w:tc>
        <w:tc>
          <w:tcPr>
            <w:tcW w:w="1560" w:type="dxa"/>
          </w:tcPr>
          <w:p w14:paraId="2A8645A9" w14:textId="77777777" w:rsidR="00D2006C" w:rsidRPr="00CE79DD" w:rsidRDefault="000A3591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社長/呂緒麟教授</w:t>
            </w:r>
          </w:p>
        </w:tc>
        <w:tc>
          <w:tcPr>
            <w:tcW w:w="708" w:type="dxa"/>
          </w:tcPr>
          <w:p w14:paraId="7C2B3A8F" w14:textId="77777777" w:rsidR="00D2006C" w:rsidRPr="00CE79DD" w:rsidRDefault="00D2006C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006C" w:rsidRPr="00CE79DD" w14:paraId="6EA63A97" w14:textId="77777777" w:rsidTr="0051008D">
        <w:tc>
          <w:tcPr>
            <w:tcW w:w="1234" w:type="dxa"/>
          </w:tcPr>
          <w:p w14:paraId="4004716A" w14:textId="77777777" w:rsidR="00D2006C" w:rsidRDefault="00D2006C" w:rsidP="00D2006C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057FD8B6" w14:textId="77777777" w:rsidR="00D2006C" w:rsidRDefault="00D2006C" w:rsidP="00D2006C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006C" w:rsidRPr="00804E3A" w14:paraId="439A2457" w14:textId="77777777" w:rsidTr="0051008D">
              <w:tc>
                <w:tcPr>
                  <w:tcW w:w="1617" w:type="dxa"/>
                </w:tcPr>
                <w:p w14:paraId="14A9727F" w14:textId="77777777" w:rsidR="00D2006C" w:rsidRPr="00804E3A" w:rsidRDefault="00343FCF" w:rsidP="00D2006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傳教(道)使者閉關</w:t>
                  </w:r>
                </w:p>
              </w:tc>
            </w:tr>
          </w:tbl>
          <w:p w14:paraId="0B70EBE9" w14:textId="77777777" w:rsidR="00D2006C" w:rsidRDefault="00D2006C" w:rsidP="00D2006C"/>
        </w:tc>
        <w:tc>
          <w:tcPr>
            <w:tcW w:w="3828" w:type="dxa"/>
          </w:tcPr>
          <w:p w14:paraId="0616F602" w14:textId="77777777" w:rsidR="00D2006C" w:rsidRDefault="000A3591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捨得放下  天親人和</w:t>
            </w:r>
          </w:p>
          <w:p w14:paraId="39E84C38" w14:textId="77777777" w:rsidR="000A3591" w:rsidRPr="00CE79DD" w:rsidRDefault="000A3591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閉關苦修  百磨自在</w:t>
            </w:r>
          </w:p>
        </w:tc>
        <w:tc>
          <w:tcPr>
            <w:tcW w:w="708" w:type="dxa"/>
          </w:tcPr>
          <w:p w14:paraId="1FC0E19A" w14:textId="77777777" w:rsidR="00D2006C" w:rsidRPr="00F0437B" w:rsidRDefault="005F4805" w:rsidP="00D2006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011</w:t>
            </w:r>
          </w:p>
        </w:tc>
        <w:tc>
          <w:tcPr>
            <w:tcW w:w="1560" w:type="dxa"/>
          </w:tcPr>
          <w:p w14:paraId="459BA1F1" w14:textId="77777777" w:rsidR="00D2006C" w:rsidRPr="00CE79DD" w:rsidRDefault="000A3591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中書室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</w:tc>
        <w:tc>
          <w:tcPr>
            <w:tcW w:w="708" w:type="dxa"/>
          </w:tcPr>
          <w:p w14:paraId="7EA081F3" w14:textId="77777777" w:rsidR="00D2006C" w:rsidRPr="00CE79DD" w:rsidRDefault="00D2006C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A3591" w:rsidRPr="00CE79DD" w14:paraId="246E01D7" w14:textId="77777777" w:rsidTr="0051008D">
        <w:tc>
          <w:tcPr>
            <w:tcW w:w="1234" w:type="dxa"/>
          </w:tcPr>
          <w:p w14:paraId="7A22A1AC" w14:textId="77777777" w:rsidR="000A3591" w:rsidRDefault="000A3591" w:rsidP="00D2006C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1DA13634" w14:textId="77777777" w:rsidR="000A3591" w:rsidRDefault="000A3591" w:rsidP="00D2006C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0A3591" w:rsidRPr="00804E3A" w14:paraId="0F3C0D9E" w14:textId="77777777" w:rsidTr="0051008D">
              <w:tc>
                <w:tcPr>
                  <w:tcW w:w="1617" w:type="dxa"/>
                </w:tcPr>
                <w:p w14:paraId="4CA91FF6" w14:textId="77777777" w:rsidR="000A3591" w:rsidRPr="00804E3A" w:rsidRDefault="000A3591" w:rsidP="00D2006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喜迎復興40載  團結順轉康同</w:t>
                  </w:r>
                </w:p>
              </w:tc>
            </w:tr>
          </w:tbl>
          <w:p w14:paraId="0DE3136F" w14:textId="77777777" w:rsidR="000A3591" w:rsidRDefault="000A3591" w:rsidP="00D2006C"/>
        </w:tc>
        <w:tc>
          <w:tcPr>
            <w:tcW w:w="3828" w:type="dxa"/>
          </w:tcPr>
          <w:p w14:paraId="5B6D432B" w14:textId="77777777" w:rsidR="000A3591" w:rsidRPr="00CE79DD" w:rsidRDefault="000A3591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0A3591">
              <w:rPr>
                <w:rFonts w:asciiTheme="minorEastAsia" w:eastAsiaTheme="minorEastAsia" w:hAnsiTheme="minorEastAsia"/>
              </w:rPr>
              <w:t>喜迎復興40載  團結順轉康同</w:t>
            </w:r>
          </w:p>
        </w:tc>
        <w:tc>
          <w:tcPr>
            <w:tcW w:w="708" w:type="dxa"/>
          </w:tcPr>
          <w:p w14:paraId="09B6AB28" w14:textId="77777777" w:rsidR="000A3591" w:rsidRPr="00F0437B" w:rsidRDefault="000A3591" w:rsidP="00D2006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016</w:t>
            </w:r>
          </w:p>
        </w:tc>
        <w:tc>
          <w:tcPr>
            <w:tcW w:w="1560" w:type="dxa"/>
            <w:vMerge w:val="restart"/>
          </w:tcPr>
          <w:p w14:paraId="3FD0CB8A" w14:textId="77777777" w:rsidR="000A3591" w:rsidRDefault="000A3591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資料來源/天人親和院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教史委員會</w:t>
            </w:r>
          </w:p>
          <w:p w14:paraId="481D34D7" w14:textId="77777777" w:rsidR="000A3591" w:rsidRPr="00CE79DD" w:rsidRDefault="000A3591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彙整/編輯部</w:t>
            </w:r>
          </w:p>
        </w:tc>
        <w:tc>
          <w:tcPr>
            <w:tcW w:w="708" w:type="dxa"/>
          </w:tcPr>
          <w:p w14:paraId="2380EF6E" w14:textId="77777777" w:rsidR="000A3591" w:rsidRPr="00CE79DD" w:rsidRDefault="000A3591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A3591" w:rsidRPr="00CE79DD" w14:paraId="092878D1" w14:textId="77777777" w:rsidTr="0051008D">
        <w:tc>
          <w:tcPr>
            <w:tcW w:w="1234" w:type="dxa"/>
          </w:tcPr>
          <w:p w14:paraId="2B495565" w14:textId="77777777" w:rsidR="000A3591" w:rsidRPr="00FC0A9B" w:rsidRDefault="000A3591" w:rsidP="00D200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375DD7B0" w14:textId="77777777" w:rsidR="000A3591" w:rsidRPr="001D1A9F" w:rsidRDefault="000A3591" w:rsidP="00D2006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0A3591" w:rsidRPr="00804E3A" w14:paraId="7218A12E" w14:textId="77777777" w:rsidTr="00BA3C56">
              <w:tc>
                <w:tcPr>
                  <w:tcW w:w="1617" w:type="dxa"/>
                </w:tcPr>
                <w:p w14:paraId="2628462B" w14:textId="77777777" w:rsidR="000A3591" w:rsidRPr="00804E3A" w:rsidRDefault="000A3591" w:rsidP="000A3591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喜迎復興40載  團結順轉康同</w:t>
                  </w:r>
                </w:p>
              </w:tc>
            </w:tr>
          </w:tbl>
          <w:p w14:paraId="35EC5F71" w14:textId="77777777" w:rsidR="000A3591" w:rsidRPr="000A3591" w:rsidRDefault="000A3591" w:rsidP="00D2006C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48164419" w14:textId="77777777" w:rsidR="000A3591" w:rsidRDefault="000A3591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應元當令責無旁貸</w:t>
            </w:r>
          </w:p>
          <w:p w14:paraId="193F48F4" w14:textId="77777777" w:rsidR="000A3591" w:rsidRPr="000A3591" w:rsidRDefault="000A3591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閉關修煉齊挽浩劫</w:t>
            </w:r>
          </w:p>
        </w:tc>
        <w:tc>
          <w:tcPr>
            <w:tcW w:w="708" w:type="dxa"/>
          </w:tcPr>
          <w:p w14:paraId="2BDE7243" w14:textId="77777777" w:rsidR="000A3591" w:rsidRDefault="000A3591" w:rsidP="00D2006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017</w:t>
            </w:r>
          </w:p>
        </w:tc>
        <w:tc>
          <w:tcPr>
            <w:tcW w:w="1560" w:type="dxa"/>
            <w:vMerge/>
          </w:tcPr>
          <w:p w14:paraId="0FD241F8" w14:textId="77777777" w:rsidR="000A3591" w:rsidRPr="00CE79DD" w:rsidRDefault="000A3591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10398177" w14:textId="77777777" w:rsidR="000A3591" w:rsidRPr="00CE79DD" w:rsidRDefault="000A3591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006C" w:rsidRPr="00CE79DD" w14:paraId="6A76A852" w14:textId="77777777" w:rsidTr="0051008D">
        <w:tc>
          <w:tcPr>
            <w:tcW w:w="1234" w:type="dxa"/>
          </w:tcPr>
          <w:p w14:paraId="70AFA172" w14:textId="77777777" w:rsidR="00D2006C" w:rsidRDefault="00D2006C" w:rsidP="00D2006C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1CD1831C" w14:textId="77777777" w:rsidR="00D2006C" w:rsidRDefault="00D2006C" w:rsidP="00D2006C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006C" w:rsidRPr="00804E3A" w14:paraId="7E91B18F" w14:textId="77777777" w:rsidTr="0051008D">
              <w:tc>
                <w:tcPr>
                  <w:tcW w:w="1617" w:type="dxa"/>
                </w:tcPr>
                <w:p w14:paraId="2C9F83D8" w14:textId="77777777" w:rsidR="00D2006C" w:rsidRPr="00804E3A" w:rsidRDefault="00343FCF" w:rsidP="00D2006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輔翼組織</w:t>
                  </w:r>
                </w:p>
              </w:tc>
            </w:tr>
          </w:tbl>
          <w:p w14:paraId="3655AEB7" w14:textId="77777777" w:rsidR="00D2006C" w:rsidRDefault="00D2006C" w:rsidP="00D2006C"/>
        </w:tc>
        <w:tc>
          <w:tcPr>
            <w:tcW w:w="3828" w:type="dxa"/>
          </w:tcPr>
          <w:p w14:paraId="101C6E63" w14:textId="77777777" w:rsidR="00D2006C" w:rsidRDefault="0013183C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忠誠據點落腳台北掌院</w:t>
            </w:r>
          </w:p>
          <w:p w14:paraId="2DC37F84" w14:textId="77777777" w:rsidR="0013183C" w:rsidRPr="00CE79DD" w:rsidRDefault="0013183C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關懷社區紅心發光發熱</w:t>
            </w:r>
          </w:p>
        </w:tc>
        <w:tc>
          <w:tcPr>
            <w:tcW w:w="708" w:type="dxa"/>
          </w:tcPr>
          <w:p w14:paraId="3FFFC398" w14:textId="77777777" w:rsidR="00D2006C" w:rsidRPr="00F0437B" w:rsidRDefault="005F4805" w:rsidP="00D2006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035</w:t>
            </w:r>
          </w:p>
        </w:tc>
        <w:tc>
          <w:tcPr>
            <w:tcW w:w="1560" w:type="dxa"/>
          </w:tcPr>
          <w:p w14:paraId="51FF737D" w14:textId="77777777" w:rsidR="00D2006C" w:rsidRPr="00CE79DD" w:rsidRDefault="0013183C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照片提供/中書室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中華民國紅心字會</w:t>
            </w:r>
          </w:p>
        </w:tc>
        <w:tc>
          <w:tcPr>
            <w:tcW w:w="708" w:type="dxa"/>
          </w:tcPr>
          <w:p w14:paraId="4FFE5102" w14:textId="77777777" w:rsidR="00D2006C" w:rsidRPr="00CE79DD" w:rsidRDefault="00D2006C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43FCF" w:rsidRPr="00CE79DD" w14:paraId="302AC5EE" w14:textId="77777777" w:rsidTr="0051008D">
        <w:tc>
          <w:tcPr>
            <w:tcW w:w="1234" w:type="dxa"/>
          </w:tcPr>
          <w:p w14:paraId="65242F86" w14:textId="77777777" w:rsidR="00343FCF" w:rsidRDefault="00343FCF" w:rsidP="00343FCF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38400A70" w14:textId="77777777" w:rsidR="00343FCF" w:rsidRDefault="00343FCF" w:rsidP="00343FCF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43FCF" w:rsidRPr="00D8604A" w14:paraId="3F2B284A" w14:textId="77777777" w:rsidTr="00BA3C56">
              <w:tc>
                <w:tcPr>
                  <w:tcW w:w="1617" w:type="dxa"/>
                </w:tcPr>
                <w:p w14:paraId="0BDD2D9A" w14:textId="77777777" w:rsidR="00343FCF" w:rsidRPr="00D8604A" w:rsidRDefault="00343FCF" w:rsidP="00343FC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D8604A">
                    <w:rPr>
                      <w:rFonts w:asciiTheme="minorEastAsia" w:eastAsiaTheme="minorEastAsia" w:hAnsiTheme="minorEastAsia"/>
                    </w:rPr>
                    <w:t>輔翼組織</w:t>
                  </w:r>
                </w:p>
              </w:tc>
            </w:tr>
          </w:tbl>
          <w:p w14:paraId="75B57353" w14:textId="77777777" w:rsidR="00343FCF" w:rsidRDefault="00343FCF" w:rsidP="00343FCF"/>
        </w:tc>
        <w:tc>
          <w:tcPr>
            <w:tcW w:w="3828" w:type="dxa"/>
          </w:tcPr>
          <w:p w14:paraId="4D162C31" w14:textId="77777777" w:rsidR="00343FCF" w:rsidRPr="00CE79DD" w:rsidRDefault="00145A66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109年度紅心向日葵獎助學金頒獎</w:t>
            </w:r>
          </w:p>
        </w:tc>
        <w:tc>
          <w:tcPr>
            <w:tcW w:w="708" w:type="dxa"/>
          </w:tcPr>
          <w:p w14:paraId="66AA2326" w14:textId="77777777" w:rsidR="00343FCF" w:rsidRPr="00F0437B" w:rsidRDefault="005F4805" w:rsidP="00343FC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038</w:t>
            </w:r>
          </w:p>
        </w:tc>
        <w:tc>
          <w:tcPr>
            <w:tcW w:w="1560" w:type="dxa"/>
          </w:tcPr>
          <w:p w14:paraId="2813505B" w14:textId="77777777" w:rsidR="00343FCF" w:rsidRDefault="00E84353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照片提供/中華民國紅心字會</w:t>
            </w:r>
          </w:p>
          <w:p w14:paraId="07FE8DF3" w14:textId="77777777" w:rsidR="00E84353" w:rsidRPr="00CE79DD" w:rsidRDefault="00E84353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採訪/黃敏書</w:t>
            </w:r>
          </w:p>
        </w:tc>
        <w:tc>
          <w:tcPr>
            <w:tcW w:w="708" w:type="dxa"/>
          </w:tcPr>
          <w:p w14:paraId="4B98636A" w14:textId="77777777" w:rsidR="00343FCF" w:rsidRPr="00CE79DD" w:rsidRDefault="00343FCF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43FCF" w:rsidRPr="00CE79DD" w14:paraId="770AB999" w14:textId="77777777" w:rsidTr="0051008D">
        <w:tc>
          <w:tcPr>
            <w:tcW w:w="1234" w:type="dxa"/>
          </w:tcPr>
          <w:p w14:paraId="73F80EEE" w14:textId="77777777" w:rsidR="00343FCF" w:rsidRDefault="00343FCF" w:rsidP="00343FCF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0E61A7A4" w14:textId="77777777" w:rsidR="00343FCF" w:rsidRDefault="00343FCF" w:rsidP="00343FCF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43FCF" w:rsidRPr="00D8604A" w14:paraId="7CCD0CBC" w14:textId="77777777" w:rsidTr="00BA3C56">
              <w:tc>
                <w:tcPr>
                  <w:tcW w:w="1617" w:type="dxa"/>
                </w:tcPr>
                <w:p w14:paraId="5368F6B3" w14:textId="77777777" w:rsidR="00343FCF" w:rsidRPr="00D8604A" w:rsidRDefault="00343FCF" w:rsidP="00343FC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D8604A">
                    <w:rPr>
                      <w:rFonts w:asciiTheme="minorEastAsia" w:eastAsiaTheme="minorEastAsia" w:hAnsiTheme="minorEastAsia"/>
                    </w:rPr>
                    <w:t>輔翼組織</w:t>
                  </w:r>
                </w:p>
              </w:tc>
            </w:tr>
          </w:tbl>
          <w:p w14:paraId="616E9516" w14:textId="77777777" w:rsidR="00343FCF" w:rsidRDefault="00343FCF" w:rsidP="00343FCF"/>
        </w:tc>
        <w:tc>
          <w:tcPr>
            <w:tcW w:w="3828" w:type="dxa"/>
          </w:tcPr>
          <w:p w14:paraId="6A5A5285" w14:textId="77777777" w:rsidR="00343FCF" w:rsidRDefault="00666D6A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紅心字會廣結資源</w:t>
            </w:r>
          </w:p>
          <w:p w14:paraId="261C96E1" w14:textId="77777777" w:rsidR="00666D6A" w:rsidRPr="00CE79DD" w:rsidRDefault="00666D6A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齊為弱勢兒童圓夢</w:t>
            </w:r>
          </w:p>
        </w:tc>
        <w:tc>
          <w:tcPr>
            <w:tcW w:w="708" w:type="dxa"/>
          </w:tcPr>
          <w:p w14:paraId="31D4F20F" w14:textId="77777777" w:rsidR="00343FCF" w:rsidRPr="00F0437B" w:rsidRDefault="005F4805" w:rsidP="00343FC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040</w:t>
            </w:r>
          </w:p>
        </w:tc>
        <w:tc>
          <w:tcPr>
            <w:tcW w:w="1560" w:type="dxa"/>
          </w:tcPr>
          <w:p w14:paraId="5156E564" w14:textId="77777777" w:rsidR="00343FCF" w:rsidRPr="00CE79DD" w:rsidRDefault="00666D6A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中華民國紅心字會</w:t>
            </w:r>
          </w:p>
        </w:tc>
        <w:tc>
          <w:tcPr>
            <w:tcW w:w="708" w:type="dxa"/>
          </w:tcPr>
          <w:p w14:paraId="0DAB1329" w14:textId="77777777" w:rsidR="00343FCF" w:rsidRPr="00CE79DD" w:rsidRDefault="00343FCF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006C" w:rsidRPr="00CE79DD" w14:paraId="0BE895EE" w14:textId="77777777" w:rsidTr="0051008D">
        <w:tc>
          <w:tcPr>
            <w:tcW w:w="1234" w:type="dxa"/>
          </w:tcPr>
          <w:p w14:paraId="717F1B24" w14:textId="77777777" w:rsidR="00D2006C" w:rsidRDefault="00D2006C" w:rsidP="00D2006C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344117F5" w14:textId="77777777" w:rsidR="00D2006C" w:rsidRDefault="00D2006C" w:rsidP="00D2006C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006C" w:rsidRPr="00804E3A" w14:paraId="1662469C" w14:textId="77777777" w:rsidTr="0051008D">
              <w:tc>
                <w:tcPr>
                  <w:tcW w:w="1617" w:type="dxa"/>
                </w:tcPr>
                <w:p w14:paraId="4040F0CA" w14:textId="77777777" w:rsidR="00D2006C" w:rsidRPr="00804E3A" w:rsidRDefault="00343FCF" w:rsidP="00D2006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533B7E40" w14:textId="77777777" w:rsidR="00D2006C" w:rsidRDefault="00D2006C" w:rsidP="00D2006C"/>
        </w:tc>
        <w:tc>
          <w:tcPr>
            <w:tcW w:w="3828" w:type="dxa"/>
          </w:tcPr>
          <w:p w14:paraId="2C674434" w14:textId="77777777" w:rsidR="00D2006C" w:rsidRDefault="00666D6A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秋祭法會網路直播</w:t>
            </w:r>
          </w:p>
          <w:p w14:paraId="10B04866" w14:textId="77777777" w:rsidR="00666D6A" w:rsidRPr="00CE79DD" w:rsidRDefault="00666D6A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各地宜先完備設備</w:t>
            </w:r>
          </w:p>
        </w:tc>
        <w:tc>
          <w:tcPr>
            <w:tcW w:w="708" w:type="dxa"/>
          </w:tcPr>
          <w:p w14:paraId="55D62BCC" w14:textId="77777777" w:rsidR="00D2006C" w:rsidRPr="00F0437B" w:rsidRDefault="005F4805" w:rsidP="00D2006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041</w:t>
            </w:r>
          </w:p>
        </w:tc>
        <w:tc>
          <w:tcPr>
            <w:tcW w:w="1560" w:type="dxa"/>
          </w:tcPr>
          <w:p w14:paraId="145B1A89" w14:textId="77777777" w:rsidR="00D2006C" w:rsidRPr="00CE79DD" w:rsidRDefault="00666D6A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中部教區庚</w:t>
            </w:r>
            <w:r>
              <w:rPr>
                <w:rFonts w:asciiTheme="minorEastAsia" w:eastAsiaTheme="minorEastAsia" w:hAnsiTheme="minorEastAsia"/>
              </w:rPr>
              <w:lastRenderedPageBreak/>
              <w:t>子年秋祭法會執行委員會</w:t>
            </w:r>
          </w:p>
        </w:tc>
        <w:tc>
          <w:tcPr>
            <w:tcW w:w="708" w:type="dxa"/>
          </w:tcPr>
          <w:p w14:paraId="0615C30E" w14:textId="77777777" w:rsidR="00D2006C" w:rsidRPr="00CE79DD" w:rsidRDefault="00D2006C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006C" w:rsidRPr="00CE79DD" w14:paraId="164B9E47" w14:textId="77777777" w:rsidTr="0051008D">
        <w:tc>
          <w:tcPr>
            <w:tcW w:w="1234" w:type="dxa"/>
          </w:tcPr>
          <w:p w14:paraId="74CC7485" w14:textId="77777777" w:rsidR="00D2006C" w:rsidRDefault="00D2006C" w:rsidP="00D2006C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629F00D5" w14:textId="77777777" w:rsidR="00D2006C" w:rsidRDefault="00D2006C" w:rsidP="00D2006C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006C" w:rsidRPr="00804E3A" w14:paraId="76BA89F9" w14:textId="77777777" w:rsidTr="0051008D">
              <w:tc>
                <w:tcPr>
                  <w:tcW w:w="1617" w:type="dxa"/>
                </w:tcPr>
                <w:p w14:paraId="08EFE896" w14:textId="77777777" w:rsidR="00D2006C" w:rsidRPr="00804E3A" w:rsidRDefault="00343FCF" w:rsidP="00D2006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343FCF"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6D4BFA3C" w14:textId="77777777" w:rsidR="00D2006C" w:rsidRDefault="00D2006C" w:rsidP="00D2006C"/>
        </w:tc>
        <w:tc>
          <w:tcPr>
            <w:tcW w:w="3828" w:type="dxa"/>
          </w:tcPr>
          <w:p w14:paraId="16CBB57A" w14:textId="77777777" w:rsidR="00D2006C" w:rsidRPr="00CE79DD" w:rsidRDefault="00666D6A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三曹定位  何其殊勝</w:t>
            </w:r>
          </w:p>
        </w:tc>
        <w:tc>
          <w:tcPr>
            <w:tcW w:w="708" w:type="dxa"/>
          </w:tcPr>
          <w:p w14:paraId="1FFDCF88" w14:textId="77777777" w:rsidR="00D2006C" w:rsidRPr="00F0437B" w:rsidRDefault="005F4805" w:rsidP="00D2006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043</w:t>
            </w:r>
          </w:p>
        </w:tc>
        <w:tc>
          <w:tcPr>
            <w:tcW w:w="1560" w:type="dxa"/>
          </w:tcPr>
          <w:p w14:paraId="670F4F73" w14:textId="77777777" w:rsidR="00D2006C" w:rsidRPr="00CE79DD" w:rsidRDefault="00666D6A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66D6A">
              <w:rPr>
                <w:rFonts w:asciiTheme="minorEastAsia" w:eastAsiaTheme="minorEastAsia" w:hAnsiTheme="minorEastAsia"/>
              </w:rPr>
              <w:t>中部教區庚子年秋祭法會執行委員會</w:t>
            </w:r>
          </w:p>
        </w:tc>
        <w:tc>
          <w:tcPr>
            <w:tcW w:w="708" w:type="dxa"/>
          </w:tcPr>
          <w:p w14:paraId="5167CDB6" w14:textId="77777777" w:rsidR="00D2006C" w:rsidRPr="00CE79DD" w:rsidRDefault="00D2006C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006C" w:rsidRPr="00CE79DD" w14:paraId="178B45C3" w14:textId="77777777" w:rsidTr="0051008D">
        <w:tc>
          <w:tcPr>
            <w:tcW w:w="1234" w:type="dxa"/>
          </w:tcPr>
          <w:p w14:paraId="6E03D77E" w14:textId="77777777" w:rsidR="00D2006C" w:rsidRDefault="00D2006C" w:rsidP="00D2006C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246EE47A" w14:textId="77777777" w:rsidR="00D2006C" w:rsidRDefault="00D2006C" w:rsidP="00D2006C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006C" w:rsidRPr="00804E3A" w14:paraId="26527CEB" w14:textId="77777777" w:rsidTr="0051008D">
              <w:tc>
                <w:tcPr>
                  <w:tcW w:w="1617" w:type="dxa"/>
                </w:tcPr>
                <w:p w14:paraId="4D3FDEC8" w14:textId="77777777" w:rsidR="00D2006C" w:rsidRPr="00804E3A" w:rsidRDefault="00343FCF" w:rsidP="00D2006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緬懷師尊、師母120歲誕辰</w:t>
                  </w:r>
                </w:p>
              </w:tc>
            </w:tr>
          </w:tbl>
          <w:p w14:paraId="458F0A2E" w14:textId="77777777" w:rsidR="00D2006C" w:rsidRDefault="00D2006C" w:rsidP="00D2006C"/>
        </w:tc>
        <w:tc>
          <w:tcPr>
            <w:tcW w:w="3828" w:type="dxa"/>
          </w:tcPr>
          <w:p w14:paraId="1B865324" w14:textId="77777777" w:rsidR="00D2006C" w:rsidRPr="00CE79DD" w:rsidRDefault="00151817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以家為本  講信修睦  再創新運(五)</w:t>
            </w:r>
          </w:p>
        </w:tc>
        <w:tc>
          <w:tcPr>
            <w:tcW w:w="708" w:type="dxa"/>
          </w:tcPr>
          <w:p w14:paraId="0B304A0C" w14:textId="77777777" w:rsidR="00D2006C" w:rsidRPr="00F0437B" w:rsidRDefault="005F4805" w:rsidP="00D2006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044</w:t>
            </w:r>
          </w:p>
        </w:tc>
        <w:tc>
          <w:tcPr>
            <w:tcW w:w="1560" w:type="dxa"/>
          </w:tcPr>
          <w:p w14:paraId="56956A27" w14:textId="77777777" w:rsidR="00D2006C" w:rsidRPr="00CE79DD" w:rsidRDefault="00151817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黃敏思</w:t>
            </w:r>
          </w:p>
        </w:tc>
        <w:tc>
          <w:tcPr>
            <w:tcW w:w="708" w:type="dxa"/>
          </w:tcPr>
          <w:p w14:paraId="3D16320F" w14:textId="77777777" w:rsidR="00D2006C" w:rsidRPr="00CE79DD" w:rsidRDefault="00D2006C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006C" w:rsidRPr="00CE79DD" w14:paraId="1D59FA93" w14:textId="77777777" w:rsidTr="0051008D">
        <w:tc>
          <w:tcPr>
            <w:tcW w:w="1234" w:type="dxa"/>
          </w:tcPr>
          <w:p w14:paraId="55001B49" w14:textId="77777777" w:rsidR="00D2006C" w:rsidRDefault="00D2006C" w:rsidP="00D2006C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0023AA5F" w14:textId="77777777" w:rsidR="00D2006C" w:rsidRDefault="00D2006C" w:rsidP="00D2006C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006C" w:rsidRPr="00804E3A" w14:paraId="3A14C74A" w14:textId="77777777" w:rsidTr="0051008D">
              <w:tc>
                <w:tcPr>
                  <w:tcW w:w="1617" w:type="dxa"/>
                </w:tcPr>
                <w:p w14:paraId="734BB2BC" w14:textId="77777777" w:rsidR="00D2006C" w:rsidRPr="00804E3A" w:rsidRDefault="00343FCF" w:rsidP="00D2006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343FCF">
                    <w:rPr>
                      <w:rFonts w:asciiTheme="minorEastAsia" w:eastAsiaTheme="minorEastAsia" w:hAnsiTheme="minorEastAsia"/>
                    </w:rPr>
                    <w:t>緬懷師尊、師母120歲誕辰</w:t>
                  </w:r>
                </w:p>
              </w:tc>
            </w:tr>
          </w:tbl>
          <w:p w14:paraId="4A2E46D0" w14:textId="77777777" w:rsidR="00D2006C" w:rsidRDefault="00D2006C" w:rsidP="00D2006C"/>
        </w:tc>
        <w:tc>
          <w:tcPr>
            <w:tcW w:w="3828" w:type="dxa"/>
          </w:tcPr>
          <w:p w14:paraId="6C5F66BC" w14:textId="77777777" w:rsidR="00D2006C" w:rsidRDefault="00151817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本師智慧傳授心法</w:t>
            </w:r>
          </w:p>
          <w:p w14:paraId="22F53DF3" w14:textId="77777777" w:rsidR="00151817" w:rsidRPr="00CE79DD" w:rsidRDefault="00151817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簡而易行讚嘆無比(三之三)</w:t>
            </w:r>
          </w:p>
        </w:tc>
        <w:tc>
          <w:tcPr>
            <w:tcW w:w="708" w:type="dxa"/>
          </w:tcPr>
          <w:p w14:paraId="35564C4C" w14:textId="77777777" w:rsidR="00D2006C" w:rsidRPr="00F0437B" w:rsidRDefault="005F4805" w:rsidP="00D2006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054</w:t>
            </w:r>
          </w:p>
        </w:tc>
        <w:tc>
          <w:tcPr>
            <w:tcW w:w="1560" w:type="dxa"/>
          </w:tcPr>
          <w:p w14:paraId="4AB9E237" w14:textId="77777777" w:rsidR="00D2006C" w:rsidRDefault="00151817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訪談/黃敏書</w:t>
            </w:r>
          </w:p>
          <w:p w14:paraId="58283351" w14:textId="77777777" w:rsidR="00151817" w:rsidRPr="00CE79DD" w:rsidRDefault="00151817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照片提供/教史委員會</w:t>
            </w:r>
          </w:p>
        </w:tc>
        <w:tc>
          <w:tcPr>
            <w:tcW w:w="708" w:type="dxa"/>
          </w:tcPr>
          <w:p w14:paraId="19459461" w14:textId="77777777" w:rsidR="00D2006C" w:rsidRPr="00CE79DD" w:rsidRDefault="00D2006C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006C" w:rsidRPr="00CE79DD" w14:paraId="7C62E6ED" w14:textId="77777777" w:rsidTr="0051008D">
        <w:tc>
          <w:tcPr>
            <w:tcW w:w="1234" w:type="dxa"/>
          </w:tcPr>
          <w:p w14:paraId="1FEE88C2" w14:textId="77777777" w:rsidR="00D2006C" w:rsidRDefault="00D2006C" w:rsidP="00D2006C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1D014C87" w14:textId="77777777" w:rsidR="00D2006C" w:rsidRDefault="00D2006C" w:rsidP="00D2006C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006C" w:rsidRPr="00804E3A" w14:paraId="47F388D8" w14:textId="77777777" w:rsidTr="0051008D">
              <w:tc>
                <w:tcPr>
                  <w:tcW w:w="1617" w:type="dxa"/>
                </w:tcPr>
                <w:p w14:paraId="55E1868C" w14:textId="77777777" w:rsidR="00D2006C" w:rsidRPr="00804E3A" w:rsidRDefault="00343FCF" w:rsidP="00D2006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《寶誥》說故事</w:t>
                  </w:r>
                </w:p>
              </w:tc>
            </w:tr>
          </w:tbl>
          <w:p w14:paraId="64D59418" w14:textId="77777777" w:rsidR="00D2006C" w:rsidRDefault="00D2006C" w:rsidP="00D2006C"/>
        </w:tc>
        <w:tc>
          <w:tcPr>
            <w:tcW w:w="3828" w:type="dxa"/>
          </w:tcPr>
          <w:p w14:paraId="709F3D73" w14:textId="77777777" w:rsidR="00D2006C" w:rsidRDefault="00D97D8F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應元寶誥奮鬥史蹟</w:t>
            </w:r>
          </w:p>
          <w:p w14:paraId="280551BA" w14:textId="77777777" w:rsidR="00D97D8F" w:rsidRPr="00CE79DD" w:rsidRDefault="00D97D8F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豐富多元直接印心(五)</w:t>
            </w:r>
          </w:p>
        </w:tc>
        <w:tc>
          <w:tcPr>
            <w:tcW w:w="708" w:type="dxa"/>
          </w:tcPr>
          <w:p w14:paraId="6F1D043D" w14:textId="77777777" w:rsidR="00D2006C" w:rsidRPr="00F0437B" w:rsidRDefault="005F4805" w:rsidP="00D2006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064</w:t>
            </w:r>
          </w:p>
        </w:tc>
        <w:tc>
          <w:tcPr>
            <w:tcW w:w="1560" w:type="dxa"/>
          </w:tcPr>
          <w:p w14:paraId="473896CA" w14:textId="77777777" w:rsidR="00D2006C" w:rsidRPr="00CE79DD" w:rsidRDefault="00D97D8F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台灣省掌院</w:t>
            </w:r>
            <w:r>
              <w:rPr>
                <w:rFonts w:asciiTheme="minorEastAsia" w:eastAsiaTheme="minorEastAsia" w:hAnsiTheme="minorEastAsia" w:hint="eastAsia"/>
              </w:rPr>
              <w:t>《寶誥》研究小組</w:t>
            </w:r>
          </w:p>
        </w:tc>
        <w:tc>
          <w:tcPr>
            <w:tcW w:w="708" w:type="dxa"/>
          </w:tcPr>
          <w:p w14:paraId="60FD9C52" w14:textId="77777777" w:rsidR="00D2006C" w:rsidRPr="00CE79DD" w:rsidRDefault="00D2006C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006C" w:rsidRPr="00CE79DD" w14:paraId="628148B7" w14:textId="77777777" w:rsidTr="0051008D">
        <w:tc>
          <w:tcPr>
            <w:tcW w:w="1234" w:type="dxa"/>
          </w:tcPr>
          <w:p w14:paraId="79421CF0" w14:textId="77777777" w:rsidR="00D2006C" w:rsidRDefault="00D2006C" w:rsidP="00D2006C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785D135A" w14:textId="77777777" w:rsidR="00D2006C" w:rsidRDefault="00D2006C" w:rsidP="00D2006C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006C" w:rsidRPr="00804E3A" w14:paraId="46D885BC" w14:textId="77777777" w:rsidTr="0051008D">
              <w:tc>
                <w:tcPr>
                  <w:tcW w:w="1617" w:type="dxa"/>
                </w:tcPr>
                <w:p w14:paraId="25BC60C1" w14:textId="77777777" w:rsidR="00D2006C" w:rsidRPr="00804E3A" w:rsidRDefault="00343FCF" w:rsidP="00D2006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7B8F4AEB" w14:textId="77777777" w:rsidR="00D2006C" w:rsidRDefault="00D2006C" w:rsidP="00D2006C"/>
        </w:tc>
        <w:tc>
          <w:tcPr>
            <w:tcW w:w="3828" w:type="dxa"/>
          </w:tcPr>
          <w:p w14:paraId="433A2078" w14:textId="77777777" w:rsidR="00D2006C" w:rsidRDefault="005731AA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培訓直播人才現學現用</w:t>
            </w:r>
          </w:p>
          <w:p w14:paraId="27FC6241" w14:textId="77777777" w:rsidR="005731AA" w:rsidRPr="00CE79DD" w:rsidRDefault="005731AA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中部紅心志工進階成長</w:t>
            </w:r>
          </w:p>
        </w:tc>
        <w:tc>
          <w:tcPr>
            <w:tcW w:w="708" w:type="dxa"/>
          </w:tcPr>
          <w:p w14:paraId="1852161B" w14:textId="77777777" w:rsidR="00D2006C" w:rsidRPr="00F0437B" w:rsidRDefault="005F4805" w:rsidP="00D2006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070</w:t>
            </w:r>
          </w:p>
        </w:tc>
        <w:tc>
          <w:tcPr>
            <w:tcW w:w="1560" w:type="dxa"/>
          </w:tcPr>
          <w:p w14:paraId="2026D005" w14:textId="77777777" w:rsidR="00D2006C" w:rsidRDefault="005731AA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採訪/陳敏含(台灣省掌院傳道師)</w:t>
            </w:r>
          </w:p>
          <w:p w14:paraId="0C070ADD" w14:textId="77777777" w:rsidR="005731AA" w:rsidRPr="00CE79DD" w:rsidRDefault="005731AA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攝影/徐敏剖、林祥鈺、黃普墾</w:t>
            </w:r>
          </w:p>
        </w:tc>
        <w:tc>
          <w:tcPr>
            <w:tcW w:w="708" w:type="dxa"/>
          </w:tcPr>
          <w:p w14:paraId="053878DC" w14:textId="77777777" w:rsidR="00D2006C" w:rsidRPr="00CE79DD" w:rsidRDefault="00D2006C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43FCF" w:rsidRPr="00CE79DD" w14:paraId="07EA742C" w14:textId="77777777" w:rsidTr="0051008D">
        <w:tc>
          <w:tcPr>
            <w:tcW w:w="1234" w:type="dxa"/>
          </w:tcPr>
          <w:p w14:paraId="14CF888C" w14:textId="77777777" w:rsidR="00343FCF" w:rsidRDefault="00343FCF" w:rsidP="00343FCF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78B62432" w14:textId="77777777" w:rsidR="00343FCF" w:rsidRDefault="00343FCF" w:rsidP="00343FCF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43FCF" w:rsidRPr="00A623E2" w14:paraId="14561A3F" w14:textId="77777777" w:rsidTr="00BA3C56">
              <w:tc>
                <w:tcPr>
                  <w:tcW w:w="1617" w:type="dxa"/>
                </w:tcPr>
                <w:p w14:paraId="7E977AFC" w14:textId="77777777" w:rsidR="00343FCF" w:rsidRPr="00A623E2" w:rsidRDefault="00343FCF" w:rsidP="00343FC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A623E2"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4639B0BD" w14:textId="77777777" w:rsidR="00343FCF" w:rsidRDefault="00343FCF" w:rsidP="00343FCF"/>
        </w:tc>
        <w:tc>
          <w:tcPr>
            <w:tcW w:w="3828" w:type="dxa"/>
          </w:tcPr>
          <w:p w14:paraId="2E3E11F0" w14:textId="77777777" w:rsidR="00343FCF" w:rsidRPr="00CE79DD" w:rsidRDefault="005731AA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有志者  事竟成</w:t>
            </w:r>
          </w:p>
        </w:tc>
        <w:tc>
          <w:tcPr>
            <w:tcW w:w="708" w:type="dxa"/>
          </w:tcPr>
          <w:p w14:paraId="1E42DE69" w14:textId="77777777" w:rsidR="00343FCF" w:rsidRPr="00F0437B" w:rsidRDefault="005F4805" w:rsidP="00343FC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075</w:t>
            </w:r>
          </w:p>
        </w:tc>
        <w:tc>
          <w:tcPr>
            <w:tcW w:w="1560" w:type="dxa"/>
          </w:tcPr>
          <w:p w14:paraId="065B1ACB" w14:textId="77777777" w:rsidR="00343FCF" w:rsidRPr="00CE79DD" w:rsidRDefault="005731AA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洪化彩(天祥堂主事)</w:t>
            </w:r>
          </w:p>
        </w:tc>
        <w:tc>
          <w:tcPr>
            <w:tcW w:w="708" w:type="dxa"/>
          </w:tcPr>
          <w:p w14:paraId="701F9D82" w14:textId="77777777" w:rsidR="00343FCF" w:rsidRPr="00CE79DD" w:rsidRDefault="00343FCF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43FCF" w:rsidRPr="00CE79DD" w14:paraId="2B661F53" w14:textId="77777777" w:rsidTr="0051008D">
        <w:tc>
          <w:tcPr>
            <w:tcW w:w="1234" w:type="dxa"/>
          </w:tcPr>
          <w:p w14:paraId="48777DD9" w14:textId="77777777" w:rsidR="00343FCF" w:rsidRDefault="00343FCF" w:rsidP="00343FCF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2B23BAB6" w14:textId="77777777" w:rsidR="00343FCF" w:rsidRDefault="00343FCF" w:rsidP="00343FCF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43FCF" w:rsidRPr="00A623E2" w14:paraId="6F14BFD5" w14:textId="77777777" w:rsidTr="00BA3C56">
              <w:tc>
                <w:tcPr>
                  <w:tcW w:w="1617" w:type="dxa"/>
                </w:tcPr>
                <w:p w14:paraId="14BE9988" w14:textId="77777777" w:rsidR="00343FCF" w:rsidRPr="00A623E2" w:rsidRDefault="00343FCF" w:rsidP="00343FC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A623E2"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0A104EE2" w14:textId="77777777" w:rsidR="00343FCF" w:rsidRDefault="00343FCF" w:rsidP="00343FCF"/>
        </w:tc>
        <w:tc>
          <w:tcPr>
            <w:tcW w:w="3828" w:type="dxa"/>
          </w:tcPr>
          <w:p w14:paraId="2EAEFB5C" w14:textId="77777777" w:rsidR="00343FCF" w:rsidRDefault="005731AA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中部教區疫後動能揚飛</w:t>
            </w:r>
          </w:p>
          <w:p w14:paraId="09EDC84D" w14:textId="77777777" w:rsidR="005731AA" w:rsidRPr="00CE79DD" w:rsidRDefault="005731AA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正宗複訓首在雲林開班</w:t>
            </w:r>
          </w:p>
        </w:tc>
        <w:tc>
          <w:tcPr>
            <w:tcW w:w="708" w:type="dxa"/>
          </w:tcPr>
          <w:p w14:paraId="0229D737" w14:textId="77777777" w:rsidR="00343FCF" w:rsidRPr="00F0437B" w:rsidRDefault="005F4805" w:rsidP="00343FC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077</w:t>
            </w:r>
          </w:p>
        </w:tc>
        <w:tc>
          <w:tcPr>
            <w:tcW w:w="1560" w:type="dxa"/>
          </w:tcPr>
          <w:p w14:paraId="1A321706" w14:textId="77777777" w:rsidR="00343FCF" w:rsidRPr="00CE79DD" w:rsidRDefault="005731AA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羅凝運(雲林初院督教長)</w:t>
            </w:r>
          </w:p>
        </w:tc>
        <w:tc>
          <w:tcPr>
            <w:tcW w:w="708" w:type="dxa"/>
          </w:tcPr>
          <w:p w14:paraId="0EAA03F2" w14:textId="77777777" w:rsidR="00343FCF" w:rsidRPr="00CE79DD" w:rsidRDefault="00343FCF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006C" w:rsidRPr="00CE79DD" w14:paraId="2BDCB13E" w14:textId="77777777" w:rsidTr="0051008D">
        <w:tc>
          <w:tcPr>
            <w:tcW w:w="1234" w:type="dxa"/>
          </w:tcPr>
          <w:p w14:paraId="07CC86C7" w14:textId="77777777" w:rsidR="00D2006C" w:rsidRDefault="00D2006C" w:rsidP="00D2006C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4C5B28AE" w14:textId="77777777" w:rsidR="00D2006C" w:rsidRDefault="00D2006C" w:rsidP="00D2006C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006C" w:rsidRPr="00804E3A" w14:paraId="56EE6BBB" w14:textId="77777777" w:rsidTr="0051008D">
              <w:tc>
                <w:tcPr>
                  <w:tcW w:w="1617" w:type="dxa"/>
                </w:tcPr>
                <w:p w14:paraId="60347160" w14:textId="77777777" w:rsidR="00D2006C" w:rsidRPr="00804E3A" w:rsidRDefault="00343FCF" w:rsidP="00D2006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13A7C871" w14:textId="77777777" w:rsidR="00D2006C" w:rsidRDefault="00D2006C" w:rsidP="00D2006C"/>
        </w:tc>
        <w:tc>
          <w:tcPr>
            <w:tcW w:w="3828" w:type="dxa"/>
          </w:tcPr>
          <w:p w14:paraId="26C152EC" w14:textId="77777777" w:rsidR="00D2006C" w:rsidRPr="00CE79DD" w:rsidRDefault="00586312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《清虛集．偶感》</w:t>
            </w:r>
          </w:p>
        </w:tc>
        <w:tc>
          <w:tcPr>
            <w:tcW w:w="708" w:type="dxa"/>
          </w:tcPr>
          <w:p w14:paraId="6196E03B" w14:textId="77777777" w:rsidR="00D2006C" w:rsidRPr="00F0437B" w:rsidRDefault="005F4805" w:rsidP="00D2006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079</w:t>
            </w:r>
          </w:p>
        </w:tc>
        <w:tc>
          <w:tcPr>
            <w:tcW w:w="1560" w:type="dxa"/>
          </w:tcPr>
          <w:p w14:paraId="74250F9F" w14:textId="77777777" w:rsidR="00D2006C" w:rsidRPr="00CE79DD" w:rsidRDefault="00586312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彙整/劉敬修</w:t>
            </w:r>
          </w:p>
        </w:tc>
        <w:tc>
          <w:tcPr>
            <w:tcW w:w="708" w:type="dxa"/>
          </w:tcPr>
          <w:p w14:paraId="4CD53EF2" w14:textId="77777777" w:rsidR="00D2006C" w:rsidRPr="00CE79DD" w:rsidRDefault="00D2006C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43FCF" w:rsidRPr="00CE79DD" w14:paraId="7A45EE5A" w14:textId="77777777" w:rsidTr="0051008D">
        <w:tc>
          <w:tcPr>
            <w:tcW w:w="1234" w:type="dxa"/>
          </w:tcPr>
          <w:p w14:paraId="4C885D82" w14:textId="77777777" w:rsidR="00343FCF" w:rsidRDefault="00343FCF" w:rsidP="00343FCF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267810BB" w14:textId="77777777" w:rsidR="00343FCF" w:rsidRDefault="00343FCF" w:rsidP="00343FCF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43FCF" w:rsidRPr="00825A28" w14:paraId="4F1014AF" w14:textId="77777777" w:rsidTr="00BA3C56">
              <w:tc>
                <w:tcPr>
                  <w:tcW w:w="1617" w:type="dxa"/>
                </w:tcPr>
                <w:p w14:paraId="67269ADE" w14:textId="77777777" w:rsidR="00343FCF" w:rsidRPr="00825A28" w:rsidRDefault="00343FCF" w:rsidP="00343FC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825A28"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36F655D7" w14:textId="77777777" w:rsidR="00343FCF" w:rsidRDefault="00343FCF" w:rsidP="00343FCF"/>
        </w:tc>
        <w:tc>
          <w:tcPr>
            <w:tcW w:w="3828" w:type="dxa"/>
          </w:tcPr>
          <w:p w14:paraId="2347F1E6" w14:textId="77777777" w:rsidR="00343FCF" w:rsidRPr="00CE79DD" w:rsidRDefault="0001298D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記憶中的祖父母(一)</w:t>
            </w:r>
          </w:p>
        </w:tc>
        <w:tc>
          <w:tcPr>
            <w:tcW w:w="708" w:type="dxa"/>
          </w:tcPr>
          <w:p w14:paraId="1A17C166" w14:textId="77777777" w:rsidR="00343FCF" w:rsidRPr="00F0437B" w:rsidRDefault="005F4805" w:rsidP="00343FC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080</w:t>
            </w:r>
          </w:p>
        </w:tc>
        <w:tc>
          <w:tcPr>
            <w:tcW w:w="1560" w:type="dxa"/>
          </w:tcPr>
          <w:p w14:paraId="1C632C6A" w14:textId="77777777" w:rsidR="00343FCF" w:rsidRDefault="0001298D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口述/李光光樞機使者</w:t>
            </w:r>
          </w:p>
          <w:p w14:paraId="23ABA77D" w14:textId="77777777" w:rsidR="0001298D" w:rsidRPr="00CE79DD" w:rsidRDefault="0001298D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攝影/沈緒教開導師(洛杉磯掌院掌教)</w:t>
            </w:r>
          </w:p>
        </w:tc>
        <w:tc>
          <w:tcPr>
            <w:tcW w:w="708" w:type="dxa"/>
          </w:tcPr>
          <w:p w14:paraId="0B453D1B" w14:textId="77777777" w:rsidR="00343FCF" w:rsidRPr="00CE79DD" w:rsidRDefault="00343FCF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43FCF" w:rsidRPr="00CE79DD" w14:paraId="1C070827" w14:textId="77777777" w:rsidTr="0051008D">
        <w:tc>
          <w:tcPr>
            <w:tcW w:w="1234" w:type="dxa"/>
          </w:tcPr>
          <w:p w14:paraId="67D5DFB7" w14:textId="77777777" w:rsidR="00343FCF" w:rsidRDefault="00343FCF" w:rsidP="00343FCF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12F45469" w14:textId="77777777" w:rsidR="00343FCF" w:rsidRDefault="00343FCF" w:rsidP="00343FCF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43FCF" w:rsidRPr="00825A28" w14:paraId="20A6E014" w14:textId="77777777" w:rsidTr="00BA3C56">
              <w:tc>
                <w:tcPr>
                  <w:tcW w:w="1617" w:type="dxa"/>
                </w:tcPr>
                <w:p w14:paraId="42570D52" w14:textId="77777777" w:rsidR="00343FCF" w:rsidRPr="00825A28" w:rsidRDefault="00343FCF" w:rsidP="00343FC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825A28"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3CEF1836" w14:textId="77777777" w:rsidR="00343FCF" w:rsidRDefault="00343FCF" w:rsidP="00343FCF"/>
        </w:tc>
        <w:tc>
          <w:tcPr>
            <w:tcW w:w="3828" w:type="dxa"/>
          </w:tcPr>
          <w:p w14:paraId="3B80AB41" w14:textId="77777777" w:rsidR="00343FCF" w:rsidRDefault="0001298D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行宮呼喊回娘家</w:t>
            </w:r>
          </w:p>
          <w:p w14:paraId="5236BC12" w14:textId="77777777" w:rsidR="0001298D" w:rsidRPr="00CE79DD" w:rsidRDefault="0001298D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有效放鬆身心靈</w:t>
            </w:r>
          </w:p>
        </w:tc>
        <w:tc>
          <w:tcPr>
            <w:tcW w:w="708" w:type="dxa"/>
          </w:tcPr>
          <w:p w14:paraId="18D9E81E" w14:textId="77777777" w:rsidR="00343FCF" w:rsidRPr="00F0437B" w:rsidRDefault="005F4805" w:rsidP="00343FC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085</w:t>
            </w:r>
          </w:p>
        </w:tc>
        <w:tc>
          <w:tcPr>
            <w:tcW w:w="1560" w:type="dxa"/>
          </w:tcPr>
          <w:p w14:paraId="7AAA77C0" w14:textId="77777777" w:rsidR="00343FCF" w:rsidRPr="00CE79DD" w:rsidRDefault="0001298D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葉鏡成</w:t>
            </w:r>
          </w:p>
        </w:tc>
        <w:tc>
          <w:tcPr>
            <w:tcW w:w="708" w:type="dxa"/>
          </w:tcPr>
          <w:p w14:paraId="78C0EB12" w14:textId="77777777" w:rsidR="00343FCF" w:rsidRPr="00CE79DD" w:rsidRDefault="00343FCF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006C" w:rsidRPr="00CE79DD" w14:paraId="73A5E511" w14:textId="77777777" w:rsidTr="0051008D">
        <w:tc>
          <w:tcPr>
            <w:tcW w:w="1234" w:type="dxa"/>
          </w:tcPr>
          <w:p w14:paraId="54D08853" w14:textId="77777777" w:rsidR="00D2006C" w:rsidRDefault="00D2006C" w:rsidP="00D2006C">
            <w:r w:rsidRPr="00FC0A9B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5F0AAEEB" w14:textId="77777777" w:rsidR="00D2006C" w:rsidRDefault="00D2006C" w:rsidP="00D2006C">
            <w:pPr>
              <w:jc w:val="center"/>
            </w:pPr>
            <w:r w:rsidRPr="001D1A9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006C" w:rsidRPr="00F91AA4" w14:paraId="73DDDDC9" w14:textId="77777777" w:rsidTr="0051008D">
              <w:tc>
                <w:tcPr>
                  <w:tcW w:w="1617" w:type="dxa"/>
                </w:tcPr>
                <w:p w14:paraId="37E55440" w14:textId="77777777" w:rsidR="00D2006C" w:rsidRPr="00F91AA4" w:rsidRDefault="005F4805" w:rsidP="00D2006C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珍視天人炁功</w:t>
                  </w:r>
                </w:p>
              </w:tc>
            </w:tr>
          </w:tbl>
          <w:p w14:paraId="21924D40" w14:textId="77777777" w:rsidR="00D2006C" w:rsidRDefault="00D2006C" w:rsidP="00D2006C"/>
        </w:tc>
        <w:tc>
          <w:tcPr>
            <w:tcW w:w="3828" w:type="dxa"/>
          </w:tcPr>
          <w:p w14:paraId="04AA5304" w14:textId="77777777" w:rsidR="00D2006C" w:rsidRDefault="008B6851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姪兒捐肝炁功調理</w:t>
            </w:r>
          </w:p>
          <w:p w14:paraId="153F6DDD" w14:textId="77777777" w:rsidR="008B6851" w:rsidRPr="00CE79DD" w:rsidRDefault="008B6851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光歌歷劫再造人生</w:t>
            </w:r>
          </w:p>
        </w:tc>
        <w:tc>
          <w:tcPr>
            <w:tcW w:w="708" w:type="dxa"/>
          </w:tcPr>
          <w:p w14:paraId="3D666D9C" w14:textId="77777777" w:rsidR="00D2006C" w:rsidRPr="00F0437B" w:rsidRDefault="005F4805" w:rsidP="00D2006C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086</w:t>
            </w:r>
          </w:p>
        </w:tc>
        <w:tc>
          <w:tcPr>
            <w:tcW w:w="1560" w:type="dxa"/>
          </w:tcPr>
          <w:p w14:paraId="1D87C79A" w14:textId="77777777" w:rsidR="00D2006C" w:rsidRDefault="00E043B3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採訪/黃敏書</w:t>
            </w:r>
          </w:p>
          <w:p w14:paraId="7D010ED2" w14:textId="77777777" w:rsidR="00E043B3" w:rsidRPr="00CE79DD" w:rsidRDefault="00E043B3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攝影/施大試</w:t>
            </w:r>
          </w:p>
        </w:tc>
        <w:tc>
          <w:tcPr>
            <w:tcW w:w="708" w:type="dxa"/>
          </w:tcPr>
          <w:p w14:paraId="2CA2911E" w14:textId="77777777" w:rsidR="00D2006C" w:rsidRPr="00CE79DD" w:rsidRDefault="00D2006C" w:rsidP="00D2006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43FCF" w:rsidRPr="00CE79DD" w14:paraId="16774763" w14:textId="77777777" w:rsidTr="0051008D">
        <w:tc>
          <w:tcPr>
            <w:tcW w:w="1234" w:type="dxa"/>
          </w:tcPr>
          <w:p w14:paraId="3E51ADB8" w14:textId="77777777" w:rsidR="00343FCF" w:rsidRDefault="00343FCF" w:rsidP="00343FCF">
            <w:pPr>
              <w:jc w:val="both"/>
            </w:pPr>
            <w:r w:rsidRPr="008618A1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5E823F16" w14:textId="77777777" w:rsidR="00343FCF" w:rsidRDefault="00343FCF" w:rsidP="00343FCF">
            <w:pPr>
              <w:jc w:val="center"/>
            </w:pPr>
            <w:r w:rsidRPr="00C34375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43FCF" w:rsidRPr="000A1E95" w14:paraId="37EC0FE6" w14:textId="77777777" w:rsidTr="00BA3C56">
              <w:tc>
                <w:tcPr>
                  <w:tcW w:w="1617" w:type="dxa"/>
                </w:tcPr>
                <w:p w14:paraId="45BB27A0" w14:textId="77777777" w:rsidR="00343FCF" w:rsidRPr="000A1E95" w:rsidRDefault="005F4805" w:rsidP="00343FC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認識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《教綱》</w:t>
                  </w:r>
                </w:p>
              </w:tc>
            </w:tr>
          </w:tbl>
          <w:p w14:paraId="762ABE2C" w14:textId="77777777" w:rsidR="00343FCF" w:rsidRDefault="00343FCF" w:rsidP="00343FCF"/>
        </w:tc>
        <w:tc>
          <w:tcPr>
            <w:tcW w:w="3828" w:type="dxa"/>
          </w:tcPr>
          <w:p w14:paraId="60CE9318" w14:textId="77777777" w:rsidR="00343FCF" w:rsidRDefault="00E043B3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弘教的依歸~</w:t>
            </w:r>
          </w:p>
          <w:p w14:paraId="6FEDFC52" w14:textId="77777777" w:rsidR="00E043B3" w:rsidRPr="00CE79DD" w:rsidRDefault="00E043B3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天帝教</w:t>
            </w:r>
            <w:r>
              <w:rPr>
                <w:rFonts w:asciiTheme="minorEastAsia" w:eastAsiaTheme="minorEastAsia" w:hAnsiTheme="minorEastAsia" w:hint="eastAsia"/>
              </w:rPr>
              <w:t>《教綱》(二十五)</w:t>
            </w:r>
          </w:p>
        </w:tc>
        <w:tc>
          <w:tcPr>
            <w:tcW w:w="708" w:type="dxa"/>
          </w:tcPr>
          <w:p w14:paraId="17F5D89E" w14:textId="77777777" w:rsidR="00343FCF" w:rsidRPr="00F0437B" w:rsidRDefault="005F4805" w:rsidP="00343FC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088</w:t>
            </w:r>
          </w:p>
        </w:tc>
        <w:tc>
          <w:tcPr>
            <w:tcW w:w="1560" w:type="dxa"/>
          </w:tcPr>
          <w:p w14:paraId="4D83DE91" w14:textId="77777777" w:rsidR="00343FCF" w:rsidRDefault="0091308B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釋義/輔教何</w:t>
            </w:r>
            <w:r>
              <w:rPr>
                <w:rFonts w:asciiTheme="minorEastAsia" w:eastAsiaTheme="minorEastAsia" w:hAnsiTheme="minorEastAsia"/>
              </w:rPr>
              <w:lastRenderedPageBreak/>
              <w:t>光傑樞機使者</w:t>
            </w:r>
          </w:p>
          <w:p w14:paraId="56FE5138" w14:textId="77777777" w:rsidR="0091308B" w:rsidRPr="00CE79DD" w:rsidRDefault="0091308B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導讀/呂緒麟教授(</w:t>
            </w:r>
            <w:r>
              <w:rPr>
                <w:rFonts w:asciiTheme="minorEastAsia" w:eastAsiaTheme="minorEastAsia" w:hAnsiTheme="minorEastAsia" w:hint="eastAsia"/>
              </w:rPr>
              <w:t>《教訊》雜誌社社長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8" w:type="dxa"/>
          </w:tcPr>
          <w:p w14:paraId="757EA470" w14:textId="77777777" w:rsidR="00343FCF" w:rsidRPr="00CE79DD" w:rsidRDefault="00343FCF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43FCF" w:rsidRPr="00CE79DD" w14:paraId="701410BF" w14:textId="77777777" w:rsidTr="0051008D">
        <w:tc>
          <w:tcPr>
            <w:tcW w:w="1234" w:type="dxa"/>
          </w:tcPr>
          <w:p w14:paraId="78FA6D9D" w14:textId="77777777" w:rsidR="00343FCF" w:rsidRDefault="00343FCF" w:rsidP="00343FCF">
            <w:pPr>
              <w:jc w:val="both"/>
            </w:pPr>
            <w:r w:rsidRPr="008618A1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3A4C1945" w14:textId="77777777" w:rsidR="00343FCF" w:rsidRDefault="00343FCF" w:rsidP="00343FCF">
            <w:pPr>
              <w:jc w:val="center"/>
            </w:pPr>
            <w:r w:rsidRPr="00C34375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43FCF" w:rsidRPr="000A1E95" w14:paraId="7E5B2DAD" w14:textId="77777777" w:rsidTr="00BA3C56">
              <w:tc>
                <w:tcPr>
                  <w:tcW w:w="1617" w:type="dxa"/>
                </w:tcPr>
                <w:p w14:paraId="14724203" w14:textId="77777777" w:rsidR="00343FCF" w:rsidRPr="000A1E95" w:rsidRDefault="005F4805" w:rsidP="00343FC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0AF435B8" w14:textId="77777777" w:rsidR="00343FCF" w:rsidRDefault="00343FCF" w:rsidP="00343FCF"/>
        </w:tc>
        <w:tc>
          <w:tcPr>
            <w:tcW w:w="3828" w:type="dxa"/>
          </w:tcPr>
          <w:p w14:paraId="55BD8EA9" w14:textId="77777777" w:rsidR="00343FCF" w:rsidRDefault="004274E0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6416D9C9" w14:textId="77777777" w:rsidR="004274E0" w:rsidRPr="00CE79DD" w:rsidRDefault="004274E0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為天地立心(十七)</w:t>
            </w:r>
          </w:p>
        </w:tc>
        <w:tc>
          <w:tcPr>
            <w:tcW w:w="708" w:type="dxa"/>
          </w:tcPr>
          <w:p w14:paraId="5BADDF8A" w14:textId="77777777" w:rsidR="00343FCF" w:rsidRPr="00F0437B" w:rsidRDefault="005F4805" w:rsidP="00343FC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090</w:t>
            </w:r>
          </w:p>
        </w:tc>
        <w:tc>
          <w:tcPr>
            <w:tcW w:w="1560" w:type="dxa"/>
          </w:tcPr>
          <w:p w14:paraId="3865A413" w14:textId="77777777" w:rsidR="00343FCF" w:rsidRPr="00CE79DD" w:rsidRDefault="004274E0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呂光證樞機使者</w:t>
            </w:r>
          </w:p>
        </w:tc>
        <w:tc>
          <w:tcPr>
            <w:tcW w:w="708" w:type="dxa"/>
          </w:tcPr>
          <w:p w14:paraId="2E5438CE" w14:textId="77777777" w:rsidR="00343FCF" w:rsidRPr="00CE79DD" w:rsidRDefault="00343FCF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43FCF" w:rsidRPr="00CE79DD" w14:paraId="7C2F41A0" w14:textId="77777777" w:rsidTr="0051008D">
        <w:tc>
          <w:tcPr>
            <w:tcW w:w="1234" w:type="dxa"/>
          </w:tcPr>
          <w:p w14:paraId="4CD36E64" w14:textId="77777777" w:rsidR="00343FCF" w:rsidRDefault="00343FCF" w:rsidP="00343FCF">
            <w:pPr>
              <w:jc w:val="both"/>
            </w:pPr>
            <w:r w:rsidRPr="008618A1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663EC7AB" w14:textId="77777777" w:rsidR="00343FCF" w:rsidRDefault="00343FCF" w:rsidP="00343FCF">
            <w:pPr>
              <w:jc w:val="center"/>
            </w:pPr>
            <w:r w:rsidRPr="00C34375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43FCF" w:rsidRPr="000A1E95" w14:paraId="4C72C832" w14:textId="77777777" w:rsidTr="00BA3C56">
              <w:tc>
                <w:tcPr>
                  <w:tcW w:w="1617" w:type="dxa"/>
                </w:tcPr>
                <w:p w14:paraId="117EE70E" w14:textId="77777777" w:rsidR="00343FCF" w:rsidRPr="000A1E95" w:rsidRDefault="005F4805" w:rsidP="00343FC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6A770446" w14:textId="77777777" w:rsidR="00343FCF" w:rsidRDefault="00343FCF" w:rsidP="00343FCF"/>
        </w:tc>
        <w:tc>
          <w:tcPr>
            <w:tcW w:w="3828" w:type="dxa"/>
          </w:tcPr>
          <w:p w14:paraId="72EBD0A9" w14:textId="77777777" w:rsidR="00343FCF" w:rsidRDefault="00223AFA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5BB0DE6D" w14:textId="77777777" w:rsidR="00223AFA" w:rsidRPr="00CE79DD" w:rsidRDefault="00223AFA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直修虛無(十三)</w:t>
            </w:r>
          </w:p>
        </w:tc>
        <w:tc>
          <w:tcPr>
            <w:tcW w:w="708" w:type="dxa"/>
          </w:tcPr>
          <w:p w14:paraId="2B51DF54" w14:textId="77777777" w:rsidR="00343FCF" w:rsidRPr="00F0437B" w:rsidRDefault="005F4805" w:rsidP="00343FC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094</w:t>
            </w:r>
          </w:p>
        </w:tc>
        <w:tc>
          <w:tcPr>
            <w:tcW w:w="1560" w:type="dxa"/>
          </w:tcPr>
          <w:p w14:paraId="7EF16A49" w14:textId="77777777" w:rsidR="00343FCF" w:rsidRPr="00CE79DD" w:rsidRDefault="00223AFA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黃緒我(天人合一院副院長)</w:t>
            </w:r>
          </w:p>
        </w:tc>
        <w:tc>
          <w:tcPr>
            <w:tcW w:w="708" w:type="dxa"/>
          </w:tcPr>
          <w:p w14:paraId="0E876B62" w14:textId="77777777" w:rsidR="00343FCF" w:rsidRPr="00CE79DD" w:rsidRDefault="00343FCF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43FCF" w:rsidRPr="00CE79DD" w14:paraId="296DBE2A" w14:textId="77777777" w:rsidTr="0051008D">
        <w:tc>
          <w:tcPr>
            <w:tcW w:w="1234" w:type="dxa"/>
          </w:tcPr>
          <w:p w14:paraId="3BF58BB7" w14:textId="77777777" w:rsidR="00343FCF" w:rsidRDefault="00343FCF" w:rsidP="00343FCF">
            <w:pPr>
              <w:jc w:val="both"/>
            </w:pPr>
            <w:r w:rsidRPr="008618A1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55FDB73B" w14:textId="77777777" w:rsidR="00343FCF" w:rsidRDefault="00343FCF" w:rsidP="00343FCF">
            <w:pPr>
              <w:jc w:val="center"/>
            </w:pPr>
            <w:r w:rsidRPr="00C34375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43FCF" w:rsidRPr="000A1E95" w14:paraId="0B3A40D1" w14:textId="77777777" w:rsidTr="00BA3C56">
              <w:tc>
                <w:tcPr>
                  <w:tcW w:w="1617" w:type="dxa"/>
                </w:tcPr>
                <w:p w14:paraId="016B44C7" w14:textId="77777777" w:rsidR="00343FCF" w:rsidRPr="000A1E95" w:rsidRDefault="005F4805" w:rsidP="00343FC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生生不息</w:t>
                  </w:r>
                </w:p>
              </w:tc>
            </w:tr>
          </w:tbl>
          <w:p w14:paraId="54D54015" w14:textId="77777777" w:rsidR="00343FCF" w:rsidRDefault="00343FCF" w:rsidP="00343FCF"/>
        </w:tc>
        <w:tc>
          <w:tcPr>
            <w:tcW w:w="3828" w:type="dxa"/>
          </w:tcPr>
          <w:p w14:paraId="140846C7" w14:textId="77777777" w:rsidR="00343FCF" w:rsidRDefault="008E4D79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維生膺命  承接道脈</w:t>
            </w:r>
          </w:p>
          <w:p w14:paraId="1C8FF3B2" w14:textId="77777777" w:rsidR="008E4D79" w:rsidRPr="00CE79DD" w:rsidRDefault="008E4D79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天人合力  心齋奮鬥</w:t>
            </w:r>
          </w:p>
        </w:tc>
        <w:tc>
          <w:tcPr>
            <w:tcW w:w="708" w:type="dxa"/>
          </w:tcPr>
          <w:p w14:paraId="5984BE5E" w14:textId="77777777" w:rsidR="00343FCF" w:rsidRPr="00F0437B" w:rsidRDefault="005F4805" w:rsidP="00343FC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096</w:t>
            </w:r>
          </w:p>
        </w:tc>
        <w:tc>
          <w:tcPr>
            <w:tcW w:w="1560" w:type="dxa"/>
          </w:tcPr>
          <w:p w14:paraId="5487F9A8" w14:textId="77777777" w:rsidR="00343FCF" w:rsidRPr="00CE79DD" w:rsidRDefault="008E4D79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教史委員會</w:t>
            </w:r>
          </w:p>
        </w:tc>
        <w:tc>
          <w:tcPr>
            <w:tcW w:w="708" w:type="dxa"/>
          </w:tcPr>
          <w:p w14:paraId="7F81963E" w14:textId="77777777" w:rsidR="00343FCF" w:rsidRPr="00CE79DD" w:rsidRDefault="00343FCF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43FCF" w:rsidRPr="00CE79DD" w14:paraId="28AB4BE4" w14:textId="77777777" w:rsidTr="0051008D">
        <w:tc>
          <w:tcPr>
            <w:tcW w:w="1234" w:type="dxa"/>
          </w:tcPr>
          <w:p w14:paraId="72250BA0" w14:textId="77777777" w:rsidR="00343FCF" w:rsidRDefault="00343FCF" w:rsidP="00343FCF">
            <w:pPr>
              <w:jc w:val="both"/>
            </w:pPr>
            <w:r w:rsidRPr="008618A1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123BE613" w14:textId="77777777" w:rsidR="00343FCF" w:rsidRDefault="00343FCF" w:rsidP="00343FCF">
            <w:pPr>
              <w:jc w:val="center"/>
            </w:pPr>
            <w:r w:rsidRPr="00C34375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43FCF" w:rsidRPr="000A1E95" w14:paraId="62FFC5AB" w14:textId="77777777" w:rsidTr="00BA3C56">
              <w:tc>
                <w:tcPr>
                  <w:tcW w:w="1617" w:type="dxa"/>
                </w:tcPr>
                <w:p w14:paraId="1EF61E94" w14:textId="77777777" w:rsidR="00343FCF" w:rsidRPr="000A1E95" w:rsidRDefault="005F4805" w:rsidP="00343FC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《師語》心傳</w:t>
                  </w:r>
                </w:p>
              </w:tc>
            </w:tr>
          </w:tbl>
          <w:p w14:paraId="094F09EA" w14:textId="77777777" w:rsidR="00343FCF" w:rsidRDefault="00343FCF" w:rsidP="00343FCF"/>
        </w:tc>
        <w:tc>
          <w:tcPr>
            <w:tcW w:w="3828" w:type="dxa"/>
          </w:tcPr>
          <w:p w14:paraId="383C12DA" w14:textId="77777777" w:rsidR="00343FCF" w:rsidRDefault="008E4D79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遵師訓  守薪傳  以克奮鬥</w:t>
            </w:r>
          </w:p>
          <w:p w14:paraId="73ABFB8D" w14:textId="77777777" w:rsidR="008E4D79" w:rsidRPr="00CE79DD" w:rsidRDefault="008E4D79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/>
              </w:rPr>
              <w:t>推廣  天帝教化</w:t>
            </w:r>
            <w:r>
              <w:rPr>
                <w:rFonts w:asciiTheme="minorEastAsia" w:eastAsiaTheme="minorEastAsia" w:hAnsiTheme="minorEastAsia" w:hint="eastAsia"/>
              </w:rPr>
              <w:t>「《師語》心傳」研修會理念</w:t>
            </w:r>
          </w:p>
        </w:tc>
        <w:tc>
          <w:tcPr>
            <w:tcW w:w="708" w:type="dxa"/>
          </w:tcPr>
          <w:p w14:paraId="27DE3F91" w14:textId="77777777" w:rsidR="00343FCF" w:rsidRPr="00F0437B" w:rsidRDefault="005F4805" w:rsidP="00343FC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109</w:t>
            </w:r>
          </w:p>
        </w:tc>
        <w:tc>
          <w:tcPr>
            <w:tcW w:w="1560" w:type="dxa"/>
          </w:tcPr>
          <w:p w14:paraId="14397485" w14:textId="77777777" w:rsidR="00343FCF" w:rsidRPr="00CE79DD" w:rsidRDefault="008E4D79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始院參教處</w:t>
            </w:r>
          </w:p>
        </w:tc>
        <w:tc>
          <w:tcPr>
            <w:tcW w:w="708" w:type="dxa"/>
          </w:tcPr>
          <w:p w14:paraId="7B37D9CB" w14:textId="77777777" w:rsidR="00343FCF" w:rsidRPr="00CE79DD" w:rsidRDefault="00343FCF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43FCF" w:rsidRPr="00CE79DD" w14:paraId="7A8448CC" w14:textId="77777777" w:rsidTr="0051008D">
        <w:tc>
          <w:tcPr>
            <w:tcW w:w="1234" w:type="dxa"/>
          </w:tcPr>
          <w:p w14:paraId="4E8B2924" w14:textId="77777777" w:rsidR="00343FCF" w:rsidRDefault="00343FCF" w:rsidP="00343FCF">
            <w:pPr>
              <w:jc w:val="both"/>
            </w:pPr>
            <w:r w:rsidRPr="008618A1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4BB63693" w14:textId="77777777" w:rsidR="00343FCF" w:rsidRDefault="00343FCF" w:rsidP="00343FCF">
            <w:pPr>
              <w:jc w:val="center"/>
            </w:pPr>
            <w:r w:rsidRPr="00C34375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43FCF" w:rsidRPr="000A1E95" w14:paraId="662D3E29" w14:textId="77777777" w:rsidTr="00BA3C56">
              <w:tc>
                <w:tcPr>
                  <w:tcW w:w="1617" w:type="dxa"/>
                </w:tcPr>
                <w:p w14:paraId="28587FD8" w14:textId="77777777" w:rsidR="00343FCF" w:rsidRPr="000A1E95" w:rsidRDefault="005F4805" w:rsidP="00343FC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天堂新認識</w:t>
                  </w:r>
                </w:p>
              </w:tc>
            </w:tr>
          </w:tbl>
          <w:p w14:paraId="70B689AD" w14:textId="77777777" w:rsidR="00343FCF" w:rsidRDefault="00343FCF" w:rsidP="00343FCF"/>
        </w:tc>
        <w:tc>
          <w:tcPr>
            <w:tcW w:w="3828" w:type="dxa"/>
          </w:tcPr>
          <w:p w14:paraId="25CCA96F" w14:textId="77777777" w:rsidR="00343FCF" w:rsidRPr="00CE79DD" w:rsidRDefault="00CE409A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核子威脅寶典~</w:t>
            </w:r>
            <w:r>
              <w:rPr>
                <w:rFonts w:asciiTheme="minorEastAsia" w:eastAsiaTheme="minorEastAsia" w:hAnsiTheme="minorEastAsia" w:hint="eastAsia"/>
              </w:rPr>
              <w:t>《天堂新認識</w:t>
            </w:r>
            <w:r>
              <w:rPr>
                <w:rFonts w:ascii="新細明體" w:hAnsi="新細明體" w:hint="eastAsia"/>
              </w:rPr>
              <w:t>》(二十三)</w:t>
            </w:r>
          </w:p>
        </w:tc>
        <w:tc>
          <w:tcPr>
            <w:tcW w:w="708" w:type="dxa"/>
          </w:tcPr>
          <w:p w14:paraId="378CDD45" w14:textId="77777777" w:rsidR="00343FCF" w:rsidRPr="00F0437B" w:rsidRDefault="005F4805" w:rsidP="00343FC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114</w:t>
            </w:r>
          </w:p>
        </w:tc>
        <w:tc>
          <w:tcPr>
            <w:tcW w:w="1560" w:type="dxa"/>
          </w:tcPr>
          <w:p w14:paraId="321160A8" w14:textId="77777777" w:rsidR="00343FCF" w:rsidRDefault="00CE409A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  <w:p w14:paraId="5FB5D689" w14:textId="77777777" w:rsidR="00CE409A" w:rsidRPr="00CE79DD" w:rsidRDefault="00CE409A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整理/編輯部</w:t>
            </w:r>
          </w:p>
        </w:tc>
        <w:tc>
          <w:tcPr>
            <w:tcW w:w="708" w:type="dxa"/>
          </w:tcPr>
          <w:p w14:paraId="5DF426E0" w14:textId="77777777" w:rsidR="00343FCF" w:rsidRPr="00CE79DD" w:rsidRDefault="00343FCF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43FCF" w:rsidRPr="00CE79DD" w14:paraId="3A715EAB" w14:textId="77777777" w:rsidTr="0051008D">
        <w:tc>
          <w:tcPr>
            <w:tcW w:w="1234" w:type="dxa"/>
          </w:tcPr>
          <w:p w14:paraId="3FE9A9C1" w14:textId="77777777" w:rsidR="00343FCF" w:rsidRDefault="00343FCF" w:rsidP="00343FCF">
            <w:pPr>
              <w:jc w:val="both"/>
            </w:pPr>
            <w:r w:rsidRPr="008618A1">
              <w:rPr>
                <w:rFonts w:eastAsiaTheme="minorEastAsia"/>
              </w:rPr>
              <w:t>2020/8/15</w:t>
            </w:r>
          </w:p>
        </w:tc>
        <w:tc>
          <w:tcPr>
            <w:tcW w:w="746" w:type="dxa"/>
          </w:tcPr>
          <w:p w14:paraId="02221D78" w14:textId="77777777" w:rsidR="00343FCF" w:rsidRPr="00C34375" w:rsidRDefault="00343FCF" w:rsidP="00343FCF">
            <w:pPr>
              <w:jc w:val="center"/>
              <w:rPr>
                <w:rFonts w:eastAsiaTheme="minorEastAsia"/>
              </w:rPr>
            </w:pPr>
            <w:r w:rsidRPr="00343FCF">
              <w:rPr>
                <w:rFonts w:eastAsiaTheme="minorEastAsia"/>
              </w:rPr>
              <w:t>437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43FCF" w:rsidRPr="000A1E95" w14:paraId="02E7F624" w14:textId="77777777" w:rsidTr="00BA3C56">
              <w:tc>
                <w:tcPr>
                  <w:tcW w:w="1617" w:type="dxa"/>
                </w:tcPr>
                <w:p w14:paraId="71D13B97" w14:textId="77777777" w:rsidR="00343FCF" w:rsidRPr="000A1E95" w:rsidRDefault="005F4805" w:rsidP="00343FC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功德榜</w:t>
                  </w:r>
                </w:p>
              </w:tc>
            </w:tr>
          </w:tbl>
          <w:p w14:paraId="17DA64E0" w14:textId="77777777" w:rsidR="00343FCF" w:rsidRPr="000A1E95" w:rsidRDefault="00343FCF" w:rsidP="00343FCF">
            <w:pPr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</w:tcPr>
          <w:p w14:paraId="305C95C8" w14:textId="77777777" w:rsidR="00343FCF" w:rsidRPr="005F4805" w:rsidRDefault="005F4805" w:rsidP="00343FCF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5F4805">
              <w:rPr>
                <w:rFonts w:asciiTheme="minorEastAsia" w:eastAsiaTheme="minorEastAsia" w:hAnsiTheme="minorEastAsia"/>
                <w:sz w:val="22"/>
              </w:rPr>
              <w:t>190年5、6月助印</w:t>
            </w:r>
            <w:r w:rsidRPr="005F4805">
              <w:rPr>
                <w:rFonts w:asciiTheme="minorEastAsia" w:eastAsiaTheme="minorEastAsia" w:hAnsiTheme="minorEastAsia" w:hint="eastAsia"/>
                <w:sz w:val="22"/>
              </w:rPr>
              <w:t>《教訊》功德榜</w:t>
            </w:r>
          </w:p>
        </w:tc>
        <w:tc>
          <w:tcPr>
            <w:tcW w:w="708" w:type="dxa"/>
          </w:tcPr>
          <w:p w14:paraId="6AEAF12C" w14:textId="77777777" w:rsidR="00343FCF" w:rsidRPr="00F0437B" w:rsidRDefault="005F4805" w:rsidP="00343FC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</w:t>
            </w:r>
          </w:p>
        </w:tc>
        <w:tc>
          <w:tcPr>
            <w:tcW w:w="1560" w:type="dxa"/>
          </w:tcPr>
          <w:p w14:paraId="523304D1" w14:textId="77777777" w:rsidR="00343FCF" w:rsidRPr="00CE79DD" w:rsidRDefault="005F4805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8" w:type="dxa"/>
          </w:tcPr>
          <w:p w14:paraId="0A4CAC0F" w14:textId="77777777" w:rsidR="00343FCF" w:rsidRPr="00CE79DD" w:rsidRDefault="00343FCF" w:rsidP="00343FC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2A4987D6" w14:textId="77777777" w:rsidR="0002273B" w:rsidRDefault="0002273B" w:rsidP="000A7106">
      <w:pPr>
        <w:rPr>
          <w:b/>
        </w:rPr>
      </w:pPr>
    </w:p>
    <w:p w14:paraId="61ECDBAE" w14:textId="77777777" w:rsidR="0002273B" w:rsidRDefault="0002273B" w:rsidP="000A7106">
      <w:pPr>
        <w:rPr>
          <w:b/>
        </w:rPr>
      </w:pPr>
    </w:p>
    <w:p w14:paraId="56B4923A" w14:textId="77777777" w:rsidR="0002273B" w:rsidRPr="0002273B" w:rsidRDefault="0002273B" w:rsidP="0002273B">
      <w:pPr>
        <w:rPr>
          <w:b/>
        </w:rPr>
      </w:pPr>
      <w:r>
        <w:rPr>
          <w:rFonts w:hint="eastAsia"/>
          <w:b/>
        </w:rPr>
        <w:t>438</w:t>
      </w:r>
      <w:r w:rsidRPr="0002273B">
        <w:rPr>
          <w:rFonts w:hint="eastAsia"/>
          <w:b/>
        </w:rPr>
        <w:t>教訊目錄</w:t>
      </w:r>
      <w:r>
        <w:rPr>
          <w:rFonts w:hint="eastAsia"/>
          <w:b/>
        </w:rPr>
        <w:t>9</w:t>
      </w:r>
      <w:r w:rsidRPr="0002273B">
        <w:rPr>
          <w:rFonts w:hint="eastAsia"/>
          <w:b/>
        </w:rPr>
        <w:t>月號</w:t>
      </w:r>
    </w:p>
    <w:tbl>
      <w:tblPr>
        <w:tblStyle w:val="21"/>
        <w:tblW w:w="10768" w:type="dxa"/>
        <w:tblLook w:val="04A0" w:firstRow="1" w:lastRow="0" w:firstColumn="1" w:lastColumn="0" w:noHBand="0" w:noVBand="1"/>
      </w:tblPr>
      <w:tblGrid>
        <w:gridCol w:w="1234"/>
        <w:gridCol w:w="746"/>
        <w:gridCol w:w="1984"/>
        <w:gridCol w:w="3828"/>
        <w:gridCol w:w="708"/>
        <w:gridCol w:w="1560"/>
        <w:gridCol w:w="708"/>
      </w:tblGrid>
      <w:tr w:rsidR="00BF3A4C" w:rsidRPr="00CE79DD" w14:paraId="79B35400" w14:textId="77777777" w:rsidTr="0051008D">
        <w:tc>
          <w:tcPr>
            <w:tcW w:w="1234" w:type="dxa"/>
            <w:shd w:val="clear" w:color="auto" w:fill="D0CECE" w:themeFill="background2" w:themeFillShade="E6"/>
          </w:tcPr>
          <w:p w14:paraId="685AAA1D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6" w:type="dxa"/>
            <w:shd w:val="clear" w:color="auto" w:fill="D0CECE" w:themeFill="background2" w:themeFillShade="E6"/>
          </w:tcPr>
          <w:p w14:paraId="793CFBB7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33918BE0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71AFD588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019FB55A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66FCE362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0EAC0E75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BF3A4C" w:rsidRPr="00CE79DD" w14:paraId="615B24BB" w14:textId="77777777" w:rsidTr="0051008D">
        <w:tc>
          <w:tcPr>
            <w:tcW w:w="1234" w:type="dxa"/>
          </w:tcPr>
          <w:p w14:paraId="6FAA785C" w14:textId="77777777" w:rsidR="00BF3A4C" w:rsidRPr="00F0437B" w:rsidRDefault="00BA3C56" w:rsidP="0051008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79D86511" w14:textId="77777777" w:rsidR="00BF3A4C" w:rsidRPr="00F0437B" w:rsidRDefault="00BA3C56" w:rsidP="005100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F3A4C" w:rsidRPr="004A177C" w14:paraId="07D63A6B" w14:textId="77777777" w:rsidTr="0051008D">
              <w:tc>
                <w:tcPr>
                  <w:tcW w:w="1617" w:type="dxa"/>
                </w:tcPr>
                <w:p w14:paraId="7DAA42EB" w14:textId="77777777" w:rsidR="00BF3A4C" w:rsidRPr="004A177C" w:rsidRDefault="00BA3C56" w:rsidP="0051008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不收稿費同奮、大德芳名</w:t>
                  </w:r>
                </w:p>
              </w:tc>
            </w:tr>
          </w:tbl>
          <w:p w14:paraId="408BD6E4" w14:textId="77777777" w:rsidR="00BF3A4C" w:rsidRDefault="00BF3A4C" w:rsidP="0051008D"/>
        </w:tc>
        <w:tc>
          <w:tcPr>
            <w:tcW w:w="3828" w:type="dxa"/>
          </w:tcPr>
          <w:p w14:paraId="4FBFAF43" w14:textId="77777777" w:rsidR="00BF3A4C" w:rsidRPr="00CE79DD" w:rsidRDefault="00B74F32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437期不收稿費同奮、大德芳名</w:t>
            </w:r>
          </w:p>
        </w:tc>
        <w:tc>
          <w:tcPr>
            <w:tcW w:w="708" w:type="dxa"/>
          </w:tcPr>
          <w:p w14:paraId="07B36D4B" w14:textId="77777777" w:rsidR="00BF3A4C" w:rsidRPr="00F0437B" w:rsidRDefault="00B74F32" w:rsidP="0051008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60" w:type="dxa"/>
          </w:tcPr>
          <w:p w14:paraId="09748275" w14:textId="77777777" w:rsidR="00BF3A4C" w:rsidRPr="00CE79DD" w:rsidRDefault="00B74F32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8" w:type="dxa"/>
          </w:tcPr>
          <w:p w14:paraId="55BD7C6C" w14:textId="77777777" w:rsidR="00BF3A4C" w:rsidRPr="00CE79DD" w:rsidRDefault="00BF3A4C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A3C56" w:rsidRPr="00CE79DD" w14:paraId="01F1B92C" w14:textId="77777777" w:rsidTr="0051008D">
        <w:tc>
          <w:tcPr>
            <w:tcW w:w="1234" w:type="dxa"/>
          </w:tcPr>
          <w:p w14:paraId="009D108D" w14:textId="77777777" w:rsidR="00BA3C56" w:rsidRDefault="00BA3C56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249092F1" w14:textId="77777777" w:rsidR="00BA3C56" w:rsidRDefault="00BA3C56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A3C56" w:rsidRPr="00804E3A" w14:paraId="1E5B07D5" w14:textId="77777777" w:rsidTr="0051008D">
              <w:tc>
                <w:tcPr>
                  <w:tcW w:w="1617" w:type="dxa"/>
                </w:tcPr>
                <w:p w14:paraId="5961F759" w14:textId="77777777" w:rsidR="00BA3C56" w:rsidRPr="00804E3A" w:rsidRDefault="00BA3C56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收支明細</w:t>
                  </w:r>
                </w:p>
              </w:tc>
            </w:tr>
          </w:tbl>
          <w:p w14:paraId="25484727" w14:textId="77777777" w:rsidR="00BA3C56" w:rsidRDefault="00BA3C56" w:rsidP="00BA3C56"/>
        </w:tc>
        <w:tc>
          <w:tcPr>
            <w:tcW w:w="3828" w:type="dxa"/>
          </w:tcPr>
          <w:p w14:paraId="60DE75AA" w14:textId="77777777" w:rsidR="00BA3C56" w:rsidRPr="00CE79DD" w:rsidRDefault="00B74F32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109年7月收支明細表</w:t>
            </w:r>
          </w:p>
        </w:tc>
        <w:tc>
          <w:tcPr>
            <w:tcW w:w="708" w:type="dxa"/>
          </w:tcPr>
          <w:p w14:paraId="5154D412" w14:textId="77777777" w:rsidR="00BA3C56" w:rsidRPr="00F0437B" w:rsidRDefault="00B74F32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60" w:type="dxa"/>
          </w:tcPr>
          <w:p w14:paraId="3E58A429" w14:textId="77777777" w:rsidR="00BA3C56" w:rsidRPr="00CE79DD" w:rsidRDefault="00B74F32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8" w:type="dxa"/>
          </w:tcPr>
          <w:p w14:paraId="699E88C4" w14:textId="77777777" w:rsidR="00BA3C56" w:rsidRPr="00CE79DD" w:rsidRDefault="00BA3C5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A3C56" w:rsidRPr="00CE79DD" w14:paraId="5926F416" w14:textId="77777777" w:rsidTr="0051008D">
        <w:tc>
          <w:tcPr>
            <w:tcW w:w="1234" w:type="dxa"/>
          </w:tcPr>
          <w:p w14:paraId="31598B07" w14:textId="77777777" w:rsidR="00BA3C56" w:rsidRDefault="00BA3C56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53374E4E" w14:textId="77777777" w:rsidR="00BA3C56" w:rsidRDefault="00BA3C56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A3C56" w:rsidRPr="00804E3A" w14:paraId="770592CA" w14:textId="77777777" w:rsidTr="0051008D">
              <w:tc>
                <w:tcPr>
                  <w:tcW w:w="1617" w:type="dxa"/>
                </w:tcPr>
                <w:p w14:paraId="0BC3F11D" w14:textId="77777777" w:rsidR="00BA3C56" w:rsidRPr="00804E3A" w:rsidRDefault="00BA3C56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小啟</w:t>
                  </w:r>
                </w:p>
              </w:tc>
            </w:tr>
          </w:tbl>
          <w:p w14:paraId="2BDD447F" w14:textId="77777777" w:rsidR="00BA3C56" w:rsidRDefault="00BA3C56" w:rsidP="00BA3C56"/>
        </w:tc>
        <w:tc>
          <w:tcPr>
            <w:tcW w:w="3828" w:type="dxa"/>
          </w:tcPr>
          <w:p w14:paraId="62999261" w14:textId="77777777" w:rsidR="00BA3C56" w:rsidRPr="00CE79DD" w:rsidRDefault="00B74F32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小啟</w:t>
            </w:r>
          </w:p>
        </w:tc>
        <w:tc>
          <w:tcPr>
            <w:tcW w:w="708" w:type="dxa"/>
          </w:tcPr>
          <w:p w14:paraId="38916FB3" w14:textId="77777777" w:rsidR="00BA3C56" w:rsidRPr="00F0437B" w:rsidRDefault="00B74F32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60" w:type="dxa"/>
          </w:tcPr>
          <w:p w14:paraId="3E770569" w14:textId="77777777" w:rsidR="00BA3C56" w:rsidRPr="00CE79DD" w:rsidRDefault="00B74F32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8" w:type="dxa"/>
          </w:tcPr>
          <w:p w14:paraId="77176FBF" w14:textId="77777777" w:rsidR="00BA3C56" w:rsidRPr="00CE79DD" w:rsidRDefault="00BA3C5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A3C56" w:rsidRPr="00CE79DD" w14:paraId="19E6D3D3" w14:textId="77777777" w:rsidTr="0051008D">
        <w:tc>
          <w:tcPr>
            <w:tcW w:w="1234" w:type="dxa"/>
          </w:tcPr>
          <w:p w14:paraId="466EDA04" w14:textId="77777777" w:rsidR="00BA3C56" w:rsidRDefault="00BA3C56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25AEA61E" w14:textId="77777777" w:rsidR="00BA3C56" w:rsidRDefault="00BA3C56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A3C56" w:rsidRPr="00804E3A" w14:paraId="62F8408E" w14:textId="77777777" w:rsidTr="0051008D">
              <w:tc>
                <w:tcPr>
                  <w:tcW w:w="1617" w:type="dxa"/>
                </w:tcPr>
                <w:p w14:paraId="38279E7F" w14:textId="77777777" w:rsidR="00BA3C56" w:rsidRPr="00804E3A" w:rsidRDefault="00BA3C56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明德惟馨</w:t>
                  </w:r>
                </w:p>
              </w:tc>
            </w:tr>
          </w:tbl>
          <w:p w14:paraId="68D1804B" w14:textId="77777777" w:rsidR="00BA3C56" w:rsidRDefault="00BA3C56" w:rsidP="00BA3C56"/>
        </w:tc>
        <w:tc>
          <w:tcPr>
            <w:tcW w:w="3828" w:type="dxa"/>
          </w:tcPr>
          <w:p w14:paraId="4833AEFD" w14:textId="77777777" w:rsidR="00BA3C56" w:rsidRDefault="00E756CC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兩大時代使命化劫根本</w:t>
            </w:r>
          </w:p>
          <w:p w14:paraId="01CCEF6A" w14:textId="77777777" w:rsidR="00E756CC" w:rsidRPr="00CE79DD" w:rsidRDefault="00E756CC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關心社會環境打開心結</w:t>
            </w:r>
          </w:p>
        </w:tc>
        <w:tc>
          <w:tcPr>
            <w:tcW w:w="708" w:type="dxa"/>
          </w:tcPr>
          <w:p w14:paraId="2E095E45" w14:textId="77777777" w:rsidR="00BA3C56" w:rsidRPr="00F0437B" w:rsidRDefault="00B74F32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004</w:t>
            </w:r>
          </w:p>
        </w:tc>
        <w:tc>
          <w:tcPr>
            <w:tcW w:w="1560" w:type="dxa"/>
          </w:tcPr>
          <w:p w14:paraId="38724FB7" w14:textId="77777777" w:rsidR="00BA3C56" w:rsidRPr="00CE79DD" w:rsidRDefault="00E756CC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社長/呂緒麟教授</w:t>
            </w:r>
          </w:p>
        </w:tc>
        <w:tc>
          <w:tcPr>
            <w:tcW w:w="708" w:type="dxa"/>
          </w:tcPr>
          <w:p w14:paraId="1468F760" w14:textId="77777777" w:rsidR="00BA3C56" w:rsidRPr="00CE79DD" w:rsidRDefault="00BA3C5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A3C56" w:rsidRPr="00CE79DD" w14:paraId="576EDED4" w14:textId="77777777" w:rsidTr="0051008D">
        <w:tc>
          <w:tcPr>
            <w:tcW w:w="1234" w:type="dxa"/>
          </w:tcPr>
          <w:p w14:paraId="47591719" w14:textId="77777777" w:rsidR="00BA3C56" w:rsidRDefault="00BA3C56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3FD804EE" w14:textId="77777777" w:rsidR="00BA3C56" w:rsidRDefault="00BA3C56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A3C56" w:rsidRPr="00804E3A" w14:paraId="46FC325A" w14:textId="77777777" w:rsidTr="0051008D">
              <w:tc>
                <w:tcPr>
                  <w:tcW w:w="1617" w:type="dxa"/>
                </w:tcPr>
                <w:p w14:paraId="5D41F90C" w14:textId="77777777" w:rsidR="00BA3C56" w:rsidRPr="00804E3A" w:rsidRDefault="00BA3C56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傳道、傳教使者閉關</w:t>
                  </w:r>
                </w:p>
              </w:tc>
            </w:tr>
          </w:tbl>
          <w:p w14:paraId="54247D3D" w14:textId="77777777" w:rsidR="00BA3C56" w:rsidRDefault="00BA3C56" w:rsidP="00BA3C56"/>
        </w:tc>
        <w:tc>
          <w:tcPr>
            <w:tcW w:w="3828" w:type="dxa"/>
          </w:tcPr>
          <w:p w14:paraId="16E55F22" w14:textId="77777777" w:rsidR="00BA3C56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承載新命下山行道</w:t>
            </w:r>
          </w:p>
          <w:p w14:paraId="787F6A3F" w14:textId="77777777" w:rsidR="00B55FAF" w:rsidRPr="00CE79DD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踵武本師犧牲奮鬥</w:t>
            </w:r>
          </w:p>
        </w:tc>
        <w:tc>
          <w:tcPr>
            <w:tcW w:w="708" w:type="dxa"/>
          </w:tcPr>
          <w:p w14:paraId="4B1BFD5B" w14:textId="77777777" w:rsidR="00BA3C56" w:rsidRPr="00F0437B" w:rsidRDefault="00B74F32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009</w:t>
            </w:r>
          </w:p>
        </w:tc>
        <w:tc>
          <w:tcPr>
            <w:tcW w:w="1560" w:type="dxa"/>
          </w:tcPr>
          <w:p w14:paraId="0BD35950" w14:textId="77777777" w:rsidR="00BA3C56" w:rsidRPr="00CE79DD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中書室</w:t>
            </w:r>
          </w:p>
        </w:tc>
        <w:tc>
          <w:tcPr>
            <w:tcW w:w="708" w:type="dxa"/>
          </w:tcPr>
          <w:p w14:paraId="46160FF4" w14:textId="77777777" w:rsidR="00BA3C56" w:rsidRPr="00CE79DD" w:rsidRDefault="00BA3C5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55FAF" w:rsidRPr="00CE79DD" w14:paraId="461B4114" w14:textId="77777777" w:rsidTr="0051008D">
        <w:tc>
          <w:tcPr>
            <w:tcW w:w="1234" w:type="dxa"/>
          </w:tcPr>
          <w:p w14:paraId="53674707" w14:textId="77777777" w:rsidR="00B55FAF" w:rsidRDefault="00B55FAF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3C1CB37B" w14:textId="77777777" w:rsidR="00B55FAF" w:rsidRDefault="00B55FAF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55FAF" w:rsidRPr="00804E3A" w14:paraId="0922C1C3" w14:textId="77777777" w:rsidTr="0051008D">
              <w:tc>
                <w:tcPr>
                  <w:tcW w:w="1617" w:type="dxa"/>
                </w:tcPr>
                <w:p w14:paraId="341E4AA7" w14:textId="77777777" w:rsidR="00B55FAF" w:rsidRPr="00804E3A" w:rsidRDefault="00B55FAF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15700832" w14:textId="77777777" w:rsidR="00B55FAF" w:rsidRDefault="00B55FAF" w:rsidP="00BA3C56"/>
        </w:tc>
        <w:tc>
          <w:tcPr>
            <w:tcW w:w="3828" w:type="dxa"/>
          </w:tcPr>
          <w:p w14:paraId="05F71C0B" w14:textId="77777777" w:rsidR="00B55FAF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庚子年秋祭法會</w:t>
            </w:r>
          </w:p>
          <w:p w14:paraId="73FB761C" w14:textId="77777777" w:rsidR="00B55FAF" w:rsidRPr="00CE79DD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三曹定位(上)</w:t>
            </w:r>
          </w:p>
        </w:tc>
        <w:tc>
          <w:tcPr>
            <w:tcW w:w="708" w:type="dxa"/>
          </w:tcPr>
          <w:p w14:paraId="10EEFF25" w14:textId="77777777" w:rsidR="00B55FAF" w:rsidRPr="00F0437B" w:rsidRDefault="00B55FAF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015</w:t>
            </w:r>
          </w:p>
        </w:tc>
        <w:tc>
          <w:tcPr>
            <w:tcW w:w="1560" w:type="dxa"/>
            <w:vMerge w:val="restart"/>
          </w:tcPr>
          <w:p w14:paraId="3BBEE25E" w14:textId="77777777" w:rsidR="00B55FAF" w:rsidRPr="00927721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927721">
              <w:rPr>
                <w:rFonts w:asciiTheme="minorEastAsia" w:eastAsiaTheme="minorEastAsia" w:hAnsiTheme="minorEastAsia"/>
                <w:sz w:val="22"/>
              </w:rPr>
              <w:t>採訪/黃敏書</w:t>
            </w:r>
          </w:p>
          <w:p w14:paraId="24FF0545" w14:textId="77777777" w:rsidR="00B55FAF" w:rsidRPr="00927721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927721">
              <w:rPr>
                <w:rFonts w:asciiTheme="minorEastAsia" w:eastAsiaTheme="minorEastAsia" w:hAnsiTheme="minorEastAsia"/>
                <w:sz w:val="22"/>
              </w:rPr>
              <w:t>資料提供/天人親和院</w:t>
            </w:r>
          </w:p>
          <w:p w14:paraId="6679E8BA" w14:textId="77777777" w:rsidR="00B55FAF" w:rsidRPr="00B55FAF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B55FAF">
              <w:rPr>
                <w:rFonts w:asciiTheme="minorEastAsia" w:eastAsiaTheme="minorEastAsia" w:hAnsiTheme="minorEastAsia"/>
                <w:sz w:val="22"/>
              </w:rPr>
              <w:lastRenderedPageBreak/>
              <w:t>攝影/主場地：蔡光貧、李光巡、吳靜聘、李鏡執</w:t>
            </w:r>
          </w:p>
          <w:p w14:paraId="6DE21E67" w14:textId="77777777" w:rsidR="00B55FAF" w:rsidRPr="00CE79DD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B55FAF">
              <w:rPr>
                <w:rFonts w:asciiTheme="minorEastAsia" w:eastAsiaTheme="minorEastAsia" w:hAnsiTheme="minorEastAsia"/>
                <w:sz w:val="22"/>
              </w:rPr>
              <w:t>各奮鬥據點：台北市掌院林大迪與何溫安、</w:t>
            </w:r>
            <w:r>
              <w:rPr>
                <w:rFonts w:asciiTheme="minorEastAsia" w:eastAsiaTheme="minorEastAsia" w:hAnsiTheme="minorEastAsia"/>
                <w:sz w:val="22"/>
              </w:rPr>
              <w:t>高雄市掌院何道成、花蓮港掌院陳乾妥、台灣省掌院趙淑可、國際教區(個人參與)</w:t>
            </w:r>
          </w:p>
        </w:tc>
        <w:tc>
          <w:tcPr>
            <w:tcW w:w="708" w:type="dxa"/>
          </w:tcPr>
          <w:p w14:paraId="16B558C5" w14:textId="77777777" w:rsidR="00B55FAF" w:rsidRPr="00CE79DD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55FAF" w:rsidRPr="00CE79DD" w14:paraId="25F8DEC2" w14:textId="77777777" w:rsidTr="0051008D">
        <w:tc>
          <w:tcPr>
            <w:tcW w:w="1234" w:type="dxa"/>
          </w:tcPr>
          <w:p w14:paraId="1E9C68FF" w14:textId="77777777" w:rsidR="00B55FAF" w:rsidRDefault="00B55FAF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7174B21C" w14:textId="77777777" w:rsidR="00B55FAF" w:rsidRDefault="00B55FAF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55FAF" w:rsidRPr="00064876" w14:paraId="0696CECC" w14:textId="77777777" w:rsidTr="00BA3C56">
              <w:tc>
                <w:tcPr>
                  <w:tcW w:w="1617" w:type="dxa"/>
                </w:tcPr>
                <w:p w14:paraId="24E1D436" w14:textId="77777777" w:rsidR="00B55FAF" w:rsidRPr="00064876" w:rsidRDefault="00B55FAF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064876"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62881DE8" w14:textId="77777777" w:rsidR="00B55FAF" w:rsidRDefault="00B55FAF" w:rsidP="00BA3C56"/>
        </w:tc>
        <w:tc>
          <w:tcPr>
            <w:tcW w:w="3828" w:type="dxa"/>
          </w:tcPr>
          <w:p w14:paraId="1AF03728" w14:textId="77777777" w:rsidR="00B55FAF" w:rsidRDefault="00927721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敬肅功圓  陰超陽薦</w:t>
            </w:r>
          </w:p>
          <w:p w14:paraId="0C80C643" w14:textId="77777777" w:rsidR="00927721" w:rsidRPr="00CE79DD" w:rsidRDefault="00927721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三曹定位  天安太和</w:t>
            </w:r>
          </w:p>
        </w:tc>
        <w:tc>
          <w:tcPr>
            <w:tcW w:w="708" w:type="dxa"/>
          </w:tcPr>
          <w:p w14:paraId="4342ABD1" w14:textId="77777777" w:rsidR="00B55FAF" w:rsidRPr="00F0437B" w:rsidRDefault="00B55FAF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016</w:t>
            </w:r>
          </w:p>
        </w:tc>
        <w:tc>
          <w:tcPr>
            <w:tcW w:w="1560" w:type="dxa"/>
            <w:vMerge/>
          </w:tcPr>
          <w:p w14:paraId="6FC64298" w14:textId="77777777" w:rsidR="00B55FAF" w:rsidRPr="00CE79DD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23F5C0F9" w14:textId="77777777" w:rsidR="00B55FAF" w:rsidRPr="00CE79DD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55FAF" w:rsidRPr="00CE79DD" w14:paraId="2908935E" w14:textId="77777777" w:rsidTr="0051008D">
        <w:tc>
          <w:tcPr>
            <w:tcW w:w="1234" w:type="dxa"/>
          </w:tcPr>
          <w:p w14:paraId="57868B32" w14:textId="77777777" w:rsidR="00B55FAF" w:rsidRDefault="00B55FAF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5F96EB62" w14:textId="77777777" w:rsidR="00B55FAF" w:rsidRDefault="00B55FAF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55FAF" w:rsidRPr="00064876" w14:paraId="598E9BEB" w14:textId="77777777" w:rsidTr="00BA3C56">
              <w:tc>
                <w:tcPr>
                  <w:tcW w:w="1617" w:type="dxa"/>
                </w:tcPr>
                <w:p w14:paraId="3BD0EFDC" w14:textId="77777777" w:rsidR="00B55FAF" w:rsidRPr="00064876" w:rsidRDefault="00B55FAF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064876"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4F006DC6" w14:textId="77777777" w:rsidR="00B55FAF" w:rsidRDefault="00B55FAF" w:rsidP="00BA3C56"/>
        </w:tc>
        <w:tc>
          <w:tcPr>
            <w:tcW w:w="3828" w:type="dxa"/>
          </w:tcPr>
          <w:p w14:paraId="5E8011E1" w14:textId="77777777" w:rsidR="00B55FAF" w:rsidRDefault="00927721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光舒與乾意緩解停車問題</w:t>
            </w:r>
          </w:p>
          <w:p w14:paraId="723AD37B" w14:textId="77777777" w:rsidR="00927721" w:rsidRPr="00CE79DD" w:rsidRDefault="00927721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維光樞機特來加油與打氣</w:t>
            </w:r>
          </w:p>
        </w:tc>
        <w:tc>
          <w:tcPr>
            <w:tcW w:w="708" w:type="dxa"/>
          </w:tcPr>
          <w:p w14:paraId="55D0015B" w14:textId="77777777" w:rsidR="00B55FAF" w:rsidRPr="00F0437B" w:rsidRDefault="00B55FAF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024</w:t>
            </w:r>
          </w:p>
        </w:tc>
        <w:tc>
          <w:tcPr>
            <w:tcW w:w="1560" w:type="dxa"/>
            <w:vMerge/>
          </w:tcPr>
          <w:p w14:paraId="27D0DAA6" w14:textId="77777777" w:rsidR="00B55FAF" w:rsidRPr="00CE79DD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1260DCF0" w14:textId="77777777" w:rsidR="00B55FAF" w:rsidRPr="00CE79DD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55FAF" w:rsidRPr="00CE79DD" w14:paraId="2B177AFE" w14:textId="77777777" w:rsidTr="0051008D">
        <w:tc>
          <w:tcPr>
            <w:tcW w:w="1234" w:type="dxa"/>
          </w:tcPr>
          <w:p w14:paraId="490A4F1F" w14:textId="77777777" w:rsidR="00B55FAF" w:rsidRDefault="00B55FAF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2B8A272A" w14:textId="77777777" w:rsidR="00B55FAF" w:rsidRDefault="00B55FAF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55FAF" w:rsidRPr="00064876" w14:paraId="0B90B141" w14:textId="77777777" w:rsidTr="00BA3C56">
              <w:tc>
                <w:tcPr>
                  <w:tcW w:w="1617" w:type="dxa"/>
                </w:tcPr>
                <w:p w14:paraId="6E0D33FF" w14:textId="77777777" w:rsidR="00B55FAF" w:rsidRPr="00064876" w:rsidRDefault="00B55FAF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064876"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48ECC894" w14:textId="77777777" w:rsidR="00B55FAF" w:rsidRDefault="00B55FAF" w:rsidP="00BA3C56"/>
        </w:tc>
        <w:tc>
          <w:tcPr>
            <w:tcW w:w="3828" w:type="dxa"/>
          </w:tcPr>
          <w:p w14:paraId="3ED7B7EC" w14:textId="77777777" w:rsidR="00B55FAF" w:rsidRDefault="003438E9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秋祭法會倉卒易地舉行</w:t>
            </w:r>
          </w:p>
          <w:p w14:paraId="74B7B09F" w14:textId="77777777" w:rsidR="003438E9" w:rsidRDefault="003438E9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巧建全球直播弘化典範</w:t>
            </w:r>
          </w:p>
          <w:p w14:paraId="45FFC670" w14:textId="77777777" w:rsidR="003438E9" w:rsidRPr="00CE79DD" w:rsidRDefault="003438E9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3438E9">
              <w:rPr>
                <w:rFonts w:asciiTheme="minorEastAsia" w:eastAsiaTheme="minorEastAsia" w:hAnsiTheme="minorEastAsia"/>
                <w:sz w:val="22"/>
              </w:rPr>
              <w:t>(庚子年秋祭法會執行委員會總指揮  趙光武)</w:t>
            </w:r>
          </w:p>
        </w:tc>
        <w:tc>
          <w:tcPr>
            <w:tcW w:w="708" w:type="dxa"/>
          </w:tcPr>
          <w:p w14:paraId="006C8824" w14:textId="77777777" w:rsidR="00B55FAF" w:rsidRPr="00F0437B" w:rsidRDefault="00B55FAF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027</w:t>
            </w:r>
          </w:p>
        </w:tc>
        <w:tc>
          <w:tcPr>
            <w:tcW w:w="1560" w:type="dxa"/>
            <w:vMerge/>
          </w:tcPr>
          <w:p w14:paraId="5EAF6B33" w14:textId="77777777" w:rsidR="00B55FAF" w:rsidRPr="00CE79DD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0AB05E1F" w14:textId="77777777" w:rsidR="00B55FAF" w:rsidRPr="00CE79DD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55FAF" w:rsidRPr="00CE79DD" w14:paraId="71D99451" w14:textId="77777777" w:rsidTr="0051008D">
        <w:tc>
          <w:tcPr>
            <w:tcW w:w="1234" w:type="dxa"/>
          </w:tcPr>
          <w:p w14:paraId="3ED630CC" w14:textId="77777777" w:rsidR="00B55FAF" w:rsidRDefault="00B55FAF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3A1AE9BC" w14:textId="77777777" w:rsidR="00B55FAF" w:rsidRDefault="00B55FAF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55FAF" w:rsidRPr="00064876" w14:paraId="6536C18C" w14:textId="77777777" w:rsidTr="00BA3C56">
              <w:tc>
                <w:tcPr>
                  <w:tcW w:w="1617" w:type="dxa"/>
                </w:tcPr>
                <w:p w14:paraId="3585B327" w14:textId="77777777" w:rsidR="00B55FAF" w:rsidRPr="00064876" w:rsidRDefault="00B55FAF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064876"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00AC04A9" w14:textId="77777777" w:rsidR="00B55FAF" w:rsidRDefault="00B55FAF" w:rsidP="00BA3C56"/>
        </w:tc>
        <w:tc>
          <w:tcPr>
            <w:tcW w:w="3828" w:type="dxa"/>
          </w:tcPr>
          <w:p w14:paraId="623B70FA" w14:textId="77777777" w:rsidR="00B55FAF" w:rsidRPr="00CE79DD" w:rsidRDefault="00315CFE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庚子年秋祭法會系列聖訓</w:t>
            </w:r>
          </w:p>
        </w:tc>
        <w:tc>
          <w:tcPr>
            <w:tcW w:w="708" w:type="dxa"/>
          </w:tcPr>
          <w:p w14:paraId="1D6A1FC2" w14:textId="77777777" w:rsidR="00B55FAF" w:rsidRPr="00F0437B" w:rsidRDefault="00B55FAF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034</w:t>
            </w:r>
          </w:p>
        </w:tc>
        <w:tc>
          <w:tcPr>
            <w:tcW w:w="1560" w:type="dxa"/>
            <w:vMerge/>
          </w:tcPr>
          <w:p w14:paraId="0B511ADD" w14:textId="77777777" w:rsidR="00B55FAF" w:rsidRPr="00CE79DD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41804B67" w14:textId="77777777" w:rsidR="00B55FAF" w:rsidRPr="00CE79DD" w:rsidRDefault="00B55FAF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A3C56" w:rsidRPr="00CE79DD" w14:paraId="00E0EC09" w14:textId="77777777" w:rsidTr="0051008D">
        <w:tc>
          <w:tcPr>
            <w:tcW w:w="1234" w:type="dxa"/>
          </w:tcPr>
          <w:p w14:paraId="431BE8D4" w14:textId="77777777" w:rsidR="00BA3C56" w:rsidRDefault="00BA3C56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20BFDB2B" w14:textId="77777777" w:rsidR="00BA3C56" w:rsidRDefault="00BA3C56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A3C56" w:rsidRPr="00804E3A" w14:paraId="0B6CF6E2" w14:textId="77777777" w:rsidTr="0051008D">
              <w:tc>
                <w:tcPr>
                  <w:tcW w:w="1617" w:type="dxa"/>
                </w:tcPr>
                <w:p w14:paraId="7B47C567" w14:textId="77777777" w:rsidR="00BA3C56" w:rsidRPr="00804E3A" w:rsidRDefault="00BA3C56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緬懷師尊、師母120歲誕辰</w:t>
                  </w:r>
                </w:p>
              </w:tc>
            </w:tr>
          </w:tbl>
          <w:p w14:paraId="6E47F651" w14:textId="77777777" w:rsidR="00BA3C56" w:rsidRDefault="00BA3C56" w:rsidP="00BA3C56"/>
        </w:tc>
        <w:tc>
          <w:tcPr>
            <w:tcW w:w="3828" w:type="dxa"/>
          </w:tcPr>
          <w:p w14:paraId="59C186CC" w14:textId="77777777" w:rsidR="00BA3C56" w:rsidRDefault="00F04913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天安興建長河邁過</w:t>
            </w:r>
          </w:p>
          <w:p w14:paraId="705D263C" w14:textId="77777777" w:rsidR="00F04913" w:rsidRPr="00CE79DD" w:rsidRDefault="00F04913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銘感師尊許予立功</w:t>
            </w:r>
          </w:p>
        </w:tc>
        <w:tc>
          <w:tcPr>
            <w:tcW w:w="708" w:type="dxa"/>
          </w:tcPr>
          <w:p w14:paraId="4090BBBD" w14:textId="77777777" w:rsidR="00BA3C56" w:rsidRPr="00F0437B" w:rsidRDefault="0040053D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038</w:t>
            </w:r>
          </w:p>
        </w:tc>
        <w:tc>
          <w:tcPr>
            <w:tcW w:w="1560" w:type="dxa"/>
          </w:tcPr>
          <w:p w14:paraId="0B7F29E4" w14:textId="77777777" w:rsidR="00BA3C56" w:rsidRDefault="00F04913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訪談/黃敏書</w:t>
            </w:r>
          </w:p>
          <w:p w14:paraId="2876B658" w14:textId="77777777" w:rsidR="00F04913" w:rsidRPr="00CE79DD" w:rsidRDefault="00F04913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</w:t>
            </w:r>
            <w:r>
              <w:rPr>
                <w:rFonts w:asciiTheme="minorEastAsia" w:eastAsiaTheme="minorEastAsia" w:hAnsiTheme="minorEastAsia" w:hint="eastAsia"/>
              </w:rPr>
              <w:t>《教訊》檔案</w:t>
            </w:r>
          </w:p>
        </w:tc>
        <w:tc>
          <w:tcPr>
            <w:tcW w:w="708" w:type="dxa"/>
          </w:tcPr>
          <w:p w14:paraId="6D3E0F61" w14:textId="77777777" w:rsidR="00BA3C56" w:rsidRPr="00CE79DD" w:rsidRDefault="00BA3C5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A3C56" w:rsidRPr="00CE79DD" w14:paraId="625FB3B7" w14:textId="77777777" w:rsidTr="0051008D">
        <w:tc>
          <w:tcPr>
            <w:tcW w:w="1234" w:type="dxa"/>
          </w:tcPr>
          <w:p w14:paraId="4FCBC90B" w14:textId="77777777" w:rsidR="00BA3C56" w:rsidRDefault="00BA3C56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57EC988B" w14:textId="77777777" w:rsidR="00BA3C56" w:rsidRDefault="00BA3C56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A3C56" w:rsidRPr="00804E3A" w14:paraId="12536C5C" w14:textId="77777777" w:rsidTr="0051008D">
              <w:tc>
                <w:tcPr>
                  <w:tcW w:w="1617" w:type="dxa"/>
                </w:tcPr>
                <w:p w14:paraId="2AA4E0DE" w14:textId="77777777" w:rsidR="00BA3C56" w:rsidRPr="00804E3A" w:rsidRDefault="00BA3C56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自媒體影音訓練</w:t>
                  </w:r>
                </w:p>
              </w:tc>
            </w:tr>
          </w:tbl>
          <w:p w14:paraId="2570B261" w14:textId="77777777" w:rsidR="00BA3C56" w:rsidRDefault="00BA3C56" w:rsidP="00BA3C56"/>
        </w:tc>
        <w:tc>
          <w:tcPr>
            <w:tcW w:w="3828" w:type="dxa"/>
          </w:tcPr>
          <w:p w14:paraId="6F780C7A" w14:textId="77777777" w:rsidR="00BA3C56" w:rsidRDefault="00F04913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「自媒體影音訓練班」黃埔一期</w:t>
            </w:r>
          </w:p>
          <w:p w14:paraId="6B838AF8" w14:textId="77777777" w:rsidR="00F04913" w:rsidRPr="00CE79DD" w:rsidRDefault="00F04913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天道世道人道學道與時俱進</w:t>
            </w:r>
          </w:p>
        </w:tc>
        <w:tc>
          <w:tcPr>
            <w:tcW w:w="708" w:type="dxa"/>
          </w:tcPr>
          <w:p w14:paraId="3077469A" w14:textId="77777777" w:rsidR="00BA3C56" w:rsidRPr="00F0437B" w:rsidRDefault="0040053D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048</w:t>
            </w:r>
          </w:p>
        </w:tc>
        <w:tc>
          <w:tcPr>
            <w:tcW w:w="1560" w:type="dxa"/>
          </w:tcPr>
          <w:p w14:paraId="6ADC5B2F" w14:textId="77777777" w:rsidR="00BA3C56" w:rsidRPr="00CE79DD" w:rsidRDefault="00F04913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傳播出版委員會謝孟儒(凝播)</w:t>
            </w:r>
          </w:p>
        </w:tc>
        <w:tc>
          <w:tcPr>
            <w:tcW w:w="708" w:type="dxa"/>
          </w:tcPr>
          <w:p w14:paraId="22A300BA" w14:textId="77777777" w:rsidR="00BA3C56" w:rsidRPr="00CE79DD" w:rsidRDefault="00BA3C5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A3C56" w:rsidRPr="00CE79DD" w14:paraId="1BBD5DF1" w14:textId="77777777" w:rsidTr="0051008D">
        <w:tc>
          <w:tcPr>
            <w:tcW w:w="1234" w:type="dxa"/>
          </w:tcPr>
          <w:p w14:paraId="0C7E4CA6" w14:textId="77777777" w:rsidR="00BA3C56" w:rsidRDefault="00BA3C56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644F359F" w14:textId="77777777" w:rsidR="00BA3C56" w:rsidRDefault="00BA3C56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A3C56" w:rsidRPr="00804E3A" w14:paraId="35F3FC61" w14:textId="77777777" w:rsidTr="0051008D">
              <w:tc>
                <w:tcPr>
                  <w:tcW w:w="1617" w:type="dxa"/>
                </w:tcPr>
                <w:p w14:paraId="4DC9133D" w14:textId="77777777" w:rsidR="00BA3C56" w:rsidRPr="00804E3A" w:rsidRDefault="00BA3C56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6C25DA52" w14:textId="77777777" w:rsidR="00BA3C56" w:rsidRDefault="00BA3C56" w:rsidP="00BA3C56"/>
        </w:tc>
        <w:tc>
          <w:tcPr>
            <w:tcW w:w="3828" w:type="dxa"/>
          </w:tcPr>
          <w:p w14:paraId="033567C4" w14:textId="77777777" w:rsidR="00BA3C56" w:rsidRPr="00CE79DD" w:rsidRDefault="00F04913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《清虛集．遠眺傷感》</w:t>
            </w:r>
          </w:p>
        </w:tc>
        <w:tc>
          <w:tcPr>
            <w:tcW w:w="708" w:type="dxa"/>
          </w:tcPr>
          <w:p w14:paraId="32DA73F0" w14:textId="77777777" w:rsidR="00BA3C56" w:rsidRPr="00F0437B" w:rsidRDefault="0040053D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051</w:t>
            </w:r>
          </w:p>
        </w:tc>
        <w:tc>
          <w:tcPr>
            <w:tcW w:w="1560" w:type="dxa"/>
          </w:tcPr>
          <w:p w14:paraId="019E9EB4" w14:textId="77777777" w:rsidR="00BA3C56" w:rsidRPr="00CE79DD" w:rsidRDefault="00F04913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彙整/劉敬修</w:t>
            </w:r>
          </w:p>
        </w:tc>
        <w:tc>
          <w:tcPr>
            <w:tcW w:w="708" w:type="dxa"/>
          </w:tcPr>
          <w:p w14:paraId="3D3B01B5" w14:textId="77777777" w:rsidR="00BA3C56" w:rsidRPr="00CE79DD" w:rsidRDefault="00BA3C5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A3C56" w:rsidRPr="00CE79DD" w14:paraId="703772CF" w14:textId="77777777" w:rsidTr="0051008D">
        <w:tc>
          <w:tcPr>
            <w:tcW w:w="1234" w:type="dxa"/>
          </w:tcPr>
          <w:p w14:paraId="4AC995AE" w14:textId="77777777" w:rsidR="00BA3C56" w:rsidRDefault="00BA3C56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328017B8" w14:textId="77777777" w:rsidR="00BA3C56" w:rsidRDefault="00BA3C56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A3C56" w:rsidRPr="00804E3A" w14:paraId="54ED89FA" w14:textId="77777777" w:rsidTr="0051008D">
              <w:tc>
                <w:tcPr>
                  <w:tcW w:w="1617" w:type="dxa"/>
                </w:tcPr>
                <w:p w14:paraId="771AA9B5" w14:textId="77777777" w:rsidR="00BA3C56" w:rsidRPr="00804E3A" w:rsidRDefault="008E555E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扶桑道情</w:t>
                  </w:r>
                </w:p>
              </w:tc>
            </w:tr>
          </w:tbl>
          <w:p w14:paraId="37D31429" w14:textId="77777777" w:rsidR="00BA3C56" w:rsidRDefault="00BA3C56" w:rsidP="00BA3C56"/>
        </w:tc>
        <w:tc>
          <w:tcPr>
            <w:tcW w:w="3828" w:type="dxa"/>
          </w:tcPr>
          <w:p w14:paraId="37B948A7" w14:textId="77777777" w:rsidR="00BA3C56" w:rsidRDefault="00E802BA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圓滿那須道場整合</w:t>
            </w:r>
          </w:p>
          <w:p w14:paraId="5A250DC0" w14:textId="77777777" w:rsidR="00E802BA" w:rsidRPr="00CE79DD" w:rsidRDefault="00E802BA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建物修葺猶待東風</w:t>
            </w:r>
          </w:p>
        </w:tc>
        <w:tc>
          <w:tcPr>
            <w:tcW w:w="708" w:type="dxa"/>
          </w:tcPr>
          <w:p w14:paraId="5A8D6BD8" w14:textId="77777777" w:rsidR="00BA3C56" w:rsidRPr="00F0437B" w:rsidRDefault="0040053D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052</w:t>
            </w:r>
          </w:p>
        </w:tc>
        <w:tc>
          <w:tcPr>
            <w:tcW w:w="1560" w:type="dxa"/>
          </w:tcPr>
          <w:p w14:paraId="7E6F2949" w14:textId="77777777" w:rsidR="00BA3C56" w:rsidRPr="00CE79DD" w:rsidRDefault="00E802BA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天帝教日本國教區公署</w:t>
            </w:r>
          </w:p>
        </w:tc>
        <w:tc>
          <w:tcPr>
            <w:tcW w:w="708" w:type="dxa"/>
          </w:tcPr>
          <w:p w14:paraId="098FE456" w14:textId="77777777" w:rsidR="00BA3C56" w:rsidRPr="00CE79DD" w:rsidRDefault="00BA3C5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A3C56" w:rsidRPr="00CE79DD" w14:paraId="56DE4F29" w14:textId="77777777" w:rsidTr="0051008D">
        <w:tc>
          <w:tcPr>
            <w:tcW w:w="1234" w:type="dxa"/>
          </w:tcPr>
          <w:p w14:paraId="1A3C588D" w14:textId="77777777" w:rsidR="00BA3C56" w:rsidRDefault="00BA3C56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181DDBB0" w14:textId="77777777" w:rsidR="00BA3C56" w:rsidRDefault="00BA3C56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A3C56" w:rsidRPr="00804E3A" w14:paraId="24EA268D" w14:textId="77777777" w:rsidTr="0051008D">
              <w:tc>
                <w:tcPr>
                  <w:tcW w:w="1617" w:type="dxa"/>
                </w:tcPr>
                <w:p w14:paraId="4C81A6D5" w14:textId="77777777" w:rsidR="00BA3C56" w:rsidRPr="00804E3A" w:rsidRDefault="008E555E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兩階段緊急誦誥</w:t>
                  </w:r>
                </w:p>
              </w:tc>
            </w:tr>
          </w:tbl>
          <w:p w14:paraId="45D5BBA6" w14:textId="77777777" w:rsidR="00BA3C56" w:rsidRDefault="00BA3C56" w:rsidP="00BA3C56"/>
        </w:tc>
        <w:tc>
          <w:tcPr>
            <w:tcW w:w="3828" w:type="dxa"/>
          </w:tcPr>
          <w:p w14:paraId="338CB3A2" w14:textId="77777777" w:rsidR="00BA3C56" w:rsidRDefault="007B5C92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化消東亞武力對斥</w:t>
            </w:r>
          </w:p>
          <w:p w14:paraId="37D43002" w14:textId="77777777" w:rsidR="007B5C92" w:rsidRPr="00CE79DD" w:rsidRDefault="007B5C92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減緩春劫橫逆衝擊</w:t>
            </w:r>
          </w:p>
        </w:tc>
        <w:tc>
          <w:tcPr>
            <w:tcW w:w="708" w:type="dxa"/>
          </w:tcPr>
          <w:p w14:paraId="6242949E" w14:textId="77777777" w:rsidR="00BA3C56" w:rsidRPr="00F0437B" w:rsidRDefault="0040053D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057</w:t>
            </w:r>
          </w:p>
        </w:tc>
        <w:tc>
          <w:tcPr>
            <w:tcW w:w="1560" w:type="dxa"/>
          </w:tcPr>
          <w:p w14:paraId="2F4C4DB6" w14:textId="77777777" w:rsidR="00BA3C56" w:rsidRPr="00CE79DD" w:rsidRDefault="00E9483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高光際樞機使者(中華一家保台護國小組召集人)</w:t>
            </w:r>
          </w:p>
        </w:tc>
        <w:tc>
          <w:tcPr>
            <w:tcW w:w="708" w:type="dxa"/>
          </w:tcPr>
          <w:p w14:paraId="1D4E1091" w14:textId="77777777" w:rsidR="00BA3C56" w:rsidRPr="00CE79DD" w:rsidRDefault="00BA3C5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A3C56" w:rsidRPr="00CE79DD" w14:paraId="1E7709CB" w14:textId="77777777" w:rsidTr="0051008D">
        <w:tc>
          <w:tcPr>
            <w:tcW w:w="1234" w:type="dxa"/>
          </w:tcPr>
          <w:p w14:paraId="298FB27C" w14:textId="77777777" w:rsidR="00BA3C56" w:rsidRDefault="00BA3C56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08BF09AE" w14:textId="77777777" w:rsidR="00BA3C56" w:rsidRDefault="00BA3C56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A3C56" w:rsidRPr="00804E3A" w14:paraId="57C5B64C" w14:textId="77777777" w:rsidTr="0051008D">
              <w:tc>
                <w:tcPr>
                  <w:tcW w:w="1617" w:type="dxa"/>
                </w:tcPr>
                <w:p w14:paraId="23E30864" w14:textId="77777777" w:rsidR="00BA3C56" w:rsidRPr="00804E3A" w:rsidRDefault="008E555E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56EF76DF" w14:textId="77777777" w:rsidR="00BA3C56" w:rsidRDefault="00BA3C56" w:rsidP="00BA3C56"/>
        </w:tc>
        <w:tc>
          <w:tcPr>
            <w:tcW w:w="3828" w:type="dxa"/>
          </w:tcPr>
          <w:p w14:paraId="3BB02D1E" w14:textId="77777777" w:rsidR="00BA3C56" w:rsidRPr="00CE79DD" w:rsidRDefault="00E9483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記憶中的祖父母(二)</w:t>
            </w:r>
          </w:p>
        </w:tc>
        <w:tc>
          <w:tcPr>
            <w:tcW w:w="708" w:type="dxa"/>
          </w:tcPr>
          <w:p w14:paraId="70BFA526" w14:textId="77777777" w:rsidR="00BA3C56" w:rsidRPr="00F0437B" w:rsidRDefault="0040053D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061</w:t>
            </w:r>
          </w:p>
        </w:tc>
        <w:tc>
          <w:tcPr>
            <w:tcW w:w="1560" w:type="dxa"/>
          </w:tcPr>
          <w:p w14:paraId="032F8710" w14:textId="77777777" w:rsidR="00BA3C56" w:rsidRDefault="00E9483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口述/李光光樞機使者</w:t>
            </w:r>
          </w:p>
          <w:p w14:paraId="515D25C9" w14:textId="77777777" w:rsidR="00E94836" w:rsidRPr="00CE79DD" w:rsidRDefault="00E9483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照片/教史委員會提供</w:t>
            </w:r>
          </w:p>
        </w:tc>
        <w:tc>
          <w:tcPr>
            <w:tcW w:w="708" w:type="dxa"/>
          </w:tcPr>
          <w:p w14:paraId="7D7F79F8" w14:textId="77777777" w:rsidR="00BA3C56" w:rsidRPr="00CE79DD" w:rsidRDefault="00BA3C5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A3C56" w:rsidRPr="00CE79DD" w14:paraId="47C40204" w14:textId="77777777" w:rsidTr="0051008D">
        <w:tc>
          <w:tcPr>
            <w:tcW w:w="1234" w:type="dxa"/>
          </w:tcPr>
          <w:p w14:paraId="57BF7D66" w14:textId="77777777" w:rsidR="00BA3C56" w:rsidRDefault="00BA3C56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683A84EC" w14:textId="77777777" w:rsidR="00BA3C56" w:rsidRDefault="00BA3C56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A3C56" w:rsidRPr="00804E3A" w14:paraId="2E5AFCD8" w14:textId="77777777" w:rsidTr="0051008D">
              <w:tc>
                <w:tcPr>
                  <w:tcW w:w="1617" w:type="dxa"/>
                </w:tcPr>
                <w:p w14:paraId="280A4DE4" w14:textId="77777777" w:rsidR="00BA3C56" w:rsidRPr="00804E3A" w:rsidRDefault="008E555E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73A2BC36" w14:textId="77777777" w:rsidR="00BA3C56" w:rsidRDefault="00BA3C56" w:rsidP="00BA3C56"/>
        </w:tc>
        <w:tc>
          <w:tcPr>
            <w:tcW w:w="3828" w:type="dxa"/>
          </w:tcPr>
          <w:p w14:paraId="451B6A57" w14:textId="77777777" w:rsidR="00BA3C56" w:rsidRDefault="00E9483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十里荷風送和風</w:t>
            </w:r>
          </w:p>
          <w:p w14:paraId="47CB55DC" w14:textId="77777777" w:rsidR="00E94836" w:rsidRPr="00CE79DD" w:rsidRDefault="00E9483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清涼殿外現清涼</w:t>
            </w:r>
          </w:p>
        </w:tc>
        <w:tc>
          <w:tcPr>
            <w:tcW w:w="708" w:type="dxa"/>
          </w:tcPr>
          <w:p w14:paraId="5EA9B2FC" w14:textId="77777777" w:rsidR="00BA3C56" w:rsidRPr="00F0437B" w:rsidRDefault="0040053D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071</w:t>
            </w:r>
          </w:p>
        </w:tc>
        <w:tc>
          <w:tcPr>
            <w:tcW w:w="1560" w:type="dxa"/>
          </w:tcPr>
          <w:p w14:paraId="2F445420" w14:textId="77777777" w:rsidR="00BA3C56" w:rsidRPr="00CE79DD" w:rsidRDefault="00E9483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天安太和道場弘化處</w:t>
            </w:r>
          </w:p>
        </w:tc>
        <w:tc>
          <w:tcPr>
            <w:tcW w:w="708" w:type="dxa"/>
          </w:tcPr>
          <w:p w14:paraId="6B5C1CA6" w14:textId="77777777" w:rsidR="00BA3C56" w:rsidRPr="00CE79DD" w:rsidRDefault="00BA3C5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A3C56" w:rsidRPr="00CE79DD" w14:paraId="38E97DBE" w14:textId="77777777" w:rsidTr="0051008D">
        <w:tc>
          <w:tcPr>
            <w:tcW w:w="1234" w:type="dxa"/>
          </w:tcPr>
          <w:p w14:paraId="458E3B14" w14:textId="77777777" w:rsidR="00BA3C56" w:rsidRDefault="00BA3C56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7C7D501E" w14:textId="77777777" w:rsidR="00BA3C56" w:rsidRDefault="00BA3C56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A3C56" w:rsidRPr="00F91AA4" w14:paraId="7D015B72" w14:textId="77777777" w:rsidTr="0051008D">
              <w:tc>
                <w:tcPr>
                  <w:tcW w:w="1617" w:type="dxa"/>
                </w:tcPr>
                <w:p w14:paraId="6E7797A4" w14:textId="77777777" w:rsidR="00BA3C56" w:rsidRPr="00F91AA4" w:rsidRDefault="008E555E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認識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《教綱》</w:t>
                  </w:r>
                </w:p>
              </w:tc>
            </w:tr>
          </w:tbl>
          <w:p w14:paraId="381E21C5" w14:textId="77777777" w:rsidR="00BA3C56" w:rsidRDefault="00BA3C56" w:rsidP="00BA3C56"/>
        </w:tc>
        <w:tc>
          <w:tcPr>
            <w:tcW w:w="3828" w:type="dxa"/>
          </w:tcPr>
          <w:p w14:paraId="7702580E" w14:textId="77777777" w:rsidR="00BA3C56" w:rsidRDefault="00E9483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弘教的依歸~</w:t>
            </w:r>
          </w:p>
          <w:p w14:paraId="2FF91AF5" w14:textId="77777777" w:rsidR="00E94836" w:rsidRPr="00CE79DD" w:rsidRDefault="00E9483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</w:t>
            </w:r>
            <w:r>
              <w:rPr>
                <w:rFonts w:asciiTheme="minorEastAsia" w:eastAsiaTheme="minorEastAsia" w:hAnsiTheme="minorEastAsia" w:hint="eastAsia"/>
              </w:rPr>
              <w:t>《教綱》(二十六)</w:t>
            </w:r>
          </w:p>
        </w:tc>
        <w:tc>
          <w:tcPr>
            <w:tcW w:w="708" w:type="dxa"/>
          </w:tcPr>
          <w:p w14:paraId="028BE4E0" w14:textId="77777777" w:rsidR="00BA3C56" w:rsidRPr="00F0437B" w:rsidRDefault="0040053D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074</w:t>
            </w:r>
          </w:p>
        </w:tc>
        <w:tc>
          <w:tcPr>
            <w:tcW w:w="1560" w:type="dxa"/>
          </w:tcPr>
          <w:p w14:paraId="4BD81DDF" w14:textId="77777777" w:rsidR="00BA3C56" w:rsidRDefault="00E9483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釋義/輔教何光傑樞機使</w:t>
            </w:r>
            <w:r>
              <w:rPr>
                <w:rFonts w:asciiTheme="minorEastAsia" w:eastAsiaTheme="minorEastAsia" w:hAnsiTheme="minorEastAsia"/>
              </w:rPr>
              <w:lastRenderedPageBreak/>
              <w:t>者</w:t>
            </w:r>
          </w:p>
          <w:p w14:paraId="3CFECC35" w14:textId="77777777" w:rsidR="00E94836" w:rsidRPr="00CE79DD" w:rsidRDefault="00E9483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導讀/呂緒麟教授</w:t>
            </w:r>
          </w:p>
        </w:tc>
        <w:tc>
          <w:tcPr>
            <w:tcW w:w="708" w:type="dxa"/>
          </w:tcPr>
          <w:p w14:paraId="15ECCFB8" w14:textId="77777777" w:rsidR="00BA3C56" w:rsidRPr="00CE79DD" w:rsidRDefault="00BA3C5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A3C56" w:rsidRPr="00CE79DD" w14:paraId="3722CBAF" w14:textId="77777777" w:rsidTr="0051008D">
        <w:tc>
          <w:tcPr>
            <w:tcW w:w="1234" w:type="dxa"/>
          </w:tcPr>
          <w:p w14:paraId="7089A8D4" w14:textId="77777777" w:rsidR="00BA3C56" w:rsidRDefault="00BA3C56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6C1EBFCE" w14:textId="77777777" w:rsidR="00BA3C56" w:rsidRDefault="00BA3C56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A3C56" w:rsidRPr="00F91AA4" w14:paraId="1111FB7E" w14:textId="77777777" w:rsidTr="0051008D">
              <w:tc>
                <w:tcPr>
                  <w:tcW w:w="1617" w:type="dxa"/>
                </w:tcPr>
                <w:p w14:paraId="72B1262A" w14:textId="77777777" w:rsidR="00BA3C56" w:rsidRPr="00F91AA4" w:rsidRDefault="008E555E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79E9C957" w14:textId="77777777" w:rsidR="00BA3C56" w:rsidRDefault="00BA3C56" w:rsidP="00BA3C56"/>
        </w:tc>
        <w:tc>
          <w:tcPr>
            <w:tcW w:w="3828" w:type="dxa"/>
          </w:tcPr>
          <w:p w14:paraId="18DE1421" w14:textId="77777777" w:rsidR="00BA3C56" w:rsidRDefault="001A0474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1AB703D7" w14:textId="77777777" w:rsidR="001A0474" w:rsidRPr="00CE79DD" w:rsidRDefault="001A0474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為天地立心(十八)</w:t>
            </w:r>
          </w:p>
        </w:tc>
        <w:tc>
          <w:tcPr>
            <w:tcW w:w="708" w:type="dxa"/>
          </w:tcPr>
          <w:p w14:paraId="7A1B1E60" w14:textId="77777777" w:rsidR="00BA3C56" w:rsidRPr="00F0437B" w:rsidRDefault="0040053D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077</w:t>
            </w:r>
          </w:p>
        </w:tc>
        <w:tc>
          <w:tcPr>
            <w:tcW w:w="1560" w:type="dxa"/>
          </w:tcPr>
          <w:p w14:paraId="7D694FD1" w14:textId="77777777" w:rsidR="00BA3C56" w:rsidRPr="00CE79DD" w:rsidRDefault="001A0474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呂光證樞機使者</w:t>
            </w:r>
          </w:p>
        </w:tc>
        <w:tc>
          <w:tcPr>
            <w:tcW w:w="708" w:type="dxa"/>
          </w:tcPr>
          <w:p w14:paraId="4C280A5F" w14:textId="77777777" w:rsidR="00BA3C56" w:rsidRPr="00CE79DD" w:rsidRDefault="00BA3C5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A3C56" w:rsidRPr="00CE79DD" w14:paraId="0188FA38" w14:textId="77777777" w:rsidTr="0051008D">
        <w:tc>
          <w:tcPr>
            <w:tcW w:w="1234" w:type="dxa"/>
          </w:tcPr>
          <w:p w14:paraId="4CECC500" w14:textId="77777777" w:rsidR="00BA3C56" w:rsidRDefault="00BA3C56" w:rsidP="00BA3C56">
            <w:r w:rsidRPr="008545C6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324E7555" w14:textId="77777777" w:rsidR="00BA3C56" w:rsidRDefault="00BA3C56" w:rsidP="00BA3C56">
            <w:pPr>
              <w:jc w:val="center"/>
            </w:pPr>
            <w:r w:rsidRPr="002C324D"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A3C56" w:rsidRPr="00F91AA4" w14:paraId="7232135F" w14:textId="77777777" w:rsidTr="0051008D">
              <w:tc>
                <w:tcPr>
                  <w:tcW w:w="1617" w:type="dxa"/>
                </w:tcPr>
                <w:p w14:paraId="06F7F9AD" w14:textId="77777777" w:rsidR="00BA3C56" w:rsidRPr="00F91AA4" w:rsidRDefault="00B74F32" w:rsidP="00BA3C5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061E2631" w14:textId="77777777" w:rsidR="00BA3C56" w:rsidRDefault="00BA3C56" w:rsidP="00BA3C56"/>
        </w:tc>
        <w:tc>
          <w:tcPr>
            <w:tcW w:w="3828" w:type="dxa"/>
          </w:tcPr>
          <w:p w14:paraId="4DABD0E2" w14:textId="77777777" w:rsidR="00BA3C56" w:rsidRDefault="001A0474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537958F3" w14:textId="77777777" w:rsidR="001A0474" w:rsidRPr="00CE79DD" w:rsidRDefault="001A0474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直修虛無(十四)</w:t>
            </w:r>
          </w:p>
        </w:tc>
        <w:tc>
          <w:tcPr>
            <w:tcW w:w="708" w:type="dxa"/>
          </w:tcPr>
          <w:p w14:paraId="71563CDD" w14:textId="77777777" w:rsidR="00BA3C56" w:rsidRPr="00F0437B" w:rsidRDefault="0040053D" w:rsidP="00BA3C5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080</w:t>
            </w:r>
          </w:p>
        </w:tc>
        <w:tc>
          <w:tcPr>
            <w:tcW w:w="1560" w:type="dxa"/>
          </w:tcPr>
          <w:p w14:paraId="1469DB48" w14:textId="77777777" w:rsidR="00BA3C56" w:rsidRPr="00CE79DD" w:rsidRDefault="001A0474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黃緒我(天人合一院副院長)</w:t>
            </w:r>
          </w:p>
        </w:tc>
        <w:tc>
          <w:tcPr>
            <w:tcW w:w="708" w:type="dxa"/>
          </w:tcPr>
          <w:p w14:paraId="3C0E0956" w14:textId="77777777" w:rsidR="00BA3C56" w:rsidRPr="00CE79DD" w:rsidRDefault="00BA3C56" w:rsidP="00BA3C5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85B36" w:rsidRPr="00CE79DD" w14:paraId="7FF9AEDC" w14:textId="77777777" w:rsidTr="0051008D">
        <w:tc>
          <w:tcPr>
            <w:tcW w:w="1234" w:type="dxa"/>
          </w:tcPr>
          <w:p w14:paraId="7EF3DEE0" w14:textId="77777777" w:rsidR="00285B36" w:rsidRDefault="00285B36" w:rsidP="00285B36">
            <w:r w:rsidRPr="00DB09F5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6CBA41D7" w14:textId="77777777" w:rsidR="00285B36" w:rsidRPr="002C324D" w:rsidRDefault="00285B36" w:rsidP="00285B3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85B36" w:rsidRPr="00326C9C" w14:paraId="0FE7CB43" w14:textId="77777777" w:rsidTr="003438E9">
              <w:tc>
                <w:tcPr>
                  <w:tcW w:w="1617" w:type="dxa"/>
                </w:tcPr>
                <w:p w14:paraId="407CD442" w14:textId="77777777" w:rsidR="00285B36" w:rsidRPr="00326C9C" w:rsidRDefault="00B74F32" w:rsidP="00285B3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輔翼組織</w:t>
                  </w:r>
                </w:p>
              </w:tc>
            </w:tr>
          </w:tbl>
          <w:p w14:paraId="4A6D704D" w14:textId="77777777" w:rsidR="00285B36" w:rsidRDefault="00285B36" w:rsidP="00285B36"/>
        </w:tc>
        <w:tc>
          <w:tcPr>
            <w:tcW w:w="3828" w:type="dxa"/>
          </w:tcPr>
          <w:p w14:paraId="637A2531" w14:textId="77777777" w:rsidR="00285B36" w:rsidRDefault="001A0474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紅心向日葵獎金助學</w:t>
            </w:r>
          </w:p>
          <w:p w14:paraId="5FF1C63B" w14:textId="77777777" w:rsidR="001A0474" w:rsidRPr="00CE79DD" w:rsidRDefault="004F6680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嘉惠全台受刑人子女</w:t>
            </w:r>
          </w:p>
        </w:tc>
        <w:tc>
          <w:tcPr>
            <w:tcW w:w="708" w:type="dxa"/>
          </w:tcPr>
          <w:p w14:paraId="594EA1D2" w14:textId="77777777" w:rsidR="00285B36" w:rsidRPr="00F0437B" w:rsidRDefault="0040053D" w:rsidP="00285B3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083</w:t>
            </w:r>
          </w:p>
        </w:tc>
        <w:tc>
          <w:tcPr>
            <w:tcW w:w="1560" w:type="dxa"/>
          </w:tcPr>
          <w:p w14:paraId="38A2CDB5" w14:textId="77777777" w:rsidR="00285B36" w:rsidRPr="00CE79DD" w:rsidRDefault="004F6680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中華民國紅心字會</w:t>
            </w:r>
          </w:p>
        </w:tc>
        <w:tc>
          <w:tcPr>
            <w:tcW w:w="708" w:type="dxa"/>
          </w:tcPr>
          <w:p w14:paraId="58BA591E" w14:textId="77777777" w:rsidR="00285B36" w:rsidRPr="00CE79DD" w:rsidRDefault="00285B36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74F32" w:rsidRPr="00CE79DD" w14:paraId="1BDB76E7" w14:textId="77777777" w:rsidTr="0051008D">
        <w:tc>
          <w:tcPr>
            <w:tcW w:w="1234" w:type="dxa"/>
          </w:tcPr>
          <w:p w14:paraId="28B61B65" w14:textId="77777777" w:rsidR="00B74F32" w:rsidRDefault="00B74F32" w:rsidP="00B74F32">
            <w:r w:rsidRPr="00DB09F5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6D45B3B3" w14:textId="77777777" w:rsidR="00B74F32" w:rsidRPr="002C324D" w:rsidRDefault="00B74F32" w:rsidP="00B74F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74F32" w:rsidRPr="00FE6E44" w14:paraId="2FE5396D" w14:textId="77777777" w:rsidTr="003438E9">
              <w:tc>
                <w:tcPr>
                  <w:tcW w:w="1617" w:type="dxa"/>
                </w:tcPr>
                <w:p w14:paraId="260BDB35" w14:textId="77777777" w:rsidR="00B74F32" w:rsidRPr="00FE6E44" w:rsidRDefault="00B74F32" w:rsidP="00B74F3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FE6E44">
                    <w:rPr>
                      <w:rFonts w:asciiTheme="minorEastAsia" w:eastAsiaTheme="minorEastAsia" w:hAnsiTheme="minorEastAsia"/>
                    </w:rPr>
                    <w:t>輔翼組織</w:t>
                  </w:r>
                </w:p>
              </w:tc>
            </w:tr>
          </w:tbl>
          <w:p w14:paraId="07D8D4C8" w14:textId="77777777" w:rsidR="00B74F32" w:rsidRDefault="00B74F32" w:rsidP="00B74F32"/>
        </w:tc>
        <w:tc>
          <w:tcPr>
            <w:tcW w:w="3828" w:type="dxa"/>
          </w:tcPr>
          <w:p w14:paraId="2467A964" w14:textId="77777777" w:rsidR="00B74F32" w:rsidRDefault="0021082D" w:rsidP="00B74F3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青年幹部蘭嶼研習</w:t>
            </w:r>
          </w:p>
          <w:p w14:paraId="37DA25AA" w14:textId="77777777" w:rsidR="0021082D" w:rsidRPr="00CE79DD" w:rsidRDefault="0021082D" w:rsidP="00B74F3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人文自然一體融合</w:t>
            </w:r>
          </w:p>
        </w:tc>
        <w:tc>
          <w:tcPr>
            <w:tcW w:w="708" w:type="dxa"/>
          </w:tcPr>
          <w:p w14:paraId="46E3B769" w14:textId="77777777" w:rsidR="00B74F32" w:rsidRPr="00F0437B" w:rsidRDefault="0040053D" w:rsidP="00B74F3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087</w:t>
            </w:r>
          </w:p>
        </w:tc>
        <w:tc>
          <w:tcPr>
            <w:tcW w:w="1560" w:type="dxa"/>
          </w:tcPr>
          <w:p w14:paraId="29000A04" w14:textId="77777777" w:rsidR="00B74F32" w:rsidRPr="00CE79DD" w:rsidRDefault="0021082D" w:rsidP="00B74F3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黃光仗(極忠文教基金會祕書長)</w:t>
            </w:r>
          </w:p>
        </w:tc>
        <w:tc>
          <w:tcPr>
            <w:tcW w:w="708" w:type="dxa"/>
          </w:tcPr>
          <w:p w14:paraId="018D1140" w14:textId="77777777" w:rsidR="00B74F32" w:rsidRPr="00CE79DD" w:rsidRDefault="00B74F32" w:rsidP="00B74F3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74F32" w:rsidRPr="00CE79DD" w14:paraId="2A85B8E6" w14:textId="77777777" w:rsidTr="0051008D">
        <w:tc>
          <w:tcPr>
            <w:tcW w:w="1234" w:type="dxa"/>
          </w:tcPr>
          <w:p w14:paraId="4D6D4DAA" w14:textId="77777777" w:rsidR="00B74F32" w:rsidRDefault="00B74F32" w:rsidP="00B74F32">
            <w:r w:rsidRPr="00DB09F5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75495E9D" w14:textId="77777777" w:rsidR="00B74F32" w:rsidRPr="002C324D" w:rsidRDefault="00B74F32" w:rsidP="00B74F3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74F32" w:rsidRPr="00FE6E44" w14:paraId="463AB0C6" w14:textId="77777777" w:rsidTr="003438E9">
              <w:tc>
                <w:tcPr>
                  <w:tcW w:w="1617" w:type="dxa"/>
                </w:tcPr>
                <w:p w14:paraId="1ABFAC1E" w14:textId="77777777" w:rsidR="00B74F32" w:rsidRPr="00FE6E44" w:rsidRDefault="00B74F32" w:rsidP="00B74F32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FE6E44">
                    <w:rPr>
                      <w:rFonts w:asciiTheme="minorEastAsia" w:eastAsiaTheme="minorEastAsia" w:hAnsiTheme="minorEastAsia"/>
                    </w:rPr>
                    <w:t>輔翼組織</w:t>
                  </w:r>
                </w:p>
              </w:tc>
            </w:tr>
          </w:tbl>
          <w:p w14:paraId="549C6668" w14:textId="77777777" w:rsidR="00B74F32" w:rsidRDefault="00B74F32" w:rsidP="00B74F32"/>
        </w:tc>
        <w:tc>
          <w:tcPr>
            <w:tcW w:w="3828" w:type="dxa"/>
          </w:tcPr>
          <w:p w14:paraId="0F1192C1" w14:textId="77777777" w:rsidR="00B74F32" w:rsidRDefault="0021082D" w:rsidP="00B74F3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玄靈高上帝(關聖帝君)義薄雲天</w:t>
            </w:r>
          </w:p>
          <w:p w14:paraId="3037A9F7" w14:textId="77777777" w:rsidR="0021082D" w:rsidRPr="00CE79DD" w:rsidRDefault="0021082D" w:rsidP="00B74F3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中華天帝教總會專程敬賀壽誕慶典</w:t>
            </w:r>
          </w:p>
        </w:tc>
        <w:tc>
          <w:tcPr>
            <w:tcW w:w="708" w:type="dxa"/>
          </w:tcPr>
          <w:p w14:paraId="628036E1" w14:textId="77777777" w:rsidR="00B74F32" w:rsidRPr="00F0437B" w:rsidRDefault="0040053D" w:rsidP="00B74F3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091</w:t>
            </w:r>
          </w:p>
        </w:tc>
        <w:tc>
          <w:tcPr>
            <w:tcW w:w="1560" w:type="dxa"/>
          </w:tcPr>
          <w:p w14:paraId="6BC640E2" w14:textId="77777777" w:rsidR="00B74F32" w:rsidRPr="00CE79DD" w:rsidRDefault="0021082D" w:rsidP="00B74F32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中華天帝教總會祕書處</w:t>
            </w:r>
          </w:p>
        </w:tc>
        <w:tc>
          <w:tcPr>
            <w:tcW w:w="708" w:type="dxa"/>
          </w:tcPr>
          <w:p w14:paraId="2FB41491" w14:textId="77777777" w:rsidR="00B74F32" w:rsidRPr="00CE79DD" w:rsidRDefault="00B74F32" w:rsidP="00B74F3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85B36" w:rsidRPr="00CE79DD" w14:paraId="086221AE" w14:textId="77777777" w:rsidTr="0051008D">
        <w:tc>
          <w:tcPr>
            <w:tcW w:w="1234" w:type="dxa"/>
          </w:tcPr>
          <w:p w14:paraId="67130833" w14:textId="77777777" w:rsidR="00285B36" w:rsidRDefault="00285B36" w:rsidP="00285B36">
            <w:r w:rsidRPr="00DB09F5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602E72A7" w14:textId="77777777" w:rsidR="00285B36" w:rsidRPr="002C324D" w:rsidRDefault="00285B36" w:rsidP="00285B3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85B36" w:rsidRPr="00326C9C" w14:paraId="771428BF" w14:textId="77777777" w:rsidTr="003438E9">
              <w:tc>
                <w:tcPr>
                  <w:tcW w:w="1617" w:type="dxa"/>
                </w:tcPr>
                <w:p w14:paraId="70F1609C" w14:textId="77777777" w:rsidR="00285B36" w:rsidRPr="00326C9C" w:rsidRDefault="00B74F32" w:rsidP="00285B3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生生不息</w:t>
                  </w:r>
                </w:p>
              </w:tc>
            </w:tr>
          </w:tbl>
          <w:p w14:paraId="5B6C0CC3" w14:textId="77777777" w:rsidR="00285B36" w:rsidRDefault="00285B36" w:rsidP="00285B36"/>
        </w:tc>
        <w:tc>
          <w:tcPr>
            <w:tcW w:w="3828" w:type="dxa"/>
          </w:tcPr>
          <w:p w14:paraId="5B328BE6" w14:textId="77777777" w:rsidR="00285B36" w:rsidRDefault="0021082D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維生膺命  承接道脈</w:t>
            </w:r>
          </w:p>
          <w:p w14:paraId="3D2DE872" w14:textId="77777777" w:rsidR="0021082D" w:rsidRPr="00CE79DD" w:rsidRDefault="0021082D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天人合力  心齋奮鬥</w:t>
            </w:r>
          </w:p>
        </w:tc>
        <w:tc>
          <w:tcPr>
            <w:tcW w:w="708" w:type="dxa"/>
          </w:tcPr>
          <w:p w14:paraId="253B3ADA" w14:textId="77777777" w:rsidR="00285B36" w:rsidRPr="00F0437B" w:rsidRDefault="0040053D" w:rsidP="00285B3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093</w:t>
            </w:r>
          </w:p>
        </w:tc>
        <w:tc>
          <w:tcPr>
            <w:tcW w:w="1560" w:type="dxa"/>
          </w:tcPr>
          <w:p w14:paraId="6C4D8413" w14:textId="77777777" w:rsidR="00285B36" w:rsidRPr="00CE79DD" w:rsidRDefault="0021082D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教史委員會</w:t>
            </w:r>
          </w:p>
        </w:tc>
        <w:tc>
          <w:tcPr>
            <w:tcW w:w="708" w:type="dxa"/>
          </w:tcPr>
          <w:p w14:paraId="74D0C6A8" w14:textId="77777777" w:rsidR="00285B36" w:rsidRPr="00CE79DD" w:rsidRDefault="00285B36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85B36" w:rsidRPr="00CE79DD" w14:paraId="5C42A343" w14:textId="77777777" w:rsidTr="0051008D">
        <w:tc>
          <w:tcPr>
            <w:tcW w:w="1234" w:type="dxa"/>
          </w:tcPr>
          <w:p w14:paraId="37B2D36C" w14:textId="77777777" w:rsidR="00285B36" w:rsidRDefault="00285B36" w:rsidP="00285B36">
            <w:r w:rsidRPr="00DB09F5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6265AD73" w14:textId="77777777" w:rsidR="00285B36" w:rsidRPr="002C324D" w:rsidRDefault="00285B36" w:rsidP="00285B3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85B36" w:rsidRPr="00326C9C" w14:paraId="5436589E" w14:textId="77777777" w:rsidTr="003438E9">
              <w:tc>
                <w:tcPr>
                  <w:tcW w:w="1617" w:type="dxa"/>
                </w:tcPr>
                <w:p w14:paraId="71BBFF19" w14:textId="77777777" w:rsidR="00285B36" w:rsidRPr="00326C9C" w:rsidRDefault="00B74F32" w:rsidP="00285B3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天堂新認識</w:t>
                  </w:r>
                </w:p>
              </w:tc>
            </w:tr>
          </w:tbl>
          <w:p w14:paraId="43F28D06" w14:textId="77777777" w:rsidR="00285B36" w:rsidRDefault="00285B36" w:rsidP="00285B36"/>
        </w:tc>
        <w:tc>
          <w:tcPr>
            <w:tcW w:w="3828" w:type="dxa"/>
          </w:tcPr>
          <w:p w14:paraId="4B190109" w14:textId="77777777" w:rsidR="00285B36" w:rsidRPr="00CE79DD" w:rsidRDefault="0021082D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核子威脅寶典~</w:t>
            </w:r>
            <w:r>
              <w:rPr>
                <w:rFonts w:asciiTheme="minorEastAsia" w:eastAsiaTheme="minorEastAsia" w:hAnsiTheme="minorEastAsia" w:hint="eastAsia"/>
              </w:rPr>
              <w:t>《天堂新認識》(二十四)</w:t>
            </w:r>
          </w:p>
        </w:tc>
        <w:tc>
          <w:tcPr>
            <w:tcW w:w="708" w:type="dxa"/>
          </w:tcPr>
          <w:p w14:paraId="194998A7" w14:textId="77777777" w:rsidR="00285B36" w:rsidRPr="00F0437B" w:rsidRDefault="0040053D" w:rsidP="00285B3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</w:t>
            </w:r>
          </w:p>
        </w:tc>
        <w:tc>
          <w:tcPr>
            <w:tcW w:w="1560" w:type="dxa"/>
          </w:tcPr>
          <w:p w14:paraId="3772051A" w14:textId="77777777" w:rsidR="00285B36" w:rsidRPr="00CE79DD" w:rsidRDefault="0021082D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</w:tc>
        <w:tc>
          <w:tcPr>
            <w:tcW w:w="708" w:type="dxa"/>
          </w:tcPr>
          <w:p w14:paraId="2C3A8665" w14:textId="77777777" w:rsidR="00285B36" w:rsidRPr="00CE79DD" w:rsidRDefault="00285B36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85B36" w:rsidRPr="00CE79DD" w14:paraId="2FB9013C" w14:textId="77777777" w:rsidTr="0051008D">
        <w:tc>
          <w:tcPr>
            <w:tcW w:w="1234" w:type="dxa"/>
          </w:tcPr>
          <w:p w14:paraId="037E21A0" w14:textId="77777777" w:rsidR="00285B36" w:rsidRDefault="00285B36" w:rsidP="00285B36">
            <w:r w:rsidRPr="00DB09F5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18DCBA43" w14:textId="77777777" w:rsidR="00285B36" w:rsidRPr="002C324D" w:rsidRDefault="00285B36" w:rsidP="00285B3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85B36" w:rsidRPr="00326C9C" w14:paraId="176CA4F0" w14:textId="77777777" w:rsidTr="003438E9">
              <w:tc>
                <w:tcPr>
                  <w:tcW w:w="1617" w:type="dxa"/>
                </w:tcPr>
                <w:p w14:paraId="66E26C96" w14:textId="77777777" w:rsidR="00285B36" w:rsidRPr="00326C9C" w:rsidRDefault="00B74F32" w:rsidP="00285B3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《寶誥》說故事</w:t>
                  </w:r>
                </w:p>
              </w:tc>
            </w:tr>
          </w:tbl>
          <w:p w14:paraId="3E005AFD" w14:textId="77777777" w:rsidR="00285B36" w:rsidRDefault="00285B36" w:rsidP="00285B36"/>
        </w:tc>
        <w:tc>
          <w:tcPr>
            <w:tcW w:w="3828" w:type="dxa"/>
          </w:tcPr>
          <w:p w14:paraId="2EAF608C" w14:textId="77777777" w:rsidR="00285B36" w:rsidRDefault="0021082D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應元寶誥奮鬥史蹟</w:t>
            </w:r>
          </w:p>
          <w:p w14:paraId="19179D06" w14:textId="77777777" w:rsidR="0021082D" w:rsidRPr="00CE79DD" w:rsidRDefault="0021082D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豐富多元直接印心(六)</w:t>
            </w:r>
          </w:p>
        </w:tc>
        <w:tc>
          <w:tcPr>
            <w:tcW w:w="708" w:type="dxa"/>
          </w:tcPr>
          <w:p w14:paraId="39EFB191" w14:textId="77777777" w:rsidR="00285B36" w:rsidRPr="00F0437B" w:rsidRDefault="0040053D" w:rsidP="00285B3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106</w:t>
            </w:r>
          </w:p>
        </w:tc>
        <w:tc>
          <w:tcPr>
            <w:tcW w:w="1560" w:type="dxa"/>
          </w:tcPr>
          <w:p w14:paraId="3B7BDEF8" w14:textId="77777777" w:rsidR="00285B36" w:rsidRPr="00CE79DD" w:rsidRDefault="0021082D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台灣省掌院</w:t>
            </w:r>
            <w:r>
              <w:rPr>
                <w:rFonts w:asciiTheme="minorEastAsia" w:eastAsiaTheme="minorEastAsia" w:hAnsiTheme="minorEastAsia" w:hint="eastAsia"/>
              </w:rPr>
              <w:t>《寶誥》研究小組</w:t>
            </w:r>
          </w:p>
        </w:tc>
        <w:tc>
          <w:tcPr>
            <w:tcW w:w="708" w:type="dxa"/>
          </w:tcPr>
          <w:p w14:paraId="1A259B06" w14:textId="77777777" w:rsidR="00285B36" w:rsidRPr="00CE79DD" w:rsidRDefault="00285B36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85B36" w:rsidRPr="00CE79DD" w14:paraId="40A09BB2" w14:textId="77777777" w:rsidTr="0051008D">
        <w:tc>
          <w:tcPr>
            <w:tcW w:w="1234" w:type="dxa"/>
          </w:tcPr>
          <w:p w14:paraId="67711C48" w14:textId="77777777" w:rsidR="00285B36" w:rsidRDefault="00285B36" w:rsidP="00285B36">
            <w:r w:rsidRPr="00DB09F5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7956ECEA" w14:textId="77777777" w:rsidR="00285B36" w:rsidRPr="002C324D" w:rsidRDefault="00285B36" w:rsidP="00285B3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85B36" w:rsidRPr="00326C9C" w14:paraId="22F9C8E3" w14:textId="77777777" w:rsidTr="003438E9">
              <w:tc>
                <w:tcPr>
                  <w:tcW w:w="1617" w:type="dxa"/>
                </w:tcPr>
                <w:p w14:paraId="16CBC964" w14:textId="77777777" w:rsidR="00285B36" w:rsidRPr="00326C9C" w:rsidRDefault="00B74F32" w:rsidP="00285B3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維生先生演講精選</w:t>
                  </w:r>
                </w:p>
              </w:tc>
            </w:tr>
          </w:tbl>
          <w:p w14:paraId="639C71D9" w14:textId="77777777" w:rsidR="00285B36" w:rsidRDefault="00285B36" w:rsidP="00285B36"/>
        </w:tc>
        <w:tc>
          <w:tcPr>
            <w:tcW w:w="3828" w:type="dxa"/>
          </w:tcPr>
          <w:p w14:paraId="03C87351" w14:textId="77777777" w:rsidR="00285B36" w:rsidRDefault="0021082D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維生先生法音流布</w:t>
            </w:r>
          </w:p>
          <w:p w14:paraId="3BFCA9F7" w14:textId="77777777" w:rsidR="0021082D" w:rsidRPr="00CE79DD" w:rsidRDefault="0021082D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追思親和感恩奮鬥(三)</w:t>
            </w:r>
          </w:p>
        </w:tc>
        <w:tc>
          <w:tcPr>
            <w:tcW w:w="708" w:type="dxa"/>
          </w:tcPr>
          <w:p w14:paraId="671143C4" w14:textId="77777777" w:rsidR="00285B36" w:rsidRPr="00F0437B" w:rsidRDefault="0040053D" w:rsidP="00285B3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113</w:t>
            </w:r>
          </w:p>
        </w:tc>
        <w:tc>
          <w:tcPr>
            <w:tcW w:w="1560" w:type="dxa"/>
          </w:tcPr>
          <w:p w14:paraId="1C61AAA5" w14:textId="77777777" w:rsidR="00285B36" w:rsidRPr="00CE79DD" w:rsidRDefault="0021082D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</w:t>
            </w:r>
            <w:r>
              <w:rPr>
                <w:rFonts w:asciiTheme="minorEastAsia" w:eastAsiaTheme="minorEastAsia" w:hAnsiTheme="minorEastAsia" w:hint="eastAsia"/>
              </w:rPr>
              <w:t>《教訊》</w:t>
            </w:r>
            <w:r>
              <w:rPr>
                <w:rFonts w:asciiTheme="minorEastAsia" w:eastAsiaTheme="minorEastAsia" w:hAnsiTheme="minorEastAsia"/>
              </w:rPr>
              <w:t>檔案</w:t>
            </w:r>
          </w:p>
        </w:tc>
        <w:tc>
          <w:tcPr>
            <w:tcW w:w="708" w:type="dxa"/>
          </w:tcPr>
          <w:p w14:paraId="69DC39C1" w14:textId="77777777" w:rsidR="00285B36" w:rsidRPr="00CE79DD" w:rsidRDefault="00285B36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85B36" w:rsidRPr="00CE79DD" w14:paraId="277275D1" w14:textId="77777777" w:rsidTr="0051008D">
        <w:tc>
          <w:tcPr>
            <w:tcW w:w="1234" w:type="dxa"/>
          </w:tcPr>
          <w:p w14:paraId="6C81DBCB" w14:textId="77777777" w:rsidR="00285B36" w:rsidRDefault="00285B36" w:rsidP="00285B36">
            <w:r w:rsidRPr="00DB09F5">
              <w:rPr>
                <w:rFonts w:eastAsiaTheme="minorEastAsia"/>
              </w:rPr>
              <w:t>2020/9/15</w:t>
            </w:r>
          </w:p>
        </w:tc>
        <w:tc>
          <w:tcPr>
            <w:tcW w:w="746" w:type="dxa"/>
          </w:tcPr>
          <w:p w14:paraId="4CD9FCAC" w14:textId="77777777" w:rsidR="00285B36" w:rsidRPr="002C324D" w:rsidRDefault="00285B36" w:rsidP="00285B3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438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85B36" w:rsidRPr="00326C9C" w14:paraId="7DE63FE4" w14:textId="77777777" w:rsidTr="003438E9">
              <w:tc>
                <w:tcPr>
                  <w:tcW w:w="1617" w:type="dxa"/>
                </w:tcPr>
                <w:p w14:paraId="61BF2B1F" w14:textId="77777777" w:rsidR="00285B36" w:rsidRPr="00326C9C" w:rsidRDefault="00B74F32" w:rsidP="00285B3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功德榜</w:t>
                  </w:r>
                </w:p>
              </w:tc>
            </w:tr>
          </w:tbl>
          <w:p w14:paraId="052E02CC" w14:textId="77777777" w:rsidR="00285B36" w:rsidRDefault="00285B36" w:rsidP="00285B36"/>
        </w:tc>
        <w:tc>
          <w:tcPr>
            <w:tcW w:w="3828" w:type="dxa"/>
          </w:tcPr>
          <w:p w14:paraId="512DEE0D" w14:textId="77777777" w:rsidR="00285B36" w:rsidRPr="00CE79DD" w:rsidRDefault="00B74F32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109年7月助印</w:t>
            </w:r>
            <w:r>
              <w:rPr>
                <w:rFonts w:asciiTheme="minorEastAsia" w:eastAsiaTheme="minorEastAsia" w:hAnsiTheme="minorEastAsia" w:hint="eastAsia"/>
              </w:rPr>
              <w:t>《教訊》功德榜</w:t>
            </w:r>
          </w:p>
        </w:tc>
        <w:tc>
          <w:tcPr>
            <w:tcW w:w="708" w:type="dxa"/>
          </w:tcPr>
          <w:p w14:paraId="6A124D6D" w14:textId="77777777" w:rsidR="00285B36" w:rsidRPr="00F0437B" w:rsidRDefault="00B74F32" w:rsidP="00285B3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</w:t>
            </w:r>
          </w:p>
        </w:tc>
        <w:tc>
          <w:tcPr>
            <w:tcW w:w="1560" w:type="dxa"/>
          </w:tcPr>
          <w:p w14:paraId="5B312D3B" w14:textId="77777777" w:rsidR="00285B36" w:rsidRPr="00CE79DD" w:rsidRDefault="00B74F32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8" w:type="dxa"/>
          </w:tcPr>
          <w:p w14:paraId="08A11A16" w14:textId="77777777" w:rsidR="00285B36" w:rsidRPr="00CE79DD" w:rsidRDefault="00285B36" w:rsidP="00285B3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6D1E92C3" w14:textId="77777777" w:rsidR="0002273B" w:rsidRDefault="0002273B" w:rsidP="000A7106">
      <w:pPr>
        <w:rPr>
          <w:b/>
        </w:rPr>
      </w:pPr>
    </w:p>
    <w:p w14:paraId="48F139C0" w14:textId="77777777" w:rsidR="0002273B" w:rsidRDefault="0002273B" w:rsidP="000A7106">
      <w:pPr>
        <w:rPr>
          <w:b/>
        </w:rPr>
      </w:pPr>
    </w:p>
    <w:p w14:paraId="69415EC7" w14:textId="77777777" w:rsidR="0002273B" w:rsidRPr="0002273B" w:rsidRDefault="0002273B" w:rsidP="0002273B">
      <w:pPr>
        <w:rPr>
          <w:b/>
        </w:rPr>
      </w:pPr>
      <w:r>
        <w:rPr>
          <w:rFonts w:hint="eastAsia"/>
          <w:b/>
        </w:rPr>
        <w:t>439</w:t>
      </w:r>
      <w:r w:rsidRPr="0002273B">
        <w:rPr>
          <w:rFonts w:hint="eastAsia"/>
          <w:b/>
        </w:rPr>
        <w:t>教訊目錄</w:t>
      </w:r>
      <w:r>
        <w:rPr>
          <w:rFonts w:hint="eastAsia"/>
          <w:b/>
        </w:rPr>
        <w:t>10</w:t>
      </w:r>
      <w:r w:rsidRPr="0002273B">
        <w:rPr>
          <w:rFonts w:hint="eastAsia"/>
          <w:b/>
        </w:rPr>
        <w:t>月號</w:t>
      </w:r>
    </w:p>
    <w:tbl>
      <w:tblPr>
        <w:tblStyle w:val="21"/>
        <w:tblW w:w="10768" w:type="dxa"/>
        <w:tblLook w:val="04A0" w:firstRow="1" w:lastRow="0" w:firstColumn="1" w:lastColumn="0" w:noHBand="0" w:noVBand="1"/>
      </w:tblPr>
      <w:tblGrid>
        <w:gridCol w:w="1310"/>
        <w:gridCol w:w="744"/>
        <w:gridCol w:w="1967"/>
        <w:gridCol w:w="3790"/>
        <w:gridCol w:w="705"/>
        <w:gridCol w:w="1547"/>
        <w:gridCol w:w="705"/>
      </w:tblGrid>
      <w:tr w:rsidR="00BF3A4C" w:rsidRPr="00CE79DD" w14:paraId="65A5C418" w14:textId="77777777" w:rsidTr="00D2107A">
        <w:tc>
          <w:tcPr>
            <w:tcW w:w="1310" w:type="dxa"/>
            <w:shd w:val="clear" w:color="auto" w:fill="D0CECE" w:themeFill="background2" w:themeFillShade="E6"/>
          </w:tcPr>
          <w:p w14:paraId="0BDDE4F1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4" w:type="dxa"/>
            <w:shd w:val="clear" w:color="auto" w:fill="D0CECE" w:themeFill="background2" w:themeFillShade="E6"/>
          </w:tcPr>
          <w:p w14:paraId="5AA4B390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967" w:type="dxa"/>
            <w:shd w:val="clear" w:color="auto" w:fill="D0CECE" w:themeFill="background2" w:themeFillShade="E6"/>
          </w:tcPr>
          <w:p w14:paraId="7B89761F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790" w:type="dxa"/>
            <w:shd w:val="clear" w:color="auto" w:fill="D0CECE" w:themeFill="background2" w:themeFillShade="E6"/>
          </w:tcPr>
          <w:p w14:paraId="63858928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5" w:type="dxa"/>
            <w:shd w:val="clear" w:color="auto" w:fill="D0CECE" w:themeFill="background2" w:themeFillShade="E6"/>
          </w:tcPr>
          <w:p w14:paraId="14EBB427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47" w:type="dxa"/>
            <w:shd w:val="clear" w:color="auto" w:fill="D0CECE" w:themeFill="background2" w:themeFillShade="E6"/>
          </w:tcPr>
          <w:p w14:paraId="316AEFDF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5" w:type="dxa"/>
            <w:shd w:val="clear" w:color="auto" w:fill="D0CECE" w:themeFill="background2" w:themeFillShade="E6"/>
          </w:tcPr>
          <w:p w14:paraId="6E80FE39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BF3A4C" w:rsidRPr="00CE79DD" w14:paraId="5CFEB15A" w14:textId="77777777" w:rsidTr="00D2107A">
        <w:tc>
          <w:tcPr>
            <w:tcW w:w="1310" w:type="dxa"/>
          </w:tcPr>
          <w:p w14:paraId="2360C26F" w14:textId="77777777" w:rsidR="00BF3A4C" w:rsidRPr="00F0437B" w:rsidRDefault="00D2107A" w:rsidP="0051008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520FDD83" w14:textId="77777777" w:rsidR="00BF3A4C" w:rsidRPr="00F0437B" w:rsidRDefault="00D2107A" w:rsidP="005100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F3A4C" w:rsidRPr="004A177C" w14:paraId="4FF1BFD2" w14:textId="77777777" w:rsidTr="0051008D">
              <w:tc>
                <w:tcPr>
                  <w:tcW w:w="1617" w:type="dxa"/>
                </w:tcPr>
                <w:p w14:paraId="45B1C57A" w14:textId="77777777" w:rsidR="00BF3A4C" w:rsidRPr="004A177C" w:rsidRDefault="0074131A" w:rsidP="0051008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明德惟馨</w:t>
                  </w:r>
                </w:p>
              </w:tc>
            </w:tr>
          </w:tbl>
          <w:p w14:paraId="0858C7B7" w14:textId="77777777" w:rsidR="00BF3A4C" w:rsidRDefault="00BF3A4C" w:rsidP="0051008D"/>
        </w:tc>
        <w:tc>
          <w:tcPr>
            <w:tcW w:w="3790" w:type="dxa"/>
          </w:tcPr>
          <w:p w14:paraId="50F26496" w14:textId="77777777" w:rsidR="00BF3A4C" w:rsidRPr="00CE79DD" w:rsidRDefault="001E1E98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以「行」還願  以「行」了願</w:t>
            </w:r>
          </w:p>
        </w:tc>
        <w:tc>
          <w:tcPr>
            <w:tcW w:w="705" w:type="dxa"/>
          </w:tcPr>
          <w:p w14:paraId="7E09B5AA" w14:textId="77777777" w:rsidR="00BF3A4C" w:rsidRPr="00F0437B" w:rsidRDefault="00EB3E24" w:rsidP="0051008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004</w:t>
            </w:r>
          </w:p>
        </w:tc>
        <w:tc>
          <w:tcPr>
            <w:tcW w:w="1547" w:type="dxa"/>
          </w:tcPr>
          <w:p w14:paraId="558B3F88" w14:textId="77777777" w:rsidR="00BF3A4C" w:rsidRPr="00CE79DD" w:rsidRDefault="001E1E98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社長/呂緒麟教授</w:t>
            </w:r>
          </w:p>
        </w:tc>
        <w:tc>
          <w:tcPr>
            <w:tcW w:w="705" w:type="dxa"/>
          </w:tcPr>
          <w:p w14:paraId="5A111926" w14:textId="77777777" w:rsidR="00BF3A4C" w:rsidRPr="00CE79DD" w:rsidRDefault="00BF3A4C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372D1C8A" w14:textId="77777777" w:rsidTr="00D2107A">
        <w:tc>
          <w:tcPr>
            <w:tcW w:w="1310" w:type="dxa"/>
          </w:tcPr>
          <w:p w14:paraId="31E6AEC6" w14:textId="77777777" w:rsidR="00D2107A" w:rsidRDefault="00D2107A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79CBBD0A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804E3A" w14:paraId="241373C5" w14:textId="77777777" w:rsidTr="0051008D">
              <w:tc>
                <w:tcPr>
                  <w:tcW w:w="1617" w:type="dxa"/>
                </w:tcPr>
                <w:p w14:paraId="1820240B" w14:textId="77777777" w:rsidR="00D2107A" w:rsidRPr="00804E3A" w:rsidRDefault="0074131A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「玉霄殿」33週年慶</w:t>
                  </w:r>
                </w:p>
              </w:tc>
            </w:tr>
          </w:tbl>
          <w:p w14:paraId="194D01C5" w14:textId="77777777" w:rsidR="00D2107A" w:rsidRDefault="00D2107A" w:rsidP="00D2107A"/>
        </w:tc>
        <w:tc>
          <w:tcPr>
            <w:tcW w:w="3790" w:type="dxa"/>
          </w:tcPr>
          <w:p w14:paraId="3A4994B2" w14:textId="77777777" w:rsidR="00D2107A" w:rsidRDefault="001E1E9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天親洛城英豪聚</w:t>
            </w:r>
          </w:p>
          <w:p w14:paraId="33DA37FF" w14:textId="77777777" w:rsidR="001E1E98" w:rsidRPr="00CE79DD" w:rsidRDefault="001E1E9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三十三載安平太</w:t>
            </w:r>
          </w:p>
        </w:tc>
        <w:tc>
          <w:tcPr>
            <w:tcW w:w="705" w:type="dxa"/>
          </w:tcPr>
          <w:p w14:paraId="55A3087A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007</w:t>
            </w:r>
          </w:p>
        </w:tc>
        <w:tc>
          <w:tcPr>
            <w:tcW w:w="1547" w:type="dxa"/>
          </w:tcPr>
          <w:p w14:paraId="6A891E2A" w14:textId="77777777" w:rsidR="00D2107A" w:rsidRDefault="00A5388B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資料提供/中書室</w:t>
            </w:r>
          </w:p>
          <w:p w14:paraId="2957160A" w14:textId="77777777" w:rsidR="00A5388B" w:rsidRPr="00CE79DD" w:rsidRDefault="00A5388B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攝影/沈緒教開導師</w:t>
            </w:r>
          </w:p>
        </w:tc>
        <w:tc>
          <w:tcPr>
            <w:tcW w:w="705" w:type="dxa"/>
          </w:tcPr>
          <w:p w14:paraId="0CF53CE0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316A35B9" w14:textId="77777777" w:rsidTr="00D2107A">
        <w:tc>
          <w:tcPr>
            <w:tcW w:w="1310" w:type="dxa"/>
          </w:tcPr>
          <w:p w14:paraId="58ACB8B1" w14:textId="77777777" w:rsidR="00D2107A" w:rsidRDefault="00D2107A" w:rsidP="00D2107A">
            <w:r w:rsidRPr="00A053C6">
              <w:rPr>
                <w:rFonts w:eastAsiaTheme="minorEastAsia"/>
              </w:rPr>
              <w:lastRenderedPageBreak/>
              <w:t>2020/10/15</w:t>
            </w:r>
          </w:p>
        </w:tc>
        <w:tc>
          <w:tcPr>
            <w:tcW w:w="744" w:type="dxa"/>
          </w:tcPr>
          <w:p w14:paraId="753640FA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804E3A" w14:paraId="502A043D" w14:textId="77777777" w:rsidTr="0051008D">
              <w:tc>
                <w:tcPr>
                  <w:tcW w:w="1617" w:type="dxa"/>
                </w:tcPr>
                <w:p w14:paraId="3D67BF7D" w14:textId="77777777" w:rsidR="00D2107A" w:rsidRPr="00804E3A" w:rsidRDefault="0074131A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實任侍生榮頒天命狀</w:t>
                  </w:r>
                </w:p>
              </w:tc>
            </w:tr>
          </w:tbl>
          <w:p w14:paraId="76F16C3A" w14:textId="77777777" w:rsidR="00D2107A" w:rsidRDefault="00D2107A" w:rsidP="00D2107A"/>
        </w:tc>
        <w:tc>
          <w:tcPr>
            <w:tcW w:w="3790" w:type="dxa"/>
          </w:tcPr>
          <w:p w14:paraId="26D1E5A2" w14:textId="77777777" w:rsidR="00D2107A" w:rsidRDefault="00A5388B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光理首席頒天命狀</w:t>
            </w:r>
          </w:p>
          <w:p w14:paraId="5D63355E" w14:textId="77777777" w:rsidR="00A5388B" w:rsidRPr="00CE79DD" w:rsidRDefault="00A5388B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孫素康膺實任侍生</w:t>
            </w:r>
          </w:p>
        </w:tc>
        <w:tc>
          <w:tcPr>
            <w:tcW w:w="705" w:type="dxa"/>
          </w:tcPr>
          <w:p w14:paraId="420335DC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012</w:t>
            </w:r>
          </w:p>
        </w:tc>
        <w:tc>
          <w:tcPr>
            <w:tcW w:w="1547" w:type="dxa"/>
          </w:tcPr>
          <w:p w14:paraId="1036032E" w14:textId="77777777" w:rsidR="00D2107A" w:rsidRPr="00CE79DD" w:rsidRDefault="00A5388B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天人親和院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中書室</w:t>
            </w:r>
          </w:p>
        </w:tc>
        <w:tc>
          <w:tcPr>
            <w:tcW w:w="705" w:type="dxa"/>
          </w:tcPr>
          <w:p w14:paraId="0324AF6A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25CE9D95" w14:textId="77777777" w:rsidTr="00D2107A">
        <w:tc>
          <w:tcPr>
            <w:tcW w:w="1310" w:type="dxa"/>
          </w:tcPr>
          <w:p w14:paraId="529BC73C" w14:textId="77777777" w:rsidR="00D2107A" w:rsidRDefault="00D2107A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3D372F26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804E3A" w14:paraId="113D2999" w14:textId="77777777" w:rsidTr="0051008D">
              <w:tc>
                <w:tcPr>
                  <w:tcW w:w="1617" w:type="dxa"/>
                </w:tcPr>
                <w:p w14:paraId="0918A34B" w14:textId="77777777" w:rsidR="00D2107A" w:rsidRPr="00804E3A" w:rsidRDefault="0074131A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74131A">
                    <w:rPr>
                      <w:rFonts w:asciiTheme="minorEastAsia" w:eastAsiaTheme="minorEastAsia" w:hAnsiTheme="minorEastAsia"/>
                    </w:rPr>
                    <w:t>實任侍生榮頒天命狀</w:t>
                  </w:r>
                </w:p>
              </w:tc>
            </w:tr>
          </w:tbl>
          <w:p w14:paraId="727192A5" w14:textId="77777777" w:rsidR="00D2107A" w:rsidRDefault="00D2107A" w:rsidP="00D2107A"/>
        </w:tc>
        <w:tc>
          <w:tcPr>
            <w:tcW w:w="3790" w:type="dxa"/>
          </w:tcPr>
          <w:p w14:paraId="0A13A966" w14:textId="77777777" w:rsidR="00D2107A" w:rsidRPr="00CE79DD" w:rsidRDefault="00A5388B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沉澱、回顧、洗煉，恭受天命狀</w:t>
            </w:r>
          </w:p>
        </w:tc>
        <w:tc>
          <w:tcPr>
            <w:tcW w:w="705" w:type="dxa"/>
          </w:tcPr>
          <w:p w14:paraId="2F565F6F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 w:rsidRPr="00A5388B">
              <w:rPr>
                <w:rFonts w:eastAsiaTheme="minorEastAsia"/>
                <w:color w:val="FF0000"/>
              </w:rPr>
              <w:t>0</w:t>
            </w:r>
            <w:r w:rsidR="00A5388B" w:rsidRPr="00A5388B">
              <w:rPr>
                <w:rFonts w:eastAsiaTheme="minorEastAsia"/>
                <w:color w:val="FF0000"/>
              </w:rPr>
              <w:t>13</w:t>
            </w:r>
          </w:p>
        </w:tc>
        <w:tc>
          <w:tcPr>
            <w:tcW w:w="1547" w:type="dxa"/>
          </w:tcPr>
          <w:p w14:paraId="1F97F3B4" w14:textId="77777777" w:rsidR="00D2107A" w:rsidRPr="00CE79DD" w:rsidRDefault="00A5388B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孫素康傳訊使者</w:t>
            </w:r>
          </w:p>
        </w:tc>
        <w:tc>
          <w:tcPr>
            <w:tcW w:w="705" w:type="dxa"/>
          </w:tcPr>
          <w:p w14:paraId="236CF3B8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14D9FF24" w14:textId="77777777" w:rsidTr="00D2107A">
        <w:tc>
          <w:tcPr>
            <w:tcW w:w="1310" w:type="dxa"/>
          </w:tcPr>
          <w:p w14:paraId="02801867" w14:textId="77777777" w:rsidR="00D2107A" w:rsidRDefault="00D2107A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0734CE89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804E3A" w14:paraId="3A6852B6" w14:textId="77777777" w:rsidTr="0051008D">
              <w:tc>
                <w:tcPr>
                  <w:tcW w:w="1617" w:type="dxa"/>
                </w:tcPr>
                <w:p w14:paraId="0FE40A35" w14:textId="77777777" w:rsidR="00D2107A" w:rsidRPr="00804E3A" w:rsidRDefault="0074131A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4F39D4F0" w14:textId="77777777" w:rsidR="00D2107A" w:rsidRDefault="00D2107A" w:rsidP="00D2107A"/>
        </w:tc>
        <w:tc>
          <w:tcPr>
            <w:tcW w:w="3790" w:type="dxa"/>
          </w:tcPr>
          <w:p w14:paraId="78AAE1FC" w14:textId="77777777" w:rsidR="00D2107A" w:rsidRPr="00CE79DD" w:rsidRDefault="00A5388B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《清虛集．風雲會》</w:t>
            </w:r>
          </w:p>
        </w:tc>
        <w:tc>
          <w:tcPr>
            <w:tcW w:w="705" w:type="dxa"/>
          </w:tcPr>
          <w:p w14:paraId="4EAC88D7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015</w:t>
            </w:r>
          </w:p>
        </w:tc>
        <w:tc>
          <w:tcPr>
            <w:tcW w:w="1547" w:type="dxa"/>
          </w:tcPr>
          <w:p w14:paraId="4C0A8987" w14:textId="77777777" w:rsidR="00D2107A" w:rsidRPr="00CE79DD" w:rsidRDefault="00A5388B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彙整/劉敬修</w:t>
            </w:r>
          </w:p>
        </w:tc>
        <w:tc>
          <w:tcPr>
            <w:tcW w:w="705" w:type="dxa"/>
          </w:tcPr>
          <w:p w14:paraId="4B4AEFB0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37FDB15F" w14:textId="77777777" w:rsidTr="00D2107A">
        <w:tc>
          <w:tcPr>
            <w:tcW w:w="1310" w:type="dxa"/>
          </w:tcPr>
          <w:p w14:paraId="0A1DD781" w14:textId="77777777" w:rsidR="00D2107A" w:rsidRDefault="00D2107A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35E13805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804E3A" w14:paraId="4F83B101" w14:textId="77777777" w:rsidTr="0051008D">
              <w:tc>
                <w:tcPr>
                  <w:tcW w:w="1617" w:type="dxa"/>
                </w:tcPr>
                <w:p w14:paraId="1C2EEE96" w14:textId="77777777" w:rsidR="00D2107A" w:rsidRPr="00804E3A" w:rsidRDefault="0074131A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青年團</w:t>
                  </w:r>
                </w:p>
              </w:tc>
            </w:tr>
          </w:tbl>
          <w:p w14:paraId="0A2A5C44" w14:textId="77777777" w:rsidR="00D2107A" w:rsidRDefault="00D2107A" w:rsidP="00D2107A"/>
        </w:tc>
        <w:tc>
          <w:tcPr>
            <w:tcW w:w="3790" w:type="dxa"/>
          </w:tcPr>
          <w:p w14:paraId="16225B92" w14:textId="77777777" w:rsidR="00D2107A" w:rsidRDefault="00641FF9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命運如繩指向如一</w:t>
            </w:r>
          </w:p>
          <w:p w14:paraId="3F1FB2BA" w14:textId="77777777" w:rsidR="00641FF9" w:rsidRPr="00CE79DD" w:rsidRDefault="00641FF9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學子挹注救劫活力</w:t>
            </w:r>
          </w:p>
        </w:tc>
        <w:tc>
          <w:tcPr>
            <w:tcW w:w="705" w:type="dxa"/>
          </w:tcPr>
          <w:p w14:paraId="3E18565F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016</w:t>
            </w:r>
          </w:p>
        </w:tc>
        <w:tc>
          <w:tcPr>
            <w:tcW w:w="1547" w:type="dxa"/>
          </w:tcPr>
          <w:p w14:paraId="46B65B52" w14:textId="77777777" w:rsidR="00D2107A" w:rsidRPr="00CE79DD" w:rsidRDefault="00641FF9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青年團</w:t>
            </w:r>
          </w:p>
        </w:tc>
        <w:tc>
          <w:tcPr>
            <w:tcW w:w="705" w:type="dxa"/>
          </w:tcPr>
          <w:p w14:paraId="5CDA2657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374CEA4F" w14:textId="77777777" w:rsidTr="00D2107A">
        <w:tc>
          <w:tcPr>
            <w:tcW w:w="1310" w:type="dxa"/>
          </w:tcPr>
          <w:p w14:paraId="1A8A5438" w14:textId="77777777" w:rsidR="00D2107A" w:rsidRDefault="00D2107A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47CD9F7E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804E3A" w14:paraId="79763365" w14:textId="77777777" w:rsidTr="0051008D">
              <w:tc>
                <w:tcPr>
                  <w:tcW w:w="1617" w:type="dxa"/>
                </w:tcPr>
                <w:p w14:paraId="366C72A0" w14:textId="77777777" w:rsidR="00D2107A" w:rsidRPr="00804E3A" w:rsidRDefault="0074131A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「正宗靜坐班」新制</w:t>
                  </w:r>
                </w:p>
              </w:tc>
            </w:tr>
          </w:tbl>
          <w:p w14:paraId="469EB0A3" w14:textId="77777777" w:rsidR="00D2107A" w:rsidRDefault="00D2107A" w:rsidP="00D2107A"/>
        </w:tc>
        <w:tc>
          <w:tcPr>
            <w:tcW w:w="3790" w:type="dxa"/>
          </w:tcPr>
          <w:p w14:paraId="50EB3C4C" w14:textId="77777777" w:rsidR="00D2107A" w:rsidRDefault="00033470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配合防疫啓動新制</w:t>
            </w:r>
          </w:p>
          <w:p w14:paraId="6B751CB4" w14:textId="77777777" w:rsidR="00033470" w:rsidRPr="00CE79DD" w:rsidRDefault="00033470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正宗靜坐視訊授課</w:t>
            </w:r>
          </w:p>
        </w:tc>
        <w:tc>
          <w:tcPr>
            <w:tcW w:w="705" w:type="dxa"/>
          </w:tcPr>
          <w:p w14:paraId="06DB1137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019</w:t>
            </w:r>
          </w:p>
        </w:tc>
        <w:tc>
          <w:tcPr>
            <w:tcW w:w="1547" w:type="dxa"/>
          </w:tcPr>
          <w:p w14:paraId="1D302D25" w14:textId="77777777" w:rsidR="00D2107A" w:rsidRPr="00CE79DD" w:rsidRDefault="00033470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天人訓練團</w:t>
            </w:r>
          </w:p>
        </w:tc>
        <w:tc>
          <w:tcPr>
            <w:tcW w:w="705" w:type="dxa"/>
          </w:tcPr>
          <w:p w14:paraId="5C40A6D4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01385338" w14:textId="77777777" w:rsidTr="00D2107A">
        <w:tc>
          <w:tcPr>
            <w:tcW w:w="1310" w:type="dxa"/>
          </w:tcPr>
          <w:p w14:paraId="1CC5A3A1" w14:textId="77777777" w:rsidR="00D2107A" w:rsidRDefault="00D2107A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6523238A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804E3A" w14:paraId="68F12FF1" w14:textId="77777777" w:rsidTr="0051008D">
              <w:tc>
                <w:tcPr>
                  <w:tcW w:w="1617" w:type="dxa"/>
                </w:tcPr>
                <w:p w14:paraId="10174CFD" w14:textId="77777777" w:rsidR="00D2107A" w:rsidRPr="00804E3A" w:rsidRDefault="0074131A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救劫專案</w:t>
                  </w:r>
                </w:p>
              </w:tc>
            </w:tr>
          </w:tbl>
          <w:p w14:paraId="07C92CEF" w14:textId="77777777" w:rsidR="00D2107A" w:rsidRDefault="00D2107A" w:rsidP="00D2107A"/>
        </w:tc>
        <w:tc>
          <w:tcPr>
            <w:tcW w:w="3790" w:type="dxa"/>
          </w:tcPr>
          <w:p w14:paraId="4BCD9461" w14:textId="77777777" w:rsidR="00D2107A" w:rsidRDefault="00E03A2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「曠劫難逢－奮起救劫」</w:t>
            </w:r>
          </w:p>
          <w:p w14:paraId="28C238FD" w14:textId="77777777" w:rsidR="00E03A28" w:rsidRPr="00E03A28" w:rsidRDefault="00E03A2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專案活動啟建</w:t>
            </w:r>
          </w:p>
        </w:tc>
        <w:tc>
          <w:tcPr>
            <w:tcW w:w="705" w:type="dxa"/>
          </w:tcPr>
          <w:p w14:paraId="3E10FD07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022</w:t>
            </w:r>
          </w:p>
        </w:tc>
        <w:tc>
          <w:tcPr>
            <w:tcW w:w="1547" w:type="dxa"/>
          </w:tcPr>
          <w:p w14:paraId="2CC7DB72" w14:textId="77777777" w:rsidR="00D2107A" w:rsidRPr="00CE79DD" w:rsidRDefault="00E03A2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始院</w:t>
            </w:r>
          </w:p>
        </w:tc>
        <w:tc>
          <w:tcPr>
            <w:tcW w:w="705" w:type="dxa"/>
          </w:tcPr>
          <w:p w14:paraId="0A3A7F75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7C47C73D" w14:textId="77777777" w:rsidTr="00D2107A">
        <w:tc>
          <w:tcPr>
            <w:tcW w:w="1310" w:type="dxa"/>
          </w:tcPr>
          <w:p w14:paraId="68DD4928" w14:textId="77777777" w:rsidR="00D2107A" w:rsidRDefault="00D2107A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0C4C7E1E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804E3A" w14:paraId="23848DE6" w14:textId="77777777" w:rsidTr="0051008D">
              <w:tc>
                <w:tcPr>
                  <w:tcW w:w="1617" w:type="dxa"/>
                </w:tcPr>
                <w:p w14:paraId="6D8F0A21" w14:textId="77777777" w:rsidR="00D2107A" w:rsidRPr="00804E3A" w:rsidRDefault="0074131A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心靈光殿</w:t>
                  </w:r>
                </w:p>
              </w:tc>
            </w:tr>
          </w:tbl>
          <w:p w14:paraId="2F44786A" w14:textId="77777777" w:rsidR="00D2107A" w:rsidRDefault="00D2107A" w:rsidP="00D2107A"/>
        </w:tc>
        <w:tc>
          <w:tcPr>
            <w:tcW w:w="3790" w:type="dxa"/>
          </w:tcPr>
          <w:p w14:paraId="70CC3566" w14:textId="77777777" w:rsidR="00D2107A" w:rsidRDefault="00E03A2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帝教不惑天人同慶</w:t>
            </w:r>
          </w:p>
          <w:p w14:paraId="6529816A" w14:textId="77777777" w:rsidR="00E03A28" w:rsidRPr="00CE79DD" w:rsidRDefault="00E03A2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心靈光殿恆常守一</w:t>
            </w:r>
          </w:p>
        </w:tc>
        <w:tc>
          <w:tcPr>
            <w:tcW w:w="705" w:type="dxa"/>
          </w:tcPr>
          <w:p w14:paraId="0456A6FD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023</w:t>
            </w:r>
          </w:p>
        </w:tc>
        <w:tc>
          <w:tcPr>
            <w:tcW w:w="1547" w:type="dxa"/>
          </w:tcPr>
          <w:p w14:paraId="0B50E578" w14:textId="77777777" w:rsidR="00D2107A" w:rsidRPr="00CE79DD" w:rsidRDefault="00E03A2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始院</w:t>
            </w:r>
          </w:p>
        </w:tc>
        <w:tc>
          <w:tcPr>
            <w:tcW w:w="705" w:type="dxa"/>
          </w:tcPr>
          <w:p w14:paraId="397FF0DB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0D65D53A" w14:textId="77777777" w:rsidTr="00D2107A">
        <w:tc>
          <w:tcPr>
            <w:tcW w:w="1310" w:type="dxa"/>
          </w:tcPr>
          <w:p w14:paraId="68B36C83" w14:textId="77777777" w:rsidR="00D2107A" w:rsidRDefault="00D2107A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4656D972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804E3A" w14:paraId="2748929B" w14:textId="77777777" w:rsidTr="0051008D">
              <w:tc>
                <w:tcPr>
                  <w:tcW w:w="1617" w:type="dxa"/>
                </w:tcPr>
                <w:p w14:paraId="0CE0CDEC" w14:textId="77777777" w:rsidR="00D2107A" w:rsidRPr="00804E3A" w:rsidRDefault="0074131A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天人炁功院人事交接</w:t>
                  </w:r>
                </w:p>
              </w:tc>
            </w:tr>
          </w:tbl>
          <w:p w14:paraId="262CFCCE" w14:textId="77777777" w:rsidR="00D2107A" w:rsidRDefault="00D2107A" w:rsidP="00D2107A"/>
        </w:tc>
        <w:tc>
          <w:tcPr>
            <w:tcW w:w="3790" w:type="dxa"/>
          </w:tcPr>
          <w:p w14:paraId="26EB4307" w14:textId="77777777" w:rsidR="00D2107A" w:rsidRDefault="00E03A2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緒照樞機掌炁功院</w:t>
            </w:r>
          </w:p>
          <w:p w14:paraId="2A77355E" w14:textId="77777777" w:rsidR="00E03A28" w:rsidRPr="00CE79DD" w:rsidRDefault="00E03A2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重視專長崇尚人和</w:t>
            </w:r>
          </w:p>
        </w:tc>
        <w:tc>
          <w:tcPr>
            <w:tcW w:w="705" w:type="dxa"/>
          </w:tcPr>
          <w:p w14:paraId="3A47181D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031</w:t>
            </w:r>
          </w:p>
        </w:tc>
        <w:tc>
          <w:tcPr>
            <w:tcW w:w="1547" w:type="dxa"/>
          </w:tcPr>
          <w:p w14:paraId="5474D684" w14:textId="77777777" w:rsidR="00D2107A" w:rsidRPr="00CE79DD" w:rsidRDefault="00E03A2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天人炁功院</w:t>
            </w:r>
          </w:p>
        </w:tc>
        <w:tc>
          <w:tcPr>
            <w:tcW w:w="705" w:type="dxa"/>
          </w:tcPr>
          <w:p w14:paraId="215678D2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5C6CAD9A" w14:textId="77777777" w:rsidTr="00D2107A">
        <w:tc>
          <w:tcPr>
            <w:tcW w:w="1310" w:type="dxa"/>
          </w:tcPr>
          <w:p w14:paraId="16B1C9BF" w14:textId="77777777" w:rsidR="00D2107A" w:rsidRDefault="00D2107A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3D95564A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804E3A" w14:paraId="451102B0" w14:textId="77777777" w:rsidTr="0051008D">
              <w:tc>
                <w:tcPr>
                  <w:tcW w:w="1617" w:type="dxa"/>
                </w:tcPr>
                <w:p w14:paraId="251C2DAD" w14:textId="77777777" w:rsidR="00D2107A" w:rsidRPr="00804E3A" w:rsidRDefault="0074131A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緬懷師尊、師母120歲誕辰</w:t>
                  </w:r>
                </w:p>
              </w:tc>
            </w:tr>
          </w:tbl>
          <w:p w14:paraId="38A106A9" w14:textId="77777777" w:rsidR="00D2107A" w:rsidRDefault="00D2107A" w:rsidP="00D2107A"/>
        </w:tc>
        <w:tc>
          <w:tcPr>
            <w:tcW w:w="3790" w:type="dxa"/>
          </w:tcPr>
          <w:p w14:paraId="14894A61" w14:textId="77777777" w:rsidR="00D2107A" w:rsidRDefault="00E03A2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天人炁功拓新領域</w:t>
            </w:r>
          </w:p>
          <w:p w14:paraId="71F71B90" w14:textId="77777777" w:rsidR="00E03A28" w:rsidRPr="00CE79DD" w:rsidRDefault="00E03A2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唯有救靈才能圓滿</w:t>
            </w:r>
          </w:p>
        </w:tc>
        <w:tc>
          <w:tcPr>
            <w:tcW w:w="705" w:type="dxa"/>
          </w:tcPr>
          <w:p w14:paraId="2FE96996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036</w:t>
            </w:r>
          </w:p>
        </w:tc>
        <w:tc>
          <w:tcPr>
            <w:tcW w:w="1547" w:type="dxa"/>
          </w:tcPr>
          <w:p w14:paraId="28846627" w14:textId="77777777" w:rsidR="00D2107A" w:rsidRPr="00CE79DD" w:rsidRDefault="00E03A2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訪談/黃敏書</w:t>
            </w:r>
          </w:p>
        </w:tc>
        <w:tc>
          <w:tcPr>
            <w:tcW w:w="705" w:type="dxa"/>
          </w:tcPr>
          <w:p w14:paraId="7A4FA4A8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4A0557CF" w14:textId="77777777" w:rsidTr="00D2107A">
        <w:tc>
          <w:tcPr>
            <w:tcW w:w="1310" w:type="dxa"/>
          </w:tcPr>
          <w:p w14:paraId="504CCE6D" w14:textId="77777777" w:rsidR="00D2107A" w:rsidRDefault="00D2107A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2D981180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804E3A" w14:paraId="770D1A34" w14:textId="77777777" w:rsidTr="0051008D">
              <w:tc>
                <w:tcPr>
                  <w:tcW w:w="1617" w:type="dxa"/>
                </w:tcPr>
                <w:p w14:paraId="3DE4368A" w14:textId="77777777" w:rsidR="00D2107A" w:rsidRPr="00804E3A" w:rsidRDefault="0074131A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無形勞軍</w:t>
                  </w:r>
                </w:p>
              </w:tc>
            </w:tr>
          </w:tbl>
          <w:p w14:paraId="4CB3476F" w14:textId="77777777" w:rsidR="00D2107A" w:rsidRDefault="00D2107A" w:rsidP="00D2107A"/>
        </w:tc>
        <w:tc>
          <w:tcPr>
            <w:tcW w:w="3790" w:type="dxa"/>
          </w:tcPr>
          <w:p w14:paraId="14C8419F" w14:textId="77777777" w:rsidR="00D2107A" w:rsidRDefault="00F87614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強化庚子</w:t>
            </w:r>
            <w:r>
              <w:rPr>
                <w:rFonts w:asciiTheme="minorEastAsia" w:eastAsiaTheme="minorEastAsia" w:hAnsiTheme="minorEastAsia" w:hint="eastAsia"/>
              </w:rPr>
              <w:t>「無形勞軍」</w:t>
            </w:r>
          </w:p>
          <w:p w14:paraId="618A317F" w14:textId="77777777" w:rsidR="00F87614" w:rsidRPr="00CE79DD" w:rsidRDefault="00F87614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至誠犒勞保臺護國戍衛</w:t>
            </w:r>
          </w:p>
        </w:tc>
        <w:tc>
          <w:tcPr>
            <w:tcW w:w="705" w:type="dxa"/>
          </w:tcPr>
          <w:p w14:paraId="0D99D2F2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043</w:t>
            </w:r>
          </w:p>
        </w:tc>
        <w:tc>
          <w:tcPr>
            <w:tcW w:w="1547" w:type="dxa"/>
          </w:tcPr>
          <w:p w14:paraId="613E406A" w14:textId="77777777" w:rsidR="00D2107A" w:rsidRPr="00CE79DD" w:rsidRDefault="00F87614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中書室</w:t>
            </w:r>
          </w:p>
        </w:tc>
        <w:tc>
          <w:tcPr>
            <w:tcW w:w="705" w:type="dxa"/>
          </w:tcPr>
          <w:p w14:paraId="2C3A0CAF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5FE1B4CE" w14:textId="77777777" w:rsidTr="00D2107A">
        <w:tc>
          <w:tcPr>
            <w:tcW w:w="1310" w:type="dxa"/>
          </w:tcPr>
          <w:p w14:paraId="4A068FEB" w14:textId="77777777" w:rsidR="00D2107A" w:rsidRDefault="00D2107A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78CBFD8A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804E3A" w14:paraId="28EEE914" w14:textId="77777777" w:rsidTr="0051008D">
              <w:tc>
                <w:tcPr>
                  <w:tcW w:w="1617" w:type="dxa"/>
                </w:tcPr>
                <w:p w14:paraId="44CA88CD" w14:textId="77777777" w:rsidR="00D2107A" w:rsidRPr="00804E3A" w:rsidRDefault="0074131A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《教訊》建制</w:t>
                  </w:r>
                </w:p>
              </w:tc>
            </w:tr>
          </w:tbl>
          <w:p w14:paraId="70707E7A" w14:textId="77777777" w:rsidR="00D2107A" w:rsidRDefault="00D2107A" w:rsidP="00D2107A"/>
        </w:tc>
        <w:tc>
          <w:tcPr>
            <w:tcW w:w="3790" w:type="dxa"/>
          </w:tcPr>
          <w:p w14:paraId="26B102D6" w14:textId="77777777" w:rsidR="00D2107A" w:rsidRDefault="00F87614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《教訊》雜誌設置辦法</w:t>
            </w:r>
          </w:p>
          <w:p w14:paraId="6FC69099" w14:textId="77777777" w:rsidR="00F87614" w:rsidRPr="00CE79DD" w:rsidRDefault="00F87614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光理首席使者核定發佈</w:t>
            </w:r>
          </w:p>
        </w:tc>
        <w:tc>
          <w:tcPr>
            <w:tcW w:w="705" w:type="dxa"/>
          </w:tcPr>
          <w:p w14:paraId="2FA63B03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045</w:t>
            </w:r>
          </w:p>
        </w:tc>
        <w:tc>
          <w:tcPr>
            <w:tcW w:w="1547" w:type="dxa"/>
          </w:tcPr>
          <w:p w14:paraId="1732BEA1" w14:textId="77777777" w:rsidR="00D2107A" w:rsidRPr="00CE79DD" w:rsidRDefault="00F87614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10C7E67B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84078" w:rsidRPr="00CE79DD" w14:paraId="6F695AFE" w14:textId="77777777" w:rsidTr="00D2107A">
        <w:tc>
          <w:tcPr>
            <w:tcW w:w="1310" w:type="dxa"/>
          </w:tcPr>
          <w:p w14:paraId="70E21E8C" w14:textId="77777777" w:rsidR="00384078" w:rsidRDefault="00384078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2DBAC74A" w14:textId="77777777" w:rsidR="00384078" w:rsidRDefault="00384078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84078" w:rsidRPr="00804E3A" w14:paraId="420CA7EB" w14:textId="77777777" w:rsidTr="0051008D">
              <w:tc>
                <w:tcPr>
                  <w:tcW w:w="1617" w:type="dxa"/>
                </w:tcPr>
                <w:p w14:paraId="717C210B" w14:textId="77777777" w:rsidR="00384078" w:rsidRPr="00804E3A" w:rsidRDefault="00384078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7A92C533" w14:textId="77777777" w:rsidR="00384078" w:rsidRDefault="00384078" w:rsidP="00D2107A"/>
        </w:tc>
        <w:tc>
          <w:tcPr>
            <w:tcW w:w="3790" w:type="dxa"/>
          </w:tcPr>
          <w:p w14:paraId="6BA425C5" w14:textId="77777777" w:rsidR="00384078" w:rsidRDefault="0038407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庚子年秋祭法會</w:t>
            </w:r>
          </w:p>
          <w:p w14:paraId="1349D44E" w14:textId="77777777" w:rsidR="00384078" w:rsidRPr="00CE79DD" w:rsidRDefault="0038407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三曹定位(下)</w:t>
            </w:r>
          </w:p>
        </w:tc>
        <w:tc>
          <w:tcPr>
            <w:tcW w:w="705" w:type="dxa"/>
          </w:tcPr>
          <w:p w14:paraId="126270CE" w14:textId="77777777" w:rsidR="00384078" w:rsidRPr="00F0437B" w:rsidRDefault="00384078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051</w:t>
            </w:r>
          </w:p>
        </w:tc>
        <w:tc>
          <w:tcPr>
            <w:tcW w:w="1547" w:type="dxa"/>
            <w:vMerge w:val="restart"/>
          </w:tcPr>
          <w:p w14:paraId="658E58B7" w14:textId="77777777" w:rsidR="00384078" w:rsidRPr="00CE79DD" w:rsidRDefault="0038407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資料提供/天人親和院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庚子年秋祭法會執行委員會</w:t>
            </w:r>
          </w:p>
        </w:tc>
        <w:tc>
          <w:tcPr>
            <w:tcW w:w="705" w:type="dxa"/>
          </w:tcPr>
          <w:p w14:paraId="20EE4211" w14:textId="77777777" w:rsidR="00384078" w:rsidRPr="00CE79DD" w:rsidRDefault="0038407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384078" w:rsidRPr="00CE79DD" w14:paraId="1CA19DBD" w14:textId="77777777" w:rsidTr="00D2107A">
        <w:tc>
          <w:tcPr>
            <w:tcW w:w="1310" w:type="dxa"/>
          </w:tcPr>
          <w:p w14:paraId="37D4B3CA" w14:textId="77777777" w:rsidR="00384078" w:rsidRDefault="00384078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76022D69" w14:textId="77777777" w:rsidR="00384078" w:rsidRDefault="00384078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384078" w:rsidRPr="00804E3A" w14:paraId="0FAB5A49" w14:textId="77777777" w:rsidTr="0051008D">
              <w:tc>
                <w:tcPr>
                  <w:tcW w:w="1617" w:type="dxa"/>
                </w:tcPr>
                <w:p w14:paraId="4C951DF7" w14:textId="77777777" w:rsidR="00384078" w:rsidRPr="00804E3A" w:rsidRDefault="00384078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74131A">
                    <w:rPr>
                      <w:rFonts w:asciiTheme="minorEastAsia" w:eastAsiaTheme="minorEastAsia" w:hAnsiTheme="minorEastAsia"/>
                    </w:rPr>
                    <w:t>秋祭法會</w:t>
                  </w:r>
                </w:p>
              </w:tc>
            </w:tr>
          </w:tbl>
          <w:p w14:paraId="3BB355EC" w14:textId="77777777" w:rsidR="00384078" w:rsidRDefault="00384078" w:rsidP="00D2107A"/>
        </w:tc>
        <w:tc>
          <w:tcPr>
            <w:tcW w:w="3790" w:type="dxa"/>
          </w:tcPr>
          <w:p w14:paraId="69F40970" w14:textId="77777777" w:rsidR="00384078" w:rsidRDefault="0038407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秋祭法會缺憾難免</w:t>
            </w:r>
          </w:p>
          <w:p w14:paraId="521AEB32" w14:textId="77777777" w:rsidR="00384078" w:rsidRPr="00CE79DD" w:rsidRDefault="0038407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宗主訓示渠成圓滿</w:t>
            </w:r>
          </w:p>
        </w:tc>
        <w:tc>
          <w:tcPr>
            <w:tcW w:w="705" w:type="dxa"/>
          </w:tcPr>
          <w:p w14:paraId="6DBDD160" w14:textId="77777777" w:rsidR="00384078" w:rsidRPr="00F0437B" w:rsidRDefault="00384078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051</w:t>
            </w:r>
          </w:p>
        </w:tc>
        <w:tc>
          <w:tcPr>
            <w:tcW w:w="1547" w:type="dxa"/>
            <w:vMerge/>
          </w:tcPr>
          <w:p w14:paraId="26164584" w14:textId="77777777" w:rsidR="00384078" w:rsidRPr="00CE79DD" w:rsidRDefault="0038407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</w:tcPr>
          <w:p w14:paraId="3F759353" w14:textId="77777777" w:rsidR="00384078" w:rsidRPr="00CE79DD" w:rsidRDefault="0038407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4B6F9656" w14:textId="77777777" w:rsidTr="00D2107A">
        <w:tc>
          <w:tcPr>
            <w:tcW w:w="1310" w:type="dxa"/>
          </w:tcPr>
          <w:p w14:paraId="7F2D132E" w14:textId="77777777" w:rsidR="00D2107A" w:rsidRDefault="00D2107A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7F45BC66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804E3A" w14:paraId="55D3CA4F" w14:textId="77777777" w:rsidTr="0051008D">
              <w:tc>
                <w:tcPr>
                  <w:tcW w:w="1617" w:type="dxa"/>
                </w:tcPr>
                <w:p w14:paraId="31599C74" w14:textId="77777777" w:rsidR="00D2107A" w:rsidRPr="00804E3A" w:rsidRDefault="0074131A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清涼聖境概況(三之一)</w:t>
                  </w:r>
                </w:p>
              </w:tc>
            </w:tr>
          </w:tbl>
          <w:p w14:paraId="39050D12" w14:textId="77777777" w:rsidR="00D2107A" w:rsidRDefault="00D2107A" w:rsidP="00D2107A"/>
        </w:tc>
        <w:tc>
          <w:tcPr>
            <w:tcW w:w="3790" w:type="dxa"/>
          </w:tcPr>
          <w:p w14:paraId="11D33340" w14:textId="77777777" w:rsidR="00D2107A" w:rsidRDefault="0038407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功德靈能  歸途準則</w:t>
            </w:r>
          </w:p>
          <w:p w14:paraId="6E61CB34" w14:textId="77777777" w:rsidR="00384078" w:rsidRPr="00CE79DD" w:rsidRDefault="0038407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自創新命  逍遙太空</w:t>
            </w:r>
          </w:p>
        </w:tc>
        <w:tc>
          <w:tcPr>
            <w:tcW w:w="705" w:type="dxa"/>
          </w:tcPr>
          <w:p w14:paraId="38BD897F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054</w:t>
            </w:r>
          </w:p>
        </w:tc>
        <w:tc>
          <w:tcPr>
            <w:tcW w:w="1547" w:type="dxa"/>
          </w:tcPr>
          <w:p w14:paraId="5A508D80" w14:textId="77777777" w:rsidR="00D2107A" w:rsidRPr="00CE79DD" w:rsidRDefault="0038407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資料提供/天人親和院</w:t>
            </w:r>
          </w:p>
        </w:tc>
        <w:tc>
          <w:tcPr>
            <w:tcW w:w="705" w:type="dxa"/>
          </w:tcPr>
          <w:p w14:paraId="5F514276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46C31DE3" w14:textId="77777777" w:rsidTr="00D2107A">
        <w:tc>
          <w:tcPr>
            <w:tcW w:w="1310" w:type="dxa"/>
          </w:tcPr>
          <w:p w14:paraId="12E7498C" w14:textId="77777777" w:rsidR="00D2107A" w:rsidRDefault="00D2107A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4DFD2D57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804E3A" w14:paraId="05B14226" w14:textId="77777777" w:rsidTr="0051008D">
              <w:tc>
                <w:tcPr>
                  <w:tcW w:w="1617" w:type="dxa"/>
                </w:tcPr>
                <w:p w14:paraId="04C14644" w14:textId="77777777" w:rsidR="00D2107A" w:rsidRPr="00804E3A" w:rsidRDefault="00C141BF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喜迎復興40載  團結順轉康同</w:t>
                  </w:r>
                </w:p>
              </w:tc>
            </w:tr>
          </w:tbl>
          <w:p w14:paraId="7C435C0E" w14:textId="77777777" w:rsidR="00D2107A" w:rsidRDefault="00D2107A" w:rsidP="00D2107A"/>
        </w:tc>
        <w:tc>
          <w:tcPr>
            <w:tcW w:w="3790" w:type="dxa"/>
          </w:tcPr>
          <w:p w14:paraId="3F2F8464" w14:textId="77777777" w:rsidR="00D2107A" w:rsidRPr="00CE79DD" w:rsidRDefault="0038407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天帝教獨有的十五項宇宙法寶(上)</w:t>
            </w:r>
          </w:p>
        </w:tc>
        <w:tc>
          <w:tcPr>
            <w:tcW w:w="705" w:type="dxa"/>
          </w:tcPr>
          <w:p w14:paraId="1CF6BB2F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062</w:t>
            </w:r>
          </w:p>
        </w:tc>
        <w:tc>
          <w:tcPr>
            <w:tcW w:w="1547" w:type="dxa"/>
          </w:tcPr>
          <w:p w14:paraId="4077BF29" w14:textId="77777777" w:rsidR="00D2107A" w:rsidRPr="00CE79DD" w:rsidRDefault="00384078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4CED4D81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50ED4FCE" w14:textId="77777777" w:rsidTr="00D2107A">
        <w:tc>
          <w:tcPr>
            <w:tcW w:w="1310" w:type="dxa"/>
          </w:tcPr>
          <w:p w14:paraId="465E6701" w14:textId="77777777" w:rsidR="00D2107A" w:rsidRDefault="00D2107A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2EA26D87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F91AA4" w14:paraId="36D2EF50" w14:textId="77777777" w:rsidTr="0051008D">
              <w:tc>
                <w:tcPr>
                  <w:tcW w:w="1617" w:type="dxa"/>
                </w:tcPr>
                <w:p w14:paraId="2850978E" w14:textId="77777777" w:rsidR="00D2107A" w:rsidRPr="00F91AA4" w:rsidRDefault="00C141BF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5533A9E7" w14:textId="77777777" w:rsidR="00D2107A" w:rsidRDefault="00D2107A" w:rsidP="00D2107A"/>
        </w:tc>
        <w:tc>
          <w:tcPr>
            <w:tcW w:w="3790" w:type="dxa"/>
          </w:tcPr>
          <w:p w14:paraId="3A09D497" w14:textId="77777777" w:rsidR="00D2107A" w:rsidRPr="00CE79DD" w:rsidRDefault="00A91C55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記憶中的祖父母(三)</w:t>
            </w:r>
          </w:p>
        </w:tc>
        <w:tc>
          <w:tcPr>
            <w:tcW w:w="705" w:type="dxa"/>
          </w:tcPr>
          <w:p w14:paraId="262D7E3F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072</w:t>
            </w:r>
          </w:p>
        </w:tc>
        <w:tc>
          <w:tcPr>
            <w:tcW w:w="1547" w:type="dxa"/>
          </w:tcPr>
          <w:p w14:paraId="3A51051D" w14:textId="77777777" w:rsidR="00D2107A" w:rsidRDefault="00A91C55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口述/李光光樞機使者</w:t>
            </w:r>
          </w:p>
          <w:p w14:paraId="513DF549" w14:textId="77777777" w:rsidR="00A91C55" w:rsidRPr="00CE79DD" w:rsidRDefault="00A91C55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照片提供/教史委員會</w:t>
            </w:r>
          </w:p>
        </w:tc>
        <w:tc>
          <w:tcPr>
            <w:tcW w:w="705" w:type="dxa"/>
          </w:tcPr>
          <w:p w14:paraId="50F7E3DC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5C91FC5B" w14:textId="77777777" w:rsidTr="00D2107A">
        <w:tc>
          <w:tcPr>
            <w:tcW w:w="1310" w:type="dxa"/>
          </w:tcPr>
          <w:p w14:paraId="3B1B665B" w14:textId="77777777" w:rsidR="00D2107A" w:rsidRDefault="00D2107A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253286B4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F91AA4" w14:paraId="5B423F95" w14:textId="77777777" w:rsidTr="0051008D">
              <w:tc>
                <w:tcPr>
                  <w:tcW w:w="1617" w:type="dxa"/>
                </w:tcPr>
                <w:p w14:paraId="1E667279" w14:textId="77777777" w:rsidR="00D2107A" w:rsidRPr="00F91AA4" w:rsidRDefault="00C141BF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178E16BD" w14:textId="77777777" w:rsidR="00D2107A" w:rsidRDefault="00D2107A" w:rsidP="00D2107A"/>
        </w:tc>
        <w:tc>
          <w:tcPr>
            <w:tcW w:w="3790" w:type="dxa"/>
          </w:tcPr>
          <w:p w14:paraId="410B21CF" w14:textId="77777777" w:rsidR="00D2107A" w:rsidRDefault="008D6A4E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台南初院愛心綿延</w:t>
            </w:r>
          </w:p>
          <w:p w14:paraId="631CD12C" w14:textId="77777777" w:rsidR="008D6A4E" w:rsidRPr="00CE79DD" w:rsidRDefault="008D6A4E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持續不斷關懷弱勢</w:t>
            </w:r>
          </w:p>
        </w:tc>
        <w:tc>
          <w:tcPr>
            <w:tcW w:w="705" w:type="dxa"/>
          </w:tcPr>
          <w:p w14:paraId="6391700E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080</w:t>
            </w:r>
          </w:p>
        </w:tc>
        <w:tc>
          <w:tcPr>
            <w:tcW w:w="1547" w:type="dxa"/>
          </w:tcPr>
          <w:p w14:paraId="5D84B894" w14:textId="77777777" w:rsidR="00D2107A" w:rsidRPr="00CE79DD" w:rsidRDefault="008D6A4E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台南初院</w:t>
            </w:r>
          </w:p>
        </w:tc>
        <w:tc>
          <w:tcPr>
            <w:tcW w:w="705" w:type="dxa"/>
          </w:tcPr>
          <w:p w14:paraId="47A9EA65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2107A" w:rsidRPr="00CE79DD" w14:paraId="66FFAA1F" w14:textId="77777777" w:rsidTr="00D2107A">
        <w:tc>
          <w:tcPr>
            <w:tcW w:w="1310" w:type="dxa"/>
          </w:tcPr>
          <w:p w14:paraId="678B1CD4" w14:textId="77777777" w:rsidR="00D2107A" w:rsidRDefault="00D2107A" w:rsidP="00D2107A">
            <w:r w:rsidRPr="00A053C6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5EDDCED3" w14:textId="77777777" w:rsidR="00D2107A" w:rsidRDefault="00D2107A" w:rsidP="00D2107A">
            <w:pPr>
              <w:jc w:val="center"/>
            </w:pPr>
            <w:r w:rsidRPr="00037340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2107A" w:rsidRPr="00F91AA4" w14:paraId="05B56E08" w14:textId="77777777" w:rsidTr="0051008D">
              <w:tc>
                <w:tcPr>
                  <w:tcW w:w="1617" w:type="dxa"/>
                </w:tcPr>
                <w:p w14:paraId="7E545E5F" w14:textId="77777777" w:rsidR="00D2107A" w:rsidRPr="00F91AA4" w:rsidRDefault="00C141BF" w:rsidP="00D2107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淨化法會</w:t>
                  </w:r>
                </w:p>
              </w:tc>
            </w:tr>
          </w:tbl>
          <w:p w14:paraId="1C4AE4C7" w14:textId="77777777" w:rsidR="00D2107A" w:rsidRDefault="00D2107A" w:rsidP="00D2107A"/>
        </w:tc>
        <w:tc>
          <w:tcPr>
            <w:tcW w:w="3790" w:type="dxa"/>
          </w:tcPr>
          <w:p w14:paraId="00375ECB" w14:textId="77777777" w:rsidR="00D2107A" w:rsidRDefault="008D6A4E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淨化法會宗主吐心聲</w:t>
            </w:r>
          </w:p>
          <w:p w14:paraId="673C4392" w14:textId="77777777" w:rsidR="008D6A4E" w:rsidRPr="00CE79DD" w:rsidRDefault="008D6A4E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「</w:t>
            </w:r>
            <w:r w:rsidR="007D4B5C">
              <w:rPr>
                <w:rFonts w:asciiTheme="minorEastAsia" w:eastAsiaTheme="minorEastAsia" w:hAnsiTheme="minorEastAsia" w:hint="eastAsia"/>
              </w:rPr>
              <w:t>同濟殿</w:t>
            </w:r>
            <w:r>
              <w:rPr>
                <w:rFonts w:asciiTheme="minorEastAsia" w:eastAsiaTheme="minorEastAsia" w:hAnsiTheme="minorEastAsia" w:hint="eastAsia"/>
              </w:rPr>
              <w:t>」</w:t>
            </w:r>
            <w:r w:rsidR="007D4B5C">
              <w:rPr>
                <w:rFonts w:asciiTheme="minorEastAsia" w:eastAsiaTheme="minorEastAsia" w:hAnsiTheme="minorEastAsia" w:hint="eastAsia"/>
              </w:rPr>
              <w:t>期早日開光</w:t>
            </w:r>
          </w:p>
        </w:tc>
        <w:tc>
          <w:tcPr>
            <w:tcW w:w="705" w:type="dxa"/>
          </w:tcPr>
          <w:p w14:paraId="0DF9303B" w14:textId="77777777" w:rsidR="00D2107A" w:rsidRPr="00F0437B" w:rsidRDefault="00EB3E24" w:rsidP="00D2107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082</w:t>
            </w:r>
          </w:p>
        </w:tc>
        <w:tc>
          <w:tcPr>
            <w:tcW w:w="1547" w:type="dxa"/>
          </w:tcPr>
          <w:p w14:paraId="2BBBF06C" w14:textId="77777777" w:rsidR="00D2107A" w:rsidRPr="00CE79DD" w:rsidRDefault="007D4B5C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天安太和道場</w:t>
            </w:r>
          </w:p>
        </w:tc>
        <w:tc>
          <w:tcPr>
            <w:tcW w:w="705" w:type="dxa"/>
          </w:tcPr>
          <w:p w14:paraId="6403206C" w14:textId="77777777" w:rsidR="00D2107A" w:rsidRPr="00CE79DD" w:rsidRDefault="00D2107A" w:rsidP="00D2107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4131A" w:rsidRPr="00CE79DD" w14:paraId="4D9C7139" w14:textId="77777777" w:rsidTr="00D2107A">
        <w:tc>
          <w:tcPr>
            <w:tcW w:w="1310" w:type="dxa"/>
          </w:tcPr>
          <w:p w14:paraId="792E4DC3" w14:textId="77777777" w:rsidR="0074131A" w:rsidRDefault="0074131A" w:rsidP="0074131A">
            <w:r w:rsidRPr="00776438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006A1E44" w14:textId="77777777" w:rsidR="0074131A" w:rsidRDefault="0074131A" w:rsidP="0074131A">
            <w:pPr>
              <w:jc w:val="center"/>
            </w:pPr>
            <w:r w:rsidRPr="00A12747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4131A" w:rsidRPr="00FE0C9A" w14:paraId="64C2A33F" w14:textId="77777777" w:rsidTr="001E1E98">
              <w:tc>
                <w:tcPr>
                  <w:tcW w:w="1617" w:type="dxa"/>
                </w:tcPr>
                <w:p w14:paraId="0217C3E4" w14:textId="77777777" w:rsidR="0074131A" w:rsidRPr="00FE0C9A" w:rsidRDefault="00C141BF" w:rsidP="007413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生生不息</w:t>
                  </w:r>
                </w:p>
              </w:tc>
            </w:tr>
          </w:tbl>
          <w:p w14:paraId="19FD8DAD" w14:textId="77777777" w:rsidR="0074131A" w:rsidRDefault="0074131A" w:rsidP="0074131A"/>
        </w:tc>
        <w:tc>
          <w:tcPr>
            <w:tcW w:w="3790" w:type="dxa"/>
          </w:tcPr>
          <w:p w14:paraId="2F30F2A7" w14:textId="77777777" w:rsidR="0074131A" w:rsidRDefault="007D4B5C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維生膺命  承接道脈</w:t>
            </w:r>
          </w:p>
          <w:p w14:paraId="03D9AB1E" w14:textId="77777777" w:rsidR="007D4B5C" w:rsidRPr="00CE79DD" w:rsidRDefault="007D4B5C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天人合力  心齋奮鬥</w:t>
            </w:r>
          </w:p>
        </w:tc>
        <w:tc>
          <w:tcPr>
            <w:tcW w:w="705" w:type="dxa"/>
          </w:tcPr>
          <w:p w14:paraId="50864516" w14:textId="77777777" w:rsidR="0074131A" w:rsidRPr="00F0437B" w:rsidRDefault="00EB3E24" w:rsidP="007413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084</w:t>
            </w:r>
          </w:p>
        </w:tc>
        <w:tc>
          <w:tcPr>
            <w:tcW w:w="1547" w:type="dxa"/>
          </w:tcPr>
          <w:p w14:paraId="4A1536C2" w14:textId="77777777" w:rsidR="0074131A" w:rsidRPr="00CE79DD" w:rsidRDefault="007D4B5C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教史委員會</w:t>
            </w:r>
          </w:p>
        </w:tc>
        <w:tc>
          <w:tcPr>
            <w:tcW w:w="705" w:type="dxa"/>
          </w:tcPr>
          <w:p w14:paraId="2AE27B2F" w14:textId="77777777" w:rsidR="0074131A" w:rsidRPr="00CE79DD" w:rsidRDefault="0074131A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4131A" w:rsidRPr="00CE79DD" w14:paraId="142D0DD3" w14:textId="77777777" w:rsidTr="00D2107A">
        <w:tc>
          <w:tcPr>
            <w:tcW w:w="1310" w:type="dxa"/>
          </w:tcPr>
          <w:p w14:paraId="05B06590" w14:textId="77777777" w:rsidR="0074131A" w:rsidRDefault="0074131A" w:rsidP="0074131A">
            <w:r w:rsidRPr="00776438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5B34EE39" w14:textId="77777777" w:rsidR="0074131A" w:rsidRDefault="0074131A" w:rsidP="0074131A">
            <w:pPr>
              <w:jc w:val="center"/>
            </w:pPr>
            <w:r w:rsidRPr="00A12747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4131A" w:rsidRPr="00FE0C9A" w14:paraId="6206B2E4" w14:textId="77777777" w:rsidTr="001E1E98">
              <w:tc>
                <w:tcPr>
                  <w:tcW w:w="1617" w:type="dxa"/>
                </w:tcPr>
                <w:p w14:paraId="18A3E14B" w14:textId="77777777" w:rsidR="0074131A" w:rsidRPr="00FE0C9A" w:rsidRDefault="00C141BF" w:rsidP="007413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認識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《教綱》</w:t>
                  </w:r>
                </w:p>
              </w:tc>
            </w:tr>
          </w:tbl>
          <w:p w14:paraId="3609BAF5" w14:textId="77777777" w:rsidR="0074131A" w:rsidRDefault="0074131A" w:rsidP="0074131A"/>
        </w:tc>
        <w:tc>
          <w:tcPr>
            <w:tcW w:w="3790" w:type="dxa"/>
          </w:tcPr>
          <w:p w14:paraId="2E561296" w14:textId="77777777" w:rsidR="0074131A" w:rsidRDefault="007D4B5C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弘教的依歸~</w:t>
            </w:r>
          </w:p>
          <w:p w14:paraId="3713C635" w14:textId="77777777" w:rsidR="007D4B5C" w:rsidRPr="00CE79DD" w:rsidRDefault="007D4B5C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</w:t>
            </w:r>
            <w:r>
              <w:rPr>
                <w:rFonts w:asciiTheme="minorEastAsia" w:eastAsiaTheme="minorEastAsia" w:hAnsiTheme="minorEastAsia" w:hint="eastAsia"/>
              </w:rPr>
              <w:t>《教綱》(二十七)</w:t>
            </w:r>
          </w:p>
        </w:tc>
        <w:tc>
          <w:tcPr>
            <w:tcW w:w="705" w:type="dxa"/>
          </w:tcPr>
          <w:p w14:paraId="0CA79E32" w14:textId="77777777" w:rsidR="0074131A" w:rsidRPr="00F0437B" w:rsidRDefault="00EB3E24" w:rsidP="007413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094</w:t>
            </w:r>
          </w:p>
        </w:tc>
        <w:tc>
          <w:tcPr>
            <w:tcW w:w="1547" w:type="dxa"/>
          </w:tcPr>
          <w:p w14:paraId="156CADD2" w14:textId="77777777" w:rsidR="0074131A" w:rsidRDefault="007D4B5C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釋義/輔教何光傑樞機使者</w:t>
            </w:r>
          </w:p>
          <w:p w14:paraId="055519F9" w14:textId="77777777" w:rsidR="007D4B5C" w:rsidRPr="00CE79DD" w:rsidRDefault="007D4B5C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導讀/</w:t>
            </w:r>
            <w:r w:rsidR="00404613">
              <w:rPr>
                <w:rFonts w:asciiTheme="minorEastAsia" w:eastAsiaTheme="minorEastAsia" w:hAnsiTheme="minorEastAsia"/>
              </w:rPr>
              <w:t>呂緒麟社長</w:t>
            </w:r>
          </w:p>
        </w:tc>
        <w:tc>
          <w:tcPr>
            <w:tcW w:w="705" w:type="dxa"/>
          </w:tcPr>
          <w:p w14:paraId="2CD22047" w14:textId="77777777" w:rsidR="0074131A" w:rsidRPr="00CE79DD" w:rsidRDefault="0074131A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4131A" w:rsidRPr="00CE79DD" w14:paraId="55C47EBA" w14:textId="77777777" w:rsidTr="00D2107A">
        <w:tc>
          <w:tcPr>
            <w:tcW w:w="1310" w:type="dxa"/>
          </w:tcPr>
          <w:p w14:paraId="1F781CD0" w14:textId="77777777" w:rsidR="0074131A" w:rsidRDefault="0074131A" w:rsidP="0074131A">
            <w:r w:rsidRPr="00776438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5DF62423" w14:textId="77777777" w:rsidR="0074131A" w:rsidRDefault="0074131A" w:rsidP="0074131A">
            <w:pPr>
              <w:jc w:val="center"/>
            </w:pPr>
            <w:r w:rsidRPr="00A12747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4131A" w:rsidRPr="00FE0C9A" w14:paraId="7EC42B18" w14:textId="77777777" w:rsidTr="001E1E98">
              <w:tc>
                <w:tcPr>
                  <w:tcW w:w="1617" w:type="dxa"/>
                </w:tcPr>
                <w:p w14:paraId="46D544FB" w14:textId="77777777" w:rsidR="0074131A" w:rsidRPr="00FE0C9A" w:rsidRDefault="00C141BF" w:rsidP="007413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46B636B9" w14:textId="77777777" w:rsidR="0074131A" w:rsidRDefault="0074131A" w:rsidP="0074131A"/>
        </w:tc>
        <w:tc>
          <w:tcPr>
            <w:tcW w:w="3790" w:type="dxa"/>
          </w:tcPr>
          <w:p w14:paraId="575E2C8D" w14:textId="77777777" w:rsidR="0074131A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52DFF2CA" w14:textId="77777777" w:rsidR="00404613" w:rsidRPr="00CE79DD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為天地立心(十九)</w:t>
            </w:r>
          </w:p>
        </w:tc>
        <w:tc>
          <w:tcPr>
            <w:tcW w:w="705" w:type="dxa"/>
          </w:tcPr>
          <w:p w14:paraId="747219DA" w14:textId="77777777" w:rsidR="0074131A" w:rsidRPr="00F0437B" w:rsidRDefault="00EB3E24" w:rsidP="007413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097</w:t>
            </w:r>
          </w:p>
        </w:tc>
        <w:tc>
          <w:tcPr>
            <w:tcW w:w="1547" w:type="dxa"/>
          </w:tcPr>
          <w:p w14:paraId="5856C4AB" w14:textId="77777777" w:rsidR="0074131A" w:rsidRPr="00CE79DD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呂光證樞機使者</w:t>
            </w:r>
          </w:p>
        </w:tc>
        <w:tc>
          <w:tcPr>
            <w:tcW w:w="705" w:type="dxa"/>
          </w:tcPr>
          <w:p w14:paraId="13C3B35C" w14:textId="77777777" w:rsidR="0074131A" w:rsidRPr="00CE79DD" w:rsidRDefault="0074131A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4131A" w:rsidRPr="00CE79DD" w14:paraId="607D9D70" w14:textId="77777777" w:rsidTr="00D2107A">
        <w:tc>
          <w:tcPr>
            <w:tcW w:w="1310" w:type="dxa"/>
          </w:tcPr>
          <w:p w14:paraId="6E3E8926" w14:textId="77777777" w:rsidR="0074131A" w:rsidRDefault="0074131A" w:rsidP="0074131A">
            <w:r w:rsidRPr="00776438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70206000" w14:textId="77777777" w:rsidR="0074131A" w:rsidRDefault="0074131A" w:rsidP="0074131A">
            <w:pPr>
              <w:jc w:val="center"/>
            </w:pPr>
            <w:r w:rsidRPr="00A12747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4131A" w:rsidRPr="00FE0C9A" w14:paraId="6D3B7B15" w14:textId="77777777" w:rsidTr="001E1E98">
              <w:tc>
                <w:tcPr>
                  <w:tcW w:w="1617" w:type="dxa"/>
                </w:tcPr>
                <w:p w14:paraId="250FE11A" w14:textId="77777777" w:rsidR="0074131A" w:rsidRPr="00FE0C9A" w:rsidRDefault="00C141BF" w:rsidP="007413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1DEDD043" w14:textId="77777777" w:rsidR="0074131A" w:rsidRDefault="0074131A" w:rsidP="0074131A"/>
        </w:tc>
        <w:tc>
          <w:tcPr>
            <w:tcW w:w="3790" w:type="dxa"/>
          </w:tcPr>
          <w:p w14:paraId="475B6917" w14:textId="77777777" w:rsidR="0074131A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18DB6D87" w14:textId="77777777" w:rsidR="00404613" w:rsidRPr="00CE79DD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直修虛無(十五)</w:t>
            </w:r>
          </w:p>
        </w:tc>
        <w:tc>
          <w:tcPr>
            <w:tcW w:w="705" w:type="dxa"/>
          </w:tcPr>
          <w:p w14:paraId="3505832D" w14:textId="77777777" w:rsidR="0074131A" w:rsidRPr="00F0437B" w:rsidRDefault="00EB3E24" w:rsidP="007413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</w:t>
            </w:r>
          </w:p>
        </w:tc>
        <w:tc>
          <w:tcPr>
            <w:tcW w:w="1547" w:type="dxa"/>
          </w:tcPr>
          <w:p w14:paraId="2F86127E" w14:textId="77777777" w:rsidR="0074131A" w:rsidRPr="00CE79DD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黃緒我(天人合一院副院長)</w:t>
            </w:r>
          </w:p>
        </w:tc>
        <w:tc>
          <w:tcPr>
            <w:tcW w:w="705" w:type="dxa"/>
          </w:tcPr>
          <w:p w14:paraId="458027A4" w14:textId="77777777" w:rsidR="0074131A" w:rsidRPr="00CE79DD" w:rsidRDefault="0074131A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4131A" w:rsidRPr="00CE79DD" w14:paraId="6F231A06" w14:textId="77777777" w:rsidTr="00D2107A">
        <w:tc>
          <w:tcPr>
            <w:tcW w:w="1310" w:type="dxa"/>
          </w:tcPr>
          <w:p w14:paraId="4E0DA9E1" w14:textId="77777777" w:rsidR="0074131A" w:rsidRDefault="0074131A" w:rsidP="0074131A">
            <w:r w:rsidRPr="00776438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7D3AEE8E" w14:textId="77777777" w:rsidR="0074131A" w:rsidRDefault="0074131A" w:rsidP="0074131A">
            <w:pPr>
              <w:jc w:val="center"/>
            </w:pPr>
            <w:r w:rsidRPr="00A12747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4131A" w:rsidRPr="00FE0C9A" w14:paraId="762928D9" w14:textId="77777777" w:rsidTr="001E1E98">
              <w:tc>
                <w:tcPr>
                  <w:tcW w:w="1617" w:type="dxa"/>
                </w:tcPr>
                <w:p w14:paraId="58DECB46" w14:textId="77777777" w:rsidR="0074131A" w:rsidRPr="00FE0C9A" w:rsidRDefault="00C141BF" w:rsidP="007413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天堂新認識</w:t>
                  </w:r>
                </w:p>
              </w:tc>
            </w:tr>
          </w:tbl>
          <w:p w14:paraId="241106AB" w14:textId="77777777" w:rsidR="0074131A" w:rsidRDefault="0074131A" w:rsidP="0074131A"/>
        </w:tc>
        <w:tc>
          <w:tcPr>
            <w:tcW w:w="3790" w:type="dxa"/>
          </w:tcPr>
          <w:p w14:paraId="3C398F16" w14:textId="77777777" w:rsidR="0074131A" w:rsidRPr="00CE79DD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核子威脅寶典~</w:t>
            </w:r>
            <w:r>
              <w:rPr>
                <w:rFonts w:asciiTheme="minorEastAsia" w:eastAsiaTheme="minorEastAsia" w:hAnsiTheme="minorEastAsia" w:hint="eastAsia"/>
              </w:rPr>
              <w:t>《天堂新認識》(二十五)</w:t>
            </w:r>
          </w:p>
        </w:tc>
        <w:tc>
          <w:tcPr>
            <w:tcW w:w="705" w:type="dxa"/>
          </w:tcPr>
          <w:p w14:paraId="073304FB" w14:textId="77777777" w:rsidR="0074131A" w:rsidRPr="00F0437B" w:rsidRDefault="00EB3E24" w:rsidP="007413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106</w:t>
            </w:r>
          </w:p>
        </w:tc>
        <w:tc>
          <w:tcPr>
            <w:tcW w:w="1547" w:type="dxa"/>
          </w:tcPr>
          <w:p w14:paraId="4B52B752" w14:textId="77777777" w:rsidR="0074131A" w:rsidRPr="00CE79DD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資料來源/教史委員會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</w:tc>
        <w:tc>
          <w:tcPr>
            <w:tcW w:w="705" w:type="dxa"/>
          </w:tcPr>
          <w:p w14:paraId="3F4FB016" w14:textId="77777777" w:rsidR="0074131A" w:rsidRPr="00CE79DD" w:rsidRDefault="0074131A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4131A" w:rsidRPr="00CE79DD" w14:paraId="3D2DB224" w14:textId="77777777" w:rsidTr="00D2107A">
        <w:tc>
          <w:tcPr>
            <w:tcW w:w="1310" w:type="dxa"/>
          </w:tcPr>
          <w:p w14:paraId="30AA56CF" w14:textId="77777777" w:rsidR="0074131A" w:rsidRDefault="0074131A" w:rsidP="0074131A">
            <w:r w:rsidRPr="00776438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11D11C24" w14:textId="77777777" w:rsidR="0074131A" w:rsidRDefault="0074131A" w:rsidP="0074131A">
            <w:pPr>
              <w:jc w:val="center"/>
            </w:pPr>
            <w:r w:rsidRPr="00A12747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4131A" w:rsidRPr="00FE0C9A" w14:paraId="669DC509" w14:textId="77777777" w:rsidTr="001E1E98">
              <w:tc>
                <w:tcPr>
                  <w:tcW w:w="1617" w:type="dxa"/>
                </w:tcPr>
                <w:p w14:paraId="1E315BDC" w14:textId="77777777" w:rsidR="0074131A" w:rsidRPr="00FE0C9A" w:rsidRDefault="00C141BF" w:rsidP="007413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第19屆天人實學研討會</w:t>
                  </w:r>
                </w:p>
              </w:tc>
            </w:tr>
          </w:tbl>
          <w:p w14:paraId="4D9CDA5D" w14:textId="77777777" w:rsidR="0074131A" w:rsidRDefault="0074131A" w:rsidP="0074131A"/>
        </w:tc>
        <w:tc>
          <w:tcPr>
            <w:tcW w:w="3790" w:type="dxa"/>
          </w:tcPr>
          <w:p w14:paraId="1571F170" w14:textId="77777777" w:rsidR="0074131A" w:rsidRPr="00CE79DD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第19屆天人實學研討會即起徵稿</w:t>
            </w:r>
          </w:p>
        </w:tc>
        <w:tc>
          <w:tcPr>
            <w:tcW w:w="705" w:type="dxa"/>
          </w:tcPr>
          <w:p w14:paraId="4F480C62" w14:textId="77777777" w:rsidR="0074131A" w:rsidRPr="00F0437B" w:rsidRDefault="00EB3E24" w:rsidP="007413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111</w:t>
            </w:r>
          </w:p>
        </w:tc>
        <w:tc>
          <w:tcPr>
            <w:tcW w:w="1547" w:type="dxa"/>
          </w:tcPr>
          <w:p w14:paraId="1A0FFC5F" w14:textId="77777777" w:rsidR="0074131A" w:rsidRPr="00CE79DD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天人文化院</w:t>
            </w:r>
          </w:p>
        </w:tc>
        <w:tc>
          <w:tcPr>
            <w:tcW w:w="705" w:type="dxa"/>
          </w:tcPr>
          <w:p w14:paraId="72518A25" w14:textId="77777777" w:rsidR="0074131A" w:rsidRPr="00CE79DD" w:rsidRDefault="0074131A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4131A" w:rsidRPr="00CE79DD" w14:paraId="37A86BC3" w14:textId="77777777" w:rsidTr="00D2107A">
        <w:tc>
          <w:tcPr>
            <w:tcW w:w="1310" w:type="dxa"/>
          </w:tcPr>
          <w:p w14:paraId="1D17DCEE" w14:textId="77777777" w:rsidR="0074131A" w:rsidRDefault="0074131A" w:rsidP="0074131A">
            <w:r w:rsidRPr="00776438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378365BC" w14:textId="77777777" w:rsidR="0074131A" w:rsidRDefault="0074131A" w:rsidP="0074131A">
            <w:pPr>
              <w:jc w:val="center"/>
            </w:pPr>
            <w:r w:rsidRPr="00A12747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4131A" w:rsidRPr="00FE0C9A" w14:paraId="039B3FC0" w14:textId="77777777" w:rsidTr="001E1E98">
              <w:tc>
                <w:tcPr>
                  <w:tcW w:w="1617" w:type="dxa"/>
                </w:tcPr>
                <w:p w14:paraId="46E2BDE1" w14:textId="77777777" w:rsidR="0074131A" w:rsidRPr="00FE0C9A" w:rsidRDefault="00C141BF" w:rsidP="007413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坤院年會</w:t>
                  </w:r>
                </w:p>
              </w:tc>
            </w:tr>
          </w:tbl>
          <w:p w14:paraId="75E96883" w14:textId="77777777" w:rsidR="0074131A" w:rsidRDefault="0074131A" w:rsidP="0074131A"/>
        </w:tc>
        <w:tc>
          <w:tcPr>
            <w:tcW w:w="3790" w:type="dxa"/>
          </w:tcPr>
          <w:p w14:paraId="165B5989" w14:textId="77777777" w:rsidR="0074131A" w:rsidRPr="00CE79DD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庚子坤院年會  追憶坤元輔教</w:t>
            </w:r>
          </w:p>
        </w:tc>
        <w:tc>
          <w:tcPr>
            <w:tcW w:w="705" w:type="dxa"/>
          </w:tcPr>
          <w:p w14:paraId="49869EA2" w14:textId="77777777" w:rsidR="0074131A" w:rsidRPr="00F0437B" w:rsidRDefault="00EB3E24" w:rsidP="007413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112</w:t>
            </w:r>
          </w:p>
        </w:tc>
        <w:tc>
          <w:tcPr>
            <w:tcW w:w="1547" w:type="dxa"/>
          </w:tcPr>
          <w:p w14:paraId="4C8079BA" w14:textId="77777777" w:rsidR="0074131A" w:rsidRPr="00CE79DD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高雄市掌院坤院暨南部各坤院</w:t>
            </w:r>
          </w:p>
        </w:tc>
        <w:tc>
          <w:tcPr>
            <w:tcW w:w="705" w:type="dxa"/>
          </w:tcPr>
          <w:p w14:paraId="77CABC58" w14:textId="77777777" w:rsidR="0074131A" w:rsidRPr="00CE79DD" w:rsidRDefault="0074131A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4131A" w:rsidRPr="00CE79DD" w14:paraId="3FE7F626" w14:textId="77777777" w:rsidTr="00D2107A">
        <w:tc>
          <w:tcPr>
            <w:tcW w:w="1310" w:type="dxa"/>
          </w:tcPr>
          <w:p w14:paraId="533AF1FA" w14:textId="77777777" w:rsidR="0074131A" w:rsidRDefault="0074131A" w:rsidP="0074131A">
            <w:r w:rsidRPr="00776438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1761F15E" w14:textId="77777777" w:rsidR="0074131A" w:rsidRDefault="0074131A" w:rsidP="0074131A">
            <w:pPr>
              <w:jc w:val="center"/>
            </w:pPr>
            <w:r w:rsidRPr="00A12747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4131A" w:rsidRPr="00FE0C9A" w14:paraId="6ABF24CF" w14:textId="77777777" w:rsidTr="001E1E98">
              <w:tc>
                <w:tcPr>
                  <w:tcW w:w="1617" w:type="dxa"/>
                </w:tcPr>
                <w:p w14:paraId="23756C0E" w14:textId="77777777" w:rsidR="0074131A" w:rsidRPr="00FE0C9A" w:rsidRDefault="00C141BF" w:rsidP="007413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研議天帝教網站規劃</w:t>
                  </w:r>
                </w:p>
              </w:tc>
            </w:tr>
          </w:tbl>
          <w:p w14:paraId="41F3FD3B" w14:textId="77777777" w:rsidR="0074131A" w:rsidRDefault="0074131A" w:rsidP="0074131A"/>
        </w:tc>
        <w:tc>
          <w:tcPr>
            <w:tcW w:w="3790" w:type="dxa"/>
          </w:tcPr>
          <w:p w14:paraId="484686B7" w14:textId="77777777" w:rsidR="0074131A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帝教網站規劃重整</w:t>
            </w:r>
          </w:p>
          <w:p w14:paraId="54AB02DB" w14:textId="77777777" w:rsidR="00404613" w:rsidRPr="00CE79DD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人性優先邁向國際</w:t>
            </w:r>
          </w:p>
        </w:tc>
        <w:tc>
          <w:tcPr>
            <w:tcW w:w="705" w:type="dxa"/>
          </w:tcPr>
          <w:p w14:paraId="3F99665F" w14:textId="77777777" w:rsidR="0074131A" w:rsidRPr="00F0437B" w:rsidRDefault="00EB3E24" w:rsidP="007413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114</w:t>
            </w:r>
          </w:p>
        </w:tc>
        <w:tc>
          <w:tcPr>
            <w:tcW w:w="1547" w:type="dxa"/>
          </w:tcPr>
          <w:p w14:paraId="7AF92A0B" w14:textId="77777777" w:rsidR="0074131A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資料提供/天人研究總院</w:t>
            </w:r>
          </w:p>
          <w:p w14:paraId="43CED88A" w14:textId="77777777" w:rsidR="00404613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紀錄/張敏史傳道師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高凝尚</w:t>
            </w:r>
          </w:p>
          <w:p w14:paraId="7155F960" w14:textId="77777777" w:rsidR="00404613" w:rsidRPr="00CE79DD" w:rsidRDefault="00404613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攝影/陳祥醫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黃普墾</w:t>
            </w:r>
          </w:p>
        </w:tc>
        <w:tc>
          <w:tcPr>
            <w:tcW w:w="705" w:type="dxa"/>
          </w:tcPr>
          <w:p w14:paraId="0A4CD083" w14:textId="77777777" w:rsidR="0074131A" w:rsidRPr="00CE79DD" w:rsidRDefault="0074131A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4131A" w:rsidRPr="00CE79DD" w14:paraId="4402A736" w14:textId="77777777" w:rsidTr="00D2107A">
        <w:tc>
          <w:tcPr>
            <w:tcW w:w="1310" w:type="dxa"/>
          </w:tcPr>
          <w:p w14:paraId="40DAF15D" w14:textId="77777777" w:rsidR="0074131A" w:rsidRDefault="0074131A" w:rsidP="0074131A">
            <w:r w:rsidRPr="00776438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2A6A434B" w14:textId="77777777" w:rsidR="0074131A" w:rsidRDefault="0074131A" w:rsidP="0074131A">
            <w:pPr>
              <w:jc w:val="center"/>
            </w:pPr>
            <w:r w:rsidRPr="00A12747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4131A" w:rsidRPr="00FE0C9A" w14:paraId="43AFF8B5" w14:textId="77777777" w:rsidTr="001E1E98">
              <w:tc>
                <w:tcPr>
                  <w:tcW w:w="1617" w:type="dxa"/>
                </w:tcPr>
                <w:p w14:paraId="49A46B2A" w14:textId="77777777" w:rsidR="0074131A" w:rsidRPr="00FE0C9A" w:rsidRDefault="00C141BF" w:rsidP="007413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小啟</w:t>
                  </w:r>
                </w:p>
              </w:tc>
            </w:tr>
          </w:tbl>
          <w:p w14:paraId="50E51869" w14:textId="77777777" w:rsidR="0074131A" w:rsidRDefault="0074131A" w:rsidP="0074131A"/>
        </w:tc>
        <w:tc>
          <w:tcPr>
            <w:tcW w:w="3790" w:type="dxa"/>
          </w:tcPr>
          <w:p w14:paraId="7FE65A1E" w14:textId="77777777" w:rsidR="0074131A" w:rsidRPr="00CE79DD" w:rsidRDefault="00984364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小啟</w:t>
            </w:r>
          </w:p>
        </w:tc>
        <w:tc>
          <w:tcPr>
            <w:tcW w:w="705" w:type="dxa"/>
          </w:tcPr>
          <w:p w14:paraId="431C3945" w14:textId="77777777" w:rsidR="0074131A" w:rsidRPr="00F0437B" w:rsidRDefault="00984364" w:rsidP="007413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117</w:t>
            </w:r>
          </w:p>
        </w:tc>
        <w:tc>
          <w:tcPr>
            <w:tcW w:w="1547" w:type="dxa"/>
          </w:tcPr>
          <w:p w14:paraId="2CCDD606" w14:textId="77777777" w:rsidR="0074131A" w:rsidRPr="00CE79DD" w:rsidRDefault="00984364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6F98625E" w14:textId="77777777" w:rsidR="0074131A" w:rsidRPr="00CE79DD" w:rsidRDefault="0074131A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4131A" w:rsidRPr="00CE79DD" w14:paraId="4B0B2FA1" w14:textId="77777777" w:rsidTr="00D2107A">
        <w:tc>
          <w:tcPr>
            <w:tcW w:w="1310" w:type="dxa"/>
          </w:tcPr>
          <w:p w14:paraId="34D58E39" w14:textId="77777777" w:rsidR="0074131A" w:rsidRDefault="0074131A" w:rsidP="0074131A">
            <w:r w:rsidRPr="00776438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7FBDDEBE" w14:textId="77777777" w:rsidR="0074131A" w:rsidRDefault="0074131A" w:rsidP="0074131A">
            <w:pPr>
              <w:jc w:val="center"/>
            </w:pPr>
            <w:r w:rsidRPr="00A12747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4131A" w:rsidRPr="00FE0C9A" w14:paraId="3E602B6F" w14:textId="77777777" w:rsidTr="001E1E98">
              <w:tc>
                <w:tcPr>
                  <w:tcW w:w="1617" w:type="dxa"/>
                </w:tcPr>
                <w:p w14:paraId="32172E83" w14:textId="77777777" w:rsidR="0074131A" w:rsidRPr="00FE0C9A" w:rsidRDefault="00C141BF" w:rsidP="007413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功德榜</w:t>
                  </w:r>
                </w:p>
              </w:tc>
            </w:tr>
          </w:tbl>
          <w:p w14:paraId="0A6F24FC" w14:textId="77777777" w:rsidR="0074131A" w:rsidRDefault="0074131A" w:rsidP="0074131A"/>
        </w:tc>
        <w:tc>
          <w:tcPr>
            <w:tcW w:w="3790" w:type="dxa"/>
          </w:tcPr>
          <w:p w14:paraId="64EA7AFC" w14:textId="77777777" w:rsidR="0074131A" w:rsidRPr="00CE79DD" w:rsidRDefault="00984364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109年8月助印</w:t>
            </w:r>
            <w:r>
              <w:rPr>
                <w:rFonts w:asciiTheme="minorEastAsia" w:eastAsiaTheme="minorEastAsia" w:hAnsiTheme="minorEastAsia" w:hint="eastAsia"/>
              </w:rPr>
              <w:t>《教訊》功德榜</w:t>
            </w:r>
          </w:p>
        </w:tc>
        <w:tc>
          <w:tcPr>
            <w:tcW w:w="705" w:type="dxa"/>
          </w:tcPr>
          <w:p w14:paraId="127D1288" w14:textId="77777777" w:rsidR="0074131A" w:rsidRPr="00F0437B" w:rsidRDefault="00984364" w:rsidP="007413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</w:t>
            </w:r>
          </w:p>
        </w:tc>
        <w:tc>
          <w:tcPr>
            <w:tcW w:w="1547" w:type="dxa"/>
          </w:tcPr>
          <w:p w14:paraId="633C9DFB" w14:textId="77777777" w:rsidR="0074131A" w:rsidRPr="00CE79DD" w:rsidRDefault="00984364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5" w:type="dxa"/>
          </w:tcPr>
          <w:p w14:paraId="27859754" w14:textId="77777777" w:rsidR="0074131A" w:rsidRPr="00CE79DD" w:rsidRDefault="0074131A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4131A" w:rsidRPr="00CE79DD" w14:paraId="5C2AC3AB" w14:textId="77777777" w:rsidTr="00D2107A">
        <w:tc>
          <w:tcPr>
            <w:tcW w:w="1310" w:type="dxa"/>
          </w:tcPr>
          <w:p w14:paraId="072F2396" w14:textId="77777777" w:rsidR="0074131A" w:rsidRDefault="0074131A" w:rsidP="0074131A">
            <w:r w:rsidRPr="00776438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3674DAC7" w14:textId="77777777" w:rsidR="0074131A" w:rsidRDefault="0074131A" w:rsidP="0074131A">
            <w:pPr>
              <w:jc w:val="center"/>
            </w:pPr>
            <w:r w:rsidRPr="00A12747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4131A" w:rsidRPr="00FE0C9A" w14:paraId="7C472A76" w14:textId="77777777" w:rsidTr="001E1E98">
              <w:tc>
                <w:tcPr>
                  <w:tcW w:w="1617" w:type="dxa"/>
                </w:tcPr>
                <w:p w14:paraId="3BF9E15B" w14:textId="77777777" w:rsidR="0074131A" w:rsidRPr="00FE0C9A" w:rsidRDefault="00C141BF" w:rsidP="007413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不收稿費同奮、大德芳名</w:t>
                  </w:r>
                </w:p>
              </w:tc>
            </w:tr>
          </w:tbl>
          <w:p w14:paraId="5134D8DE" w14:textId="77777777" w:rsidR="0074131A" w:rsidRDefault="0074131A" w:rsidP="0074131A"/>
        </w:tc>
        <w:tc>
          <w:tcPr>
            <w:tcW w:w="3790" w:type="dxa"/>
          </w:tcPr>
          <w:p w14:paraId="73709AFB" w14:textId="77777777" w:rsidR="0074131A" w:rsidRPr="00CE79DD" w:rsidRDefault="00984364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438期不收稿費同奮、大德芳名</w:t>
            </w:r>
          </w:p>
        </w:tc>
        <w:tc>
          <w:tcPr>
            <w:tcW w:w="705" w:type="dxa"/>
          </w:tcPr>
          <w:p w14:paraId="41F68353" w14:textId="77777777" w:rsidR="0074131A" w:rsidRPr="00F0437B" w:rsidRDefault="00984364" w:rsidP="007413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  <w:tc>
          <w:tcPr>
            <w:tcW w:w="1547" w:type="dxa"/>
          </w:tcPr>
          <w:p w14:paraId="2918CF9C" w14:textId="77777777" w:rsidR="0074131A" w:rsidRPr="00CE79DD" w:rsidRDefault="00984364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5" w:type="dxa"/>
          </w:tcPr>
          <w:p w14:paraId="37E15FF3" w14:textId="77777777" w:rsidR="0074131A" w:rsidRPr="00CE79DD" w:rsidRDefault="0074131A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4131A" w:rsidRPr="00CE79DD" w14:paraId="483B4500" w14:textId="77777777" w:rsidTr="00D2107A">
        <w:tc>
          <w:tcPr>
            <w:tcW w:w="1310" w:type="dxa"/>
          </w:tcPr>
          <w:p w14:paraId="6FA16184" w14:textId="77777777" w:rsidR="0074131A" w:rsidRDefault="0074131A" w:rsidP="0074131A">
            <w:r w:rsidRPr="00776438">
              <w:rPr>
                <w:rFonts w:eastAsiaTheme="minorEastAsia"/>
              </w:rPr>
              <w:t>2020/10/15</w:t>
            </w:r>
          </w:p>
        </w:tc>
        <w:tc>
          <w:tcPr>
            <w:tcW w:w="744" w:type="dxa"/>
          </w:tcPr>
          <w:p w14:paraId="1D270276" w14:textId="77777777" w:rsidR="0074131A" w:rsidRDefault="0074131A" w:rsidP="0074131A">
            <w:pPr>
              <w:jc w:val="center"/>
            </w:pPr>
            <w:r w:rsidRPr="00A12747">
              <w:rPr>
                <w:rFonts w:eastAsiaTheme="minorEastAsia"/>
              </w:rPr>
              <w:t>439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4131A" w:rsidRPr="00FE0C9A" w14:paraId="273A1D17" w14:textId="77777777" w:rsidTr="001E1E98">
              <w:tc>
                <w:tcPr>
                  <w:tcW w:w="1617" w:type="dxa"/>
                </w:tcPr>
                <w:p w14:paraId="7C9625EE" w14:textId="77777777" w:rsidR="0074131A" w:rsidRPr="00FE0C9A" w:rsidRDefault="00C141BF" w:rsidP="0074131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收支明細</w:t>
                  </w:r>
                </w:p>
              </w:tc>
            </w:tr>
          </w:tbl>
          <w:p w14:paraId="7B7AB81E" w14:textId="77777777" w:rsidR="0074131A" w:rsidRDefault="0074131A" w:rsidP="0074131A"/>
        </w:tc>
        <w:tc>
          <w:tcPr>
            <w:tcW w:w="3790" w:type="dxa"/>
          </w:tcPr>
          <w:p w14:paraId="2DF66304" w14:textId="77777777" w:rsidR="0074131A" w:rsidRPr="00CE79DD" w:rsidRDefault="00984364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109年8月收支明細表</w:t>
            </w:r>
          </w:p>
        </w:tc>
        <w:tc>
          <w:tcPr>
            <w:tcW w:w="705" w:type="dxa"/>
          </w:tcPr>
          <w:p w14:paraId="60415DB4" w14:textId="77777777" w:rsidR="0074131A" w:rsidRPr="00F0437B" w:rsidRDefault="00984364" w:rsidP="0074131A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  <w:tc>
          <w:tcPr>
            <w:tcW w:w="1547" w:type="dxa"/>
          </w:tcPr>
          <w:p w14:paraId="46B4A6A5" w14:textId="77777777" w:rsidR="0074131A" w:rsidRPr="00CE79DD" w:rsidRDefault="00984364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5" w:type="dxa"/>
          </w:tcPr>
          <w:p w14:paraId="1B69E322" w14:textId="77777777" w:rsidR="0074131A" w:rsidRPr="00CE79DD" w:rsidRDefault="0074131A" w:rsidP="0074131A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24D2ECF0" w14:textId="77777777" w:rsidR="0002273B" w:rsidRPr="0002273B" w:rsidRDefault="0002273B" w:rsidP="000A7106">
      <w:pPr>
        <w:rPr>
          <w:b/>
        </w:rPr>
      </w:pPr>
    </w:p>
    <w:p w14:paraId="4AD88828" w14:textId="77777777" w:rsidR="0002273B" w:rsidRDefault="0002273B" w:rsidP="000A7106">
      <w:pPr>
        <w:rPr>
          <w:b/>
        </w:rPr>
      </w:pPr>
    </w:p>
    <w:p w14:paraId="6FEC3F9E" w14:textId="77777777" w:rsidR="0002273B" w:rsidRPr="0002273B" w:rsidRDefault="0002273B" w:rsidP="0002273B">
      <w:pPr>
        <w:rPr>
          <w:b/>
        </w:rPr>
      </w:pPr>
      <w:r>
        <w:rPr>
          <w:rFonts w:hint="eastAsia"/>
          <w:b/>
        </w:rPr>
        <w:t>440</w:t>
      </w:r>
      <w:r w:rsidRPr="0002273B">
        <w:rPr>
          <w:rFonts w:hint="eastAsia"/>
          <w:b/>
        </w:rPr>
        <w:t>教訊目錄</w:t>
      </w:r>
      <w:r>
        <w:rPr>
          <w:rFonts w:hint="eastAsia"/>
          <w:b/>
        </w:rPr>
        <w:t>11</w:t>
      </w:r>
      <w:r w:rsidRPr="0002273B">
        <w:rPr>
          <w:rFonts w:hint="eastAsia"/>
          <w:b/>
        </w:rPr>
        <w:t>月號</w:t>
      </w:r>
    </w:p>
    <w:tbl>
      <w:tblPr>
        <w:tblStyle w:val="21"/>
        <w:tblW w:w="10768" w:type="dxa"/>
        <w:tblLook w:val="04A0" w:firstRow="1" w:lastRow="0" w:firstColumn="1" w:lastColumn="0" w:noHBand="0" w:noVBand="1"/>
      </w:tblPr>
      <w:tblGrid>
        <w:gridCol w:w="1302"/>
        <w:gridCol w:w="744"/>
        <w:gridCol w:w="1969"/>
        <w:gridCol w:w="3794"/>
        <w:gridCol w:w="705"/>
        <w:gridCol w:w="1549"/>
        <w:gridCol w:w="705"/>
      </w:tblGrid>
      <w:tr w:rsidR="00BF3A4C" w:rsidRPr="00CE79DD" w14:paraId="07E8284A" w14:textId="77777777" w:rsidTr="002F583D">
        <w:tc>
          <w:tcPr>
            <w:tcW w:w="1302" w:type="dxa"/>
            <w:shd w:val="clear" w:color="auto" w:fill="D0CECE" w:themeFill="background2" w:themeFillShade="E6"/>
          </w:tcPr>
          <w:p w14:paraId="55518F7A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4" w:type="dxa"/>
            <w:shd w:val="clear" w:color="auto" w:fill="D0CECE" w:themeFill="background2" w:themeFillShade="E6"/>
          </w:tcPr>
          <w:p w14:paraId="34FA178F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969" w:type="dxa"/>
            <w:shd w:val="clear" w:color="auto" w:fill="D0CECE" w:themeFill="background2" w:themeFillShade="E6"/>
          </w:tcPr>
          <w:p w14:paraId="7966936D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794" w:type="dxa"/>
            <w:shd w:val="clear" w:color="auto" w:fill="D0CECE" w:themeFill="background2" w:themeFillShade="E6"/>
          </w:tcPr>
          <w:p w14:paraId="6F32AB90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5" w:type="dxa"/>
            <w:shd w:val="clear" w:color="auto" w:fill="D0CECE" w:themeFill="background2" w:themeFillShade="E6"/>
          </w:tcPr>
          <w:p w14:paraId="05ECB3F8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49" w:type="dxa"/>
            <w:shd w:val="clear" w:color="auto" w:fill="D0CECE" w:themeFill="background2" w:themeFillShade="E6"/>
          </w:tcPr>
          <w:p w14:paraId="64C0DFEC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5" w:type="dxa"/>
            <w:shd w:val="clear" w:color="auto" w:fill="D0CECE" w:themeFill="background2" w:themeFillShade="E6"/>
          </w:tcPr>
          <w:p w14:paraId="565B4EBA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BF3A4C" w:rsidRPr="00CE79DD" w14:paraId="33862305" w14:textId="77777777" w:rsidTr="002F583D">
        <w:tc>
          <w:tcPr>
            <w:tcW w:w="1302" w:type="dxa"/>
          </w:tcPr>
          <w:p w14:paraId="705E55E1" w14:textId="77777777" w:rsidR="00BF3A4C" w:rsidRPr="00F0437B" w:rsidRDefault="002F583D" w:rsidP="0051008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6E117F03" w14:textId="77777777" w:rsidR="00BF3A4C" w:rsidRPr="00F0437B" w:rsidRDefault="002F583D" w:rsidP="005100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F3A4C" w:rsidRPr="004A177C" w14:paraId="053650E0" w14:textId="77777777" w:rsidTr="0051008D">
              <w:tc>
                <w:tcPr>
                  <w:tcW w:w="1617" w:type="dxa"/>
                </w:tcPr>
                <w:p w14:paraId="3042940C" w14:textId="77777777" w:rsidR="00BF3A4C" w:rsidRPr="004A177C" w:rsidRDefault="00796E44" w:rsidP="0051008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明德惟馨</w:t>
                  </w:r>
                </w:p>
              </w:tc>
            </w:tr>
          </w:tbl>
          <w:p w14:paraId="0FC963EA" w14:textId="77777777" w:rsidR="00BF3A4C" w:rsidRDefault="00BF3A4C" w:rsidP="0051008D"/>
        </w:tc>
        <w:tc>
          <w:tcPr>
            <w:tcW w:w="3794" w:type="dxa"/>
          </w:tcPr>
          <w:p w14:paraId="3C0AC6E0" w14:textId="77777777" w:rsidR="00BF3A4C" w:rsidRPr="00CE79DD" w:rsidRDefault="001F63FB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顛覆過去  大破大立</w:t>
            </w:r>
          </w:p>
        </w:tc>
        <w:tc>
          <w:tcPr>
            <w:tcW w:w="705" w:type="dxa"/>
          </w:tcPr>
          <w:p w14:paraId="047C4211" w14:textId="77777777" w:rsidR="00BF3A4C" w:rsidRPr="00F0437B" w:rsidRDefault="00C60411" w:rsidP="0051008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004</w:t>
            </w:r>
          </w:p>
        </w:tc>
        <w:tc>
          <w:tcPr>
            <w:tcW w:w="1549" w:type="dxa"/>
          </w:tcPr>
          <w:p w14:paraId="2DFF2C9E" w14:textId="77777777" w:rsidR="00BF3A4C" w:rsidRPr="00CE79DD" w:rsidRDefault="001F63FB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社長/呂緒麟教授</w:t>
            </w:r>
          </w:p>
        </w:tc>
        <w:tc>
          <w:tcPr>
            <w:tcW w:w="705" w:type="dxa"/>
          </w:tcPr>
          <w:p w14:paraId="315F63D8" w14:textId="77777777" w:rsidR="00BF3A4C" w:rsidRPr="00CE79DD" w:rsidRDefault="00BF3A4C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6C0E35F9" w14:textId="77777777" w:rsidTr="002F583D">
        <w:tc>
          <w:tcPr>
            <w:tcW w:w="1302" w:type="dxa"/>
          </w:tcPr>
          <w:p w14:paraId="3BFA5095" w14:textId="77777777" w:rsidR="002F583D" w:rsidRDefault="002F583D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0CF22ED6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804E3A" w14:paraId="683FBEAD" w14:textId="77777777" w:rsidTr="0051008D">
              <w:tc>
                <w:tcPr>
                  <w:tcW w:w="1617" w:type="dxa"/>
                </w:tcPr>
                <w:p w14:paraId="41FB7EE4" w14:textId="77777777" w:rsidR="002F583D" w:rsidRPr="00804E3A" w:rsidRDefault="00796E44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「正宗靜坐班」新制</w:t>
                  </w:r>
                </w:p>
              </w:tc>
            </w:tr>
          </w:tbl>
          <w:p w14:paraId="7082E87C" w14:textId="77777777" w:rsidR="002F583D" w:rsidRDefault="002F583D" w:rsidP="002F583D"/>
        </w:tc>
        <w:tc>
          <w:tcPr>
            <w:tcW w:w="3794" w:type="dxa"/>
          </w:tcPr>
          <w:p w14:paraId="691DBDA1" w14:textId="77777777" w:rsidR="002F583D" w:rsidRDefault="00F945F9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點道打開閉塞天門</w:t>
            </w:r>
          </w:p>
          <w:p w14:paraId="3500A893" w14:textId="77777777" w:rsidR="00F945F9" w:rsidRPr="00CE79DD" w:rsidRDefault="00F945F9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原靈合體百日築基</w:t>
            </w:r>
          </w:p>
        </w:tc>
        <w:tc>
          <w:tcPr>
            <w:tcW w:w="705" w:type="dxa"/>
          </w:tcPr>
          <w:p w14:paraId="754FD622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009</w:t>
            </w:r>
          </w:p>
        </w:tc>
        <w:tc>
          <w:tcPr>
            <w:tcW w:w="1549" w:type="dxa"/>
          </w:tcPr>
          <w:p w14:paraId="12D6C22D" w14:textId="77777777" w:rsidR="002F583D" w:rsidRPr="00CE79DD" w:rsidRDefault="00F945F9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資料提供/中書室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天人訓練團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</w:tc>
        <w:tc>
          <w:tcPr>
            <w:tcW w:w="705" w:type="dxa"/>
          </w:tcPr>
          <w:p w14:paraId="53E3FA82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52F536C0" w14:textId="77777777" w:rsidTr="002F583D">
        <w:tc>
          <w:tcPr>
            <w:tcW w:w="1302" w:type="dxa"/>
          </w:tcPr>
          <w:p w14:paraId="78398F1C" w14:textId="77777777" w:rsidR="002F583D" w:rsidRDefault="002F583D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5334168A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804E3A" w14:paraId="218ABEC5" w14:textId="77777777" w:rsidTr="0051008D">
              <w:tc>
                <w:tcPr>
                  <w:tcW w:w="1617" w:type="dxa"/>
                </w:tcPr>
                <w:p w14:paraId="10517F3B" w14:textId="77777777" w:rsidR="002F583D" w:rsidRPr="00804E3A" w:rsidRDefault="00BD5A53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BD5A53">
                    <w:rPr>
                      <w:rFonts w:asciiTheme="minorEastAsia" w:eastAsiaTheme="minorEastAsia" w:hAnsiTheme="minorEastAsia" w:hint="eastAsia"/>
                      <w:color w:val="FF0000"/>
                    </w:rPr>
                    <w:t>甩手功</w:t>
                  </w:r>
                </w:p>
              </w:tc>
            </w:tr>
          </w:tbl>
          <w:p w14:paraId="62C55837" w14:textId="77777777" w:rsidR="002F583D" w:rsidRDefault="002F583D" w:rsidP="002F583D"/>
        </w:tc>
        <w:tc>
          <w:tcPr>
            <w:tcW w:w="3794" w:type="dxa"/>
          </w:tcPr>
          <w:p w14:paraId="47D62F37" w14:textId="77777777" w:rsidR="002F583D" w:rsidRPr="00CE79DD" w:rsidRDefault="00BD5A53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甩手功</w:t>
            </w:r>
          </w:p>
        </w:tc>
        <w:tc>
          <w:tcPr>
            <w:tcW w:w="705" w:type="dxa"/>
          </w:tcPr>
          <w:p w14:paraId="7EDE26C5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017</w:t>
            </w:r>
          </w:p>
        </w:tc>
        <w:tc>
          <w:tcPr>
            <w:tcW w:w="1549" w:type="dxa"/>
          </w:tcPr>
          <w:p w14:paraId="2B8252F2" w14:textId="77777777" w:rsidR="002F583D" w:rsidRPr="00CE79DD" w:rsidRDefault="00BD5A53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陸光中樞機使者(始院副導師)</w:t>
            </w:r>
          </w:p>
        </w:tc>
        <w:tc>
          <w:tcPr>
            <w:tcW w:w="705" w:type="dxa"/>
          </w:tcPr>
          <w:p w14:paraId="41B4DFA9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5D7FE2A0" w14:textId="77777777" w:rsidTr="002F583D">
        <w:tc>
          <w:tcPr>
            <w:tcW w:w="1302" w:type="dxa"/>
          </w:tcPr>
          <w:p w14:paraId="24425438" w14:textId="77777777" w:rsidR="002F583D" w:rsidRDefault="002F583D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1FA5B479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804E3A" w14:paraId="071204CA" w14:textId="77777777" w:rsidTr="0051008D">
              <w:tc>
                <w:tcPr>
                  <w:tcW w:w="1617" w:type="dxa"/>
                </w:tcPr>
                <w:p w14:paraId="33094E6A" w14:textId="77777777" w:rsidR="002F583D" w:rsidRPr="00804E3A" w:rsidRDefault="00E72EE1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「玉元殿」30週年慶</w:t>
                  </w:r>
                </w:p>
              </w:tc>
            </w:tr>
          </w:tbl>
          <w:p w14:paraId="594E6969" w14:textId="77777777" w:rsidR="002F583D" w:rsidRDefault="002F583D" w:rsidP="002F583D"/>
        </w:tc>
        <w:tc>
          <w:tcPr>
            <w:tcW w:w="3794" w:type="dxa"/>
          </w:tcPr>
          <w:p w14:paraId="302ECB8B" w14:textId="77777777" w:rsidR="002F583D" w:rsidRDefault="00497492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光殿玉元三十而立</w:t>
            </w:r>
          </w:p>
          <w:p w14:paraId="0E436AA4" w14:textId="77777777" w:rsidR="00497492" w:rsidRPr="00CE79DD" w:rsidRDefault="00497492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瑞氣騰茂創開新境</w:t>
            </w:r>
          </w:p>
        </w:tc>
        <w:tc>
          <w:tcPr>
            <w:tcW w:w="705" w:type="dxa"/>
          </w:tcPr>
          <w:p w14:paraId="4B5ED292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020</w:t>
            </w:r>
          </w:p>
        </w:tc>
        <w:tc>
          <w:tcPr>
            <w:tcW w:w="1549" w:type="dxa"/>
          </w:tcPr>
          <w:p w14:paraId="0FC0FF56" w14:textId="77777777" w:rsidR="002F583D" w:rsidRPr="00CE79DD" w:rsidRDefault="00497492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資料提供/中書室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新竹初院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竹科天人親和所</w:t>
            </w:r>
          </w:p>
        </w:tc>
        <w:tc>
          <w:tcPr>
            <w:tcW w:w="705" w:type="dxa"/>
          </w:tcPr>
          <w:p w14:paraId="7A1046FA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24D75C53" w14:textId="77777777" w:rsidTr="002F583D">
        <w:tc>
          <w:tcPr>
            <w:tcW w:w="1302" w:type="dxa"/>
          </w:tcPr>
          <w:p w14:paraId="0E25ED11" w14:textId="77777777" w:rsidR="002F583D" w:rsidRDefault="002F583D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60046FF4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804E3A" w14:paraId="4DD516FE" w14:textId="77777777" w:rsidTr="0051008D">
              <w:tc>
                <w:tcPr>
                  <w:tcW w:w="1617" w:type="dxa"/>
                </w:tcPr>
                <w:p w14:paraId="2547C81F" w14:textId="77777777" w:rsidR="002F583D" w:rsidRPr="00804E3A" w:rsidRDefault="00E72EE1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開發專案捷報</w:t>
                  </w:r>
                </w:p>
              </w:tc>
            </w:tr>
          </w:tbl>
          <w:p w14:paraId="02DFDDED" w14:textId="77777777" w:rsidR="002F583D" w:rsidRDefault="002F583D" w:rsidP="002F583D"/>
        </w:tc>
        <w:tc>
          <w:tcPr>
            <w:tcW w:w="3794" w:type="dxa"/>
          </w:tcPr>
          <w:p w14:paraId="615183CB" w14:textId="77777777" w:rsidR="002F583D" w:rsidRDefault="00465F42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鐳力阿整體開發傳捷報</w:t>
            </w:r>
          </w:p>
          <w:p w14:paraId="0F39F385" w14:textId="77777777" w:rsidR="00465F42" w:rsidRPr="00CE79DD" w:rsidRDefault="00465F42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修繕工程取得使用執照</w:t>
            </w:r>
          </w:p>
        </w:tc>
        <w:tc>
          <w:tcPr>
            <w:tcW w:w="705" w:type="dxa"/>
          </w:tcPr>
          <w:p w14:paraId="3D3FE798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024</w:t>
            </w:r>
          </w:p>
        </w:tc>
        <w:tc>
          <w:tcPr>
            <w:tcW w:w="1549" w:type="dxa"/>
          </w:tcPr>
          <w:p w14:paraId="57A4877C" w14:textId="77777777" w:rsidR="002F583D" w:rsidRPr="00CE79DD" w:rsidRDefault="00465F42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圖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文/胡緒勵開導師(鐳力阿道場管委會管理處處長)</w:t>
            </w:r>
          </w:p>
        </w:tc>
        <w:tc>
          <w:tcPr>
            <w:tcW w:w="705" w:type="dxa"/>
          </w:tcPr>
          <w:p w14:paraId="5DEE9502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0DB8E6CA" w14:textId="77777777" w:rsidTr="002F583D">
        <w:tc>
          <w:tcPr>
            <w:tcW w:w="1302" w:type="dxa"/>
          </w:tcPr>
          <w:p w14:paraId="74FD9385" w14:textId="77777777" w:rsidR="002F583D" w:rsidRDefault="002F583D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3F115E70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804E3A" w14:paraId="508FDC07" w14:textId="77777777" w:rsidTr="0051008D">
              <w:tc>
                <w:tcPr>
                  <w:tcW w:w="1617" w:type="dxa"/>
                </w:tcPr>
                <w:p w14:paraId="1860B1C0" w14:textId="77777777" w:rsidR="002F583D" w:rsidRPr="00804E3A" w:rsidRDefault="00E72EE1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無形宣慰親合</w:t>
                  </w:r>
                </w:p>
              </w:tc>
            </w:tr>
          </w:tbl>
          <w:p w14:paraId="39F8EB1C" w14:textId="77777777" w:rsidR="002F583D" w:rsidRDefault="002F583D" w:rsidP="002F583D"/>
        </w:tc>
        <w:tc>
          <w:tcPr>
            <w:tcW w:w="3794" w:type="dxa"/>
          </w:tcPr>
          <w:p w14:paraId="1D606099" w14:textId="77777777" w:rsidR="002F583D" w:rsidRDefault="00465F42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宣慰親和保臺戍衛</w:t>
            </w:r>
          </w:p>
          <w:p w14:paraId="156695BE" w14:textId="77777777" w:rsidR="00465F42" w:rsidRPr="00CE79DD" w:rsidRDefault="00465F42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感恩無形共創新運</w:t>
            </w:r>
          </w:p>
        </w:tc>
        <w:tc>
          <w:tcPr>
            <w:tcW w:w="705" w:type="dxa"/>
          </w:tcPr>
          <w:p w14:paraId="1B8B4A6E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027</w:t>
            </w:r>
          </w:p>
        </w:tc>
        <w:tc>
          <w:tcPr>
            <w:tcW w:w="1549" w:type="dxa"/>
          </w:tcPr>
          <w:p w14:paraId="49B31E79" w14:textId="77777777" w:rsidR="002F583D" w:rsidRPr="00CE79DD" w:rsidRDefault="00262804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資料提供/天人親和院</w:t>
            </w:r>
          </w:p>
        </w:tc>
        <w:tc>
          <w:tcPr>
            <w:tcW w:w="705" w:type="dxa"/>
          </w:tcPr>
          <w:p w14:paraId="77A4F0DB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C5717" w:rsidRPr="00CE79DD" w14:paraId="0E9FBF29" w14:textId="77777777" w:rsidTr="002F583D">
        <w:tc>
          <w:tcPr>
            <w:tcW w:w="1302" w:type="dxa"/>
          </w:tcPr>
          <w:p w14:paraId="097A9626" w14:textId="77777777" w:rsidR="006C5717" w:rsidRDefault="006C5717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3EDEDD36" w14:textId="77777777" w:rsidR="006C5717" w:rsidRDefault="006C5717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C5717" w:rsidRPr="00804E3A" w14:paraId="5711A743" w14:textId="77777777" w:rsidTr="0051008D">
              <w:tc>
                <w:tcPr>
                  <w:tcW w:w="1617" w:type="dxa"/>
                </w:tcPr>
                <w:p w14:paraId="06D93D4F" w14:textId="77777777" w:rsidR="006C5717" w:rsidRPr="00804E3A" w:rsidRDefault="006C5717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入祀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「清涼殿」配祀堂</w:t>
                  </w:r>
                </w:p>
              </w:tc>
            </w:tr>
          </w:tbl>
          <w:p w14:paraId="5B4A8B95" w14:textId="77777777" w:rsidR="006C5717" w:rsidRDefault="006C5717" w:rsidP="002F583D"/>
        </w:tc>
        <w:tc>
          <w:tcPr>
            <w:tcW w:w="3794" w:type="dxa"/>
          </w:tcPr>
          <w:p w14:paraId="55D9AF97" w14:textId="77777777" w:rsidR="006C5717" w:rsidRPr="00CE79DD" w:rsidRDefault="006C5717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入祀</w:t>
            </w:r>
            <w:r>
              <w:rPr>
                <w:rFonts w:asciiTheme="minorEastAsia" w:eastAsiaTheme="minorEastAsia" w:hAnsiTheme="minorEastAsia" w:hint="eastAsia"/>
              </w:rPr>
              <w:t>「清涼殿」配祀堂</w:t>
            </w:r>
          </w:p>
        </w:tc>
        <w:tc>
          <w:tcPr>
            <w:tcW w:w="705" w:type="dxa"/>
          </w:tcPr>
          <w:p w14:paraId="1B32133E" w14:textId="77777777" w:rsidR="006C5717" w:rsidRPr="00F0437B" w:rsidRDefault="006C5717" w:rsidP="002F583D">
            <w:pPr>
              <w:spacing w:line="276" w:lineRule="auto"/>
              <w:jc w:val="center"/>
              <w:rPr>
                <w:rFonts w:eastAsiaTheme="minorEastAsia"/>
              </w:rPr>
            </w:pPr>
            <w:r w:rsidRPr="00C60411">
              <w:rPr>
                <w:rFonts w:eastAsiaTheme="minorEastAsia"/>
                <w:color w:val="FF0000"/>
              </w:rPr>
              <w:t>037</w:t>
            </w:r>
          </w:p>
        </w:tc>
        <w:tc>
          <w:tcPr>
            <w:tcW w:w="1549" w:type="dxa"/>
            <w:vMerge w:val="restart"/>
          </w:tcPr>
          <w:p w14:paraId="6B18EDC3" w14:textId="77777777" w:rsidR="006C5717" w:rsidRPr="00CE79DD" w:rsidRDefault="006C5717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資料提供/樞機院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傳道使者團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中書室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</w:tc>
        <w:tc>
          <w:tcPr>
            <w:tcW w:w="705" w:type="dxa"/>
          </w:tcPr>
          <w:p w14:paraId="3666538B" w14:textId="77777777" w:rsidR="006C5717" w:rsidRPr="00CE79DD" w:rsidRDefault="006C5717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C5717" w:rsidRPr="00CE79DD" w14:paraId="35B0A4DF" w14:textId="77777777" w:rsidTr="002F583D">
        <w:tc>
          <w:tcPr>
            <w:tcW w:w="1302" w:type="dxa"/>
          </w:tcPr>
          <w:p w14:paraId="21753C32" w14:textId="77777777" w:rsidR="006C5717" w:rsidRDefault="006C5717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29931BC3" w14:textId="77777777" w:rsidR="006C5717" w:rsidRDefault="006C5717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6C5717" w:rsidRPr="00804E3A" w14:paraId="1B6E0EB0" w14:textId="77777777" w:rsidTr="0051008D">
              <w:tc>
                <w:tcPr>
                  <w:tcW w:w="1617" w:type="dxa"/>
                </w:tcPr>
                <w:p w14:paraId="0B9CDA44" w14:textId="77777777" w:rsidR="006C5717" w:rsidRPr="00804E3A" w:rsidRDefault="006C5717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E72EE1">
                    <w:rPr>
                      <w:rFonts w:asciiTheme="minorEastAsia" w:eastAsiaTheme="minorEastAsia" w:hAnsiTheme="minorEastAsia"/>
                    </w:rPr>
                    <w:t>入祀</w:t>
                  </w:r>
                  <w:r w:rsidRPr="00E72EE1">
                    <w:rPr>
                      <w:rFonts w:asciiTheme="minorEastAsia" w:eastAsiaTheme="minorEastAsia" w:hAnsiTheme="minorEastAsia" w:hint="eastAsia"/>
                    </w:rPr>
                    <w:t>「清涼殿」配祀堂</w:t>
                  </w:r>
                </w:p>
              </w:tc>
            </w:tr>
          </w:tbl>
          <w:p w14:paraId="68364150" w14:textId="77777777" w:rsidR="006C5717" w:rsidRDefault="006C5717" w:rsidP="002F583D"/>
        </w:tc>
        <w:tc>
          <w:tcPr>
            <w:tcW w:w="3794" w:type="dxa"/>
          </w:tcPr>
          <w:p w14:paraId="04748FEE" w14:textId="77777777" w:rsidR="006C5717" w:rsidRDefault="00311E08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12位神職英神長存</w:t>
            </w:r>
          </w:p>
          <w:p w14:paraId="06C2463A" w14:textId="77777777" w:rsidR="00311E08" w:rsidRPr="00CE79DD" w:rsidRDefault="00311E08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安座奉祀榮耀真身</w:t>
            </w:r>
          </w:p>
        </w:tc>
        <w:tc>
          <w:tcPr>
            <w:tcW w:w="705" w:type="dxa"/>
          </w:tcPr>
          <w:p w14:paraId="660CCB5A" w14:textId="77777777" w:rsidR="006C5717" w:rsidRPr="00F0437B" w:rsidRDefault="006C5717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038</w:t>
            </w:r>
          </w:p>
        </w:tc>
        <w:tc>
          <w:tcPr>
            <w:tcW w:w="1549" w:type="dxa"/>
            <w:vMerge/>
          </w:tcPr>
          <w:p w14:paraId="13E222F3" w14:textId="77777777" w:rsidR="006C5717" w:rsidRPr="00CE79DD" w:rsidRDefault="006C5717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</w:tcPr>
          <w:p w14:paraId="6563834A" w14:textId="77777777" w:rsidR="006C5717" w:rsidRPr="00CE79DD" w:rsidRDefault="006C5717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5F567082" w14:textId="77777777" w:rsidTr="002F583D">
        <w:tc>
          <w:tcPr>
            <w:tcW w:w="1302" w:type="dxa"/>
          </w:tcPr>
          <w:p w14:paraId="54B1C392" w14:textId="77777777" w:rsidR="002F583D" w:rsidRDefault="002F583D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42A89999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804E3A" w14:paraId="3A15CE46" w14:textId="77777777" w:rsidTr="0051008D">
              <w:tc>
                <w:tcPr>
                  <w:tcW w:w="1617" w:type="dxa"/>
                </w:tcPr>
                <w:p w14:paraId="59194917" w14:textId="77777777" w:rsidR="002F583D" w:rsidRPr="00804E3A" w:rsidRDefault="00E72EE1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719721E0" w14:textId="77777777" w:rsidR="002F583D" w:rsidRDefault="002F583D" w:rsidP="002F583D"/>
        </w:tc>
        <w:tc>
          <w:tcPr>
            <w:tcW w:w="3794" w:type="dxa"/>
          </w:tcPr>
          <w:p w14:paraId="4DFB9565" w14:textId="77777777" w:rsidR="002F583D" w:rsidRPr="00CE79DD" w:rsidRDefault="00311E08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《清虛集．莊嚴淨土》</w:t>
            </w:r>
          </w:p>
        </w:tc>
        <w:tc>
          <w:tcPr>
            <w:tcW w:w="705" w:type="dxa"/>
          </w:tcPr>
          <w:p w14:paraId="479F29D2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052</w:t>
            </w:r>
          </w:p>
        </w:tc>
        <w:tc>
          <w:tcPr>
            <w:tcW w:w="1549" w:type="dxa"/>
          </w:tcPr>
          <w:p w14:paraId="401426DE" w14:textId="77777777" w:rsidR="002F583D" w:rsidRPr="00CE79DD" w:rsidRDefault="00311E08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彙整/劉敬修</w:t>
            </w:r>
          </w:p>
        </w:tc>
        <w:tc>
          <w:tcPr>
            <w:tcW w:w="705" w:type="dxa"/>
          </w:tcPr>
          <w:p w14:paraId="6023FAB9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738C963D" w14:textId="77777777" w:rsidTr="002F583D">
        <w:tc>
          <w:tcPr>
            <w:tcW w:w="1302" w:type="dxa"/>
          </w:tcPr>
          <w:p w14:paraId="12271B3F" w14:textId="77777777" w:rsidR="002F583D" w:rsidRDefault="002F583D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014D0892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804E3A" w14:paraId="762558F3" w14:textId="77777777" w:rsidTr="0051008D">
              <w:tc>
                <w:tcPr>
                  <w:tcW w:w="1617" w:type="dxa"/>
                </w:tcPr>
                <w:p w14:paraId="034E83DD" w14:textId="77777777" w:rsidR="002F583D" w:rsidRPr="00804E3A" w:rsidRDefault="00E72EE1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E72EE1">
                    <w:rPr>
                      <w:rFonts w:asciiTheme="minorEastAsia" w:eastAsiaTheme="minorEastAsia" w:hAnsiTheme="minorEastAsia"/>
                    </w:rPr>
                    <w:t>入祀</w:t>
                  </w:r>
                  <w:r w:rsidRPr="00E72EE1">
                    <w:rPr>
                      <w:rFonts w:asciiTheme="minorEastAsia" w:eastAsiaTheme="minorEastAsia" w:hAnsiTheme="minorEastAsia" w:hint="eastAsia"/>
                    </w:rPr>
                    <w:t>「清涼殿」配祀堂</w:t>
                  </w:r>
                </w:p>
              </w:tc>
            </w:tr>
          </w:tbl>
          <w:p w14:paraId="11D2594D" w14:textId="77777777" w:rsidR="002F583D" w:rsidRDefault="002F583D" w:rsidP="002F583D"/>
        </w:tc>
        <w:tc>
          <w:tcPr>
            <w:tcW w:w="3794" w:type="dxa"/>
          </w:tcPr>
          <w:p w14:paraId="4DB8A33B" w14:textId="77777777" w:rsidR="002F583D" w:rsidRPr="00CE79DD" w:rsidRDefault="00311E08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公告</w:t>
            </w:r>
            <w:r>
              <w:rPr>
                <w:rFonts w:asciiTheme="minorEastAsia" w:eastAsiaTheme="minorEastAsia" w:hAnsiTheme="minorEastAsia" w:hint="eastAsia"/>
              </w:rPr>
              <w:t>〈神職人員回歸自然入祀天安太和道場配祀堂作業準則〉</w:t>
            </w:r>
          </w:p>
        </w:tc>
        <w:tc>
          <w:tcPr>
            <w:tcW w:w="705" w:type="dxa"/>
          </w:tcPr>
          <w:p w14:paraId="3F5AFA7B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053</w:t>
            </w:r>
          </w:p>
        </w:tc>
        <w:tc>
          <w:tcPr>
            <w:tcW w:w="1549" w:type="dxa"/>
          </w:tcPr>
          <w:p w14:paraId="204817AD" w14:textId="77777777" w:rsidR="002F583D" w:rsidRPr="00CE79DD" w:rsidRDefault="00311E08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311E08">
              <w:rPr>
                <w:rFonts w:asciiTheme="minorEastAsia" w:eastAsiaTheme="minorEastAsia" w:hAnsiTheme="minorEastAsia"/>
              </w:rPr>
              <w:t>資料提供/樞機院</w:t>
            </w:r>
            <w:r w:rsidRPr="00311E08">
              <w:rPr>
                <w:rFonts w:asciiTheme="minorEastAsia" w:eastAsiaTheme="minorEastAsia" w:hAnsiTheme="minorEastAsia" w:hint="eastAsia"/>
              </w:rPr>
              <w:t>．</w:t>
            </w:r>
            <w:r w:rsidRPr="00311E08">
              <w:rPr>
                <w:rFonts w:asciiTheme="minorEastAsia" w:eastAsiaTheme="minorEastAsia" w:hAnsiTheme="minorEastAsia"/>
              </w:rPr>
              <w:t>傳道使者團</w:t>
            </w:r>
            <w:r w:rsidRPr="00311E08">
              <w:rPr>
                <w:rFonts w:asciiTheme="minorEastAsia" w:eastAsiaTheme="minorEastAsia" w:hAnsiTheme="minorEastAsia" w:hint="eastAsia"/>
              </w:rPr>
              <w:t>．</w:t>
            </w:r>
            <w:r w:rsidRPr="00311E08">
              <w:rPr>
                <w:rFonts w:asciiTheme="minorEastAsia" w:eastAsiaTheme="minorEastAsia" w:hAnsiTheme="minorEastAsia"/>
              </w:rPr>
              <w:t>中書室</w:t>
            </w:r>
            <w:r w:rsidRPr="00311E08">
              <w:rPr>
                <w:rFonts w:asciiTheme="minorEastAsia" w:eastAsiaTheme="minorEastAsia" w:hAnsiTheme="minorEastAsia" w:hint="eastAsia"/>
              </w:rPr>
              <w:t>．</w:t>
            </w:r>
            <w:r w:rsidRPr="00311E08">
              <w:rPr>
                <w:rFonts w:asciiTheme="minorEastAsia" w:eastAsiaTheme="minorEastAsia" w:hAnsiTheme="minorEastAsia"/>
              </w:rPr>
              <w:t>天人親和院</w:t>
            </w:r>
          </w:p>
        </w:tc>
        <w:tc>
          <w:tcPr>
            <w:tcW w:w="705" w:type="dxa"/>
          </w:tcPr>
          <w:p w14:paraId="08C11D45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2D030879" w14:textId="77777777" w:rsidTr="002F583D">
        <w:tc>
          <w:tcPr>
            <w:tcW w:w="1302" w:type="dxa"/>
          </w:tcPr>
          <w:p w14:paraId="736C8882" w14:textId="77777777" w:rsidR="002F583D" w:rsidRDefault="002F583D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25BDE83A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804E3A" w14:paraId="0F83AD1E" w14:textId="77777777" w:rsidTr="0051008D">
              <w:tc>
                <w:tcPr>
                  <w:tcW w:w="1617" w:type="dxa"/>
                </w:tcPr>
                <w:p w14:paraId="0182BC6F" w14:textId="77777777" w:rsidR="002F583D" w:rsidRPr="00804E3A" w:rsidRDefault="00E72EE1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緬懷師尊、師母120歲誕辰</w:t>
                  </w:r>
                </w:p>
              </w:tc>
            </w:tr>
          </w:tbl>
          <w:p w14:paraId="4995139E" w14:textId="77777777" w:rsidR="002F583D" w:rsidRDefault="002F583D" w:rsidP="002F583D"/>
        </w:tc>
        <w:tc>
          <w:tcPr>
            <w:tcW w:w="3794" w:type="dxa"/>
          </w:tcPr>
          <w:p w14:paraId="771E70D2" w14:textId="77777777" w:rsidR="002F583D" w:rsidRDefault="005B7D4A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身心言教德厚流光</w:t>
            </w:r>
          </w:p>
          <w:p w14:paraId="65DB1755" w14:textId="77777777" w:rsidR="005B7D4A" w:rsidRPr="00CE79DD" w:rsidRDefault="005B7D4A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負山戴岳啟瞶振聾</w:t>
            </w:r>
          </w:p>
        </w:tc>
        <w:tc>
          <w:tcPr>
            <w:tcW w:w="705" w:type="dxa"/>
          </w:tcPr>
          <w:p w14:paraId="211AF937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056</w:t>
            </w:r>
          </w:p>
        </w:tc>
        <w:tc>
          <w:tcPr>
            <w:tcW w:w="1549" w:type="dxa"/>
          </w:tcPr>
          <w:p w14:paraId="22D76496" w14:textId="77777777" w:rsidR="002F583D" w:rsidRPr="00CE79DD" w:rsidRDefault="005B7D4A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訪談/黃敏書</w:t>
            </w:r>
          </w:p>
        </w:tc>
        <w:tc>
          <w:tcPr>
            <w:tcW w:w="705" w:type="dxa"/>
          </w:tcPr>
          <w:p w14:paraId="3C3A8B69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35397410" w14:textId="77777777" w:rsidTr="002F583D">
        <w:tc>
          <w:tcPr>
            <w:tcW w:w="1302" w:type="dxa"/>
          </w:tcPr>
          <w:p w14:paraId="6868CED0" w14:textId="77777777" w:rsidR="002F583D" w:rsidRDefault="002F583D" w:rsidP="002F583D">
            <w:r w:rsidRPr="00FC75DC">
              <w:rPr>
                <w:rFonts w:eastAsiaTheme="minorEastAsia"/>
              </w:rPr>
              <w:lastRenderedPageBreak/>
              <w:t>2020/11/15</w:t>
            </w:r>
          </w:p>
        </w:tc>
        <w:tc>
          <w:tcPr>
            <w:tcW w:w="744" w:type="dxa"/>
          </w:tcPr>
          <w:p w14:paraId="17D2FEFF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804E3A" w14:paraId="07DD55D0" w14:textId="77777777" w:rsidTr="0051008D">
              <w:tc>
                <w:tcPr>
                  <w:tcW w:w="1617" w:type="dxa"/>
                </w:tcPr>
                <w:p w14:paraId="148D32AA" w14:textId="77777777" w:rsidR="002F583D" w:rsidRPr="00804E3A" w:rsidRDefault="00E72EE1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總結法會</w:t>
                  </w:r>
                </w:p>
              </w:tc>
            </w:tr>
          </w:tbl>
          <w:p w14:paraId="5131CCED" w14:textId="77777777" w:rsidR="002F583D" w:rsidRDefault="002F583D" w:rsidP="002F583D"/>
        </w:tc>
        <w:tc>
          <w:tcPr>
            <w:tcW w:w="3794" w:type="dxa"/>
          </w:tcPr>
          <w:p w14:paraId="7E8F7B0F" w14:textId="77777777" w:rsidR="002F583D" w:rsidRPr="00CE79DD" w:rsidRDefault="005B7D4A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庚子年下元龍華總結法會功圓</w:t>
            </w:r>
          </w:p>
        </w:tc>
        <w:tc>
          <w:tcPr>
            <w:tcW w:w="705" w:type="dxa"/>
          </w:tcPr>
          <w:p w14:paraId="6170DBEB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066</w:t>
            </w:r>
          </w:p>
        </w:tc>
        <w:tc>
          <w:tcPr>
            <w:tcW w:w="1549" w:type="dxa"/>
          </w:tcPr>
          <w:p w14:paraId="41B1AEBF" w14:textId="77777777" w:rsidR="002F583D" w:rsidRPr="00CE79DD" w:rsidRDefault="005B7D4A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鐳力阿道場</w:t>
            </w:r>
          </w:p>
        </w:tc>
        <w:tc>
          <w:tcPr>
            <w:tcW w:w="705" w:type="dxa"/>
          </w:tcPr>
          <w:p w14:paraId="5889B033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4474A975" w14:textId="77777777" w:rsidTr="002F583D">
        <w:tc>
          <w:tcPr>
            <w:tcW w:w="1302" w:type="dxa"/>
          </w:tcPr>
          <w:p w14:paraId="782653FD" w14:textId="77777777" w:rsidR="002F583D" w:rsidRDefault="002F583D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71710A5E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804E3A" w14:paraId="72220B6D" w14:textId="77777777" w:rsidTr="0051008D">
              <w:tc>
                <w:tcPr>
                  <w:tcW w:w="1617" w:type="dxa"/>
                </w:tcPr>
                <w:p w14:paraId="18A7A2ED" w14:textId="77777777" w:rsidR="002F583D" w:rsidRPr="00804E3A" w:rsidRDefault="00E72EE1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天人親和體驗營</w:t>
                  </w:r>
                </w:p>
              </w:tc>
            </w:tr>
          </w:tbl>
          <w:p w14:paraId="1F1D50AE" w14:textId="77777777" w:rsidR="002F583D" w:rsidRDefault="002F583D" w:rsidP="002F583D"/>
        </w:tc>
        <w:tc>
          <w:tcPr>
            <w:tcW w:w="3794" w:type="dxa"/>
          </w:tcPr>
          <w:p w14:paraId="42ACF542" w14:textId="77777777" w:rsidR="002F583D" w:rsidRDefault="004E2D40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淬鍊身心富養靈命</w:t>
            </w:r>
          </w:p>
          <w:p w14:paraId="0049BAD9" w14:textId="77777777" w:rsidR="004E2D40" w:rsidRPr="00CE79DD" w:rsidRDefault="004E2D40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曉悟天人培養正信</w:t>
            </w:r>
          </w:p>
        </w:tc>
        <w:tc>
          <w:tcPr>
            <w:tcW w:w="705" w:type="dxa"/>
          </w:tcPr>
          <w:p w14:paraId="2791D074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068</w:t>
            </w:r>
          </w:p>
        </w:tc>
        <w:tc>
          <w:tcPr>
            <w:tcW w:w="1549" w:type="dxa"/>
          </w:tcPr>
          <w:p w14:paraId="1FF6BFC5" w14:textId="77777777" w:rsidR="002F583D" w:rsidRDefault="004E2D40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撰文/張敏史傳道師(天人親和院訓練處處長)</w:t>
            </w:r>
          </w:p>
          <w:p w14:paraId="5827B152" w14:textId="77777777" w:rsidR="004E2D40" w:rsidRPr="00CE79DD" w:rsidRDefault="004E2D40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照片提供/天人親和院</w:t>
            </w:r>
          </w:p>
        </w:tc>
        <w:tc>
          <w:tcPr>
            <w:tcW w:w="705" w:type="dxa"/>
          </w:tcPr>
          <w:p w14:paraId="05CA7EF1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6A79E986" w14:textId="77777777" w:rsidTr="002F583D">
        <w:tc>
          <w:tcPr>
            <w:tcW w:w="1302" w:type="dxa"/>
          </w:tcPr>
          <w:p w14:paraId="4A95D966" w14:textId="77777777" w:rsidR="002F583D" w:rsidRDefault="002F583D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71C20D78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804E3A" w14:paraId="57366156" w14:textId="77777777" w:rsidTr="0051008D">
              <w:tc>
                <w:tcPr>
                  <w:tcW w:w="1617" w:type="dxa"/>
                </w:tcPr>
                <w:p w14:paraId="3C8BB89E" w14:textId="77777777" w:rsidR="002F583D" w:rsidRPr="00804E3A" w:rsidRDefault="00E72EE1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5C40F536" w14:textId="77777777" w:rsidR="002F583D" w:rsidRDefault="002F583D" w:rsidP="002F583D"/>
        </w:tc>
        <w:tc>
          <w:tcPr>
            <w:tcW w:w="3794" w:type="dxa"/>
          </w:tcPr>
          <w:p w14:paraId="430BF1B5" w14:textId="77777777" w:rsidR="002F583D" w:rsidRPr="00CE79DD" w:rsidRDefault="00A94140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百日雲遊無盡仙緣</w:t>
            </w:r>
          </w:p>
        </w:tc>
        <w:tc>
          <w:tcPr>
            <w:tcW w:w="705" w:type="dxa"/>
          </w:tcPr>
          <w:p w14:paraId="3C448578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073</w:t>
            </w:r>
          </w:p>
        </w:tc>
        <w:tc>
          <w:tcPr>
            <w:tcW w:w="1549" w:type="dxa"/>
          </w:tcPr>
          <w:p w14:paraId="2BC128D5" w14:textId="77777777" w:rsidR="002F583D" w:rsidRPr="00CE79DD" w:rsidRDefault="00A94140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口述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照片提供/李光光樞機使者</w:t>
            </w:r>
          </w:p>
        </w:tc>
        <w:tc>
          <w:tcPr>
            <w:tcW w:w="705" w:type="dxa"/>
          </w:tcPr>
          <w:p w14:paraId="2C483DDC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7632A2EE" w14:textId="77777777" w:rsidTr="002F583D">
        <w:tc>
          <w:tcPr>
            <w:tcW w:w="1302" w:type="dxa"/>
          </w:tcPr>
          <w:p w14:paraId="6200BA41" w14:textId="77777777" w:rsidR="002F583D" w:rsidRDefault="002F583D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50F64420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804E3A" w14:paraId="2F2CFE08" w14:textId="77777777" w:rsidTr="0051008D">
              <w:tc>
                <w:tcPr>
                  <w:tcW w:w="1617" w:type="dxa"/>
                </w:tcPr>
                <w:p w14:paraId="12A06AC7" w14:textId="77777777" w:rsidR="002F583D" w:rsidRPr="00804E3A" w:rsidRDefault="00E72EE1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E72EE1"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6C1A330C" w14:textId="77777777" w:rsidR="002F583D" w:rsidRDefault="002F583D" w:rsidP="002F583D"/>
        </w:tc>
        <w:tc>
          <w:tcPr>
            <w:tcW w:w="3794" w:type="dxa"/>
          </w:tcPr>
          <w:p w14:paraId="442551C3" w14:textId="77777777" w:rsidR="002F583D" w:rsidRDefault="00A94140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月圓人圓同奮圓融親和</w:t>
            </w:r>
          </w:p>
          <w:p w14:paraId="66BE9029" w14:textId="77777777" w:rsidR="00A94140" w:rsidRPr="00CE79DD" w:rsidRDefault="00A94140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高雄屏東同奮中秋歡慶</w:t>
            </w:r>
          </w:p>
        </w:tc>
        <w:tc>
          <w:tcPr>
            <w:tcW w:w="705" w:type="dxa"/>
          </w:tcPr>
          <w:p w14:paraId="37AD6B6F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077</w:t>
            </w:r>
          </w:p>
        </w:tc>
        <w:tc>
          <w:tcPr>
            <w:tcW w:w="1549" w:type="dxa"/>
          </w:tcPr>
          <w:p w14:paraId="12FF4271" w14:textId="77777777" w:rsidR="002F583D" w:rsidRPr="00CE79DD" w:rsidRDefault="00A94140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攝影/呂緒境(高雄市掌院督教長)</w:t>
            </w:r>
          </w:p>
        </w:tc>
        <w:tc>
          <w:tcPr>
            <w:tcW w:w="705" w:type="dxa"/>
          </w:tcPr>
          <w:p w14:paraId="65A4969B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4652FB65" w14:textId="77777777" w:rsidTr="002F583D">
        <w:tc>
          <w:tcPr>
            <w:tcW w:w="1302" w:type="dxa"/>
          </w:tcPr>
          <w:p w14:paraId="0FA17083" w14:textId="77777777" w:rsidR="002F583D" w:rsidRDefault="002F583D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3F66025E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804E3A" w14:paraId="09743029" w14:textId="77777777" w:rsidTr="0051008D">
              <w:tc>
                <w:tcPr>
                  <w:tcW w:w="1617" w:type="dxa"/>
                </w:tcPr>
                <w:p w14:paraId="4775B381" w14:textId="77777777" w:rsidR="002F583D" w:rsidRPr="00804E3A" w:rsidRDefault="00E72EE1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喜迎復興40載  團結順轉康同</w:t>
                  </w:r>
                </w:p>
              </w:tc>
            </w:tr>
          </w:tbl>
          <w:p w14:paraId="496855A2" w14:textId="77777777" w:rsidR="002F583D" w:rsidRDefault="002F583D" w:rsidP="002F583D"/>
        </w:tc>
        <w:tc>
          <w:tcPr>
            <w:tcW w:w="3794" w:type="dxa"/>
          </w:tcPr>
          <w:p w14:paraId="42A9FF4B" w14:textId="77777777" w:rsidR="002F583D" w:rsidRPr="00CE79DD" w:rsidRDefault="002107A1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天帝教獨有的宇宙15項法寶(中)</w:t>
            </w:r>
          </w:p>
        </w:tc>
        <w:tc>
          <w:tcPr>
            <w:tcW w:w="705" w:type="dxa"/>
          </w:tcPr>
          <w:p w14:paraId="0EB3B91D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078</w:t>
            </w:r>
          </w:p>
        </w:tc>
        <w:tc>
          <w:tcPr>
            <w:tcW w:w="1549" w:type="dxa"/>
          </w:tcPr>
          <w:p w14:paraId="1FD15159" w14:textId="77777777" w:rsidR="002F583D" w:rsidRPr="00CE79DD" w:rsidRDefault="002107A1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3C2A8592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550811BE" w14:textId="77777777" w:rsidTr="002F583D">
        <w:tc>
          <w:tcPr>
            <w:tcW w:w="1302" w:type="dxa"/>
          </w:tcPr>
          <w:p w14:paraId="788324DC" w14:textId="77777777" w:rsidR="002F583D" w:rsidRDefault="002F583D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5A29FD96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804E3A" w14:paraId="46525315" w14:textId="77777777" w:rsidTr="0051008D">
              <w:tc>
                <w:tcPr>
                  <w:tcW w:w="1617" w:type="dxa"/>
                </w:tcPr>
                <w:p w14:paraId="17F25277" w14:textId="77777777" w:rsidR="002F583D" w:rsidRPr="00804E3A" w:rsidRDefault="00E72EE1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清涼聖境概況(三之二)</w:t>
                  </w:r>
                </w:p>
              </w:tc>
            </w:tr>
          </w:tbl>
          <w:p w14:paraId="5F4A1AC7" w14:textId="77777777" w:rsidR="002F583D" w:rsidRDefault="002F583D" w:rsidP="002F583D"/>
        </w:tc>
        <w:tc>
          <w:tcPr>
            <w:tcW w:w="3794" w:type="dxa"/>
          </w:tcPr>
          <w:p w14:paraId="38F22F71" w14:textId="77777777" w:rsidR="002F583D" w:rsidRDefault="002107A1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分工合作無有高低</w:t>
            </w:r>
          </w:p>
          <w:p w14:paraId="3E12D226" w14:textId="77777777" w:rsidR="002107A1" w:rsidRPr="00CE79DD" w:rsidRDefault="002107A1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啟迪和子層層調化</w:t>
            </w:r>
          </w:p>
        </w:tc>
        <w:tc>
          <w:tcPr>
            <w:tcW w:w="705" w:type="dxa"/>
          </w:tcPr>
          <w:p w14:paraId="7314DC4F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092</w:t>
            </w:r>
          </w:p>
        </w:tc>
        <w:tc>
          <w:tcPr>
            <w:tcW w:w="1549" w:type="dxa"/>
          </w:tcPr>
          <w:p w14:paraId="0254C11B" w14:textId="77777777" w:rsidR="002F583D" w:rsidRPr="00CE79DD" w:rsidRDefault="002107A1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資料提供/天人親和院</w:t>
            </w:r>
          </w:p>
        </w:tc>
        <w:tc>
          <w:tcPr>
            <w:tcW w:w="705" w:type="dxa"/>
          </w:tcPr>
          <w:p w14:paraId="0880ECC6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2EC01C1B" w14:textId="77777777" w:rsidTr="002F583D">
        <w:tc>
          <w:tcPr>
            <w:tcW w:w="1302" w:type="dxa"/>
          </w:tcPr>
          <w:p w14:paraId="319D7E22" w14:textId="77777777" w:rsidR="002F583D" w:rsidRDefault="002F583D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01FC99EC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F91AA4" w14:paraId="53AD3C85" w14:textId="77777777" w:rsidTr="0051008D">
              <w:tc>
                <w:tcPr>
                  <w:tcW w:w="1617" w:type="dxa"/>
                </w:tcPr>
                <w:p w14:paraId="52A9B5B8" w14:textId="77777777" w:rsidR="002F583D" w:rsidRPr="00F91AA4" w:rsidRDefault="00E72EE1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《廿字真經》闡微</w:t>
                  </w:r>
                </w:p>
              </w:tc>
            </w:tr>
          </w:tbl>
          <w:p w14:paraId="37F7A1A5" w14:textId="77777777" w:rsidR="002F583D" w:rsidRDefault="002F583D" w:rsidP="002F583D"/>
        </w:tc>
        <w:tc>
          <w:tcPr>
            <w:tcW w:w="3794" w:type="dxa"/>
          </w:tcPr>
          <w:p w14:paraId="3200FCED" w14:textId="77777777" w:rsidR="002107A1" w:rsidRDefault="002107A1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先靈奉安蓮座蓮位</w:t>
            </w:r>
          </w:p>
          <w:p w14:paraId="6AF3DC99" w14:textId="77777777" w:rsidR="002F583D" w:rsidRPr="00CE79DD" w:rsidRDefault="002107A1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宗主聖示專案迴向</w:t>
            </w:r>
          </w:p>
        </w:tc>
        <w:tc>
          <w:tcPr>
            <w:tcW w:w="705" w:type="dxa"/>
          </w:tcPr>
          <w:p w14:paraId="2862C4E2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099</w:t>
            </w:r>
          </w:p>
        </w:tc>
        <w:tc>
          <w:tcPr>
            <w:tcW w:w="1549" w:type="dxa"/>
          </w:tcPr>
          <w:p w14:paraId="7027C9C5" w14:textId="77777777" w:rsidR="002F583D" w:rsidRPr="00CE79DD" w:rsidRDefault="002107A1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資料提供/天安太和道場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</w:tc>
        <w:tc>
          <w:tcPr>
            <w:tcW w:w="705" w:type="dxa"/>
          </w:tcPr>
          <w:p w14:paraId="41748932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7301689E" w14:textId="77777777" w:rsidTr="002F583D">
        <w:tc>
          <w:tcPr>
            <w:tcW w:w="1302" w:type="dxa"/>
          </w:tcPr>
          <w:p w14:paraId="1B030297" w14:textId="77777777" w:rsidR="002F583D" w:rsidRDefault="002F583D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5D8718F8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F91AA4" w14:paraId="7FED4B15" w14:textId="77777777" w:rsidTr="0051008D">
              <w:tc>
                <w:tcPr>
                  <w:tcW w:w="1617" w:type="dxa"/>
                </w:tcPr>
                <w:p w14:paraId="22D5D230" w14:textId="77777777" w:rsidR="002F583D" w:rsidRPr="00F91AA4" w:rsidRDefault="00E72EE1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認識《教綱》</w:t>
                  </w:r>
                </w:p>
              </w:tc>
            </w:tr>
          </w:tbl>
          <w:p w14:paraId="4D66680D" w14:textId="77777777" w:rsidR="002F583D" w:rsidRDefault="002F583D" w:rsidP="002F583D"/>
        </w:tc>
        <w:tc>
          <w:tcPr>
            <w:tcW w:w="3794" w:type="dxa"/>
          </w:tcPr>
          <w:p w14:paraId="6CB2ABA3" w14:textId="77777777" w:rsidR="002F583D" w:rsidRDefault="002107A1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弘教的依歸~</w:t>
            </w:r>
          </w:p>
          <w:p w14:paraId="1D6F8228" w14:textId="77777777" w:rsidR="002107A1" w:rsidRPr="00CE79DD" w:rsidRDefault="002107A1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</w:t>
            </w:r>
            <w:r>
              <w:rPr>
                <w:rFonts w:asciiTheme="minorEastAsia" w:eastAsiaTheme="minorEastAsia" w:hAnsiTheme="minorEastAsia" w:hint="eastAsia"/>
              </w:rPr>
              <w:t>《教綱》(二十八)</w:t>
            </w:r>
          </w:p>
        </w:tc>
        <w:tc>
          <w:tcPr>
            <w:tcW w:w="705" w:type="dxa"/>
          </w:tcPr>
          <w:p w14:paraId="59E0E869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549" w:type="dxa"/>
          </w:tcPr>
          <w:p w14:paraId="2440E09C" w14:textId="77777777" w:rsidR="002F583D" w:rsidRDefault="002107A1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釋義/輔教何光傑樞機使者</w:t>
            </w:r>
          </w:p>
          <w:p w14:paraId="67F579B1" w14:textId="77777777" w:rsidR="002107A1" w:rsidRPr="00CE79DD" w:rsidRDefault="002107A1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導讀/呂緒麟社長</w:t>
            </w:r>
          </w:p>
        </w:tc>
        <w:tc>
          <w:tcPr>
            <w:tcW w:w="705" w:type="dxa"/>
          </w:tcPr>
          <w:p w14:paraId="4F4A5DE8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F583D" w:rsidRPr="00CE79DD" w14:paraId="31498995" w14:textId="77777777" w:rsidTr="002F583D">
        <w:tc>
          <w:tcPr>
            <w:tcW w:w="1302" w:type="dxa"/>
          </w:tcPr>
          <w:p w14:paraId="18175F5A" w14:textId="77777777" w:rsidR="002F583D" w:rsidRDefault="002F583D" w:rsidP="002F583D">
            <w:r w:rsidRPr="00FC75DC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53B1AD2D" w14:textId="77777777" w:rsidR="002F583D" w:rsidRDefault="002F583D" w:rsidP="002F583D">
            <w:pPr>
              <w:jc w:val="center"/>
            </w:pPr>
            <w:r w:rsidRPr="00635150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F583D" w:rsidRPr="00F91AA4" w14:paraId="51749F2B" w14:textId="77777777" w:rsidTr="0051008D">
              <w:tc>
                <w:tcPr>
                  <w:tcW w:w="1617" w:type="dxa"/>
                </w:tcPr>
                <w:p w14:paraId="624D7B00" w14:textId="77777777" w:rsidR="002F583D" w:rsidRPr="00F91AA4" w:rsidRDefault="00E72EE1" w:rsidP="002F583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020B0B3E" w14:textId="77777777" w:rsidR="002F583D" w:rsidRDefault="002F583D" w:rsidP="002F583D"/>
        </w:tc>
        <w:tc>
          <w:tcPr>
            <w:tcW w:w="3794" w:type="dxa"/>
          </w:tcPr>
          <w:p w14:paraId="7CBAFC19" w14:textId="77777777" w:rsidR="002F583D" w:rsidRDefault="00117434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2C663C3A" w14:textId="77777777" w:rsidR="00117434" w:rsidRPr="00CE79DD" w:rsidRDefault="00117434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為天地立心(二十)</w:t>
            </w:r>
          </w:p>
        </w:tc>
        <w:tc>
          <w:tcPr>
            <w:tcW w:w="705" w:type="dxa"/>
          </w:tcPr>
          <w:p w14:paraId="69215243" w14:textId="77777777" w:rsidR="002F583D" w:rsidRPr="00F0437B" w:rsidRDefault="00C60411" w:rsidP="002F583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</w:t>
            </w:r>
          </w:p>
        </w:tc>
        <w:tc>
          <w:tcPr>
            <w:tcW w:w="1549" w:type="dxa"/>
          </w:tcPr>
          <w:p w14:paraId="3E5DC256" w14:textId="77777777" w:rsidR="002F583D" w:rsidRPr="00CE79DD" w:rsidRDefault="00117434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呂光證樞機使者</w:t>
            </w:r>
          </w:p>
        </w:tc>
        <w:tc>
          <w:tcPr>
            <w:tcW w:w="705" w:type="dxa"/>
          </w:tcPr>
          <w:p w14:paraId="2DF52998" w14:textId="77777777" w:rsidR="002F583D" w:rsidRPr="00CE79DD" w:rsidRDefault="002F583D" w:rsidP="002F583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72EE1" w:rsidRPr="00CE79DD" w14:paraId="3C155EA2" w14:textId="77777777" w:rsidTr="002F583D">
        <w:tc>
          <w:tcPr>
            <w:tcW w:w="1302" w:type="dxa"/>
          </w:tcPr>
          <w:p w14:paraId="6D2FD90A" w14:textId="77777777" w:rsidR="00E72EE1" w:rsidRDefault="00E72EE1" w:rsidP="00E72EE1">
            <w:r w:rsidRPr="007A39A0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5FA65283" w14:textId="77777777" w:rsidR="00E72EE1" w:rsidRDefault="00E72EE1" w:rsidP="00E72EE1">
            <w:pPr>
              <w:jc w:val="center"/>
            </w:pPr>
            <w:r w:rsidRPr="003A55E9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E72EE1" w:rsidRPr="000B2E8D" w14:paraId="5B325449" w14:textId="77777777" w:rsidTr="001F63FB">
              <w:tc>
                <w:tcPr>
                  <w:tcW w:w="1617" w:type="dxa"/>
                </w:tcPr>
                <w:p w14:paraId="0AB84B6D" w14:textId="77777777" w:rsidR="00E72EE1" w:rsidRPr="000B2E8D" w:rsidRDefault="00E72EE1" w:rsidP="00E72EE1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34D85D7F" w14:textId="77777777" w:rsidR="00E72EE1" w:rsidRDefault="00E72EE1" w:rsidP="00E72EE1"/>
        </w:tc>
        <w:tc>
          <w:tcPr>
            <w:tcW w:w="3794" w:type="dxa"/>
          </w:tcPr>
          <w:p w14:paraId="6B8796F8" w14:textId="77777777" w:rsidR="00E72EE1" w:rsidRDefault="00117434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4BB78D06" w14:textId="77777777" w:rsidR="00117434" w:rsidRPr="00CE79DD" w:rsidRDefault="00117434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直修虛無(十六)</w:t>
            </w:r>
          </w:p>
        </w:tc>
        <w:tc>
          <w:tcPr>
            <w:tcW w:w="705" w:type="dxa"/>
          </w:tcPr>
          <w:p w14:paraId="5BA9EC6E" w14:textId="77777777" w:rsidR="00E72EE1" w:rsidRPr="00F0437B" w:rsidRDefault="00C60411" w:rsidP="00E72EE1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105</w:t>
            </w:r>
          </w:p>
        </w:tc>
        <w:tc>
          <w:tcPr>
            <w:tcW w:w="1549" w:type="dxa"/>
          </w:tcPr>
          <w:p w14:paraId="20E01C38" w14:textId="77777777" w:rsidR="00E72EE1" w:rsidRPr="00CE79DD" w:rsidRDefault="00117434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黃緒我(天人合一院副院長)</w:t>
            </w:r>
          </w:p>
        </w:tc>
        <w:tc>
          <w:tcPr>
            <w:tcW w:w="705" w:type="dxa"/>
          </w:tcPr>
          <w:p w14:paraId="50A7452B" w14:textId="77777777" w:rsidR="00E72EE1" w:rsidRPr="00CE79DD" w:rsidRDefault="00E72EE1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72EE1" w:rsidRPr="00CE79DD" w14:paraId="43899490" w14:textId="77777777" w:rsidTr="002F583D">
        <w:tc>
          <w:tcPr>
            <w:tcW w:w="1302" w:type="dxa"/>
          </w:tcPr>
          <w:p w14:paraId="1ADC48CB" w14:textId="77777777" w:rsidR="00E72EE1" w:rsidRDefault="00E72EE1" w:rsidP="00E72EE1">
            <w:r w:rsidRPr="007A39A0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0FE1425B" w14:textId="77777777" w:rsidR="00E72EE1" w:rsidRDefault="00E72EE1" w:rsidP="00E72EE1">
            <w:pPr>
              <w:jc w:val="center"/>
            </w:pPr>
            <w:r w:rsidRPr="003A55E9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E72EE1" w:rsidRPr="000B2E8D" w14:paraId="5FF0AABC" w14:textId="77777777" w:rsidTr="001F63FB">
              <w:tc>
                <w:tcPr>
                  <w:tcW w:w="1617" w:type="dxa"/>
                </w:tcPr>
                <w:p w14:paraId="4FBB4FC9" w14:textId="77777777" w:rsidR="00E72EE1" w:rsidRPr="000B2E8D" w:rsidRDefault="00E72EE1" w:rsidP="00E72EE1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生生不息</w:t>
                  </w:r>
                </w:p>
              </w:tc>
            </w:tr>
          </w:tbl>
          <w:p w14:paraId="2ED2CA89" w14:textId="77777777" w:rsidR="00E72EE1" w:rsidRDefault="00E72EE1" w:rsidP="00E72EE1"/>
        </w:tc>
        <w:tc>
          <w:tcPr>
            <w:tcW w:w="3794" w:type="dxa"/>
          </w:tcPr>
          <w:p w14:paraId="67B0B43F" w14:textId="77777777" w:rsidR="00E72EE1" w:rsidRDefault="00640CC9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維生膺命  承接道脈</w:t>
            </w:r>
          </w:p>
          <w:p w14:paraId="00FFC3DC" w14:textId="77777777" w:rsidR="00640CC9" w:rsidRPr="00CE79DD" w:rsidRDefault="00640CC9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天人合力  心齋奮鬥</w:t>
            </w:r>
          </w:p>
        </w:tc>
        <w:tc>
          <w:tcPr>
            <w:tcW w:w="705" w:type="dxa"/>
          </w:tcPr>
          <w:p w14:paraId="6F0982C5" w14:textId="77777777" w:rsidR="00E72EE1" w:rsidRPr="00F0437B" w:rsidRDefault="00C60411" w:rsidP="00E72EE1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107</w:t>
            </w:r>
          </w:p>
        </w:tc>
        <w:tc>
          <w:tcPr>
            <w:tcW w:w="1549" w:type="dxa"/>
          </w:tcPr>
          <w:p w14:paraId="5AEAB414" w14:textId="77777777" w:rsidR="00E72EE1" w:rsidRPr="00CE79DD" w:rsidRDefault="00640CC9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教史委員會</w:t>
            </w:r>
          </w:p>
        </w:tc>
        <w:tc>
          <w:tcPr>
            <w:tcW w:w="705" w:type="dxa"/>
          </w:tcPr>
          <w:p w14:paraId="790B5A06" w14:textId="77777777" w:rsidR="00E72EE1" w:rsidRPr="00CE79DD" w:rsidRDefault="00E72EE1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72EE1" w:rsidRPr="00CE79DD" w14:paraId="6C6B9AF1" w14:textId="77777777" w:rsidTr="002F583D">
        <w:tc>
          <w:tcPr>
            <w:tcW w:w="1302" w:type="dxa"/>
          </w:tcPr>
          <w:p w14:paraId="10151FDF" w14:textId="77777777" w:rsidR="00E72EE1" w:rsidRDefault="00E72EE1" w:rsidP="00E72EE1">
            <w:r w:rsidRPr="007A39A0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15747366" w14:textId="77777777" w:rsidR="00E72EE1" w:rsidRDefault="00E72EE1" w:rsidP="00E72EE1">
            <w:pPr>
              <w:jc w:val="center"/>
            </w:pPr>
            <w:r w:rsidRPr="003A55E9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E72EE1" w:rsidRPr="000B2E8D" w14:paraId="3B2E3CE3" w14:textId="77777777" w:rsidTr="001F63FB">
              <w:tc>
                <w:tcPr>
                  <w:tcW w:w="1617" w:type="dxa"/>
                </w:tcPr>
                <w:p w14:paraId="2F7BCB2D" w14:textId="77777777" w:rsidR="00E72EE1" w:rsidRPr="000B2E8D" w:rsidRDefault="00E72EE1" w:rsidP="00E72EE1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奮鬥心得</w:t>
                  </w:r>
                </w:p>
              </w:tc>
            </w:tr>
          </w:tbl>
          <w:p w14:paraId="77E2AB80" w14:textId="77777777" w:rsidR="00E72EE1" w:rsidRDefault="00E72EE1" w:rsidP="00E72EE1"/>
        </w:tc>
        <w:tc>
          <w:tcPr>
            <w:tcW w:w="3794" w:type="dxa"/>
          </w:tcPr>
          <w:p w14:paraId="4DDA41F0" w14:textId="77777777" w:rsidR="00E72EE1" w:rsidRDefault="00640CC9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愛治信奮落實省懺</w:t>
            </w:r>
          </w:p>
          <w:p w14:paraId="49207884" w14:textId="77777777" w:rsidR="00640CC9" w:rsidRPr="00CE79DD" w:rsidRDefault="00640CC9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百磨自在和諧之道</w:t>
            </w:r>
          </w:p>
        </w:tc>
        <w:tc>
          <w:tcPr>
            <w:tcW w:w="705" w:type="dxa"/>
          </w:tcPr>
          <w:p w14:paraId="7DBC421B" w14:textId="77777777" w:rsidR="00E72EE1" w:rsidRPr="00F0437B" w:rsidRDefault="00C60411" w:rsidP="00E72EE1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115</w:t>
            </w:r>
          </w:p>
        </w:tc>
        <w:tc>
          <w:tcPr>
            <w:tcW w:w="1549" w:type="dxa"/>
          </w:tcPr>
          <w:p w14:paraId="3A410410" w14:textId="77777777" w:rsidR="00E72EE1" w:rsidRPr="00CE79DD" w:rsidRDefault="00640CC9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蘇光侶(天 </w:t>
            </w:r>
            <w:r>
              <w:rPr>
                <w:rFonts w:asciiTheme="minorEastAsia" w:eastAsiaTheme="minorEastAsia" w:hAnsiTheme="minorEastAsia"/>
              </w:rPr>
              <w:lastRenderedPageBreak/>
              <w:t>人堂主事)</w:t>
            </w:r>
          </w:p>
        </w:tc>
        <w:tc>
          <w:tcPr>
            <w:tcW w:w="705" w:type="dxa"/>
          </w:tcPr>
          <w:p w14:paraId="6B45B632" w14:textId="77777777" w:rsidR="00E72EE1" w:rsidRPr="00CE79DD" w:rsidRDefault="00E72EE1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72EE1" w:rsidRPr="00CE79DD" w14:paraId="088DC692" w14:textId="77777777" w:rsidTr="002F583D">
        <w:tc>
          <w:tcPr>
            <w:tcW w:w="1302" w:type="dxa"/>
          </w:tcPr>
          <w:p w14:paraId="7723F646" w14:textId="77777777" w:rsidR="00E72EE1" w:rsidRDefault="00E72EE1" w:rsidP="00E72EE1">
            <w:r w:rsidRPr="007A39A0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39ABDCD5" w14:textId="77777777" w:rsidR="00E72EE1" w:rsidRDefault="00E72EE1" w:rsidP="00E72EE1">
            <w:pPr>
              <w:jc w:val="center"/>
            </w:pPr>
            <w:r w:rsidRPr="003A55E9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E72EE1" w:rsidRPr="000B2E8D" w14:paraId="6B321730" w14:textId="77777777" w:rsidTr="001F63FB">
              <w:tc>
                <w:tcPr>
                  <w:tcW w:w="1617" w:type="dxa"/>
                </w:tcPr>
                <w:p w14:paraId="1143A588" w14:textId="77777777" w:rsidR="00E72EE1" w:rsidRPr="000B2E8D" w:rsidRDefault="00E72EE1" w:rsidP="00E72EE1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功德榜</w:t>
                  </w:r>
                </w:p>
              </w:tc>
            </w:tr>
          </w:tbl>
          <w:p w14:paraId="7BB082E5" w14:textId="77777777" w:rsidR="00E72EE1" w:rsidRDefault="00E72EE1" w:rsidP="00E72EE1"/>
        </w:tc>
        <w:tc>
          <w:tcPr>
            <w:tcW w:w="3794" w:type="dxa"/>
          </w:tcPr>
          <w:p w14:paraId="3D9A9223" w14:textId="77777777" w:rsidR="00E72EE1" w:rsidRPr="00CE79DD" w:rsidRDefault="00E72EE1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109年9月助印</w:t>
            </w:r>
            <w:r>
              <w:rPr>
                <w:rFonts w:asciiTheme="minorEastAsia" w:eastAsiaTheme="minorEastAsia" w:hAnsiTheme="minorEastAsia" w:hint="eastAsia"/>
              </w:rPr>
              <w:t>《教訊》功德榜</w:t>
            </w:r>
          </w:p>
        </w:tc>
        <w:tc>
          <w:tcPr>
            <w:tcW w:w="705" w:type="dxa"/>
          </w:tcPr>
          <w:p w14:paraId="6DE527CC" w14:textId="77777777" w:rsidR="00E72EE1" w:rsidRPr="00F0437B" w:rsidRDefault="00E72EE1" w:rsidP="00E72EE1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</w:t>
            </w:r>
          </w:p>
        </w:tc>
        <w:tc>
          <w:tcPr>
            <w:tcW w:w="1549" w:type="dxa"/>
          </w:tcPr>
          <w:p w14:paraId="0B34AA35" w14:textId="77777777" w:rsidR="00E72EE1" w:rsidRPr="00CE79DD" w:rsidRDefault="00E72EE1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5" w:type="dxa"/>
          </w:tcPr>
          <w:p w14:paraId="7E7278B5" w14:textId="77777777" w:rsidR="00E72EE1" w:rsidRPr="00CE79DD" w:rsidRDefault="00E72EE1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72EE1" w:rsidRPr="00CE79DD" w14:paraId="64ADB279" w14:textId="77777777" w:rsidTr="002F583D">
        <w:tc>
          <w:tcPr>
            <w:tcW w:w="1302" w:type="dxa"/>
          </w:tcPr>
          <w:p w14:paraId="42078A9B" w14:textId="77777777" w:rsidR="00E72EE1" w:rsidRDefault="00E72EE1" w:rsidP="00E72EE1">
            <w:r w:rsidRPr="007A39A0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365D45A9" w14:textId="77777777" w:rsidR="00E72EE1" w:rsidRDefault="00E72EE1" w:rsidP="00E72EE1">
            <w:pPr>
              <w:jc w:val="center"/>
            </w:pPr>
            <w:r w:rsidRPr="003A55E9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E72EE1" w:rsidRPr="000B2E8D" w14:paraId="2547BE14" w14:textId="77777777" w:rsidTr="001F63FB">
              <w:tc>
                <w:tcPr>
                  <w:tcW w:w="1617" w:type="dxa"/>
                </w:tcPr>
                <w:p w14:paraId="334626B5" w14:textId="77777777" w:rsidR="00E72EE1" w:rsidRPr="000B2E8D" w:rsidRDefault="00E72EE1" w:rsidP="00E72EE1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不收稿費同奮、大德芳名</w:t>
                  </w:r>
                </w:p>
              </w:tc>
            </w:tr>
          </w:tbl>
          <w:p w14:paraId="4C53D451" w14:textId="77777777" w:rsidR="00E72EE1" w:rsidRDefault="00E72EE1" w:rsidP="00E72EE1"/>
        </w:tc>
        <w:tc>
          <w:tcPr>
            <w:tcW w:w="3794" w:type="dxa"/>
          </w:tcPr>
          <w:p w14:paraId="4704F31A" w14:textId="77777777" w:rsidR="00E72EE1" w:rsidRPr="00CE79DD" w:rsidRDefault="00E72EE1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439期不收稿費同奮、大德芳名</w:t>
            </w:r>
          </w:p>
        </w:tc>
        <w:tc>
          <w:tcPr>
            <w:tcW w:w="705" w:type="dxa"/>
          </w:tcPr>
          <w:p w14:paraId="23EF17D2" w14:textId="77777777" w:rsidR="00E72EE1" w:rsidRPr="00F0437B" w:rsidRDefault="00E72EE1" w:rsidP="00E72EE1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  <w:tc>
          <w:tcPr>
            <w:tcW w:w="1549" w:type="dxa"/>
          </w:tcPr>
          <w:p w14:paraId="267191EE" w14:textId="77777777" w:rsidR="00E72EE1" w:rsidRPr="00CE79DD" w:rsidRDefault="00E72EE1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5" w:type="dxa"/>
          </w:tcPr>
          <w:p w14:paraId="6DF82B9A" w14:textId="77777777" w:rsidR="00E72EE1" w:rsidRPr="00CE79DD" w:rsidRDefault="00E72EE1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E72EE1" w:rsidRPr="00CE79DD" w14:paraId="0E87A93E" w14:textId="77777777" w:rsidTr="002F583D">
        <w:tc>
          <w:tcPr>
            <w:tcW w:w="1302" w:type="dxa"/>
          </w:tcPr>
          <w:p w14:paraId="76A4ABCA" w14:textId="77777777" w:rsidR="00E72EE1" w:rsidRDefault="00E72EE1" w:rsidP="00E72EE1">
            <w:r w:rsidRPr="007A39A0">
              <w:rPr>
                <w:rFonts w:eastAsiaTheme="minorEastAsia"/>
              </w:rPr>
              <w:t>2020/11/15</w:t>
            </w:r>
          </w:p>
        </w:tc>
        <w:tc>
          <w:tcPr>
            <w:tcW w:w="744" w:type="dxa"/>
          </w:tcPr>
          <w:p w14:paraId="265F4A70" w14:textId="77777777" w:rsidR="00E72EE1" w:rsidRDefault="00E72EE1" w:rsidP="00E72EE1">
            <w:pPr>
              <w:jc w:val="center"/>
            </w:pPr>
            <w:r w:rsidRPr="003A55E9">
              <w:rPr>
                <w:rFonts w:eastAsiaTheme="minorEastAsia"/>
              </w:rPr>
              <w:t>440</w:t>
            </w:r>
          </w:p>
        </w:tc>
        <w:tc>
          <w:tcPr>
            <w:tcW w:w="196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E72EE1" w:rsidRPr="000B2E8D" w14:paraId="07EEA88D" w14:textId="77777777" w:rsidTr="001F63FB">
              <w:tc>
                <w:tcPr>
                  <w:tcW w:w="1617" w:type="dxa"/>
                </w:tcPr>
                <w:p w14:paraId="30B76D73" w14:textId="77777777" w:rsidR="00E72EE1" w:rsidRPr="000B2E8D" w:rsidRDefault="00E72EE1" w:rsidP="00E72EE1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收支明細</w:t>
                  </w:r>
                </w:p>
              </w:tc>
            </w:tr>
          </w:tbl>
          <w:p w14:paraId="69C4DF8B" w14:textId="77777777" w:rsidR="00E72EE1" w:rsidRDefault="00E72EE1" w:rsidP="00E72EE1"/>
        </w:tc>
        <w:tc>
          <w:tcPr>
            <w:tcW w:w="3794" w:type="dxa"/>
          </w:tcPr>
          <w:p w14:paraId="40C0CBC9" w14:textId="77777777" w:rsidR="00E72EE1" w:rsidRPr="00CE79DD" w:rsidRDefault="00E72EE1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109年9月收支明細表</w:t>
            </w:r>
          </w:p>
        </w:tc>
        <w:tc>
          <w:tcPr>
            <w:tcW w:w="705" w:type="dxa"/>
          </w:tcPr>
          <w:p w14:paraId="3F56B443" w14:textId="77777777" w:rsidR="00E72EE1" w:rsidRPr="00F0437B" w:rsidRDefault="00E72EE1" w:rsidP="00E72EE1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  <w:tc>
          <w:tcPr>
            <w:tcW w:w="1549" w:type="dxa"/>
          </w:tcPr>
          <w:p w14:paraId="7C4E4ACC" w14:textId="77777777" w:rsidR="00E72EE1" w:rsidRPr="00CE79DD" w:rsidRDefault="00E72EE1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5" w:type="dxa"/>
          </w:tcPr>
          <w:p w14:paraId="629879DB" w14:textId="77777777" w:rsidR="00E72EE1" w:rsidRPr="00CE79DD" w:rsidRDefault="00E72EE1" w:rsidP="00E72EE1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05746B78" w14:textId="77777777" w:rsidR="0002273B" w:rsidRDefault="0002273B" w:rsidP="000A7106">
      <w:pPr>
        <w:rPr>
          <w:b/>
        </w:rPr>
      </w:pPr>
    </w:p>
    <w:p w14:paraId="5E4B9A0E" w14:textId="77777777" w:rsidR="0002273B" w:rsidRDefault="0002273B" w:rsidP="000A7106">
      <w:pPr>
        <w:rPr>
          <w:b/>
        </w:rPr>
      </w:pPr>
    </w:p>
    <w:p w14:paraId="15620586" w14:textId="77777777" w:rsidR="0002273B" w:rsidRPr="0002273B" w:rsidRDefault="0002273B" w:rsidP="0002273B">
      <w:pPr>
        <w:rPr>
          <w:b/>
        </w:rPr>
      </w:pPr>
      <w:r>
        <w:rPr>
          <w:rFonts w:hint="eastAsia"/>
          <w:b/>
        </w:rPr>
        <w:t>441</w:t>
      </w:r>
      <w:r w:rsidRPr="0002273B">
        <w:rPr>
          <w:rFonts w:hint="eastAsia"/>
          <w:b/>
        </w:rPr>
        <w:t>教訊目錄</w:t>
      </w:r>
      <w:r>
        <w:rPr>
          <w:rFonts w:hint="eastAsia"/>
          <w:b/>
        </w:rPr>
        <w:t>12</w:t>
      </w:r>
      <w:r w:rsidRPr="0002273B">
        <w:rPr>
          <w:rFonts w:hint="eastAsia"/>
          <w:b/>
        </w:rPr>
        <w:t>月號</w:t>
      </w:r>
    </w:p>
    <w:tbl>
      <w:tblPr>
        <w:tblStyle w:val="21"/>
        <w:tblW w:w="10768" w:type="dxa"/>
        <w:tblLook w:val="04A0" w:firstRow="1" w:lastRow="0" w:firstColumn="1" w:lastColumn="0" w:noHBand="0" w:noVBand="1"/>
      </w:tblPr>
      <w:tblGrid>
        <w:gridCol w:w="1310"/>
        <w:gridCol w:w="744"/>
        <w:gridCol w:w="1967"/>
        <w:gridCol w:w="3790"/>
        <w:gridCol w:w="705"/>
        <w:gridCol w:w="1547"/>
        <w:gridCol w:w="705"/>
      </w:tblGrid>
      <w:tr w:rsidR="00BF3A4C" w:rsidRPr="00CE79DD" w14:paraId="29032F88" w14:textId="77777777" w:rsidTr="007778E6">
        <w:tc>
          <w:tcPr>
            <w:tcW w:w="1310" w:type="dxa"/>
            <w:shd w:val="clear" w:color="auto" w:fill="D0CECE" w:themeFill="background2" w:themeFillShade="E6"/>
          </w:tcPr>
          <w:p w14:paraId="6C7A9183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4" w:type="dxa"/>
            <w:shd w:val="clear" w:color="auto" w:fill="D0CECE" w:themeFill="background2" w:themeFillShade="E6"/>
          </w:tcPr>
          <w:p w14:paraId="352D3265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967" w:type="dxa"/>
            <w:shd w:val="clear" w:color="auto" w:fill="D0CECE" w:themeFill="background2" w:themeFillShade="E6"/>
          </w:tcPr>
          <w:p w14:paraId="21F3246F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790" w:type="dxa"/>
            <w:shd w:val="clear" w:color="auto" w:fill="D0CECE" w:themeFill="background2" w:themeFillShade="E6"/>
          </w:tcPr>
          <w:p w14:paraId="07C984B4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5" w:type="dxa"/>
            <w:shd w:val="clear" w:color="auto" w:fill="D0CECE" w:themeFill="background2" w:themeFillShade="E6"/>
          </w:tcPr>
          <w:p w14:paraId="58F4A0B7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47" w:type="dxa"/>
            <w:shd w:val="clear" w:color="auto" w:fill="D0CECE" w:themeFill="background2" w:themeFillShade="E6"/>
          </w:tcPr>
          <w:p w14:paraId="3BC67694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5" w:type="dxa"/>
            <w:shd w:val="clear" w:color="auto" w:fill="D0CECE" w:themeFill="background2" w:themeFillShade="E6"/>
          </w:tcPr>
          <w:p w14:paraId="47BFED66" w14:textId="77777777" w:rsidR="00BF3A4C" w:rsidRPr="00CE79DD" w:rsidRDefault="00BF3A4C" w:rsidP="0051008D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BF3A4C" w:rsidRPr="00CE79DD" w14:paraId="12531908" w14:textId="77777777" w:rsidTr="007778E6">
        <w:tc>
          <w:tcPr>
            <w:tcW w:w="1310" w:type="dxa"/>
          </w:tcPr>
          <w:p w14:paraId="7A434733" w14:textId="77777777" w:rsidR="00BF3A4C" w:rsidRPr="00F0437B" w:rsidRDefault="007778E6" w:rsidP="0051008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020F64B8" w14:textId="77777777" w:rsidR="00BF3A4C" w:rsidRPr="00F0437B" w:rsidRDefault="007778E6" w:rsidP="005100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F3A4C" w:rsidRPr="004A177C" w14:paraId="0A8687C7" w14:textId="77777777" w:rsidTr="0051008D">
              <w:tc>
                <w:tcPr>
                  <w:tcW w:w="1617" w:type="dxa"/>
                </w:tcPr>
                <w:p w14:paraId="23979D9E" w14:textId="77777777" w:rsidR="00BF3A4C" w:rsidRPr="004A177C" w:rsidRDefault="005408EB" w:rsidP="0051008D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不收稿費同奮、大德芳名</w:t>
                  </w:r>
                </w:p>
              </w:tc>
            </w:tr>
          </w:tbl>
          <w:p w14:paraId="66138B72" w14:textId="77777777" w:rsidR="00BF3A4C" w:rsidRDefault="00BF3A4C" w:rsidP="0051008D"/>
        </w:tc>
        <w:tc>
          <w:tcPr>
            <w:tcW w:w="3790" w:type="dxa"/>
          </w:tcPr>
          <w:p w14:paraId="16D9906C" w14:textId="77777777" w:rsidR="00BF3A4C" w:rsidRPr="00CE79DD" w:rsidRDefault="007A186C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440期不收稿費同奮、大德芳名</w:t>
            </w:r>
          </w:p>
        </w:tc>
        <w:tc>
          <w:tcPr>
            <w:tcW w:w="705" w:type="dxa"/>
          </w:tcPr>
          <w:p w14:paraId="33864A50" w14:textId="77777777" w:rsidR="00BF3A4C" w:rsidRPr="00F0437B" w:rsidRDefault="007A186C" w:rsidP="0051008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47" w:type="dxa"/>
          </w:tcPr>
          <w:p w14:paraId="41DDB90D" w14:textId="77777777" w:rsidR="00BF3A4C" w:rsidRPr="00CE79DD" w:rsidRDefault="007A186C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5" w:type="dxa"/>
          </w:tcPr>
          <w:p w14:paraId="72110754" w14:textId="77777777" w:rsidR="00BF3A4C" w:rsidRPr="00CE79DD" w:rsidRDefault="00BF3A4C" w:rsidP="0051008D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778E6" w:rsidRPr="00CE79DD" w14:paraId="37953F12" w14:textId="77777777" w:rsidTr="007778E6">
        <w:tc>
          <w:tcPr>
            <w:tcW w:w="1310" w:type="dxa"/>
          </w:tcPr>
          <w:p w14:paraId="18F3F098" w14:textId="77777777" w:rsidR="007778E6" w:rsidRDefault="007778E6" w:rsidP="007778E6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6161C2E5" w14:textId="77777777" w:rsidR="007778E6" w:rsidRDefault="007778E6" w:rsidP="007778E6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778E6" w:rsidRPr="00804E3A" w14:paraId="5E2E9750" w14:textId="77777777" w:rsidTr="0051008D">
              <w:tc>
                <w:tcPr>
                  <w:tcW w:w="1617" w:type="dxa"/>
                </w:tcPr>
                <w:p w14:paraId="7E7EB68F" w14:textId="77777777" w:rsidR="007778E6" w:rsidRPr="00804E3A" w:rsidRDefault="005408EB" w:rsidP="007778E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收支明細</w:t>
                  </w:r>
                </w:p>
              </w:tc>
            </w:tr>
          </w:tbl>
          <w:p w14:paraId="3C6FD292" w14:textId="77777777" w:rsidR="007778E6" w:rsidRDefault="007778E6" w:rsidP="007778E6"/>
        </w:tc>
        <w:tc>
          <w:tcPr>
            <w:tcW w:w="3790" w:type="dxa"/>
          </w:tcPr>
          <w:p w14:paraId="28EE0435" w14:textId="77777777" w:rsidR="007778E6" w:rsidRPr="00CE79DD" w:rsidRDefault="007A186C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109年10月收支明細表</w:t>
            </w:r>
          </w:p>
        </w:tc>
        <w:tc>
          <w:tcPr>
            <w:tcW w:w="705" w:type="dxa"/>
          </w:tcPr>
          <w:p w14:paraId="4E241E93" w14:textId="77777777" w:rsidR="007778E6" w:rsidRPr="00F0437B" w:rsidRDefault="007A186C" w:rsidP="007778E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47" w:type="dxa"/>
          </w:tcPr>
          <w:p w14:paraId="5AB5C584" w14:textId="77777777" w:rsidR="007778E6" w:rsidRPr="00CE79DD" w:rsidRDefault="007A186C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5" w:type="dxa"/>
          </w:tcPr>
          <w:p w14:paraId="0A674A2C" w14:textId="77777777" w:rsidR="007778E6" w:rsidRPr="00CE79DD" w:rsidRDefault="007778E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778E6" w:rsidRPr="00CE79DD" w14:paraId="163F9662" w14:textId="77777777" w:rsidTr="007778E6">
        <w:tc>
          <w:tcPr>
            <w:tcW w:w="1310" w:type="dxa"/>
          </w:tcPr>
          <w:p w14:paraId="73A15B25" w14:textId="77777777" w:rsidR="007778E6" w:rsidRDefault="007778E6" w:rsidP="007778E6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103290D5" w14:textId="77777777" w:rsidR="007778E6" w:rsidRDefault="007778E6" w:rsidP="007778E6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778E6" w:rsidRPr="00804E3A" w14:paraId="15CE99C0" w14:textId="77777777" w:rsidTr="0051008D">
              <w:tc>
                <w:tcPr>
                  <w:tcW w:w="1617" w:type="dxa"/>
                </w:tcPr>
                <w:p w14:paraId="7EEAEE8D" w14:textId="77777777" w:rsidR="007778E6" w:rsidRPr="00804E3A" w:rsidRDefault="005408EB" w:rsidP="007778E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小啟</w:t>
                  </w:r>
                </w:p>
              </w:tc>
            </w:tr>
          </w:tbl>
          <w:p w14:paraId="31ED1E69" w14:textId="77777777" w:rsidR="007778E6" w:rsidRDefault="007778E6" w:rsidP="007778E6"/>
        </w:tc>
        <w:tc>
          <w:tcPr>
            <w:tcW w:w="3790" w:type="dxa"/>
          </w:tcPr>
          <w:p w14:paraId="70B47CCE" w14:textId="77777777" w:rsidR="007778E6" w:rsidRPr="00CE79DD" w:rsidRDefault="007A186C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小啟</w:t>
            </w:r>
          </w:p>
        </w:tc>
        <w:tc>
          <w:tcPr>
            <w:tcW w:w="705" w:type="dxa"/>
          </w:tcPr>
          <w:p w14:paraId="5724E2CC" w14:textId="77777777" w:rsidR="007778E6" w:rsidRPr="00F0437B" w:rsidRDefault="007A186C" w:rsidP="007778E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003</w:t>
            </w:r>
          </w:p>
        </w:tc>
        <w:tc>
          <w:tcPr>
            <w:tcW w:w="1547" w:type="dxa"/>
          </w:tcPr>
          <w:p w14:paraId="3D1D7E9B" w14:textId="77777777" w:rsidR="007778E6" w:rsidRPr="00CE79DD" w:rsidRDefault="007A186C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2F8ED9A0" w14:textId="77777777" w:rsidR="007778E6" w:rsidRPr="00CE79DD" w:rsidRDefault="007778E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778E6" w:rsidRPr="00CE79DD" w14:paraId="540BD39F" w14:textId="77777777" w:rsidTr="007778E6">
        <w:tc>
          <w:tcPr>
            <w:tcW w:w="1310" w:type="dxa"/>
          </w:tcPr>
          <w:p w14:paraId="2078FD7A" w14:textId="77777777" w:rsidR="007778E6" w:rsidRDefault="007778E6" w:rsidP="007778E6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5CA0FCEC" w14:textId="77777777" w:rsidR="007778E6" w:rsidRDefault="007778E6" w:rsidP="007778E6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778E6" w:rsidRPr="00804E3A" w14:paraId="3DD7FDD7" w14:textId="77777777" w:rsidTr="0051008D">
              <w:tc>
                <w:tcPr>
                  <w:tcW w:w="1617" w:type="dxa"/>
                </w:tcPr>
                <w:p w14:paraId="2713CE24" w14:textId="77777777" w:rsidR="007778E6" w:rsidRPr="00804E3A" w:rsidRDefault="00D5063F" w:rsidP="007778E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明德惟馨</w:t>
                  </w:r>
                </w:p>
              </w:tc>
            </w:tr>
          </w:tbl>
          <w:p w14:paraId="2231F4E1" w14:textId="77777777" w:rsidR="007778E6" w:rsidRDefault="007778E6" w:rsidP="007778E6"/>
        </w:tc>
        <w:tc>
          <w:tcPr>
            <w:tcW w:w="3790" w:type="dxa"/>
          </w:tcPr>
          <w:p w14:paraId="718C120F" w14:textId="77777777" w:rsidR="007778E6" w:rsidRPr="00CE79DD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疫情反撲  誠惶誠恐</w:t>
            </w:r>
          </w:p>
        </w:tc>
        <w:tc>
          <w:tcPr>
            <w:tcW w:w="705" w:type="dxa"/>
          </w:tcPr>
          <w:p w14:paraId="259DBDBD" w14:textId="77777777" w:rsidR="007778E6" w:rsidRPr="00F0437B" w:rsidRDefault="007A186C" w:rsidP="007778E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004</w:t>
            </w:r>
          </w:p>
        </w:tc>
        <w:tc>
          <w:tcPr>
            <w:tcW w:w="1547" w:type="dxa"/>
          </w:tcPr>
          <w:p w14:paraId="2F84D1E7" w14:textId="77777777" w:rsidR="007778E6" w:rsidRPr="00CE79DD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社長/呂緒麟教授</w:t>
            </w:r>
          </w:p>
        </w:tc>
        <w:tc>
          <w:tcPr>
            <w:tcW w:w="705" w:type="dxa"/>
          </w:tcPr>
          <w:p w14:paraId="15756762" w14:textId="77777777" w:rsidR="007778E6" w:rsidRPr="00CE79DD" w:rsidRDefault="007778E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778E6" w:rsidRPr="00CE79DD" w14:paraId="41F5F2A7" w14:textId="77777777" w:rsidTr="007778E6">
        <w:tc>
          <w:tcPr>
            <w:tcW w:w="1310" w:type="dxa"/>
          </w:tcPr>
          <w:p w14:paraId="64C25D5E" w14:textId="77777777" w:rsidR="007778E6" w:rsidRDefault="007778E6" w:rsidP="007778E6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0F84BA7D" w14:textId="77777777" w:rsidR="007778E6" w:rsidRDefault="007778E6" w:rsidP="007778E6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778E6" w:rsidRPr="00804E3A" w14:paraId="14DFDA56" w14:textId="77777777" w:rsidTr="0051008D">
              <w:tc>
                <w:tcPr>
                  <w:tcW w:w="1617" w:type="dxa"/>
                </w:tcPr>
                <w:p w14:paraId="71F310FE" w14:textId="77777777" w:rsidR="007778E6" w:rsidRPr="00804E3A" w:rsidRDefault="00D5063F" w:rsidP="007778E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「正宗靜坐班」新制</w:t>
                  </w:r>
                </w:p>
              </w:tc>
            </w:tr>
          </w:tbl>
          <w:p w14:paraId="6AC7C4AB" w14:textId="77777777" w:rsidR="007778E6" w:rsidRDefault="007778E6" w:rsidP="007778E6"/>
        </w:tc>
        <w:tc>
          <w:tcPr>
            <w:tcW w:w="3790" w:type="dxa"/>
          </w:tcPr>
          <w:p w14:paraId="0CD0D381" w14:textId="77777777" w:rsidR="007778E6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光理首席桃園授課</w:t>
            </w:r>
          </w:p>
          <w:p w14:paraId="424EA73F" w14:textId="77777777" w:rsidR="004E2CDF" w:rsidRPr="00CE79DD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親身經歷漫談靜坐</w:t>
            </w:r>
          </w:p>
        </w:tc>
        <w:tc>
          <w:tcPr>
            <w:tcW w:w="705" w:type="dxa"/>
          </w:tcPr>
          <w:p w14:paraId="5E72FC3E" w14:textId="77777777" w:rsidR="007778E6" w:rsidRPr="00F0437B" w:rsidRDefault="007A186C" w:rsidP="007778E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006</w:t>
            </w:r>
          </w:p>
        </w:tc>
        <w:tc>
          <w:tcPr>
            <w:tcW w:w="1547" w:type="dxa"/>
          </w:tcPr>
          <w:p w14:paraId="7C43C6FD" w14:textId="77777777" w:rsidR="007778E6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照片提供/天人親和院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桃園初院</w:t>
            </w:r>
          </w:p>
          <w:p w14:paraId="4F35CA66" w14:textId="77777777" w:rsidR="004E2CDF" w:rsidRPr="00CE79DD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彙整/趙淑可</w:t>
            </w:r>
          </w:p>
        </w:tc>
        <w:tc>
          <w:tcPr>
            <w:tcW w:w="705" w:type="dxa"/>
          </w:tcPr>
          <w:p w14:paraId="5DA299DF" w14:textId="77777777" w:rsidR="007778E6" w:rsidRPr="00CE79DD" w:rsidRDefault="007778E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E2CDF" w:rsidRPr="00CE79DD" w14:paraId="6352AFD1" w14:textId="77777777" w:rsidTr="007778E6">
        <w:tc>
          <w:tcPr>
            <w:tcW w:w="1310" w:type="dxa"/>
          </w:tcPr>
          <w:p w14:paraId="136AC710" w14:textId="77777777" w:rsidR="004E2CDF" w:rsidRDefault="004E2CDF" w:rsidP="007778E6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026374DA" w14:textId="77777777" w:rsidR="004E2CDF" w:rsidRDefault="004E2CDF" w:rsidP="007778E6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E2CDF" w:rsidRPr="00804E3A" w14:paraId="0EE856D1" w14:textId="77777777" w:rsidTr="0051008D">
              <w:tc>
                <w:tcPr>
                  <w:tcW w:w="1617" w:type="dxa"/>
                </w:tcPr>
                <w:p w14:paraId="3C867FF9" w14:textId="77777777" w:rsidR="004E2CDF" w:rsidRPr="00804E3A" w:rsidRDefault="004E2CDF" w:rsidP="007778E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歡慶復興40週年</w:t>
                  </w:r>
                </w:p>
              </w:tc>
            </w:tr>
          </w:tbl>
          <w:p w14:paraId="025754DD" w14:textId="77777777" w:rsidR="004E2CDF" w:rsidRDefault="004E2CDF" w:rsidP="007778E6"/>
        </w:tc>
        <w:tc>
          <w:tcPr>
            <w:tcW w:w="3790" w:type="dxa"/>
          </w:tcPr>
          <w:p w14:paraId="6B5F59F4" w14:textId="77777777" w:rsidR="004E2CDF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歡慶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</w:p>
          <w:p w14:paraId="440AE446" w14:textId="77777777" w:rsidR="004E2CDF" w:rsidRPr="00CE79DD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天帝教復興40週年</w:t>
            </w:r>
          </w:p>
        </w:tc>
        <w:tc>
          <w:tcPr>
            <w:tcW w:w="705" w:type="dxa"/>
          </w:tcPr>
          <w:p w14:paraId="70E41AEF" w14:textId="77777777" w:rsidR="004E2CDF" w:rsidRPr="00F0437B" w:rsidRDefault="004E2CDF" w:rsidP="007778E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013</w:t>
            </w:r>
          </w:p>
        </w:tc>
        <w:tc>
          <w:tcPr>
            <w:tcW w:w="1547" w:type="dxa"/>
            <w:vMerge w:val="restart"/>
          </w:tcPr>
          <w:p w14:paraId="79EA23EE" w14:textId="77777777" w:rsidR="004E2CDF" w:rsidRPr="00CE79DD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26714AE3" w14:textId="77777777" w:rsidR="004E2CDF" w:rsidRPr="00CE79DD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E2CDF" w:rsidRPr="00CE79DD" w14:paraId="315D6467" w14:textId="77777777" w:rsidTr="007778E6">
        <w:tc>
          <w:tcPr>
            <w:tcW w:w="1310" w:type="dxa"/>
          </w:tcPr>
          <w:p w14:paraId="762FDE75" w14:textId="77777777" w:rsidR="004E2CDF" w:rsidRDefault="004E2CDF" w:rsidP="00D5063F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2576202C" w14:textId="77777777" w:rsidR="004E2CDF" w:rsidRDefault="004E2CDF" w:rsidP="00D5063F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E2CDF" w:rsidRPr="00E459EE" w14:paraId="50CC7B12" w14:textId="77777777" w:rsidTr="00382836">
              <w:tc>
                <w:tcPr>
                  <w:tcW w:w="1617" w:type="dxa"/>
                </w:tcPr>
                <w:p w14:paraId="3FBD0097" w14:textId="77777777" w:rsidR="004E2CDF" w:rsidRPr="00E459EE" w:rsidRDefault="004E2CDF" w:rsidP="00D5063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E459EE">
                    <w:rPr>
                      <w:rFonts w:asciiTheme="minorEastAsia" w:eastAsiaTheme="minorEastAsia" w:hAnsiTheme="minorEastAsia"/>
                    </w:rPr>
                    <w:t>歡慶復興40週年</w:t>
                  </w:r>
                </w:p>
              </w:tc>
            </w:tr>
          </w:tbl>
          <w:p w14:paraId="4F9A2FB0" w14:textId="77777777" w:rsidR="004E2CDF" w:rsidRDefault="004E2CDF" w:rsidP="00D5063F"/>
        </w:tc>
        <w:tc>
          <w:tcPr>
            <w:tcW w:w="3790" w:type="dxa"/>
          </w:tcPr>
          <w:p w14:paraId="69245E15" w14:textId="77777777" w:rsidR="004E2CDF" w:rsidRPr="00CE79DD" w:rsidRDefault="004E2CD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為什麼要在地球上復興先天天帝教</w:t>
            </w:r>
          </w:p>
        </w:tc>
        <w:tc>
          <w:tcPr>
            <w:tcW w:w="705" w:type="dxa"/>
          </w:tcPr>
          <w:p w14:paraId="333A4217" w14:textId="77777777" w:rsidR="004E2CDF" w:rsidRPr="00F0437B" w:rsidRDefault="004E2CDF" w:rsidP="00D5063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014</w:t>
            </w:r>
          </w:p>
        </w:tc>
        <w:tc>
          <w:tcPr>
            <w:tcW w:w="1547" w:type="dxa"/>
            <w:vMerge/>
          </w:tcPr>
          <w:p w14:paraId="5D064CDD" w14:textId="77777777" w:rsidR="004E2CDF" w:rsidRPr="00CE79DD" w:rsidRDefault="004E2CD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</w:tcPr>
          <w:p w14:paraId="55BF9253" w14:textId="77777777" w:rsidR="004E2CDF" w:rsidRPr="00CE79DD" w:rsidRDefault="004E2CD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E2CDF" w:rsidRPr="00CE79DD" w14:paraId="34B86B41" w14:textId="77777777" w:rsidTr="007778E6">
        <w:tc>
          <w:tcPr>
            <w:tcW w:w="1310" w:type="dxa"/>
          </w:tcPr>
          <w:p w14:paraId="66E18C9F" w14:textId="77777777" w:rsidR="004E2CDF" w:rsidRDefault="004E2CDF" w:rsidP="00D5063F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75DC9B5B" w14:textId="77777777" w:rsidR="004E2CDF" w:rsidRDefault="004E2CDF" w:rsidP="00D5063F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E2CDF" w:rsidRPr="00E459EE" w14:paraId="74A950F2" w14:textId="77777777" w:rsidTr="00382836">
              <w:tc>
                <w:tcPr>
                  <w:tcW w:w="1617" w:type="dxa"/>
                </w:tcPr>
                <w:p w14:paraId="2B40EBF8" w14:textId="77777777" w:rsidR="004E2CDF" w:rsidRPr="00E459EE" w:rsidRDefault="004E2CDF" w:rsidP="00D5063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E459EE">
                    <w:rPr>
                      <w:rFonts w:asciiTheme="minorEastAsia" w:eastAsiaTheme="minorEastAsia" w:hAnsiTheme="minorEastAsia"/>
                    </w:rPr>
                    <w:t>歡慶復興40週年</w:t>
                  </w:r>
                </w:p>
              </w:tc>
            </w:tr>
          </w:tbl>
          <w:p w14:paraId="1E935B89" w14:textId="77777777" w:rsidR="004E2CDF" w:rsidRDefault="004E2CDF" w:rsidP="00D5063F"/>
        </w:tc>
        <w:tc>
          <w:tcPr>
            <w:tcW w:w="3790" w:type="dxa"/>
          </w:tcPr>
          <w:p w14:paraId="162B67EB" w14:textId="77777777" w:rsidR="004E2CDF" w:rsidRPr="00CE79DD" w:rsidRDefault="004E2CD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復興先天天帝教緣起</w:t>
            </w:r>
          </w:p>
        </w:tc>
        <w:tc>
          <w:tcPr>
            <w:tcW w:w="705" w:type="dxa"/>
          </w:tcPr>
          <w:p w14:paraId="1A3E7159" w14:textId="77777777" w:rsidR="004E2CDF" w:rsidRPr="00F0437B" w:rsidRDefault="004E2CDF" w:rsidP="00D5063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021</w:t>
            </w:r>
          </w:p>
        </w:tc>
        <w:tc>
          <w:tcPr>
            <w:tcW w:w="1547" w:type="dxa"/>
            <w:vMerge/>
          </w:tcPr>
          <w:p w14:paraId="688F280A" w14:textId="77777777" w:rsidR="004E2CDF" w:rsidRPr="00CE79DD" w:rsidRDefault="004E2CD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</w:tcPr>
          <w:p w14:paraId="56FFF720" w14:textId="77777777" w:rsidR="004E2CDF" w:rsidRPr="00CE79DD" w:rsidRDefault="004E2CD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E2CDF" w:rsidRPr="00CE79DD" w14:paraId="00A1E73E" w14:textId="77777777" w:rsidTr="007778E6">
        <w:tc>
          <w:tcPr>
            <w:tcW w:w="1310" w:type="dxa"/>
          </w:tcPr>
          <w:p w14:paraId="21F77448" w14:textId="77777777" w:rsidR="004E2CDF" w:rsidRDefault="004E2CDF" w:rsidP="00D5063F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2D34B590" w14:textId="77777777" w:rsidR="004E2CDF" w:rsidRDefault="004E2CDF" w:rsidP="00D5063F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E2CDF" w:rsidRPr="00E459EE" w14:paraId="068415FD" w14:textId="77777777" w:rsidTr="00382836">
              <w:tc>
                <w:tcPr>
                  <w:tcW w:w="1617" w:type="dxa"/>
                </w:tcPr>
                <w:p w14:paraId="5A26331F" w14:textId="77777777" w:rsidR="004E2CDF" w:rsidRPr="00E459EE" w:rsidRDefault="004E2CDF" w:rsidP="00D5063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E459EE">
                    <w:rPr>
                      <w:rFonts w:asciiTheme="minorEastAsia" w:eastAsiaTheme="minorEastAsia" w:hAnsiTheme="minorEastAsia"/>
                    </w:rPr>
                    <w:t>歡慶復興40週年</w:t>
                  </w:r>
                </w:p>
              </w:tc>
            </w:tr>
          </w:tbl>
          <w:p w14:paraId="144C49B4" w14:textId="77777777" w:rsidR="004E2CDF" w:rsidRDefault="004E2CDF" w:rsidP="00D5063F"/>
        </w:tc>
        <w:tc>
          <w:tcPr>
            <w:tcW w:w="3790" w:type="dxa"/>
          </w:tcPr>
          <w:p w14:paraId="4DB43A1C" w14:textId="77777777" w:rsidR="004E2CDF" w:rsidRDefault="004E2CD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天帝真道  正氣挽劫</w:t>
            </w:r>
          </w:p>
          <w:p w14:paraId="16261519" w14:textId="77777777" w:rsidR="004E2CDF" w:rsidRPr="00CE79DD" w:rsidRDefault="004E2CD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教化普施  一道同風</w:t>
            </w:r>
          </w:p>
        </w:tc>
        <w:tc>
          <w:tcPr>
            <w:tcW w:w="705" w:type="dxa"/>
          </w:tcPr>
          <w:p w14:paraId="4E041A27" w14:textId="77777777" w:rsidR="004E2CDF" w:rsidRPr="00F0437B" w:rsidRDefault="004E2CDF" w:rsidP="00D5063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028</w:t>
            </w:r>
          </w:p>
        </w:tc>
        <w:tc>
          <w:tcPr>
            <w:tcW w:w="1547" w:type="dxa"/>
            <w:vMerge/>
          </w:tcPr>
          <w:p w14:paraId="0E6C1B3E" w14:textId="77777777" w:rsidR="004E2CDF" w:rsidRPr="00CE79DD" w:rsidRDefault="004E2CD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</w:tcPr>
          <w:p w14:paraId="645DE187" w14:textId="77777777" w:rsidR="004E2CDF" w:rsidRPr="00CE79DD" w:rsidRDefault="004E2CD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4E2CDF" w:rsidRPr="00CE79DD" w14:paraId="65F46204" w14:textId="77777777" w:rsidTr="007778E6">
        <w:tc>
          <w:tcPr>
            <w:tcW w:w="1310" w:type="dxa"/>
          </w:tcPr>
          <w:p w14:paraId="5E30D7EA" w14:textId="77777777" w:rsidR="004E2CDF" w:rsidRDefault="004E2CDF" w:rsidP="00D5063F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12D8142A" w14:textId="77777777" w:rsidR="004E2CDF" w:rsidRDefault="004E2CDF" w:rsidP="00D5063F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4E2CDF" w:rsidRPr="00E459EE" w14:paraId="7FEA2694" w14:textId="77777777" w:rsidTr="00382836">
              <w:tc>
                <w:tcPr>
                  <w:tcW w:w="1617" w:type="dxa"/>
                </w:tcPr>
                <w:p w14:paraId="068A3A45" w14:textId="77777777" w:rsidR="004E2CDF" w:rsidRPr="00E459EE" w:rsidRDefault="004E2CDF" w:rsidP="00D5063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E459EE">
                    <w:rPr>
                      <w:rFonts w:asciiTheme="minorEastAsia" w:eastAsiaTheme="minorEastAsia" w:hAnsiTheme="minorEastAsia"/>
                    </w:rPr>
                    <w:t>歡慶復興40週年</w:t>
                  </w:r>
                </w:p>
              </w:tc>
            </w:tr>
          </w:tbl>
          <w:p w14:paraId="54D700D6" w14:textId="77777777" w:rsidR="004E2CDF" w:rsidRDefault="004E2CDF" w:rsidP="00D5063F"/>
        </w:tc>
        <w:tc>
          <w:tcPr>
            <w:tcW w:w="3790" w:type="dxa"/>
          </w:tcPr>
          <w:p w14:paraId="5748025C" w14:textId="77777777" w:rsidR="004E2CDF" w:rsidRPr="00CE79DD" w:rsidRDefault="004E2CD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以宇宙為念  以蒼生為禱</w:t>
            </w:r>
          </w:p>
        </w:tc>
        <w:tc>
          <w:tcPr>
            <w:tcW w:w="705" w:type="dxa"/>
          </w:tcPr>
          <w:p w14:paraId="008F5D7D" w14:textId="77777777" w:rsidR="004E2CDF" w:rsidRPr="00F0437B" w:rsidRDefault="004E2CDF" w:rsidP="00D5063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035</w:t>
            </w:r>
          </w:p>
        </w:tc>
        <w:tc>
          <w:tcPr>
            <w:tcW w:w="1547" w:type="dxa"/>
            <w:vMerge/>
          </w:tcPr>
          <w:p w14:paraId="170244A0" w14:textId="77777777" w:rsidR="004E2CDF" w:rsidRPr="00CE79DD" w:rsidRDefault="004E2CD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</w:tcPr>
          <w:p w14:paraId="4D0F7B27" w14:textId="77777777" w:rsidR="004E2CDF" w:rsidRPr="00CE79DD" w:rsidRDefault="004E2CD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778E6" w:rsidRPr="00CE79DD" w14:paraId="01E2BF1C" w14:textId="77777777" w:rsidTr="007778E6">
        <w:tc>
          <w:tcPr>
            <w:tcW w:w="1310" w:type="dxa"/>
          </w:tcPr>
          <w:p w14:paraId="6B6129B0" w14:textId="77777777" w:rsidR="007778E6" w:rsidRDefault="007778E6" w:rsidP="007778E6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098936E8" w14:textId="77777777" w:rsidR="007778E6" w:rsidRDefault="007778E6" w:rsidP="007778E6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778E6" w:rsidRPr="00804E3A" w14:paraId="6C2E98AA" w14:textId="77777777" w:rsidTr="0051008D">
              <w:tc>
                <w:tcPr>
                  <w:tcW w:w="1617" w:type="dxa"/>
                </w:tcPr>
                <w:p w14:paraId="700C2065" w14:textId="77777777" w:rsidR="00D5063F" w:rsidRDefault="00D5063F" w:rsidP="007778E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擴大親和</w:t>
                  </w:r>
                </w:p>
                <w:p w14:paraId="1C43B2C9" w14:textId="77777777" w:rsidR="007778E6" w:rsidRPr="00804E3A" w:rsidRDefault="00D5063F" w:rsidP="007778E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見鼎如師</w:t>
                  </w:r>
                </w:p>
              </w:tc>
            </w:tr>
          </w:tbl>
          <w:p w14:paraId="52A3B52E" w14:textId="77777777" w:rsidR="007778E6" w:rsidRDefault="007778E6" w:rsidP="007778E6"/>
        </w:tc>
        <w:tc>
          <w:tcPr>
            <w:tcW w:w="3790" w:type="dxa"/>
          </w:tcPr>
          <w:p w14:paraId="6D6A96A0" w14:textId="77777777" w:rsidR="007778E6" w:rsidRPr="00CE79DD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一場</w:t>
            </w:r>
            <w:r>
              <w:rPr>
                <w:rFonts w:asciiTheme="minorEastAsia" w:eastAsiaTheme="minorEastAsia" w:hAnsiTheme="minorEastAsia" w:hint="eastAsia"/>
              </w:rPr>
              <w:t>「馬拉松」的奮鬥接力</w:t>
            </w:r>
          </w:p>
        </w:tc>
        <w:tc>
          <w:tcPr>
            <w:tcW w:w="705" w:type="dxa"/>
          </w:tcPr>
          <w:p w14:paraId="2D216E10" w14:textId="77777777" w:rsidR="007778E6" w:rsidRPr="00F0437B" w:rsidRDefault="007A186C" w:rsidP="007778E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038</w:t>
            </w:r>
          </w:p>
        </w:tc>
        <w:tc>
          <w:tcPr>
            <w:tcW w:w="1547" w:type="dxa"/>
          </w:tcPr>
          <w:p w14:paraId="7688320D" w14:textId="77777777" w:rsidR="007778E6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資料提供/中書室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天極行宮</w:t>
            </w:r>
          </w:p>
          <w:p w14:paraId="61F51F8C" w14:textId="77777777" w:rsidR="004E2CDF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採訪/蔡乾元</w:t>
            </w:r>
          </w:p>
          <w:p w14:paraId="13C81D65" w14:textId="77777777" w:rsidR="004E2CDF" w:rsidRPr="00CE79DD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攝影/李光</w:t>
            </w:r>
            <w:r>
              <w:rPr>
                <w:rFonts w:asciiTheme="minorEastAsia" w:eastAsiaTheme="minorEastAsia" w:hAnsiTheme="minorEastAsia"/>
              </w:rPr>
              <w:lastRenderedPageBreak/>
              <w:t>巡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吳靜聘</w:t>
            </w:r>
          </w:p>
        </w:tc>
        <w:tc>
          <w:tcPr>
            <w:tcW w:w="705" w:type="dxa"/>
          </w:tcPr>
          <w:p w14:paraId="7F1C75DE" w14:textId="77777777" w:rsidR="007778E6" w:rsidRPr="00CE79DD" w:rsidRDefault="007778E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778E6" w:rsidRPr="00CE79DD" w14:paraId="2C3C95EA" w14:textId="77777777" w:rsidTr="007778E6">
        <w:tc>
          <w:tcPr>
            <w:tcW w:w="1310" w:type="dxa"/>
          </w:tcPr>
          <w:p w14:paraId="72CA5994" w14:textId="77777777" w:rsidR="007778E6" w:rsidRDefault="007778E6" w:rsidP="007778E6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57DB7CC0" w14:textId="77777777" w:rsidR="007778E6" w:rsidRDefault="007778E6" w:rsidP="007778E6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778E6" w:rsidRPr="00804E3A" w14:paraId="32887CD6" w14:textId="77777777" w:rsidTr="0051008D">
              <w:tc>
                <w:tcPr>
                  <w:tcW w:w="1617" w:type="dxa"/>
                </w:tcPr>
                <w:p w14:paraId="1A4DB795" w14:textId="77777777" w:rsidR="007778E6" w:rsidRPr="00804E3A" w:rsidRDefault="00D5063F" w:rsidP="007778E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國際衍觀</w:t>
                  </w:r>
                </w:p>
              </w:tc>
            </w:tr>
          </w:tbl>
          <w:p w14:paraId="3929EFF0" w14:textId="77777777" w:rsidR="007778E6" w:rsidRDefault="007778E6" w:rsidP="007778E6"/>
        </w:tc>
        <w:tc>
          <w:tcPr>
            <w:tcW w:w="3790" w:type="dxa"/>
          </w:tcPr>
          <w:p w14:paraId="18E6ADFF" w14:textId="77777777" w:rsidR="007778E6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美加新冠疫情如火如荼</w:t>
            </w:r>
          </w:p>
          <w:p w14:paraId="64ADC103" w14:textId="77777777" w:rsidR="004E2CDF" w:rsidRPr="00CE79DD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無形慈允皇誥折抵新案</w:t>
            </w:r>
          </w:p>
        </w:tc>
        <w:tc>
          <w:tcPr>
            <w:tcW w:w="705" w:type="dxa"/>
          </w:tcPr>
          <w:p w14:paraId="78D284D3" w14:textId="77777777" w:rsidR="007778E6" w:rsidRPr="00F0437B" w:rsidRDefault="007A186C" w:rsidP="007778E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048</w:t>
            </w:r>
          </w:p>
        </w:tc>
        <w:tc>
          <w:tcPr>
            <w:tcW w:w="1547" w:type="dxa"/>
          </w:tcPr>
          <w:p w14:paraId="3F3E92B5" w14:textId="77777777" w:rsidR="007778E6" w:rsidRPr="00CE79DD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口述/沈緒教開導師(洛杉磯掌院掌教)</w:t>
            </w:r>
          </w:p>
        </w:tc>
        <w:tc>
          <w:tcPr>
            <w:tcW w:w="705" w:type="dxa"/>
          </w:tcPr>
          <w:p w14:paraId="5E8EED90" w14:textId="77777777" w:rsidR="007778E6" w:rsidRPr="00CE79DD" w:rsidRDefault="007778E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778E6" w:rsidRPr="00CE79DD" w14:paraId="136EA47E" w14:textId="77777777" w:rsidTr="007778E6">
        <w:tc>
          <w:tcPr>
            <w:tcW w:w="1310" w:type="dxa"/>
          </w:tcPr>
          <w:p w14:paraId="2B4FFB5D" w14:textId="77777777" w:rsidR="007778E6" w:rsidRDefault="007778E6" w:rsidP="007778E6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366AF1F5" w14:textId="77777777" w:rsidR="007778E6" w:rsidRDefault="007778E6" w:rsidP="007778E6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778E6" w:rsidRPr="00804E3A" w14:paraId="5245123B" w14:textId="77777777" w:rsidTr="0051008D">
              <w:tc>
                <w:tcPr>
                  <w:tcW w:w="1617" w:type="dxa"/>
                </w:tcPr>
                <w:p w14:paraId="3FD10F4F" w14:textId="77777777" w:rsidR="007778E6" w:rsidRPr="00804E3A" w:rsidRDefault="00D5063F" w:rsidP="007778E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坤院年會</w:t>
                  </w:r>
                </w:p>
              </w:tc>
            </w:tr>
          </w:tbl>
          <w:p w14:paraId="3ED934AE" w14:textId="77777777" w:rsidR="007778E6" w:rsidRDefault="007778E6" w:rsidP="007778E6"/>
        </w:tc>
        <w:tc>
          <w:tcPr>
            <w:tcW w:w="3790" w:type="dxa"/>
          </w:tcPr>
          <w:p w14:paraId="2DC6C97C" w14:textId="77777777" w:rsidR="007778E6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坤聯委會走入歷史</w:t>
            </w:r>
          </w:p>
          <w:p w14:paraId="3E2C5E75" w14:textId="77777777" w:rsidR="004E2CDF" w:rsidRPr="00CE79DD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續辦年會多彩繽紛</w:t>
            </w:r>
          </w:p>
        </w:tc>
        <w:tc>
          <w:tcPr>
            <w:tcW w:w="705" w:type="dxa"/>
          </w:tcPr>
          <w:p w14:paraId="47308220" w14:textId="77777777" w:rsidR="007778E6" w:rsidRPr="00F0437B" w:rsidRDefault="007A186C" w:rsidP="007778E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050</w:t>
            </w:r>
          </w:p>
        </w:tc>
        <w:tc>
          <w:tcPr>
            <w:tcW w:w="1547" w:type="dxa"/>
          </w:tcPr>
          <w:p w14:paraId="2AFCD460" w14:textId="77777777" w:rsidR="007778E6" w:rsidRPr="00CE79DD" w:rsidRDefault="004E2CDF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高雄市掌院坤院暨南部各坤院</w:t>
            </w:r>
          </w:p>
        </w:tc>
        <w:tc>
          <w:tcPr>
            <w:tcW w:w="705" w:type="dxa"/>
          </w:tcPr>
          <w:p w14:paraId="406C3D0B" w14:textId="77777777" w:rsidR="007778E6" w:rsidRPr="00CE79DD" w:rsidRDefault="007778E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778E6" w:rsidRPr="00CE79DD" w14:paraId="6C498F1F" w14:textId="77777777" w:rsidTr="007778E6">
        <w:tc>
          <w:tcPr>
            <w:tcW w:w="1310" w:type="dxa"/>
          </w:tcPr>
          <w:p w14:paraId="16A932EB" w14:textId="77777777" w:rsidR="007778E6" w:rsidRDefault="007778E6" w:rsidP="007778E6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74131D3C" w14:textId="77777777" w:rsidR="007778E6" w:rsidRDefault="007778E6" w:rsidP="007778E6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778E6" w:rsidRPr="00804E3A" w14:paraId="18E97429" w14:textId="77777777" w:rsidTr="0051008D">
              <w:tc>
                <w:tcPr>
                  <w:tcW w:w="1617" w:type="dxa"/>
                </w:tcPr>
                <w:p w14:paraId="1C558C06" w14:textId="77777777" w:rsidR="007778E6" w:rsidRPr="00804E3A" w:rsidRDefault="00D5063F" w:rsidP="007778E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坤院年會</w:t>
                  </w:r>
                </w:p>
              </w:tc>
            </w:tr>
          </w:tbl>
          <w:p w14:paraId="4F1A024A" w14:textId="77777777" w:rsidR="007778E6" w:rsidRDefault="007778E6" w:rsidP="007778E6"/>
        </w:tc>
        <w:tc>
          <w:tcPr>
            <w:tcW w:w="3790" w:type="dxa"/>
          </w:tcPr>
          <w:p w14:paraId="33D6AFF8" w14:textId="77777777" w:rsidR="007778E6" w:rsidRDefault="0026780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接力緬懷坤元輔教</w:t>
            </w:r>
          </w:p>
          <w:p w14:paraId="4E2983D3" w14:textId="77777777" w:rsidR="00267806" w:rsidRPr="00CE79DD" w:rsidRDefault="0026780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傳承傳唱往事如影</w:t>
            </w:r>
          </w:p>
        </w:tc>
        <w:tc>
          <w:tcPr>
            <w:tcW w:w="705" w:type="dxa"/>
          </w:tcPr>
          <w:p w14:paraId="29B3217A" w14:textId="77777777" w:rsidR="007778E6" w:rsidRPr="00F0437B" w:rsidRDefault="007A186C" w:rsidP="007778E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056</w:t>
            </w:r>
          </w:p>
        </w:tc>
        <w:tc>
          <w:tcPr>
            <w:tcW w:w="1547" w:type="dxa"/>
          </w:tcPr>
          <w:p w14:paraId="58180768" w14:textId="77777777" w:rsidR="007778E6" w:rsidRDefault="0026780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資料提供/高雄市掌院坤院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天安太和道場</w:t>
            </w:r>
          </w:p>
          <w:p w14:paraId="2CE10290" w14:textId="77777777" w:rsidR="00267806" w:rsidRPr="00CE79DD" w:rsidRDefault="0026780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彙整/劉敬修</w:t>
            </w:r>
          </w:p>
        </w:tc>
        <w:tc>
          <w:tcPr>
            <w:tcW w:w="705" w:type="dxa"/>
          </w:tcPr>
          <w:p w14:paraId="4F2C29B9" w14:textId="77777777" w:rsidR="007778E6" w:rsidRPr="00CE79DD" w:rsidRDefault="007778E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778E6" w:rsidRPr="00CE79DD" w14:paraId="3B119989" w14:textId="77777777" w:rsidTr="007778E6">
        <w:tc>
          <w:tcPr>
            <w:tcW w:w="1310" w:type="dxa"/>
          </w:tcPr>
          <w:p w14:paraId="5D048E33" w14:textId="77777777" w:rsidR="007778E6" w:rsidRDefault="007778E6" w:rsidP="007778E6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12D010C6" w14:textId="77777777" w:rsidR="007778E6" w:rsidRDefault="007778E6" w:rsidP="007778E6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778E6" w:rsidRPr="00804E3A" w14:paraId="152C15EE" w14:textId="77777777" w:rsidTr="0051008D">
              <w:tc>
                <w:tcPr>
                  <w:tcW w:w="1617" w:type="dxa"/>
                </w:tcPr>
                <w:p w14:paraId="53203207" w14:textId="77777777" w:rsidR="007778E6" w:rsidRPr="00804E3A" w:rsidRDefault="00D5063F" w:rsidP="007778E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喜迎復興40載  團結順轉康同</w:t>
                  </w:r>
                </w:p>
              </w:tc>
            </w:tr>
          </w:tbl>
          <w:p w14:paraId="575207B4" w14:textId="77777777" w:rsidR="007778E6" w:rsidRDefault="007778E6" w:rsidP="007778E6"/>
        </w:tc>
        <w:tc>
          <w:tcPr>
            <w:tcW w:w="3790" w:type="dxa"/>
          </w:tcPr>
          <w:p w14:paraId="00FE5FBB" w14:textId="77777777" w:rsidR="007778E6" w:rsidRPr="00CE79DD" w:rsidRDefault="00462F9B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天帝教獨有的宇宙15項法寶(下)</w:t>
            </w:r>
          </w:p>
        </w:tc>
        <w:tc>
          <w:tcPr>
            <w:tcW w:w="705" w:type="dxa"/>
          </w:tcPr>
          <w:p w14:paraId="39AB4C85" w14:textId="77777777" w:rsidR="007778E6" w:rsidRPr="00F0437B" w:rsidRDefault="007A186C" w:rsidP="007778E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070</w:t>
            </w:r>
          </w:p>
        </w:tc>
        <w:tc>
          <w:tcPr>
            <w:tcW w:w="1547" w:type="dxa"/>
          </w:tcPr>
          <w:p w14:paraId="7BA35E02" w14:textId="77777777" w:rsidR="007778E6" w:rsidRPr="00CE79DD" w:rsidRDefault="00462F9B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455A7A46" w14:textId="77777777" w:rsidR="007778E6" w:rsidRPr="00CE79DD" w:rsidRDefault="007778E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778E6" w:rsidRPr="00CE79DD" w14:paraId="7C90B427" w14:textId="77777777" w:rsidTr="007778E6">
        <w:tc>
          <w:tcPr>
            <w:tcW w:w="1310" w:type="dxa"/>
          </w:tcPr>
          <w:p w14:paraId="2D3BE8E6" w14:textId="77777777" w:rsidR="007778E6" w:rsidRDefault="007778E6" w:rsidP="007778E6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6E628802" w14:textId="77777777" w:rsidR="007778E6" w:rsidRDefault="007778E6" w:rsidP="007778E6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778E6" w:rsidRPr="00804E3A" w14:paraId="480997B1" w14:textId="77777777" w:rsidTr="0051008D">
              <w:tc>
                <w:tcPr>
                  <w:tcW w:w="1617" w:type="dxa"/>
                </w:tcPr>
                <w:p w14:paraId="5508A75E" w14:textId="77777777" w:rsidR="007778E6" w:rsidRPr="00804E3A" w:rsidRDefault="00D5063F" w:rsidP="007778E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330D3346" w14:textId="77777777" w:rsidR="007778E6" w:rsidRDefault="007778E6" w:rsidP="007778E6"/>
        </w:tc>
        <w:tc>
          <w:tcPr>
            <w:tcW w:w="3790" w:type="dxa"/>
          </w:tcPr>
          <w:p w14:paraId="1C74D355" w14:textId="77777777" w:rsidR="007778E6" w:rsidRPr="00CE79DD" w:rsidRDefault="00FC5E69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《清虛集．在天成象》</w:t>
            </w:r>
          </w:p>
        </w:tc>
        <w:tc>
          <w:tcPr>
            <w:tcW w:w="705" w:type="dxa"/>
          </w:tcPr>
          <w:p w14:paraId="48DC219F" w14:textId="77777777" w:rsidR="007778E6" w:rsidRPr="00F0437B" w:rsidRDefault="007A186C" w:rsidP="007778E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079</w:t>
            </w:r>
          </w:p>
        </w:tc>
        <w:tc>
          <w:tcPr>
            <w:tcW w:w="1547" w:type="dxa"/>
          </w:tcPr>
          <w:p w14:paraId="40029E03" w14:textId="77777777" w:rsidR="007778E6" w:rsidRPr="00CE79DD" w:rsidRDefault="00FC5E69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彙整/劉敬修</w:t>
            </w:r>
          </w:p>
        </w:tc>
        <w:tc>
          <w:tcPr>
            <w:tcW w:w="705" w:type="dxa"/>
          </w:tcPr>
          <w:p w14:paraId="3F74BD58" w14:textId="77777777" w:rsidR="007778E6" w:rsidRPr="00CE79DD" w:rsidRDefault="007778E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778E6" w:rsidRPr="00CE79DD" w14:paraId="333B60DA" w14:textId="77777777" w:rsidTr="007778E6">
        <w:tc>
          <w:tcPr>
            <w:tcW w:w="1310" w:type="dxa"/>
          </w:tcPr>
          <w:p w14:paraId="565C3E8B" w14:textId="77777777" w:rsidR="007778E6" w:rsidRDefault="007778E6" w:rsidP="007778E6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2BD8366F" w14:textId="77777777" w:rsidR="007778E6" w:rsidRDefault="007778E6" w:rsidP="007778E6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778E6" w:rsidRPr="00804E3A" w14:paraId="2B16B756" w14:textId="77777777" w:rsidTr="0051008D">
              <w:tc>
                <w:tcPr>
                  <w:tcW w:w="1617" w:type="dxa"/>
                </w:tcPr>
                <w:p w14:paraId="20AD154C" w14:textId="77777777" w:rsidR="007778E6" w:rsidRPr="00804E3A" w:rsidRDefault="00D5063F" w:rsidP="007778E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輔翼組織</w:t>
                  </w:r>
                </w:p>
              </w:tc>
            </w:tr>
          </w:tbl>
          <w:p w14:paraId="218436F6" w14:textId="77777777" w:rsidR="007778E6" w:rsidRDefault="007778E6" w:rsidP="007778E6"/>
        </w:tc>
        <w:tc>
          <w:tcPr>
            <w:tcW w:w="3790" w:type="dxa"/>
          </w:tcPr>
          <w:p w14:paraId="683D313D" w14:textId="77777777" w:rsidR="007778E6" w:rsidRPr="00CE79DD" w:rsidRDefault="00B355AA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中華民國有你們真好！</w:t>
            </w:r>
          </w:p>
        </w:tc>
        <w:tc>
          <w:tcPr>
            <w:tcW w:w="705" w:type="dxa"/>
          </w:tcPr>
          <w:p w14:paraId="0E96E201" w14:textId="77777777" w:rsidR="007778E6" w:rsidRPr="00F0437B" w:rsidRDefault="007A186C" w:rsidP="007778E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080</w:t>
            </w:r>
          </w:p>
        </w:tc>
        <w:tc>
          <w:tcPr>
            <w:tcW w:w="1547" w:type="dxa"/>
          </w:tcPr>
          <w:p w14:paraId="4D6908F8" w14:textId="77777777" w:rsidR="007778E6" w:rsidRPr="00CE79DD" w:rsidRDefault="00B355AA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編輯部</w:t>
            </w:r>
          </w:p>
        </w:tc>
        <w:tc>
          <w:tcPr>
            <w:tcW w:w="705" w:type="dxa"/>
          </w:tcPr>
          <w:p w14:paraId="5189EC4F" w14:textId="77777777" w:rsidR="007778E6" w:rsidRPr="00CE79DD" w:rsidRDefault="007778E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778E6" w:rsidRPr="00CE79DD" w14:paraId="764693E0" w14:textId="77777777" w:rsidTr="007778E6">
        <w:tc>
          <w:tcPr>
            <w:tcW w:w="1310" w:type="dxa"/>
          </w:tcPr>
          <w:p w14:paraId="07FF4FFC" w14:textId="77777777" w:rsidR="007778E6" w:rsidRDefault="007778E6" w:rsidP="007778E6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68AC2048" w14:textId="77777777" w:rsidR="007778E6" w:rsidRDefault="007778E6" w:rsidP="007778E6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778E6" w:rsidRPr="00F91AA4" w14:paraId="18C033CD" w14:textId="77777777" w:rsidTr="0051008D">
              <w:tc>
                <w:tcPr>
                  <w:tcW w:w="1617" w:type="dxa"/>
                </w:tcPr>
                <w:p w14:paraId="2E5F4AAA" w14:textId="77777777" w:rsidR="007778E6" w:rsidRPr="00F91AA4" w:rsidRDefault="00A265D0" w:rsidP="007778E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清涼聖境概況(三之三)</w:t>
                  </w:r>
                </w:p>
              </w:tc>
            </w:tr>
          </w:tbl>
          <w:p w14:paraId="2090035C" w14:textId="77777777" w:rsidR="007778E6" w:rsidRDefault="007778E6" w:rsidP="007778E6"/>
        </w:tc>
        <w:tc>
          <w:tcPr>
            <w:tcW w:w="3790" w:type="dxa"/>
          </w:tcPr>
          <w:p w14:paraId="4FDDA9A0" w14:textId="77777777" w:rsidR="007778E6" w:rsidRDefault="00B355AA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濟陰渡陽功果是從</w:t>
            </w:r>
          </w:p>
          <w:p w14:paraId="05C14ABA" w14:textId="77777777" w:rsidR="00B355AA" w:rsidRPr="00CE79DD" w:rsidRDefault="00B355AA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力行三奮了斷生死</w:t>
            </w:r>
          </w:p>
        </w:tc>
        <w:tc>
          <w:tcPr>
            <w:tcW w:w="705" w:type="dxa"/>
          </w:tcPr>
          <w:p w14:paraId="635C6EC0" w14:textId="77777777" w:rsidR="007778E6" w:rsidRPr="00F0437B" w:rsidRDefault="007A186C" w:rsidP="007778E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081</w:t>
            </w:r>
          </w:p>
        </w:tc>
        <w:tc>
          <w:tcPr>
            <w:tcW w:w="1547" w:type="dxa"/>
          </w:tcPr>
          <w:p w14:paraId="6C11A9E4" w14:textId="77777777" w:rsidR="007778E6" w:rsidRPr="00CE79DD" w:rsidRDefault="00B355AA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資料提供/天人親和院</w:t>
            </w:r>
          </w:p>
        </w:tc>
        <w:tc>
          <w:tcPr>
            <w:tcW w:w="705" w:type="dxa"/>
          </w:tcPr>
          <w:p w14:paraId="7CAF907A" w14:textId="77777777" w:rsidR="007778E6" w:rsidRPr="00CE79DD" w:rsidRDefault="007778E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778E6" w:rsidRPr="00CE79DD" w14:paraId="421E7299" w14:textId="77777777" w:rsidTr="007778E6">
        <w:tc>
          <w:tcPr>
            <w:tcW w:w="1310" w:type="dxa"/>
          </w:tcPr>
          <w:p w14:paraId="0CA3E673" w14:textId="77777777" w:rsidR="007778E6" w:rsidRDefault="007778E6" w:rsidP="007778E6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06CC76D0" w14:textId="77777777" w:rsidR="007778E6" w:rsidRDefault="007778E6" w:rsidP="007778E6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778E6" w:rsidRPr="00F91AA4" w14:paraId="51B34F50" w14:textId="77777777" w:rsidTr="0051008D">
              <w:tc>
                <w:tcPr>
                  <w:tcW w:w="1617" w:type="dxa"/>
                </w:tcPr>
                <w:p w14:paraId="6CF6C368" w14:textId="77777777" w:rsidR="007778E6" w:rsidRPr="00F91AA4" w:rsidRDefault="00A265D0" w:rsidP="007778E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緬懷師尊、師母120歲誕辰</w:t>
                  </w:r>
                </w:p>
              </w:tc>
            </w:tr>
          </w:tbl>
          <w:p w14:paraId="66F68481" w14:textId="77777777" w:rsidR="007778E6" w:rsidRDefault="007778E6" w:rsidP="007778E6"/>
        </w:tc>
        <w:tc>
          <w:tcPr>
            <w:tcW w:w="3790" w:type="dxa"/>
          </w:tcPr>
          <w:p w14:paraId="1A463DE7" w14:textId="77777777" w:rsidR="007778E6" w:rsidRPr="00CE79DD" w:rsidRDefault="00B355AA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銘懷吾師之心  日比一日彌親</w:t>
            </w:r>
          </w:p>
        </w:tc>
        <w:tc>
          <w:tcPr>
            <w:tcW w:w="705" w:type="dxa"/>
          </w:tcPr>
          <w:p w14:paraId="13C1961F" w14:textId="77777777" w:rsidR="007778E6" w:rsidRPr="00F0437B" w:rsidRDefault="007A186C" w:rsidP="007778E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088</w:t>
            </w:r>
          </w:p>
        </w:tc>
        <w:tc>
          <w:tcPr>
            <w:tcW w:w="1547" w:type="dxa"/>
          </w:tcPr>
          <w:p w14:paraId="04A8D684" w14:textId="77777777" w:rsidR="007778E6" w:rsidRPr="00CE79DD" w:rsidRDefault="00B355AA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口述/呂光證樞機使者</w:t>
            </w:r>
          </w:p>
        </w:tc>
        <w:tc>
          <w:tcPr>
            <w:tcW w:w="705" w:type="dxa"/>
          </w:tcPr>
          <w:p w14:paraId="5C3A42B8" w14:textId="77777777" w:rsidR="007778E6" w:rsidRPr="00CE79DD" w:rsidRDefault="007778E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7778E6" w:rsidRPr="00CE79DD" w14:paraId="7486BC06" w14:textId="77777777" w:rsidTr="007778E6">
        <w:tc>
          <w:tcPr>
            <w:tcW w:w="1310" w:type="dxa"/>
          </w:tcPr>
          <w:p w14:paraId="251F24AF" w14:textId="77777777" w:rsidR="007778E6" w:rsidRDefault="007778E6" w:rsidP="007778E6">
            <w:r w:rsidRPr="00C278C6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36CF23E4" w14:textId="77777777" w:rsidR="007778E6" w:rsidRDefault="007778E6" w:rsidP="007778E6">
            <w:pPr>
              <w:jc w:val="center"/>
            </w:pPr>
            <w:r w:rsidRPr="00CA1A56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7778E6" w:rsidRPr="00F91AA4" w14:paraId="09BC503E" w14:textId="77777777" w:rsidTr="0051008D">
              <w:tc>
                <w:tcPr>
                  <w:tcW w:w="1617" w:type="dxa"/>
                </w:tcPr>
                <w:p w14:paraId="43A0C542" w14:textId="77777777" w:rsidR="007778E6" w:rsidRPr="00F91AA4" w:rsidRDefault="00A265D0" w:rsidP="007778E6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新興宗教座談</w:t>
                  </w:r>
                </w:p>
              </w:tc>
            </w:tr>
          </w:tbl>
          <w:p w14:paraId="185F1725" w14:textId="77777777" w:rsidR="007778E6" w:rsidRDefault="007778E6" w:rsidP="007778E6"/>
        </w:tc>
        <w:tc>
          <w:tcPr>
            <w:tcW w:w="3790" w:type="dxa"/>
          </w:tcPr>
          <w:p w14:paraId="130797E6" w14:textId="77777777" w:rsidR="007778E6" w:rsidRDefault="00B355AA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如何面對新冠疫情</w:t>
            </w:r>
          </w:p>
          <w:p w14:paraId="255B0189" w14:textId="77777777" w:rsidR="00B355AA" w:rsidRPr="00CE79DD" w:rsidRDefault="00B355AA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祈願實踐圓滿修持</w:t>
            </w:r>
          </w:p>
        </w:tc>
        <w:tc>
          <w:tcPr>
            <w:tcW w:w="705" w:type="dxa"/>
          </w:tcPr>
          <w:p w14:paraId="2F56BA57" w14:textId="77777777" w:rsidR="007778E6" w:rsidRPr="00F0437B" w:rsidRDefault="007A186C" w:rsidP="007778E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093</w:t>
            </w:r>
          </w:p>
        </w:tc>
        <w:tc>
          <w:tcPr>
            <w:tcW w:w="1547" w:type="dxa"/>
          </w:tcPr>
          <w:p w14:paraId="2D375FB7" w14:textId="77777777" w:rsidR="007778E6" w:rsidRDefault="00B355AA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採訪/劉鏡仲(中華天帝教總會祕書長)</w:t>
            </w:r>
          </w:p>
          <w:p w14:paraId="405FCD97" w14:textId="77777777" w:rsidR="00B355AA" w:rsidRPr="00CE79DD" w:rsidRDefault="00B355AA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攝影/楊風動(中華天帝教總會祕書)</w:t>
            </w:r>
          </w:p>
        </w:tc>
        <w:tc>
          <w:tcPr>
            <w:tcW w:w="705" w:type="dxa"/>
          </w:tcPr>
          <w:p w14:paraId="365EF917" w14:textId="77777777" w:rsidR="007778E6" w:rsidRPr="00CE79DD" w:rsidRDefault="007778E6" w:rsidP="007778E6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B355AA" w:rsidRPr="00CE79DD" w14:paraId="579093A4" w14:textId="77777777" w:rsidTr="007778E6">
        <w:tc>
          <w:tcPr>
            <w:tcW w:w="1310" w:type="dxa"/>
          </w:tcPr>
          <w:p w14:paraId="6FE815C2" w14:textId="77777777" w:rsidR="00B355AA" w:rsidRPr="00B355AA" w:rsidRDefault="006E61E5" w:rsidP="007778E6">
            <w:pPr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2020/12/15</w:t>
            </w:r>
          </w:p>
        </w:tc>
        <w:tc>
          <w:tcPr>
            <w:tcW w:w="744" w:type="dxa"/>
          </w:tcPr>
          <w:p w14:paraId="35979CC0" w14:textId="77777777" w:rsidR="00B355AA" w:rsidRPr="00B355AA" w:rsidRDefault="006E61E5" w:rsidP="007778E6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B355AA" w:rsidRPr="00F91AA4" w14:paraId="0E4263D2" w14:textId="77777777" w:rsidTr="00382836">
              <w:tc>
                <w:tcPr>
                  <w:tcW w:w="1617" w:type="dxa"/>
                </w:tcPr>
                <w:p w14:paraId="14655389" w14:textId="77777777" w:rsidR="00B355AA" w:rsidRPr="00F91AA4" w:rsidRDefault="006E61E5" w:rsidP="00B355AA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color w:val="FF0000"/>
                    </w:rPr>
                    <w:t>屢見天祐</w:t>
                  </w:r>
                  <w:r w:rsidRPr="006E61E5">
                    <w:rPr>
                      <w:rFonts w:asciiTheme="minorEastAsia" w:eastAsiaTheme="minorEastAsia" w:hAnsiTheme="minorEastAsia"/>
                      <w:color w:val="FF0000"/>
                    </w:rPr>
                    <w:t>台灣</w:t>
                  </w:r>
                </w:p>
              </w:tc>
            </w:tr>
          </w:tbl>
          <w:p w14:paraId="23FC39D8" w14:textId="77777777" w:rsidR="00B355AA" w:rsidRPr="00B355AA" w:rsidRDefault="00B355AA" w:rsidP="007778E6">
            <w:pPr>
              <w:spacing w:line="276" w:lineRule="auto"/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790" w:type="dxa"/>
          </w:tcPr>
          <w:p w14:paraId="1E43E30C" w14:textId="77777777" w:rsidR="00B355AA" w:rsidRPr="00B355AA" w:rsidRDefault="00B355AA" w:rsidP="007778E6">
            <w:pPr>
              <w:spacing w:line="276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/>
                <w:color w:val="FF0000"/>
              </w:rPr>
              <w:t>玄乎？神乎？</w:t>
            </w:r>
          </w:p>
        </w:tc>
        <w:tc>
          <w:tcPr>
            <w:tcW w:w="705" w:type="dxa"/>
          </w:tcPr>
          <w:p w14:paraId="2D69F317" w14:textId="77777777" w:rsidR="00B355AA" w:rsidRPr="00B355AA" w:rsidRDefault="00B355AA" w:rsidP="007778E6">
            <w:pPr>
              <w:spacing w:line="276" w:lineRule="auto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099</w:t>
            </w:r>
          </w:p>
        </w:tc>
        <w:tc>
          <w:tcPr>
            <w:tcW w:w="1547" w:type="dxa"/>
          </w:tcPr>
          <w:p w14:paraId="549F87E1" w14:textId="77777777" w:rsidR="00B355AA" w:rsidRPr="00B355AA" w:rsidRDefault="00B355AA" w:rsidP="007778E6">
            <w:pPr>
              <w:spacing w:line="276" w:lineRule="auto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/>
                <w:color w:val="FF0000"/>
              </w:rPr>
              <w:t>劉化翔</w:t>
            </w:r>
          </w:p>
        </w:tc>
        <w:tc>
          <w:tcPr>
            <w:tcW w:w="705" w:type="dxa"/>
          </w:tcPr>
          <w:p w14:paraId="072CAA5E" w14:textId="77777777" w:rsidR="00B355AA" w:rsidRPr="00B355AA" w:rsidRDefault="00B355AA" w:rsidP="007778E6">
            <w:pPr>
              <w:spacing w:line="276" w:lineRule="auto"/>
              <w:rPr>
                <w:rFonts w:asciiTheme="minorEastAsia" w:eastAsiaTheme="minorEastAsia" w:hAnsiTheme="minorEastAsia"/>
                <w:color w:val="FF0000"/>
              </w:rPr>
            </w:pPr>
            <w:r w:rsidRPr="00B355AA">
              <w:rPr>
                <w:rFonts w:asciiTheme="minorEastAsia" w:eastAsiaTheme="minorEastAsia" w:hAnsiTheme="minorEastAsia"/>
                <w:color w:val="FF0000"/>
                <w:sz w:val="12"/>
              </w:rPr>
              <w:t>目錄沒有</w:t>
            </w:r>
          </w:p>
        </w:tc>
      </w:tr>
      <w:tr w:rsidR="00D5063F" w:rsidRPr="00CE79DD" w14:paraId="75071EBB" w14:textId="77777777" w:rsidTr="007778E6">
        <w:tc>
          <w:tcPr>
            <w:tcW w:w="1310" w:type="dxa"/>
          </w:tcPr>
          <w:p w14:paraId="607CDCF5" w14:textId="77777777" w:rsidR="00D5063F" w:rsidRDefault="00D5063F" w:rsidP="00D5063F">
            <w:r w:rsidRPr="00D151EF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31358FCD" w14:textId="77777777" w:rsidR="00D5063F" w:rsidRDefault="00D5063F" w:rsidP="00D5063F">
            <w:pPr>
              <w:jc w:val="center"/>
            </w:pPr>
            <w:r w:rsidRPr="00404AA1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5063F" w:rsidRPr="00CC4450" w14:paraId="4EBDB0CE" w14:textId="77777777" w:rsidTr="00382836">
              <w:tc>
                <w:tcPr>
                  <w:tcW w:w="1617" w:type="dxa"/>
                </w:tcPr>
                <w:p w14:paraId="6EDA7B6B" w14:textId="77777777" w:rsidR="00D5063F" w:rsidRPr="00CC4450" w:rsidRDefault="00A265D0" w:rsidP="00D5063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5E34AF44" w14:textId="77777777" w:rsidR="00D5063F" w:rsidRDefault="00D5063F" w:rsidP="00D5063F"/>
        </w:tc>
        <w:tc>
          <w:tcPr>
            <w:tcW w:w="3790" w:type="dxa"/>
          </w:tcPr>
          <w:p w14:paraId="2634BB24" w14:textId="77777777" w:rsidR="00D5063F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甩手床上八段錦</w:t>
            </w:r>
          </w:p>
          <w:p w14:paraId="4FFC1C15" w14:textId="77777777" w:rsidR="00EC3CFD" w:rsidRPr="00CE79DD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持恆可養生保命</w:t>
            </w:r>
          </w:p>
        </w:tc>
        <w:tc>
          <w:tcPr>
            <w:tcW w:w="705" w:type="dxa"/>
          </w:tcPr>
          <w:p w14:paraId="15CE40D3" w14:textId="77777777" w:rsidR="00D5063F" w:rsidRPr="00F0437B" w:rsidRDefault="007A186C" w:rsidP="00D5063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</w:t>
            </w:r>
          </w:p>
        </w:tc>
        <w:tc>
          <w:tcPr>
            <w:tcW w:w="1547" w:type="dxa"/>
          </w:tcPr>
          <w:p w14:paraId="2499A769" w14:textId="77777777" w:rsidR="00D5063F" w:rsidRPr="00CE79DD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口述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照片提供/李光光樞機使者</w:t>
            </w:r>
          </w:p>
        </w:tc>
        <w:tc>
          <w:tcPr>
            <w:tcW w:w="705" w:type="dxa"/>
          </w:tcPr>
          <w:p w14:paraId="35B828EF" w14:textId="77777777" w:rsidR="00D5063F" w:rsidRPr="00CE79DD" w:rsidRDefault="00D5063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5063F" w:rsidRPr="00CE79DD" w14:paraId="4FD2BC73" w14:textId="77777777" w:rsidTr="007778E6">
        <w:tc>
          <w:tcPr>
            <w:tcW w:w="1310" w:type="dxa"/>
          </w:tcPr>
          <w:p w14:paraId="2D32D7D5" w14:textId="77777777" w:rsidR="00D5063F" w:rsidRDefault="00D5063F" w:rsidP="00D5063F">
            <w:r w:rsidRPr="00D151EF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128ECF70" w14:textId="77777777" w:rsidR="00D5063F" w:rsidRDefault="00D5063F" w:rsidP="00D5063F">
            <w:pPr>
              <w:jc w:val="center"/>
            </w:pPr>
            <w:r w:rsidRPr="00404AA1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5063F" w:rsidRPr="00CC4450" w14:paraId="47B74955" w14:textId="77777777" w:rsidTr="00382836">
              <w:tc>
                <w:tcPr>
                  <w:tcW w:w="1617" w:type="dxa"/>
                </w:tcPr>
                <w:p w14:paraId="0BB8B2FD" w14:textId="77777777" w:rsidR="00D5063F" w:rsidRPr="00CC4450" w:rsidRDefault="00A265D0" w:rsidP="00D5063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老兵凋零</w:t>
                  </w:r>
                </w:p>
              </w:tc>
            </w:tr>
          </w:tbl>
          <w:p w14:paraId="5D852F46" w14:textId="77777777" w:rsidR="00D5063F" w:rsidRDefault="00D5063F" w:rsidP="00D5063F"/>
        </w:tc>
        <w:tc>
          <w:tcPr>
            <w:tcW w:w="3790" w:type="dxa"/>
          </w:tcPr>
          <w:p w14:paraId="597371C3" w14:textId="77777777" w:rsidR="00D5063F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光聖樞機  功果豐盈</w:t>
            </w:r>
          </w:p>
          <w:p w14:paraId="3CE01DCE" w14:textId="77777777" w:rsidR="00EC3CFD" w:rsidRPr="00CE79DD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追思授旗  榮耀真身</w:t>
            </w:r>
          </w:p>
        </w:tc>
        <w:tc>
          <w:tcPr>
            <w:tcW w:w="705" w:type="dxa"/>
          </w:tcPr>
          <w:p w14:paraId="7CE44B1D" w14:textId="77777777" w:rsidR="00D5063F" w:rsidRPr="00F0437B" w:rsidRDefault="007A186C" w:rsidP="00D5063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  <w:tc>
          <w:tcPr>
            <w:tcW w:w="1547" w:type="dxa"/>
          </w:tcPr>
          <w:p w14:paraId="5D228B39" w14:textId="77777777" w:rsidR="00D5063F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資料提供/中華天帝教總會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樞機院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</w:t>
            </w:r>
            <w:r>
              <w:rPr>
                <w:rFonts w:asciiTheme="minorEastAsia" w:eastAsiaTheme="minorEastAsia" w:hAnsiTheme="minorEastAsia"/>
              </w:rPr>
              <w:lastRenderedPageBreak/>
              <w:t>和院</w:t>
            </w:r>
          </w:p>
          <w:p w14:paraId="1143F4EF" w14:textId="77777777" w:rsidR="00EC3CFD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採訪/劉鏡仲</w:t>
            </w:r>
          </w:p>
          <w:p w14:paraId="77182586" w14:textId="77777777" w:rsidR="00EC3CFD" w:rsidRPr="00CE79DD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攝影/吳靜聘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李鏡執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楊風動</w:t>
            </w:r>
          </w:p>
        </w:tc>
        <w:tc>
          <w:tcPr>
            <w:tcW w:w="705" w:type="dxa"/>
          </w:tcPr>
          <w:p w14:paraId="7464886D" w14:textId="77777777" w:rsidR="00D5063F" w:rsidRPr="00CE79DD" w:rsidRDefault="00D5063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5063F" w:rsidRPr="00CE79DD" w14:paraId="232EFD03" w14:textId="77777777" w:rsidTr="007778E6">
        <w:tc>
          <w:tcPr>
            <w:tcW w:w="1310" w:type="dxa"/>
          </w:tcPr>
          <w:p w14:paraId="6294758C" w14:textId="77777777" w:rsidR="00D5063F" w:rsidRDefault="00D5063F" w:rsidP="00D5063F">
            <w:r w:rsidRPr="00D151EF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746E59AB" w14:textId="77777777" w:rsidR="00D5063F" w:rsidRDefault="00D5063F" w:rsidP="00D5063F">
            <w:pPr>
              <w:jc w:val="center"/>
            </w:pPr>
            <w:r w:rsidRPr="00404AA1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5063F" w:rsidRPr="00CC4450" w14:paraId="79DBE9B2" w14:textId="77777777" w:rsidTr="00382836">
              <w:tc>
                <w:tcPr>
                  <w:tcW w:w="1617" w:type="dxa"/>
                </w:tcPr>
                <w:p w14:paraId="4872DED8" w14:textId="77777777" w:rsidR="00D5063F" w:rsidRPr="00CC4450" w:rsidRDefault="00A265D0" w:rsidP="00D5063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淺談天命換人命</w:t>
                  </w:r>
                </w:p>
              </w:tc>
            </w:tr>
          </w:tbl>
          <w:p w14:paraId="04A13AB8" w14:textId="77777777" w:rsidR="00D5063F" w:rsidRDefault="00D5063F" w:rsidP="00D5063F"/>
        </w:tc>
        <w:tc>
          <w:tcPr>
            <w:tcW w:w="3790" w:type="dxa"/>
          </w:tcPr>
          <w:p w14:paraId="38564B6F" w14:textId="77777777" w:rsidR="00D5063F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「天命換人命」天機</w:t>
            </w:r>
          </w:p>
          <w:p w14:paraId="6198A9B4" w14:textId="77777777" w:rsidR="00EC3CFD" w:rsidRPr="00CE79DD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皇天無親唯德是輔</w:t>
            </w:r>
          </w:p>
        </w:tc>
        <w:tc>
          <w:tcPr>
            <w:tcW w:w="705" w:type="dxa"/>
          </w:tcPr>
          <w:p w14:paraId="38B34A10" w14:textId="77777777" w:rsidR="00D5063F" w:rsidRPr="00F0437B" w:rsidRDefault="007A186C" w:rsidP="00D5063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115</w:t>
            </w:r>
          </w:p>
        </w:tc>
        <w:tc>
          <w:tcPr>
            <w:tcW w:w="1547" w:type="dxa"/>
          </w:tcPr>
          <w:p w14:paraId="512D2253" w14:textId="77777777" w:rsidR="00D5063F" w:rsidRPr="00CE79DD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照片提供/天人炁功院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</w:tc>
        <w:tc>
          <w:tcPr>
            <w:tcW w:w="705" w:type="dxa"/>
          </w:tcPr>
          <w:p w14:paraId="4B8AB42D" w14:textId="77777777" w:rsidR="00D5063F" w:rsidRPr="00CE79DD" w:rsidRDefault="00D5063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5063F" w:rsidRPr="00CE79DD" w14:paraId="5F4381DB" w14:textId="77777777" w:rsidTr="007778E6">
        <w:tc>
          <w:tcPr>
            <w:tcW w:w="1310" w:type="dxa"/>
          </w:tcPr>
          <w:p w14:paraId="5CAD2DAF" w14:textId="77777777" w:rsidR="00D5063F" w:rsidRDefault="00D5063F" w:rsidP="00D5063F">
            <w:r w:rsidRPr="00D151EF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7ABE8B5B" w14:textId="77777777" w:rsidR="00D5063F" w:rsidRDefault="00D5063F" w:rsidP="00D5063F">
            <w:pPr>
              <w:jc w:val="center"/>
            </w:pPr>
            <w:r w:rsidRPr="00404AA1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5063F" w:rsidRPr="00CC4450" w14:paraId="2810C305" w14:textId="77777777" w:rsidTr="00382836">
              <w:tc>
                <w:tcPr>
                  <w:tcW w:w="1617" w:type="dxa"/>
                </w:tcPr>
                <w:p w14:paraId="7AF51AC4" w14:textId="77777777" w:rsidR="00D5063F" w:rsidRPr="00CC4450" w:rsidRDefault="00A265D0" w:rsidP="00D5063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26166D5C" w14:textId="77777777" w:rsidR="00D5063F" w:rsidRDefault="00D5063F" w:rsidP="00D5063F"/>
        </w:tc>
        <w:tc>
          <w:tcPr>
            <w:tcW w:w="3790" w:type="dxa"/>
          </w:tcPr>
          <w:p w14:paraId="456E3465" w14:textId="77777777" w:rsidR="00D5063F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2FDCD598" w14:textId="77777777" w:rsidR="00EC3CFD" w:rsidRPr="00CE79DD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為天地立心(二十一)</w:t>
            </w:r>
          </w:p>
        </w:tc>
        <w:tc>
          <w:tcPr>
            <w:tcW w:w="705" w:type="dxa"/>
          </w:tcPr>
          <w:p w14:paraId="45FAE5F6" w14:textId="77777777" w:rsidR="00D5063F" w:rsidRPr="00F0437B" w:rsidRDefault="007A186C" w:rsidP="00D5063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121</w:t>
            </w:r>
          </w:p>
        </w:tc>
        <w:tc>
          <w:tcPr>
            <w:tcW w:w="1547" w:type="dxa"/>
          </w:tcPr>
          <w:p w14:paraId="4554DB9E" w14:textId="77777777" w:rsidR="00D5063F" w:rsidRPr="00CE79DD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呂光證樞機使者</w:t>
            </w:r>
          </w:p>
        </w:tc>
        <w:tc>
          <w:tcPr>
            <w:tcW w:w="705" w:type="dxa"/>
          </w:tcPr>
          <w:p w14:paraId="637A20A7" w14:textId="77777777" w:rsidR="00D5063F" w:rsidRPr="00CE79DD" w:rsidRDefault="00D5063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5063F" w:rsidRPr="00CE79DD" w14:paraId="3CB623DA" w14:textId="77777777" w:rsidTr="007778E6">
        <w:tc>
          <w:tcPr>
            <w:tcW w:w="1310" w:type="dxa"/>
          </w:tcPr>
          <w:p w14:paraId="3BD98A92" w14:textId="77777777" w:rsidR="00D5063F" w:rsidRDefault="00D5063F" w:rsidP="00D5063F">
            <w:r w:rsidRPr="00D151EF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23A5DEFA" w14:textId="77777777" w:rsidR="00D5063F" w:rsidRDefault="00D5063F" w:rsidP="00D5063F">
            <w:pPr>
              <w:jc w:val="center"/>
            </w:pPr>
            <w:r w:rsidRPr="00404AA1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5063F" w:rsidRPr="00CC4450" w14:paraId="07B3AB7A" w14:textId="77777777" w:rsidTr="00382836">
              <w:tc>
                <w:tcPr>
                  <w:tcW w:w="1617" w:type="dxa"/>
                </w:tcPr>
                <w:p w14:paraId="2D67F1CA" w14:textId="77777777" w:rsidR="00D5063F" w:rsidRPr="00CC4450" w:rsidRDefault="00A265D0" w:rsidP="00D5063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12C619AD" w14:textId="77777777" w:rsidR="00D5063F" w:rsidRDefault="00D5063F" w:rsidP="00D5063F"/>
        </w:tc>
        <w:tc>
          <w:tcPr>
            <w:tcW w:w="3790" w:type="dxa"/>
          </w:tcPr>
          <w:p w14:paraId="54D3B7B8" w14:textId="77777777" w:rsidR="00D5063F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593BFEAF" w14:textId="77777777" w:rsidR="00EC3CFD" w:rsidRPr="00CE79DD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直修虛無(十七)</w:t>
            </w:r>
          </w:p>
        </w:tc>
        <w:tc>
          <w:tcPr>
            <w:tcW w:w="705" w:type="dxa"/>
          </w:tcPr>
          <w:p w14:paraId="6DA66E8A" w14:textId="77777777" w:rsidR="00D5063F" w:rsidRPr="00F0437B" w:rsidRDefault="007A186C" w:rsidP="00D5063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124</w:t>
            </w:r>
          </w:p>
        </w:tc>
        <w:tc>
          <w:tcPr>
            <w:tcW w:w="1547" w:type="dxa"/>
          </w:tcPr>
          <w:p w14:paraId="24EBA4B6" w14:textId="77777777" w:rsidR="00D5063F" w:rsidRPr="00CE79DD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黃緒我(天人合一院副院長)</w:t>
            </w:r>
          </w:p>
        </w:tc>
        <w:tc>
          <w:tcPr>
            <w:tcW w:w="705" w:type="dxa"/>
          </w:tcPr>
          <w:p w14:paraId="7F1AA844" w14:textId="77777777" w:rsidR="00D5063F" w:rsidRPr="00CE79DD" w:rsidRDefault="00D5063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5063F" w:rsidRPr="00CE79DD" w14:paraId="1AA64213" w14:textId="77777777" w:rsidTr="007778E6">
        <w:tc>
          <w:tcPr>
            <w:tcW w:w="1310" w:type="dxa"/>
          </w:tcPr>
          <w:p w14:paraId="328A3272" w14:textId="77777777" w:rsidR="00D5063F" w:rsidRDefault="00D5063F" w:rsidP="00D5063F">
            <w:r w:rsidRPr="00D151EF">
              <w:rPr>
                <w:rFonts w:eastAsiaTheme="minorEastAsia"/>
              </w:rPr>
              <w:t>2020/12/15</w:t>
            </w:r>
          </w:p>
        </w:tc>
        <w:tc>
          <w:tcPr>
            <w:tcW w:w="744" w:type="dxa"/>
          </w:tcPr>
          <w:p w14:paraId="7ABE077E" w14:textId="77777777" w:rsidR="00D5063F" w:rsidRDefault="00D5063F" w:rsidP="00D5063F">
            <w:pPr>
              <w:jc w:val="center"/>
            </w:pPr>
            <w:r w:rsidRPr="00404AA1">
              <w:rPr>
                <w:rFonts w:eastAsiaTheme="minorEastAsia"/>
              </w:rPr>
              <w:t>441</w:t>
            </w:r>
          </w:p>
        </w:tc>
        <w:tc>
          <w:tcPr>
            <w:tcW w:w="196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D5063F" w:rsidRPr="00CC4450" w14:paraId="130A55E6" w14:textId="77777777" w:rsidTr="00382836">
              <w:tc>
                <w:tcPr>
                  <w:tcW w:w="1617" w:type="dxa"/>
                </w:tcPr>
                <w:p w14:paraId="673262EF" w14:textId="77777777" w:rsidR="00D5063F" w:rsidRPr="00CC4450" w:rsidRDefault="00A265D0" w:rsidP="00D5063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關心親和之行</w:t>
                  </w:r>
                </w:p>
              </w:tc>
            </w:tr>
          </w:tbl>
          <w:p w14:paraId="0E8E21B0" w14:textId="77777777" w:rsidR="00D5063F" w:rsidRDefault="00D5063F" w:rsidP="00D5063F"/>
        </w:tc>
        <w:tc>
          <w:tcPr>
            <w:tcW w:w="3790" w:type="dxa"/>
          </w:tcPr>
          <w:p w14:paraId="7DAF1B33" w14:textId="77777777" w:rsidR="00D5063F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兩岸交流重要樞紐</w:t>
            </w:r>
          </w:p>
          <w:p w14:paraId="41B3718F" w14:textId="77777777" w:rsidR="00EC3CFD" w:rsidRPr="00CE79DD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金門弘教列車再啟</w:t>
            </w:r>
          </w:p>
        </w:tc>
        <w:tc>
          <w:tcPr>
            <w:tcW w:w="705" w:type="dxa"/>
          </w:tcPr>
          <w:p w14:paraId="1C184282" w14:textId="77777777" w:rsidR="00D5063F" w:rsidRPr="00F0437B" w:rsidRDefault="007A186C" w:rsidP="00D5063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126</w:t>
            </w:r>
          </w:p>
        </w:tc>
        <w:tc>
          <w:tcPr>
            <w:tcW w:w="1547" w:type="dxa"/>
          </w:tcPr>
          <w:p w14:paraId="69BC3A9C" w14:textId="77777777" w:rsidR="00D5063F" w:rsidRPr="00CE79DD" w:rsidRDefault="00EC3CFD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中華民國主院</w:t>
            </w:r>
          </w:p>
        </w:tc>
        <w:tc>
          <w:tcPr>
            <w:tcW w:w="705" w:type="dxa"/>
          </w:tcPr>
          <w:p w14:paraId="75215427" w14:textId="77777777" w:rsidR="00D5063F" w:rsidRPr="00CE79DD" w:rsidRDefault="00D5063F" w:rsidP="00D5063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77418793" w14:textId="77777777" w:rsidR="0002273B" w:rsidRPr="0002273B" w:rsidRDefault="0002273B" w:rsidP="000A7106">
      <w:pPr>
        <w:rPr>
          <w:b/>
        </w:rPr>
      </w:pPr>
    </w:p>
    <w:p w14:paraId="27FB06D8" w14:textId="77777777" w:rsidR="0002273B" w:rsidRDefault="0002273B" w:rsidP="000A7106">
      <w:pPr>
        <w:rPr>
          <w:b/>
        </w:rPr>
      </w:pPr>
    </w:p>
    <w:p w14:paraId="64424A6F" w14:textId="77777777" w:rsidR="00BD5A53" w:rsidRPr="00BD5A53" w:rsidRDefault="00BD5A53" w:rsidP="00BD5A53">
      <w:pPr>
        <w:rPr>
          <w:b/>
        </w:rPr>
      </w:pPr>
      <w:r>
        <w:rPr>
          <w:rFonts w:hint="eastAsia"/>
          <w:b/>
        </w:rPr>
        <w:t>442</w:t>
      </w:r>
      <w:r w:rsidRPr="00BD5A53">
        <w:rPr>
          <w:rFonts w:hint="eastAsia"/>
          <w:b/>
        </w:rPr>
        <w:t>教訊目錄</w:t>
      </w: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 w:rsidRPr="00BD5A53">
        <w:rPr>
          <w:rFonts w:hint="eastAsia"/>
          <w:b/>
        </w:rPr>
        <w:t>月號</w:t>
      </w:r>
    </w:p>
    <w:tbl>
      <w:tblPr>
        <w:tblStyle w:val="21"/>
        <w:tblW w:w="10768" w:type="dxa"/>
        <w:tblLook w:val="04A0" w:firstRow="1" w:lastRow="0" w:firstColumn="1" w:lastColumn="0" w:noHBand="0" w:noVBand="1"/>
      </w:tblPr>
      <w:tblGrid>
        <w:gridCol w:w="1234"/>
        <w:gridCol w:w="746"/>
        <w:gridCol w:w="1984"/>
        <w:gridCol w:w="3828"/>
        <w:gridCol w:w="708"/>
        <w:gridCol w:w="1560"/>
        <w:gridCol w:w="708"/>
      </w:tblGrid>
      <w:tr w:rsidR="00BD5A53" w:rsidRPr="00CE79DD" w14:paraId="3D98D751" w14:textId="77777777" w:rsidTr="00B2562F">
        <w:tc>
          <w:tcPr>
            <w:tcW w:w="1234" w:type="dxa"/>
            <w:shd w:val="clear" w:color="auto" w:fill="D0CECE" w:themeFill="background2" w:themeFillShade="E6"/>
          </w:tcPr>
          <w:p w14:paraId="5E2E667B" w14:textId="77777777" w:rsidR="00BD5A53" w:rsidRPr="00CE79DD" w:rsidRDefault="00BD5A53" w:rsidP="00B2562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時 間</w:t>
            </w:r>
          </w:p>
        </w:tc>
        <w:tc>
          <w:tcPr>
            <w:tcW w:w="746" w:type="dxa"/>
            <w:shd w:val="clear" w:color="auto" w:fill="D0CECE" w:themeFill="background2" w:themeFillShade="E6"/>
          </w:tcPr>
          <w:p w14:paraId="351E5493" w14:textId="77777777" w:rsidR="00BD5A53" w:rsidRPr="00CE79DD" w:rsidRDefault="00BD5A53" w:rsidP="00B2562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期數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679F67B6" w14:textId="77777777" w:rsidR="00BD5A53" w:rsidRPr="00CE79DD" w:rsidRDefault="00BD5A53" w:rsidP="00B2562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所屬專欄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695AA8ED" w14:textId="77777777" w:rsidR="00BD5A53" w:rsidRPr="00CE79DD" w:rsidRDefault="00BD5A53" w:rsidP="00B2562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題  目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560F76F2" w14:textId="77777777" w:rsidR="00BD5A53" w:rsidRPr="00CE79DD" w:rsidRDefault="00BD5A53" w:rsidP="00B2562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頁數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2A52FC81" w14:textId="77777777" w:rsidR="00BD5A53" w:rsidRPr="00CE79DD" w:rsidRDefault="00BD5A53" w:rsidP="00B2562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作者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4CADAB7E" w14:textId="77777777" w:rsidR="00BD5A53" w:rsidRPr="00CE79DD" w:rsidRDefault="00BD5A53" w:rsidP="00B2562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E79DD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F629E0" w:rsidRPr="00CE79DD" w14:paraId="791AF320" w14:textId="77777777" w:rsidTr="00B2562F">
        <w:tc>
          <w:tcPr>
            <w:tcW w:w="1234" w:type="dxa"/>
          </w:tcPr>
          <w:p w14:paraId="2B891066" w14:textId="77777777" w:rsidR="00F629E0" w:rsidRPr="00F0437B" w:rsidRDefault="00F629E0" w:rsidP="00B2562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4446E7F4" w14:textId="77777777" w:rsidR="00F629E0" w:rsidRPr="00F0437B" w:rsidRDefault="00F629E0" w:rsidP="00B2562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629E0" w:rsidRPr="004A177C" w14:paraId="208EEFA4" w14:textId="77777777" w:rsidTr="00B2562F">
              <w:tc>
                <w:tcPr>
                  <w:tcW w:w="1617" w:type="dxa"/>
                </w:tcPr>
                <w:p w14:paraId="6F3D5FBE" w14:textId="77777777" w:rsidR="00F629E0" w:rsidRPr="004A177C" w:rsidRDefault="00F629E0" w:rsidP="00B2562F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天帝教復興40週年慶</w:t>
                  </w:r>
                </w:p>
              </w:tc>
            </w:tr>
          </w:tbl>
          <w:p w14:paraId="268C248C" w14:textId="77777777" w:rsidR="00F629E0" w:rsidRDefault="00F629E0" w:rsidP="00B2562F"/>
        </w:tc>
        <w:tc>
          <w:tcPr>
            <w:tcW w:w="3828" w:type="dxa"/>
          </w:tcPr>
          <w:p w14:paraId="6962CAA6" w14:textId="77777777" w:rsidR="00F629E0" w:rsidRDefault="00F629E0" w:rsidP="00B2562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天帝教復興40週年慶祝大會暨</w:t>
            </w:r>
          </w:p>
          <w:p w14:paraId="0E054090" w14:textId="77777777" w:rsidR="00F629E0" w:rsidRPr="00CE79DD" w:rsidRDefault="00F629E0" w:rsidP="00B2562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F629E0">
              <w:rPr>
                <w:rFonts w:asciiTheme="minorEastAsia" w:eastAsiaTheme="minorEastAsia" w:hAnsiTheme="minorEastAsia"/>
                <w:sz w:val="22"/>
              </w:rPr>
              <w:t>紀念本師世尊、坤元輔教120歲雙壽</w:t>
            </w:r>
          </w:p>
        </w:tc>
        <w:tc>
          <w:tcPr>
            <w:tcW w:w="708" w:type="dxa"/>
          </w:tcPr>
          <w:p w14:paraId="7A8A8A42" w14:textId="77777777" w:rsidR="00F629E0" w:rsidRPr="00F0437B" w:rsidRDefault="00F629E0" w:rsidP="00B2562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001</w:t>
            </w:r>
          </w:p>
        </w:tc>
        <w:tc>
          <w:tcPr>
            <w:tcW w:w="1560" w:type="dxa"/>
            <w:vMerge w:val="restart"/>
          </w:tcPr>
          <w:p w14:paraId="2FE6FDCA" w14:textId="77777777" w:rsidR="00F629E0" w:rsidRDefault="00F629E0" w:rsidP="00B2562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資料提供/中書室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樞機院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始院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  <w:p w14:paraId="4BA2F2F1" w14:textId="77777777" w:rsidR="00F629E0" w:rsidRDefault="00F629E0" w:rsidP="00B2562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採訪/呂緒麟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黃敏書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趙淑可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劉敬修</w:t>
            </w:r>
          </w:p>
          <w:p w14:paraId="454EE91B" w14:textId="77777777" w:rsidR="00F629E0" w:rsidRPr="00CE79DD" w:rsidRDefault="00F629E0" w:rsidP="00B2562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攝影/蔡光貧</w:t>
            </w:r>
            <w:r>
              <w:rPr>
                <w:rFonts w:ascii="新細明體" w:hAnsi="新細明體" w:hint="eastAsia"/>
              </w:rPr>
              <w:t>．</w:t>
            </w:r>
            <w:r>
              <w:rPr>
                <w:rFonts w:asciiTheme="minorEastAsia" w:eastAsiaTheme="minorEastAsia" w:hAnsiTheme="minorEastAsia" w:hint="eastAsia"/>
              </w:rPr>
              <w:t>李光巡．吳靜聘</w:t>
            </w:r>
          </w:p>
        </w:tc>
        <w:tc>
          <w:tcPr>
            <w:tcW w:w="708" w:type="dxa"/>
          </w:tcPr>
          <w:p w14:paraId="7F519DAD" w14:textId="77777777" w:rsidR="00F629E0" w:rsidRPr="00CE79DD" w:rsidRDefault="00F629E0" w:rsidP="00B2562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629E0" w:rsidRPr="00CE79DD" w14:paraId="12673356" w14:textId="77777777" w:rsidTr="00B2562F">
        <w:tc>
          <w:tcPr>
            <w:tcW w:w="1234" w:type="dxa"/>
          </w:tcPr>
          <w:p w14:paraId="19EE0771" w14:textId="77777777" w:rsidR="00F629E0" w:rsidRDefault="00F629E0" w:rsidP="000B0A43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5BA0346B" w14:textId="77777777" w:rsidR="00F629E0" w:rsidRDefault="00F629E0" w:rsidP="000B0A43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629E0" w:rsidRPr="00D170B8" w14:paraId="443C04D0" w14:textId="77777777" w:rsidTr="00382836">
              <w:tc>
                <w:tcPr>
                  <w:tcW w:w="1617" w:type="dxa"/>
                </w:tcPr>
                <w:p w14:paraId="2C07D9D2" w14:textId="77777777" w:rsidR="00F629E0" w:rsidRPr="00D170B8" w:rsidRDefault="00F629E0" w:rsidP="000B0A43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D170B8">
                    <w:rPr>
                      <w:rFonts w:asciiTheme="minorEastAsia" w:eastAsiaTheme="minorEastAsia" w:hAnsiTheme="minorEastAsia"/>
                    </w:rPr>
                    <w:t>天帝教復興40週年慶</w:t>
                  </w:r>
                </w:p>
              </w:tc>
            </w:tr>
          </w:tbl>
          <w:p w14:paraId="4D9169E4" w14:textId="77777777" w:rsidR="00F629E0" w:rsidRDefault="00F629E0" w:rsidP="000B0A43"/>
        </w:tc>
        <w:tc>
          <w:tcPr>
            <w:tcW w:w="3828" w:type="dxa"/>
          </w:tcPr>
          <w:p w14:paraId="5E9830DC" w14:textId="77777777" w:rsidR="00F629E0" w:rsidRDefault="00CF3D49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寰宇蒼黃四十不惑</w:t>
            </w:r>
          </w:p>
          <w:p w14:paraId="0F974A62" w14:textId="77777777" w:rsidR="00CF3D49" w:rsidRPr="00CE79DD" w:rsidRDefault="00781D27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天命奮鬥無始無終</w:t>
            </w:r>
          </w:p>
        </w:tc>
        <w:tc>
          <w:tcPr>
            <w:tcW w:w="708" w:type="dxa"/>
          </w:tcPr>
          <w:p w14:paraId="3A0D38A4" w14:textId="77777777" w:rsidR="00F629E0" w:rsidRPr="00F0437B" w:rsidRDefault="00F629E0" w:rsidP="000B0A4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002</w:t>
            </w:r>
          </w:p>
        </w:tc>
        <w:tc>
          <w:tcPr>
            <w:tcW w:w="1560" w:type="dxa"/>
            <w:vMerge/>
          </w:tcPr>
          <w:p w14:paraId="2842B768" w14:textId="77777777" w:rsidR="00F629E0" w:rsidRPr="00CE79DD" w:rsidRDefault="00F629E0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2282E3BB" w14:textId="77777777" w:rsidR="00F629E0" w:rsidRPr="00CE79DD" w:rsidRDefault="00F629E0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629E0" w:rsidRPr="00CE79DD" w14:paraId="4DC8DDE6" w14:textId="77777777" w:rsidTr="00B2562F">
        <w:tc>
          <w:tcPr>
            <w:tcW w:w="1234" w:type="dxa"/>
          </w:tcPr>
          <w:p w14:paraId="1C2918C6" w14:textId="77777777" w:rsidR="00F629E0" w:rsidRDefault="00F629E0" w:rsidP="000B0A43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6FA8360C" w14:textId="77777777" w:rsidR="00F629E0" w:rsidRDefault="00F629E0" w:rsidP="000B0A43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629E0" w:rsidRPr="00D170B8" w14:paraId="472DE2E3" w14:textId="77777777" w:rsidTr="00382836">
              <w:tc>
                <w:tcPr>
                  <w:tcW w:w="1617" w:type="dxa"/>
                </w:tcPr>
                <w:p w14:paraId="232E6D90" w14:textId="77777777" w:rsidR="00F629E0" w:rsidRPr="00D170B8" w:rsidRDefault="00F629E0" w:rsidP="000B0A43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D170B8">
                    <w:rPr>
                      <w:rFonts w:asciiTheme="minorEastAsia" w:eastAsiaTheme="minorEastAsia" w:hAnsiTheme="minorEastAsia"/>
                    </w:rPr>
                    <w:t>天帝教復興40週年慶</w:t>
                  </w:r>
                </w:p>
              </w:tc>
            </w:tr>
          </w:tbl>
          <w:p w14:paraId="4665F36F" w14:textId="77777777" w:rsidR="00F629E0" w:rsidRDefault="00F629E0" w:rsidP="000B0A43"/>
        </w:tc>
        <w:tc>
          <w:tcPr>
            <w:tcW w:w="3828" w:type="dxa"/>
          </w:tcPr>
          <w:p w14:paraId="5038C26A" w14:textId="77777777" w:rsidR="00F629E0" w:rsidRDefault="00781D27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復興節慶千人祈誦</w:t>
            </w:r>
          </w:p>
          <w:p w14:paraId="2C873539" w14:textId="77777777" w:rsidR="00781D27" w:rsidRPr="00CE79DD" w:rsidRDefault="00781D27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感恩惜福惕勵精進</w:t>
            </w:r>
          </w:p>
        </w:tc>
        <w:tc>
          <w:tcPr>
            <w:tcW w:w="708" w:type="dxa"/>
          </w:tcPr>
          <w:p w14:paraId="5A11A7F1" w14:textId="77777777" w:rsidR="00F629E0" w:rsidRPr="00F0437B" w:rsidRDefault="00F629E0" w:rsidP="000B0A4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011</w:t>
            </w:r>
          </w:p>
        </w:tc>
        <w:tc>
          <w:tcPr>
            <w:tcW w:w="1560" w:type="dxa"/>
            <w:vMerge/>
          </w:tcPr>
          <w:p w14:paraId="7264B964" w14:textId="77777777" w:rsidR="00F629E0" w:rsidRPr="00CE79DD" w:rsidRDefault="00F629E0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1D29204D" w14:textId="77777777" w:rsidR="00F629E0" w:rsidRPr="00CE79DD" w:rsidRDefault="00F629E0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629E0" w:rsidRPr="00CE79DD" w14:paraId="114295F4" w14:textId="77777777" w:rsidTr="00B2562F">
        <w:tc>
          <w:tcPr>
            <w:tcW w:w="1234" w:type="dxa"/>
          </w:tcPr>
          <w:p w14:paraId="2DF595AD" w14:textId="77777777" w:rsidR="00F629E0" w:rsidRDefault="00F629E0" w:rsidP="000B0A43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417BCE83" w14:textId="77777777" w:rsidR="00F629E0" w:rsidRDefault="00F629E0" w:rsidP="000B0A43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629E0" w:rsidRPr="00D170B8" w14:paraId="4A0F6ACC" w14:textId="77777777" w:rsidTr="00382836">
              <w:tc>
                <w:tcPr>
                  <w:tcW w:w="1617" w:type="dxa"/>
                </w:tcPr>
                <w:p w14:paraId="45AE4810" w14:textId="77777777" w:rsidR="00F629E0" w:rsidRPr="00D170B8" w:rsidRDefault="00F629E0" w:rsidP="000B0A43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D170B8">
                    <w:rPr>
                      <w:rFonts w:asciiTheme="minorEastAsia" w:eastAsiaTheme="minorEastAsia" w:hAnsiTheme="minorEastAsia"/>
                    </w:rPr>
                    <w:t>天帝教復興40週年慶</w:t>
                  </w:r>
                </w:p>
              </w:tc>
            </w:tr>
          </w:tbl>
          <w:p w14:paraId="4C80FDE8" w14:textId="77777777" w:rsidR="00F629E0" w:rsidRDefault="00F629E0" w:rsidP="000B0A43"/>
        </w:tc>
        <w:tc>
          <w:tcPr>
            <w:tcW w:w="3828" w:type="dxa"/>
          </w:tcPr>
          <w:p w14:paraId="0B999968" w14:textId="77777777" w:rsidR="00F629E0" w:rsidRDefault="00781D27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曠劫難逢  奮起救劫</w:t>
            </w:r>
          </w:p>
          <w:p w14:paraId="1E9EE261" w14:textId="77777777" w:rsidR="00781D27" w:rsidRPr="00CE79DD" w:rsidRDefault="00781D27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/>
              </w:rPr>
              <w:t>我見、我聞、我思</w:t>
            </w:r>
          </w:p>
        </w:tc>
        <w:tc>
          <w:tcPr>
            <w:tcW w:w="708" w:type="dxa"/>
          </w:tcPr>
          <w:p w14:paraId="505F7489" w14:textId="77777777" w:rsidR="00F629E0" w:rsidRPr="00F0437B" w:rsidRDefault="00F629E0" w:rsidP="000B0A4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023</w:t>
            </w:r>
          </w:p>
        </w:tc>
        <w:tc>
          <w:tcPr>
            <w:tcW w:w="1560" w:type="dxa"/>
            <w:vMerge/>
          </w:tcPr>
          <w:p w14:paraId="790688AD" w14:textId="77777777" w:rsidR="00F629E0" w:rsidRPr="00CE79DD" w:rsidRDefault="00F629E0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0AB65E0C" w14:textId="77777777" w:rsidR="00F629E0" w:rsidRPr="00CE79DD" w:rsidRDefault="00F629E0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F629E0" w:rsidRPr="00CE79DD" w14:paraId="2EEDBC4F" w14:textId="77777777" w:rsidTr="00B2562F">
        <w:tc>
          <w:tcPr>
            <w:tcW w:w="1234" w:type="dxa"/>
          </w:tcPr>
          <w:p w14:paraId="427F6FD5" w14:textId="77777777" w:rsidR="00F629E0" w:rsidRDefault="00F629E0" w:rsidP="000B0A43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2DF20F14" w14:textId="77777777" w:rsidR="00F629E0" w:rsidRDefault="00F629E0" w:rsidP="000B0A43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F629E0" w:rsidRPr="00D170B8" w14:paraId="4104722F" w14:textId="77777777" w:rsidTr="00382836">
              <w:tc>
                <w:tcPr>
                  <w:tcW w:w="1617" w:type="dxa"/>
                </w:tcPr>
                <w:p w14:paraId="3A393DCB" w14:textId="77777777" w:rsidR="00F629E0" w:rsidRPr="00D170B8" w:rsidRDefault="00F629E0" w:rsidP="000B0A43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D170B8">
                    <w:rPr>
                      <w:rFonts w:asciiTheme="minorEastAsia" w:eastAsiaTheme="minorEastAsia" w:hAnsiTheme="minorEastAsia"/>
                    </w:rPr>
                    <w:t>天帝教復興40週年慶</w:t>
                  </w:r>
                </w:p>
              </w:tc>
            </w:tr>
          </w:tbl>
          <w:p w14:paraId="629D3BF4" w14:textId="77777777" w:rsidR="00F629E0" w:rsidRDefault="00F629E0" w:rsidP="000B0A43"/>
        </w:tc>
        <w:tc>
          <w:tcPr>
            <w:tcW w:w="3828" w:type="dxa"/>
          </w:tcPr>
          <w:p w14:paraId="4511F966" w14:textId="77777777" w:rsidR="00F629E0" w:rsidRPr="00CE79DD" w:rsidRDefault="00781D27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諸天聖尊仙佛齊賀天帝教重來人間40載</w:t>
            </w:r>
          </w:p>
        </w:tc>
        <w:tc>
          <w:tcPr>
            <w:tcW w:w="708" w:type="dxa"/>
          </w:tcPr>
          <w:p w14:paraId="5D999E43" w14:textId="77777777" w:rsidR="00F629E0" w:rsidRPr="00F0437B" w:rsidRDefault="00F629E0" w:rsidP="000B0A4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028</w:t>
            </w:r>
          </w:p>
        </w:tc>
        <w:tc>
          <w:tcPr>
            <w:tcW w:w="1560" w:type="dxa"/>
            <w:vMerge/>
          </w:tcPr>
          <w:p w14:paraId="695952DE" w14:textId="77777777" w:rsidR="00F629E0" w:rsidRPr="00CE79DD" w:rsidRDefault="00F629E0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22CD0962" w14:textId="77777777" w:rsidR="00F629E0" w:rsidRPr="00CE79DD" w:rsidRDefault="00F629E0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05DD7" w:rsidRPr="00CE79DD" w14:paraId="315A5812" w14:textId="77777777" w:rsidTr="00B2562F">
        <w:tc>
          <w:tcPr>
            <w:tcW w:w="1234" w:type="dxa"/>
          </w:tcPr>
          <w:p w14:paraId="715DF604" w14:textId="77777777" w:rsidR="00205DD7" w:rsidRDefault="00205DD7" w:rsidP="00205DD7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3CB3F70E" w14:textId="77777777" w:rsidR="00205DD7" w:rsidRDefault="00205DD7" w:rsidP="00205DD7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05DD7" w:rsidRPr="00804E3A" w14:paraId="79209886" w14:textId="77777777" w:rsidTr="00B2562F">
              <w:tc>
                <w:tcPr>
                  <w:tcW w:w="1617" w:type="dxa"/>
                </w:tcPr>
                <w:p w14:paraId="5F19BAD0" w14:textId="77777777" w:rsidR="00205DD7" w:rsidRPr="00804E3A" w:rsidRDefault="000B0A43" w:rsidP="00205DD7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覺人覺世</w:t>
                  </w:r>
                </w:p>
              </w:tc>
            </w:tr>
          </w:tbl>
          <w:p w14:paraId="72883A26" w14:textId="77777777" w:rsidR="00205DD7" w:rsidRDefault="00205DD7" w:rsidP="00205DD7"/>
        </w:tc>
        <w:tc>
          <w:tcPr>
            <w:tcW w:w="3828" w:type="dxa"/>
          </w:tcPr>
          <w:p w14:paraId="6F2BAC2D" w14:textId="77777777" w:rsidR="00205DD7" w:rsidRDefault="00781D27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世變詭譎精進調整</w:t>
            </w:r>
          </w:p>
          <w:p w14:paraId="79793B99" w14:textId="77777777" w:rsidR="00781D27" w:rsidRPr="00CE79DD" w:rsidRDefault="00781D27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配合無形積極奮鬥</w:t>
            </w:r>
          </w:p>
        </w:tc>
        <w:tc>
          <w:tcPr>
            <w:tcW w:w="708" w:type="dxa"/>
          </w:tcPr>
          <w:p w14:paraId="3AF04329" w14:textId="77777777" w:rsidR="00205DD7" w:rsidRPr="00F0437B" w:rsidRDefault="005378CB" w:rsidP="00205DD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036</w:t>
            </w:r>
          </w:p>
        </w:tc>
        <w:tc>
          <w:tcPr>
            <w:tcW w:w="1560" w:type="dxa"/>
          </w:tcPr>
          <w:p w14:paraId="2E4D48FF" w14:textId="77777777" w:rsidR="00205DD7" w:rsidRPr="00CE79DD" w:rsidRDefault="00781D27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社長/呂緒麟</w:t>
            </w:r>
          </w:p>
        </w:tc>
        <w:tc>
          <w:tcPr>
            <w:tcW w:w="708" w:type="dxa"/>
          </w:tcPr>
          <w:p w14:paraId="65F634F4" w14:textId="77777777" w:rsidR="00205DD7" w:rsidRPr="00CE79DD" w:rsidRDefault="00205DD7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05DD7" w:rsidRPr="00CE79DD" w14:paraId="1C3B0B69" w14:textId="77777777" w:rsidTr="00B2562F">
        <w:tc>
          <w:tcPr>
            <w:tcW w:w="1234" w:type="dxa"/>
          </w:tcPr>
          <w:p w14:paraId="71F185CD" w14:textId="77777777" w:rsidR="00205DD7" w:rsidRDefault="00205DD7" w:rsidP="00205DD7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59A6EC74" w14:textId="77777777" w:rsidR="00205DD7" w:rsidRDefault="00205DD7" w:rsidP="00205DD7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05DD7" w:rsidRPr="00804E3A" w14:paraId="25F06D38" w14:textId="77777777" w:rsidTr="00B2562F">
              <w:tc>
                <w:tcPr>
                  <w:tcW w:w="1617" w:type="dxa"/>
                </w:tcPr>
                <w:p w14:paraId="73C9F607" w14:textId="77777777" w:rsidR="00205DD7" w:rsidRPr="00804E3A" w:rsidRDefault="000B0A43" w:rsidP="00205DD7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錫祥之行</w:t>
                  </w:r>
                </w:p>
              </w:tc>
            </w:tr>
          </w:tbl>
          <w:p w14:paraId="139ACECB" w14:textId="77777777" w:rsidR="00205DD7" w:rsidRDefault="00205DD7" w:rsidP="00205DD7"/>
        </w:tc>
        <w:tc>
          <w:tcPr>
            <w:tcW w:w="3828" w:type="dxa"/>
          </w:tcPr>
          <w:p w14:paraId="34FC063B" w14:textId="77777777" w:rsidR="00205DD7" w:rsidRDefault="00781D27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天錫福德  和諧奮鬥</w:t>
            </w:r>
          </w:p>
          <w:p w14:paraId="4387E006" w14:textId="77777777" w:rsidR="00781D27" w:rsidRPr="00CE79DD" w:rsidRDefault="00781D27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彩整祥遷  道脈永傳</w:t>
            </w:r>
          </w:p>
        </w:tc>
        <w:tc>
          <w:tcPr>
            <w:tcW w:w="708" w:type="dxa"/>
          </w:tcPr>
          <w:p w14:paraId="4EAA10CF" w14:textId="77777777" w:rsidR="00205DD7" w:rsidRPr="00F0437B" w:rsidRDefault="005378CB" w:rsidP="00205DD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040</w:t>
            </w:r>
          </w:p>
        </w:tc>
        <w:tc>
          <w:tcPr>
            <w:tcW w:w="1560" w:type="dxa"/>
          </w:tcPr>
          <w:p w14:paraId="6D53ABBD" w14:textId="77777777" w:rsidR="00205DD7" w:rsidRDefault="00781D27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資料提供/中書室</w:t>
            </w:r>
          </w:p>
          <w:p w14:paraId="3DF069FF" w14:textId="77777777" w:rsidR="00781D27" w:rsidRDefault="00781D27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採訪/黃敏書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陳緒</w:t>
            </w:r>
            <w:r>
              <w:rPr>
                <w:rFonts w:asciiTheme="minorEastAsia" w:eastAsiaTheme="minorEastAsia" w:hAnsiTheme="minorEastAsia"/>
              </w:rPr>
              <w:lastRenderedPageBreak/>
              <w:t>庶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施凝整</w:t>
            </w:r>
          </w:p>
          <w:p w14:paraId="4B1F2AB0" w14:textId="77777777" w:rsidR="00781D27" w:rsidRPr="00CE79DD" w:rsidRDefault="00781D27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攝影/黃緒度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楊凝創</w:t>
            </w:r>
          </w:p>
        </w:tc>
        <w:tc>
          <w:tcPr>
            <w:tcW w:w="708" w:type="dxa"/>
          </w:tcPr>
          <w:p w14:paraId="05B56D9E" w14:textId="77777777" w:rsidR="00205DD7" w:rsidRPr="00CE79DD" w:rsidRDefault="00205DD7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41D7A" w:rsidRPr="00CE79DD" w14:paraId="577EEE87" w14:textId="77777777" w:rsidTr="00B2562F">
        <w:tc>
          <w:tcPr>
            <w:tcW w:w="1234" w:type="dxa"/>
          </w:tcPr>
          <w:p w14:paraId="203179C9" w14:textId="77777777" w:rsidR="00A41D7A" w:rsidRDefault="00A41D7A" w:rsidP="00205DD7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2519E82A" w14:textId="77777777" w:rsidR="00A41D7A" w:rsidRDefault="00A41D7A" w:rsidP="00205DD7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A41D7A" w:rsidRPr="00804E3A" w14:paraId="22084AEC" w14:textId="77777777" w:rsidTr="00B2562F">
              <w:tc>
                <w:tcPr>
                  <w:tcW w:w="1617" w:type="dxa"/>
                </w:tcPr>
                <w:p w14:paraId="6DEC6C6C" w14:textId="77777777" w:rsidR="00A41D7A" w:rsidRPr="00804E3A" w:rsidRDefault="00A41D7A" w:rsidP="00205DD7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第19屆天人實學研討會</w:t>
                  </w:r>
                </w:p>
              </w:tc>
            </w:tr>
          </w:tbl>
          <w:p w14:paraId="332EF190" w14:textId="77777777" w:rsidR="00A41D7A" w:rsidRDefault="00A41D7A" w:rsidP="00205DD7"/>
        </w:tc>
        <w:tc>
          <w:tcPr>
            <w:tcW w:w="3828" w:type="dxa"/>
          </w:tcPr>
          <w:p w14:paraId="2AF5F323" w14:textId="77777777" w:rsidR="00A41D7A" w:rsidRPr="00CE79DD" w:rsidRDefault="00A41D7A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第19屆天人實學研討會</w:t>
            </w:r>
          </w:p>
        </w:tc>
        <w:tc>
          <w:tcPr>
            <w:tcW w:w="708" w:type="dxa"/>
          </w:tcPr>
          <w:p w14:paraId="387D46AE" w14:textId="77777777" w:rsidR="00A41D7A" w:rsidRPr="00F0437B" w:rsidRDefault="00A41D7A" w:rsidP="00205DD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053</w:t>
            </w:r>
          </w:p>
        </w:tc>
        <w:tc>
          <w:tcPr>
            <w:tcW w:w="1560" w:type="dxa"/>
            <w:vMerge w:val="restart"/>
          </w:tcPr>
          <w:p w14:paraId="390D4732" w14:textId="77777777" w:rsidR="00A41D7A" w:rsidRDefault="00A41D7A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資料提供/天人文化院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天人親和院</w:t>
            </w:r>
          </w:p>
          <w:p w14:paraId="4D7115AA" w14:textId="77777777" w:rsidR="00A41D7A" w:rsidRDefault="00A41D7A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彙整/編輯部</w:t>
            </w:r>
          </w:p>
          <w:p w14:paraId="0659060F" w14:textId="77777777" w:rsidR="00A41D7A" w:rsidRPr="00CE79DD" w:rsidRDefault="00A41D7A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攝影/李光巡</w:t>
            </w:r>
            <w:r>
              <w:rPr>
                <w:rFonts w:asciiTheme="minorEastAsia" w:eastAsiaTheme="minorEastAsia" w:hAnsiTheme="minorEastAsia" w:hint="eastAsia"/>
              </w:rPr>
              <w:t>．</w:t>
            </w:r>
            <w:r>
              <w:rPr>
                <w:rFonts w:asciiTheme="minorEastAsia" w:eastAsiaTheme="minorEastAsia" w:hAnsiTheme="minorEastAsia"/>
              </w:rPr>
              <w:t>吳靜聘</w:t>
            </w:r>
          </w:p>
        </w:tc>
        <w:tc>
          <w:tcPr>
            <w:tcW w:w="708" w:type="dxa"/>
          </w:tcPr>
          <w:p w14:paraId="204A2520" w14:textId="77777777" w:rsidR="00A41D7A" w:rsidRPr="00CE79DD" w:rsidRDefault="00A41D7A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41D7A" w:rsidRPr="00CE79DD" w14:paraId="518AE973" w14:textId="77777777" w:rsidTr="00B2562F">
        <w:tc>
          <w:tcPr>
            <w:tcW w:w="1234" w:type="dxa"/>
          </w:tcPr>
          <w:p w14:paraId="3B9189D5" w14:textId="77777777" w:rsidR="00A41D7A" w:rsidRDefault="00A41D7A" w:rsidP="000B0A43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59619395" w14:textId="77777777" w:rsidR="00A41D7A" w:rsidRDefault="00A41D7A" w:rsidP="000B0A43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A41D7A" w:rsidRPr="00D143EF" w14:paraId="169F1F2E" w14:textId="77777777" w:rsidTr="00382836">
              <w:tc>
                <w:tcPr>
                  <w:tcW w:w="1617" w:type="dxa"/>
                </w:tcPr>
                <w:p w14:paraId="0F67A7DA" w14:textId="77777777" w:rsidR="00A41D7A" w:rsidRPr="00D143EF" w:rsidRDefault="00A41D7A" w:rsidP="000B0A43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D143EF">
                    <w:rPr>
                      <w:rFonts w:asciiTheme="minorEastAsia" w:eastAsiaTheme="minorEastAsia" w:hAnsiTheme="minorEastAsia"/>
                    </w:rPr>
                    <w:t>第19屆天人實學研討會</w:t>
                  </w:r>
                </w:p>
              </w:tc>
            </w:tr>
          </w:tbl>
          <w:p w14:paraId="717BD809" w14:textId="77777777" w:rsidR="00A41D7A" w:rsidRDefault="00A41D7A" w:rsidP="000B0A43"/>
        </w:tc>
        <w:tc>
          <w:tcPr>
            <w:tcW w:w="3828" w:type="dxa"/>
          </w:tcPr>
          <w:p w14:paraId="371BD78B" w14:textId="77777777" w:rsidR="00A41D7A" w:rsidRDefault="00A41D7A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時代使命結合正信</w:t>
            </w:r>
          </w:p>
          <w:p w14:paraId="4228B627" w14:textId="77777777" w:rsidR="00A41D7A" w:rsidRPr="00CE79DD" w:rsidRDefault="00A41D7A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和平祈禱圓成天命</w:t>
            </w:r>
          </w:p>
        </w:tc>
        <w:tc>
          <w:tcPr>
            <w:tcW w:w="708" w:type="dxa"/>
          </w:tcPr>
          <w:p w14:paraId="2EE0DB06" w14:textId="77777777" w:rsidR="00A41D7A" w:rsidRPr="00F0437B" w:rsidRDefault="00A41D7A" w:rsidP="000B0A4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053</w:t>
            </w:r>
          </w:p>
        </w:tc>
        <w:tc>
          <w:tcPr>
            <w:tcW w:w="1560" w:type="dxa"/>
            <w:vMerge/>
          </w:tcPr>
          <w:p w14:paraId="033F3B64" w14:textId="77777777" w:rsidR="00A41D7A" w:rsidRPr="00CE79DD" w:rsidRDefault="00A41D7A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2BD62660" w14:textId="77777777" w:rsidR="00A41D7A" w:rsidRPr="00CE79DD" w:rsidRDefault="00A41D7A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41D7A" w:rsidRPr="00CE79DD" w14:paraId="77CCFC08" w14:textId="77777777" w:rsidTr="00B2562F">
        <w:tc>
          <w:tcPr>
            <w:tcW w:w="1234" w:type="dxa"/>
          </w:tcPr>
          <w:p w14:paraId="592AB093" w14:textId="77777777" w:rsidR="00A41D7A" w:rsidRDefault="00A41D7A" w:rsidP="000B0A43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55C4E266" w14:textId="77777777" w:rsidR="00A41D7A" w:rsidRDefault="00A41D7A" w:rsidP="000B0A43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A41D7A" w:rsidRPr="00D143EF" w14:paraId="74165583" w14:textId="77777777" w:rsidTr="00382836">
              <w:tc>
                <w:tcPr>
                  <w:tcW w:w="1617" w:type="dxa"/>
                </w:tcPr>
                <w:p w14:paraId="7D2E4B94" w14:textId="77777777" w:rsidR="00A41D7A" w:rsidRPr="00D143EF" w:rsidRDefault="00A41D7A" w:rsidP="000B0A43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D143EF">
                    <w:rPr>
                      <w:rFonts w:asciiTheme="minorEastAsia" w:eastAsiaTheme="minorEastAsia" w:hAnsiTheme="minorEastAsia"/>
                    </w:rPr>
                    <w:t>第19屆天人實學研討會</w:t>
                  </w:r>
                </w:p>
              </w:tc>
            </w:tr>
          </w:tbl>
          <w:p w14:paraId="17DB8066" w14:textId="77777777" w:rsidR="00A41D7A" w:rsidRDefault="00A41D7A" w:rsidP="000B0A43"/>
        </w:tc>
        <w:tc>
          <w:tcPr>
            <w:tcW w:w="3828" w:type="dxa"/>
          </w:tcPr>
          <w:p w14:paraId="5AD97BA1" w14:textId="77777777" w:rsidR="00A41D7A" w:rsidRDefault="00060DF0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青年論壇推陳出新</w:t>
            </w:r>
          </w:p>
          <w:p w14:paraId="6468C0A1" w14:textId="77777777" w:rsidR="00060DF0" w:rsidRPr="00CE79DD" w:rsidRDefault="00060DF0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激辯對話多元交流</w:t>
            </w:r>
          </w:p>
        </w:tc>
        <w:tc>
          <w:tcPr>
            <w:tcW w:w="708" w:type="dxa"/>
          </w:tcPr>
          <w:p w14:paraId="21B2C4F8" w14:textId="77777777" w:rsidR="00A41D7A" w:rsidRPr="00F0437B" w:rsidRDefault="00A41D7A" w:rsidP="000B0A4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062</w:t>
            </w:r>
          </w:p>
        </w:tc>
        <w:tc>
          <w:tcPr>
            <w:tcW w:w="1560" w:type="dxa"/>
            <w:vMerge/>
          </w:tcPr>
          <w:p w14:paraId="623B27D2" w14:textId="77777777" w:rsidR="00A41D7A" w:rsidRPr="00CE79DD" w:rsidRDefault="00A41D7A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1273994E" w14:textId="77777777" w:rsidR="00A41D7A" w:rsidRPr="00CE79DD" w:rsidRDefault="00A41D7A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A41D7A" w:rsidRPr="00CE79DD" w14:paraId="6584F458" w14:textId="77777777" w:rsidTr="00B2562F">
        <w:tc>
          <w:tcPr>
            <w:tcW w:w="1234" w:type="dxa"/>
          </w:tcPr>
          <w:p w14:paraId="0DEDAFAD" w14:textId="77777777" w:rsidR="00A41D7A" w:rsidRDefault="00A41D7A" w:rsidP="000B0A43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7279418F" w14:textId="77777777" w:rsidR="00A41D7A" w:rsidRDefault="00A41D7A" w:rsidP="000B0A43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A41D7A" w:rsidRPr="00D143EF" w14:paraId="7411B744" w14:textId="77777777" w:rsidTr="00382836">
              <w:tc>
                <w:tcPr>
                  <w:tcW w:w="1617" w:type="dxa"/>
                </w:tcPr>
                <w:p w14:paraId="30D4F041" w14:textId="77777777" w:rsidR="00A41D7A" w:rsidRPr="00D143EF" w:rsidRDefault="00A41D7A" w:rsidP="000B0A43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D143EF">
                    <w:rPr>
                      <w:rFonts w:asciiTheme="minorEastAsia" w:eastAsiaTheme="minorEastAsia" w:hAnsiTheme="minorEastAsia"/>
                    </w:rPr>
                    <w:t>第19屆天人實學研討會</w:t>
                  </w:r>
                </w:p>
              </w:tc>
            </w:tr>
          </w:tbl>
          <w:p w14:paraId="66B09ABF" w14:textId="77777777" w:rsidR="00A41D7A" w:rsidRDefault="00A41D7A" w:rsidP="000B0A43"/>
        </w:tc>
        <w:tc>
          <w:tcPr>
            <w:tcW w:w="3828" w:type="dxa"/>
          </w:tcPr>
          <w:p w14:paraId="202D72B9" w14:textId="77777777" w:rsidR="00A41D7A" w:rsidRDefault="00060DF0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新冠危機引領政府轉化</w:t>
            </w:r>
          </w:p>
          <w:p w14:paraId="0A96D4D0" w14:textId="77777777" w:rsidR="00060DF0" w:rsidRPr="00CE79DD" w:rsidRDefault="00060DF0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北京共識啟迪大同思潮</w:t>
            </w:r>
          </w:p>
        </w:tc>
        <w:tc>
          <w:tcPr>
            <w:tcW w:w="708" w:type="dxa"/>
          </w:tcPr>
          <w:p w14:paraId="576EEC7A" w14:textId="77777777" w:rsidR="00A41D7A" w:rsidRPr="00F0437B" w:rsidRDefault="00A41D7A" w:rsidP="000B0A4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067</w:t>
            </w:r>
          </w:p>
        </w:tc>
        <w:tc>
          <w:tcPr>
            <w:tcW w:w="1560" w:type="dxa"/>
            <w:vMerge/>
          </w:tcPr>
          <w:p w14:paraId="5572F802" w14:textId="77777777" w:rsidR="00A41D7A" w:rsidRPr="00CE79DD" w:rsidRDefault="00A41D7A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36A14FF3" w14:textId="77777777" w:rsidR="00A41D7A" w:rsidRPr="00CE79DD" w:rsidRDefault="00A41D7A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05DD7" w:rsidRPr="00CE79DD" w14:paraId="382242FD" w14:textId="77777777" w:rsidTr="00B2562F">
        <w:tc>
          <w:tcPr>
            <w:tcW w:w="1234" w:type="dxa"/>
          </w:tcPr>
          <w:p w14:paraId="389EB05B" w14:textId="77777777" w:rsidR="00205DD7" w:rsidRDefault="00205DD7" w:rsidP="00205DD7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3AE06B7A" w14:textId="77777777" w:rsidR="00205DD7" w:rsidRDefault="00205DD7" w:rsidP="00205DD7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05DD7" w:rsidRPr="00804E3A" w14:paraId="4ECFFF89" w14:textId="77777777" w:rsidTr="00B2562F">
              <w:tc>
                <w:tcPr>
                  <w:tcW w:w="1617" w:type="dxa"/>
                </w:tcPr>
                <w:p w14:paraId="4E87E7AF" w14:textId="77777777" w:rsidR="00205DD7" w:rsidRPr="00804E3A" w:rsidRDefault="000B0A43" w:rsidP="00205DD7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清虛集</w:t>
                  </w:r>
                </w:p>
              </w:tc>
            </w:tr>
          </w:tbl>
          <w:p w14:paraId="1C8B183E" w14:textId="77777777" w:rsidR="00205DD7" w:rsidRDefault="00205DD7" w:rsidP="00205DD7"/>
        </w:tc>
        <w:tc>
          <w:tcPr>
            <w:tcW w:w="3828" w:type="dxa"/>
          </w:tcPr>
          <w:p w14:paraId="1F2DC476" w14:textId="77777777" w:rsidR="00205DD7" w:rsidRPr="00CE79DD" w:rsidRDefault="00060DF0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《清虛集．寫景》</w:t>
            </w:r>
          </w:p>
        </w:tc>
        <w:tc>
          <w:tcPr>
            <w:tcW w:w="708" w:type="dxa"/>
          </w:tcPr>
          <w:p w14:paraId="39D6B6B6" w14:textId="77777777" w:rsidR="00205DD7" w:rsidRPr="00F0437B" w:rsidRDefault="005378CB" w:rsidP="00205DD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071</w:t>
            </w:r>
          </w:p>
        </w:tc>
        <w:tc>
          <w:tcPr>
            <w:tcW w:w="1560" w:type="dxa"/>
          </w:tcPr>
          <w:p w14:paraId="7D2C47C5" w14:textId="77777777" w:rsidR="00205DD7" w:rsidRPr="00CE79DD" w:rsidRDefault="00060DF0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彙整/劉敬修</w:t>
            </w:r>
          </w:p>
        </w:tc>
        <w:tc>
          <w:tcPr>
            <w:tcW w:w="708" w:type="dxa"/>
          </w:tcPr>
          <w:p w14:paraId="26CA40BC" w14:textId="77777777" w:rsidR="00205DD7" w:rsidRPr="00CE79DD" w:rsidRDefault="00205DD7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60DF0" w:rsidRPr="00CE79DD" w14:paraId="3C9D5AAC" w14:textId="77777777" w:rsidTr="00B2562F">
        <w:tc>
          <w:tcPr>
            <w:tcW w:w="1234" w:type="dxa"/>
          </w:tcPr>
          <w:p w14:paraId="1570C3D2" w14:textId="77777777" w:rsidR="00060DF0" w:rsidRDefault="00060DF0" w:rsidP="000B0A43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221515F3" w14:textId="77777777" w:rsidR="00060DF0" w:rsidRDefault="00060DF0" w:rsidP="000B0A43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060DF0" w:rsidRPr="006D5441" w14:paraId="460450C6" w14:textId="77777777" w:rsidTr="00382836">
              <w:tc>
                <w:tcPr>
                  <w:tcW w:w="1617" w:type="dxa"/>
                </w:tcPr>
                <w:p w14:paraId="1DF7C9C5" w14:textId="77777777" w:rsidR="00060DF0" w:rsidRPr="006D5441" w:rsidRDefault="00060DF0" w:rsidP="000B0A43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6D5441">
                    <w:rPr>
                      <w:rFonts w:asciiTheme="minorEastAsia" w:eastAsiaTheme="minorEastAsia" w:hAnsiTheme="minorEastAsia"/>
                    </w:rPr>
                    <w:t>第19屆天人實學研討會</w:t>
                  </w:r>
                </w:p>
              </w:tc>
            </w:tr>
          </w:tbl>
          <w:p w14:paraId="2E9B9D56" w14:textId="77777777" w:rsidR="00060DF0" w:rsidRDefault="00060DF0" w:rsidP="000B0A43"/>
        </w:tc>
        <w:tc>
          <w:tcPr>
            <w:tcW w:w="3828" w:type="dxa"/>
          </w:tcPr>
          <w:p w14:paraId="22EFCB2E" w14:textId="77777777" w:rsidR="00060DF0" w:rsidRPr="00CE79DD" w:rsidRDefault="00060DF0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孫中山先生的治國治世理念</w:t>
            </w:r>
          </w:p>
        </w:tc>
        <w:tc>
          <w:tcPr>
            <w:tcW w:w="708" w:type="dxa"/>
          </w:tcPr>
          <w:p w14:paraId="64525C81" w14:textId="77777777" w:rsidR="00060DF0" w:rsidRPr="00F0437B" w:rsidRDefault="00060DF0" w:rsidP="000B0A4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072</w:t>
            </w:r>
          </w:p>
        </w:tc>
        <w:tc>
          <w:tcPr>
            <w:tcW w:w="1560" w:type="dxa"/>
            <w:vMerge w:val="restart"/>
          </w:tcPr>
          <w:p w14:paraId="46B3B4ED" w14:textId="77777777" w:rsidR="00060DF0" w:rsidRPr="00060DF0" w:rsidRDefault="00060DF0" w:rsidP="00060DF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060DF0">
              <w:rPr>
                <w:rFonts w:asciiTheme="minorEastAsia" w:eastAsiaTheme="minorEastAsia" w:hAnsiTheme="minorEastAsia"/>
              </w:rPr>
              <w:t>資料提供/天人文化院</w:t>
            </w:r>
            <w:r w:rsidRPr="00060DF0">
              <w:rPr>
                <w:rFonts w:asciiTheme="minorEastAsia" w:eastAsiaTheme="minorEastAsia" w:hAnsiTheme="minorEastAsia" w:hint="eastAsia"/>
              </w:rPr>
              <w:t>．</w:t>
            </w:r>
            <w:r w:rsidRPr="00060DF0">
              <w:rPr>
                <w:rFonts w:asciiTheme="minorEastAsia" w:eastAsiaTheme="minorEastAsia" w:hAnsiTheme="minorEastAsia"/>
              </w:rPr>
              <w:t>天人親和院</w:t>
            </w:r>
          </w:p>
          <w:p w14:paraId="7730CFCC" w14:textId="77777777" w:rsidR="00060DF0" w:rsidRPr="00060DF0" w:rsidRDefault="00060DF0" w:rsidP="00060DF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060DF0">
              <w:rPr>
                <w:rFonts w:asciiTheme="minorEastAsia" w:eastAsiaTheme="minorEastAsia" w:hAnsiTheme="minorEastAsia"/>
              </w:rPr>
              <w:t>彙整/編輯部</w:t>
            </w:r>
          </w:p>
          <w:p w14:paraId="26A0ADF0" w14:textId="77777777" w:rsidR="00060DF0" w:rsidRPr="00CE79DD" w:rsidRDefault="00060DF0" w:rsidP="00060DF0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060DF0">
              <w:rPr>
                <w:rFonts w:asciiTheme="minorEastAsia" w:eastAsiaTheme="minorEastAsia" w:hAnsiTheme="minorEastAsia"/>
              </w:rPr>
              <w:t>攝影/李光巡</w:t>
            </w:r>
            <w:r w:rsidRPr="00060DF0">
              <w:rPr>
                <w:rFonts w:asciiTheme="minorEastAsia" w:eastAsiaTheme="minorEastAsia" w:hAnsiTheme="minorEastAsia" w:hint="eastAsia"/>
              </w:rPr>
              <w:t>．</w:t>
            </w:r>
            <w:r w:rsidRPr="00060DF0">
              <w:rPr>
                <w:rFonts w:asciiTheme="minorEastAsia" w:eastAsiaTheme="minorEastAsia" w:hAnsiTheme="minorEastAsia"/>
              </w:rPr>
              <w:t>吳靜聘</w:t>
            </w:r>
          </w:p>
        </w:tc>
        <w:tc>
          <w:tcPr>
            <w:tcW w:w="708" w:type="dxa"/>
          </w:tcPr>
          <w:p w14:paraId="7D3D8828" w14:textId="77777777" w:rsidR="00060DF0" w:rsidRPr="00CE79DD" w:rsidRDefault="00060DF0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60DF0" w:rsidRPr="00CE79DD" w14:paraId="08EEFA0E" w14:textId="77777777" w:rsidTr="00B2562F">
        <w:tc>
          <w:tcPr>
            <w:tcW w:w="1234" w:type="dxa"/>
          </w:tcPr>
          <w:p w14:paraId="7BAC40F0" w14:textId="77777777" w:rsidR="00060DF0" w:rsidRDefault="00060DF0" w:rsidP="000B0A43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1A4429D5" w14:textId="77777777" w:rsidR="00060DF0" w:rsidRDefault="00060DF0" w:rsidP="000B0A43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060DF0" w:rsidRPr="006D5441" w14:paraId="2221BFEC" w14:textId="77777777" w:rsidTr="00382836">
              <w:tc>
                <w:tcPr>
                  <w:tcW w:w="1617" w:type="dxa"/>
                </w:tcPr>
                <w:p w14:paraId="4405808F" w14:textId="77777777" w:rsidR="00060DF0" w:rsidRPr="006D5441" w:rsidRDefault="00060DF0" w:rsidP="000B0A43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6D5441">
                    <w:rPr>
                      <w:rFonts w:asciiTheme="minorEastAsia" w:eastAsiaTheme="minorEastAsia" w:hAnsiTheme="minorEastAsia"/>
                    </w:rPr>
                    <w:t>第19屆天人實學研討會</w:t>
                  </w:r>
                </w:p>
              </w:tc>
            </w:tr>
          </w:tbl>
          <w:p w14:paraId="03CC8FA3" w14:textId="77777777" w:rsidR="00060DF0" w:rsidRDefault="00060DF0" w:rsidP="000B0A43"/>
        </w:tc>
        <w:tc>
          <w:tcPr>
            <w:tcW w:w="3828" w:type="dxa"/>
          </w:tcPr>
          <w:p w14:paraId="59AF1DF4" w14:textId="77777777" w:rsidR="00060DF0" w:rsidRDefault="006F18D5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「教本」源起</w:t>
            </w:r>
          </w:p>
          <w:p w14:paraId="2E1D0D42" w14:textId="77777777" w:rsidR="006F18D5" w:rsidRPr="00CE79DD" w:rsidRDefault="006F18D5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從華山艱困到復興帝教、創立總院談起</w:t>
            </w:r>
          </w:p>
        </w:tc>
        <w:tc>
          <w:tcPr>
            <w:tcW w:w="708" w:type="dxa"/>
          </w:tcPr>
          <w:p w14:paraId="2B925ADE" w14:textId="77777777" w:rsidR="00060DF0" w:rsidRPr="00F0437B" w:rsidRDefault="00060DF0" w:rsidP="000B0A4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077</w:t>
            </w:r>
          </w:p>
        </w:tc>
        <w:tc>
          <w:tcPr>
            <w:tcW w:w="1560" w:type="dxa"/>
            <w:vMerge/>
          </w:tcPr>
          <w:p w14:paraId="28B4D1D7" w14:textId="77777777" w:rsidR="00060DF0" w:rsidRPr="00CE79DD" w:rsidRDefault="00060DF0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</w:tcPr>
          <w:p w14:paraId="3BE2DAC1" w14:textId="77777777" w:rsidR="00060DF0" w:rsidRPr="00CE79DD" w:rsidRDefault="00060DF0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B0A43" w:rsidRPr="00CE79DD" w14:paraId="4A815616" w14:textId="77777777" w:rsidTr="00B2562F">
        <w:tc>
          <w:tcPr>
            <w:tcW w:w="1234" w:type="dxa"/>
          </w:tcPr>
          <w:p w14:paraId="52FB99B1" w14:textId="77777777" w:rsidR="000B0A43" w:rsidRDefault="000B0A43" w:rsidP="000B0A43">
            <w:r w:rsidRPr="007F5310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1943F465" w14:textId="77777777" w:rsidR="000B0A43" w:rsidRDefault="000B0A43" w:rsidP="000B0A43">
            <w:pPr>
              <w:jc w:val="center"/>
            </w:pPr>
            <w:r w:rsidRPr="00654A2B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0B0A43" w:rsidRPr="009B2952" w14:paraId="2347773C" w14:textId="77777777" w:rsidTr="00382836">
              <w:tc>
                <w:tcPr>
                  <w:tcW w:w="1617" w:type="dxa"/>
                </w:tcPr>
                <w:p w14:paraId="5F03790B" w14:textId="77777777" w:rsidR="000B0A43" w:rsidRPr="009B2952" w:rsidRDefault="000B0A43" w:rsidP="000B0A43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不收稿費同奮、大德芳名</w:t>
                  </w:r>
                </w:p>
              </w:tc>
            </w:tr>
          </w:tbl>
          <w:p w14:paraId="07B60348" w14:textId="77777777" w:rsidR="000B0A43" w:rsidRDefault="000B0A43" w:rsidP="000B0A43"/>
        </w:tc>
        <w:tc>
          <w:tcPr>
            <w:tcW w:w="3828" w:type="dxa"/>
          </w:tcPr>
          <w:p w14:paraId="6CA88365" w14:textId="77777777" w:rsidR="000B0A43" w:rsidRPr="00CE79DD" w:rsidRDefault="00382836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441期不收稿費同奮、大德芳名</w:t>
            </w:r>
          </w:p>
        </w:tc>
        <w:tc>
          <w:tcPr>
            <w:tcW w:w="708" w:type="dxa"/>
          </w:tcPr>
          <w:p w14:paraId="17C5BA45" w14:textId="77777777" w:rsidR="000B0A43" w:rsidRPr="00F0437B" w:rsidRDefault="005378CB" w:rsidP="000B0A4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089</w:t>
            </w:r>
          </w:p>
        </w:tc>
        <w:tc>
          <w:tcPr>
            <w:tcW w:w="1560" w:type="dxa"/>
          </w:tcPr>
          <w:p w14:paraId="1787B738" w14:textId="77777777" w:rsidR="000B0A43" w:rsidRPr="00CE79DD" w:rsidRDefault="00382836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劉敬修</w:t>
            </w:r>
          </w:p>
        </w:tc>
        <w:tc>
          <w:tcPr>
            <w:tcW w:w="708" w:type="dxa"/>
          </w:tcPr>
          <w:p w14:paraId="4C8CA421" w14:textId="77777777" w:rsidR="000B0A43" w:rsidRPr="00CE79DD" w:rsidRDefault="000B0A43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B0A43" w:rsidRPr="00CE79DD" w14:paraId="39A0224D" w14:textId="77777777" w:rsidTr="00B2562F">
        <w:tc>
          <w:tcPr>
            <w:tcW w:w="1234" w:type="dxa"/>
          </w:tcPr>
          <w:p w14:paraId="5ED06A80" w14:textId="77777777" w:rsidR="000B0A43" w:rsidRDefault="000B0A43" w:rsidP="000B0A43">
            <w:r w:rsidRPr="007F5310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7C92888A" w14:textId="77777777" w:rsidR="000B0A43" w:rsidRDefault="000B0A43" w:rsidP="000B0A43">
            <w:pPr>
              <w:jc w:val="center"/>
            </w:pPr>
            <w:r w:rsidRPr="00654A2B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0B0A43" w:rsidRPr="009B2952" w14:paraId="685478F4" w14:textId="77777777" w:rsidTr="00382836">
              <w:tc>
                <w:tcPr>
                  <w:tcW w:w="1617" w:type="dxa"/>
                </w:tcPr>
                <w:p w14:paraId="1C8D0062" w14:textId="77777777" w:rsidR="000B0A43" w:rsidRPr="009B2952" w:rsidRDefault="000B0A43" w:rsidP="000B0A43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收支明細</w:t>
                  </w:r>
                </w:p>
              </w:tc>
            </w:tr>
          </w:tbl>
          <w:p w14:paraId="0BB1222E" w14:textId="77777777" w:rsidR="000B0A43" w:rsidRDefault="000B0A43" w:rsidP="000B0A43"/>
        </w:tc>
        <w:tc>
          <w:tcPr>
            <w:tcW w:w="3828" w:type="dxa"/>
          </w:tcPr>
          <w:p w14:paraId="2578E3A7" w14:textId="77777777" w:rsidR="000B0A43" w:rsidRPr="00CE79DD" w:rsidRDefault="00382836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109年11月收支明細表</w:t>
            </w:r>
          </w:p>
        </w:tc>
        <w:tc>
          <w:tcPr>
            <w:tcW w:w="708" w:type="dxa"/>
          </w:tcPr>
          <w:p w14:paraId="29C24633" w14:textId="77777777" w:rsidR="000B0A43" w:rsidRPr="00F0437B" w:rsidRDefault="005378CB" w:rsidP="000B0A4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089</w:t>
            </w:r>
          </w:p>
        </w:tc>
        <w:tc>
          <w:tcPr>
            <w:tcW w:w="1560" w:type="dxa"/>
          </w:tcPr>
          <w:p w14:paraId="1D0BE5C6" w14:textId="77777777" w:rsidR="000B0A43" w:rsidRPr="00CE79DD" w:rsidRDefault="00382836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8" w:type="dxa"/>
          </w:tcPr>
          <w:p w14:paraId="6C7AAF33" w14:textId="77777777" w:rsidR="000B0A43" w:rsidRPr="00CE79DD" w:rsidRDefault="000B0A43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B0A43" w:rsidRPr="00CE79DD" w14:paraId="78E630B1" w14:textId="77777777" w:rsidTr="00B2562F">
        <w:tc>
          <w:tcPr>
            <w:tcW w:w="1234" w:type="dxa"/>
          </w:tcPr>
          <w:p w14:paraId="4F50B7AB" w14:textId="77777777" w:rsidR="000B0A43" w:rsidRDefault="000B0A43" w:rsidP="000B0A43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66A2F0D6" w14:textId="77777777" w:rsidR="000B0A43" w:rsidRDefault="000B0A43" w:rsidP="000B0A43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0B0A43" w:rsidRPr="006D5441" w14:paraId="1B09C00A" w14:textId="77777777" w:rsidTr="00382836">
              <w:tc>
                <w:tcPr>
                  <w:tcW w:w="1617" w:type="dxa"/>
                </w:tcPr>
                <w:p w14:paraId="13FE3A28" w14:textId="77777777" w:rsidR="000B0A43" w:rsidRPr="006D5441" w:rsidRDefault="000B0A43" w:rsidP="000B0A43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6D5441">
                    <w:rPr>
                      <w:rFonts w:asciiTheme="minorEastAsia" w:eastAsiaTheme="minorEastAsia" w:hAnsiTheme="minorEastAsia"/>
                    </w:rPr>
                    <w:t>第19屆天人實學研討會</w:t>
                  </w:r>
                </w:p>
              </w:tc>
            </w:tr>
          </w:tbl>
          <w:p w14:paraId="6018F940" w14:textId="77777777" w:rsidR="000B0A43" w:rsidRDefault="000B0A43" w:rsidP="000B0A43"/>
        </w:tc>
        <w:tc>
          <w:tcPr>
            <w:tcW w:w="3828" w:type="dxa"/>
          </w:tcPr>
          <w:p w14:paraId="391F003D" w14:textId="77777777" w:rsidR="000B0A43" w:rsidRPr="00CE79DD" w:rsidRDefault="006F18D5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劫與救劫</w:t>
            </w:r>
          </w:p>
        </w:tc>
        <w:tc>
          <w:tcPr>
            <w:tcW w:w="708" w:type="dxa"/>
          </w:tcPr>
          <w:p w14:paraId="755904E4" w14:textId="77777777" w:rsidR="000B0A43" w:rsidRPr="00F0437B" w:rsidRDefault="005378CB" w:rsidP="000B0A4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090</w:t>
            </w:r>
          </w:p>
        </w:tc>
        <w:tc>
          <w:tcPr>
            <w:tcW w:w="1560" w:type="dxa"/>
          </w:tcPr>
          <w:p w14:paraId="731D8BC5" w14:textId="77777777" w:rsidR="006F18D5" w:rsidRPr="006F18D5" w:rsidRDefault="006F18D5" w:rsidP="006F18D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F18D5">
              <w:rPr>
                <w:rFonts w:asciiTheme="minorEastAsia" w:eastAsiaTheme="minorEastAsia" w:hAnsiTheme="minorEastAsia"/>
              </w:rPr>
              <w:t>資料提供/天人文化院</w:t>
            </w:r>
            <w:r w:rsidRPr="006F18D5">
              <w:rPr>
                <w:rFonts w:asciiTheme="minorEastAsia" w:eastAsiaTheme="minorEastAsia" w:hAnsiTheme="minorEastAsia" w:hint="eastAsia"/>
              </w:rPr>
              <w:t>．</w:t>
            </w:r>
            <w:r w:rsidRPr="006F18D5">
              <w:rPr>
                <w:rFonts w:asciiTheme="minorEastAsia" w:eastAsiaTheme="minorEastAsia" w:hAnsiTheme="minorEastAsia"/>
              </w:rPr>
              <w:t>天人親和院</w:t>
            </w:r>
          </w:p>
          <w:p w14:paraId="4F8808F7" w14:textId="77777777" w:rsidR="006F18D5" w:rsidRPr="006F18D5" w:rsidRDefault="006F18D5" w:rsidP="006F18D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F18D5">
              <w:rPr>
                <w:rFonts w:asciiTheme="minorEastAsia" w:eastAsiaTheme="minorEastAsia" w:hAnsiTheme="minorEastAsia"/>
              </w:rPr>
              <w:t>彙整/編輯部</w:t>
            </w:r>
          </w:p>
          <w:p w14:paraId="30CCC412" w14:textId="77777777" w:rsidR="000B0A43" w:rsidRPr="00CE79DD" w:rsidRDefault="006F18D5" w:rsidP="006F18D5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F18D5">
              <w:rPr>
                <w:rFonts w:asciiTheme="minorEastAsia" w:eastAsiaTheme="minorEastAsia" w:hAnsiTheme="minorEastAsia"/>
              </w:rPr>
              <w:t>攝影/李光巡</w:t>
            </w:r>
            <w:r w:rsidRPr="006F18D5">
              <w:rPr>
                <w:rFonts w:asciiTheme="minorEastAsia" w:eastAsiaTheme="minorEastAsia" w:hAnsiTheme="minorEastAsia" w:hint="eastAsia"/>
              </w:rPr>
              <w:t>．</w:t>
            </w:r>
            <w:r w:rsidRPr="006F18D5">
              <w:rPr>
                <w:rFonts w:asciiTheme="minorEastAsia" w:eastAsiaTheme="minorEastAsia" w:hAnsiTheme="minorEastAsia"/>
              </w:rPr>
              <w:t>吳靜聘</w:t>
            </w:r>
          </w:p>
        </w:tc>
        <w:tc>
          <w:tcPr>
            <w:tcW w:w="708" w:type="dxa"/>
          </w:tcPr>
          <w:p w14:paraId="3A8AC64C" w14:textId="77777777" w:rsidR="000B0A43" w:rsidRPr="00CE79DD" w:rsidRDefault="000B0A43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05DD7" w:rsidRPr="00CE79DD" w14:paraId="31AF9F9A" w14:textId="77777777" w:rsidTr="00B2562F">
        <w:tc>
          <w:tcPr>
            <w:tcW w:w="1234" w:type="dxa"/>
          </w:tcPr>
          <w:p w14:paraId="31E6E366" w14:textId="77777777" w:rsidR="00205DD7" w:rsidRDefault="00205DD7" w:rsidP="00205DD7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01AE8584" w14:textId="77777777" w:rsidR="00205DD7" w:rsidRDefault="00205DD7" w:rsidP="00205DD7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05DD7" w:rsidRPr="00804E3A" w14:paraId="2F93F06B" w14:textId="77777777" w:rsidTr="00B2562F">
              <w:tc>
                <w:tcPr>
                  <w:tcW w:w="1617" w:type="dxa"/>
                </w:tcPr>
                <w:p w14:paraId="1F44DB0B" w14:textId="77777777" w:rsidR="00205DD7" w:rsidRPr="00804E3A" w:rsidRDefault="000B0A43" w:rsidP="00205DD7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再增侍生</w:t>
                  </w:r>
                </w:p>
              </w:tc>
            </w:tr>
          </w:tbl>
          <w:p w14:paraId="597B04EC" w14:textId="77777777" w:rsidR="00205DD7" w:rsidRDefault="00205DD7" w:rsidP="00205DD7"/>
        </w:tc>
        <w:tc>
          <w:tcPr>
            <w:tcW w:w="3828" w:type="dxa"/>
          </w:tcPr>
          <w:p w14:paraId="5F78B995" w14:textId="77777777" w:rsidR="00205DD7" w:rsidRDefault="009A1B9C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壯大教魂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</w:p>
          <w:p w14:paraId="35747FE4" w14:textId="77777777" w:rsidR="009A1B9C" w:rsidRPr="00CE79DD" w:rsidRDefault="009A1B9C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賀傳訊使者再增第2人</w:t>
            </w:r>
          </w:p>
        </w:tc>
        <w:tc>
          <w:tcPr>
            <w:tcW w:w="708" w:type="dxa"/>
          </w:tcPr>
          <w:p w14:paraId="515B23D8" w14:textId="77777777" w:rsidR="00205DD7" w:rsidRPr="00F0437B" w:rsidRDefault="005378CB" w:rsidP="00205DD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097</w:t>
            </w:r>
          </w:p>
        </w:tc>
        <w:tc>
          <w:tcPr>
            <w:tcW w:w="1560" w:type="dxa"/>
          </w:tcPr>
          <w:p w14:paraId="307B0364" w14:textId="77777777" w:rsidR="00205DD7" w:rsidRPr="00CE79DD" w:rsidRDefault="009A1B9C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天人親和院</w:t>
            </w:r>
          </w:p>
        </w:tc>
        <w:tc>
          <w:tcPr>
            <w:tcW w:w="708" w:type="dxa"/>
          </w:tcPr>
          <w:p w14:paraId="7A3DD8B5" w14:textId="77777777" w:rsidR="00205DD7" w:rsidRPr="00CE79DD" w:rsidRDefault="00205DD7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05DD7" w:rsidRPr="00CE79DD" w14:paraId="6908AB57" w14:textId="77777777" w:rsidTr="00B2562F">
        <w:tc>
          <w:tcPr>
            <w:tcW w:w="1234" w:type="dxa"/>
          </w:tcPr>
          <w:p w14:paraId="398A968F" w14:textId="77777777" w:rsidR="00205DD7" w:rsidRDefault="00205DD7" w:rsidP="00205DD7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14BECDF5" w14:textId="77777777" w:rsidR="00205DD7" w:rsidRDefault="00205DD7" w:rsidP="00205DD7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05DD7" w:rsidRPr="00804E3A" w14:paraId="6F55108E" w14:textId="77777777" w:rsidTr="00B2562F">
              <w:tc>
                <w:tcPr>
                  <w:tcW w:w="1617" w:type="dxa"/>
                </w:tcPr>
                <w:p w14:paraId="76EFF9F5" w14:textId="77777777" w:rsidR="00205DD7" w:rsidRPr="00804E3A" w:rsidRDefault="000B0A43" w:rsidP="00205DD7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弘教先鋒</w:t>
                  </w:r>
                </w:p>
              </w:tc>
            </w:tr>
          </w:tbl>
          <w:p w14:paraId="2D690ECC" w14:textId="77777777" w:rsidR="00205DD7" w:rsidRDefault="00205DD7" w:rsidP="00205DD7"/>
        </w:tc>
        <w:tc>
          <w:tcPr>
            <w:tcW w:w="3828" w:type="dxa"/>
          </w:tcPr>
          <w:p w14:paraId="326981A6" w14:textId="77777777" w:rsidR="00205DD7" w:rsidRDefault="009A1B9C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天人炁功  渡人利器</w:t>
            </w:r>
          </w:p>
          <w:p w14:paraId="149F9978" w14:textId="77777777" w:rsidR="009A1B9C" w:rsidRPr="00CE79DD" w:rsidRDefault="009A1B9C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親和追蹤  有願必從</w:t>
            </w:r>
          </w:p>
        </w:tc>
        <w:tc>
          <w:tcPr>
            <w:tcW w:w="708" w:type="dxa"/>
          </w:tcPr>
          <w:p w14:paraId="49CF541B" w14:textId="77777777" w:rsidR="00205DD7" w:rsidRPr="00F0437B" w:rsidRDefault="005378CB" w:rsidP="00205DD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099</w:t>
            </w:r>
          </w:p>
        </w:tc>
        <w:tc>
          <w:tcPr>
            <w:tcW w:w="1560" w:type="dxa"/>
          </w:tcPr>
          <w:p w14:paraId="31DA5C89" w14:textId="77777777" w:rsidR="00205DD7" w:rsidRPr="00CE79DD" w:rsidRDefault="009A1B9C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天人炁功院</w:t>
            </w:r>
          </w:p>
        </w:tc>
        <w:tc>
          <w:tcPr>
            <w:tcW w:w="708" w:type="dxa"/>
          </w:tcPr>
          <w:p w14:paraId="211CCD9C" w14:textId="77777777" w:rsidR="00205DD7" w:rsidRPr="00CE79DD" w:rsidRDefault="00205DD7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05DD7" w:rsidRPr="00CE79DD" w14:paraId="1D23427C" w14:textId="77777777" w:rsidTr="00B2562F">
        <w:tc>
          <w:tcPr>
            <w:tcW w:w="1234" w:type="dxa"/>
          </w:tcPr>
          <w:p w14:paraId="0CA2285D" w14:textId="77777777" w:rsidR="00205DD7" w:rsidRDefault="00205DD7" w:rsidP="00205DD7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43F31FA6" w14:textId="77777777" w:rsidR="00205DD7" w:rsidRDefault="00205DD7" w:rsidP="00205DD7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05DD7" w:rsidRPr="00F91AA4" w14:paraId="080CDE6E" w14:textId="77777777" w:rsidTr="00B2562F">
              <w:tc>
                <w:tcPr>
                  <w:tcW w:w="1617" w:type="dxa"/>
                </w:tcPr>
                <w:p w14:paraId="6111EF0E" w14:textId="77777777" w:rsidR="00205DD7" w:rsidRPr="00F91AA4" w:rsidRDefault="000B0A43" w:rsidP="00205DD7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地方采風</w:t>
                  </w:r>
                </w:p>
              </w:tc>
            </w:tr>
          </w:tbl>
          <w:p w14:paraId="70BDDC7A" w14:textId="77777777" w:rsidR="00205DD7" w:rsidRDefault="00205DD7" w:rsidP="00205DD7"/>
        </w:tc>
        <w:tc>
          <w:tcPr>
            <w:tcW w:w="3828" w:type="dxa"/>
          </w:tcPr>
          <w:p w14:paraId="3EC02F34" w14:textId="77777777" w:rsidR="00205DD7" w:rsidRDefault="009A1B9C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揮別庚子陰霾</w:t>
            </w:r>
          </w:p>
          <w:p w14:paraId="6DDFB388" w14:textId="77777777" w:rsidR="009A1B9C" w:rsidRPr="00CE79DD" w:rsidRDefault="009A1B9C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迎向辛丑陽光</w:t>
            </w:r>
          </w:p>
        </w:tc>
        <w:tc>
          <w:tcPr>
            <w:tcW w:w="708" w:type="dxa"/>
          </w:tcPr>
          <w:p w14:paraId="39F759D9" w14:textId="77777777" w:rsidR="00205DD7" w:rsidRPr="00F0437B" w:rsidRDefault="005378CB" w:rsidP="00205DD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105</w:t>
            </w:r>
          </w:p>
        </w:tc>
        <w:tc>
          <w:tcPr>
            <w:tcW w:w="1560" w:type="dxa"/>
          </w:tcPr>
          <w:p w14:paraId="613EB3F8" w14:textId="77777777" w:rsidR="00205DD7" w:rsidRPr="00CE79DD" w:rsidRDefault="009A1B9C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王道度</w:t>
            </w:r>
          </w:p>
        </w:tc>
        <w:tc>
          <w:tcPr>
            <w:tcW w:w="708" w:type="dxa"/>
          </w:tcPr>
          <w:p w14:paraId="3D8B1EA4" w14:textId="77777777" w:rsidR="00205DD7" w:rsidRPr="00CE79DD" w:rsidRDefault="00205DD7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05DD7" w:rsidRPr="00CE79DD" w14:paraId="133303A1" w14:textId="77777777" w:rsidTr="00B2562F">
        <w:tc>
          <w:tcPr>
            <w:tcW w:w="1234" w:type="dxa"/>
          </w:tcPr>
          <w:p w14:paraId="6CBA5EC5" w14:textId="77777777" w:rsidR="00205DD7" w:rsidRDefault="00205DD7" w:rsidP="00205DD7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44D28F99" w14:textId="77777777" w:rsidR="00205DD7" w:rsidRDefault="00205DD7" w:rsidP="00205DD7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05DD7" w:rsidRPr="00F91AA4" w14:paraId="71A03487" w14:textId="77777777" w:rsidTr="00B2562F">
              <w:tc>
                <w:tcPr>
                  <w:tcW w:w="1617" w:type="dxa"/>
                </w:tcPr>
                <w:p w14:paraId="5CDBA6F0" w14:textId="77777777" w:rsidR="00205DD7" w:rsidRPr="00F91AA4" w:rsidRDefault="000B0A43" w:rsidP="00205DD7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緬懷師尊、師母</w:t>
                  </w:r>
                </w:p>
              </w:tc>
            </w:tr>
          </w:tbl>
          <w:p w14:paraId="2A0C1C1A" w14:textId="77777777" w:rsidR="00205DD7" w:rsidRDefault="00205DD7" w:rsidP="00205DD7"/>
        </w:tc>
        <w:tc>
          <w:tcPr>
            <w:tcW w:w="3828" w:type="dxa"/>
          </w:tcPr>
          <w:p w14:paraId="2D9ECB11" w14:textId="77777777" w:rsidR="00205DD7" w:rsidRPr="00CE79DD" w:rsidRDefault="009A1B9C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緬懷師尊的日子</w:t>
            </w:r>
          </w:p>
        </w:tc>
        <w:tc>
          <w:tcPr>
            <w:tcW w:w="708" w:type="dxa"/>
          </w:tcPr>
          <w:p w14:paraId="3FE118CD" w14:textId="77777777" w:rsidR="00205DD7" w:rsidRPr="00F0437B" w:rsidRDefault="005378CB" w:rsidP="00205DD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107</w:t>
            </w:r>
          </w:p>
        </w:tc>
        <w:tc>
          <w:tcPr>
            <w:tcW w:w="1560" w:type="dxa"/>
          </w:tcPr>
          <w:p w14:paraId="39815135" w14:textId="77777777" w:rsidR="00205DD7" w:rsidRPr="00CE79DD" w:rsidRDefault="009A1B9C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口述/劉光爐樞機使者</w:t>
            </w:r>
          </w:p>
        </w:tc>
        <w:tc>
          <w:tcPr>
            <w:tcW w:w="708" w:type="dxa"/>
          </w:tcPr>
          <w:p w14:paraId="311524D6" w14:textId="77777777" w:rsidR="00205DD7" w:rsidRPr="00CE79DD" w:rsidRDefault="00205DD7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205DD7" w:rsidRPr="00CE79DD" w14:paraId="301B09AE" w14:textId="77777777" w:rsidTr="00B2562F">
        <w:tc>
          <w:tcPr>
            <w:tcW w:w="1234" w:type="dxa"/>
          </w:tcPr>
          <w:p w14:paraId="271F01D2" w14:textId="77777777" w:rsidR="00205DD7" w:rsidRDefault="00205DD7" w:rsidP="00205DD7">
            <w:r w:rsidRPr="00E36D84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6B958FF5" w14:textId="77777777" w:rsidR="00205DD7" w:rsidRDefault="00205DD7" w:rsidP="00205DD7">
            <w:pPr>
              <w:jc w:val="center"/>
            </w:pPr>
            <w:r w:rsidRPr="00E04788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205DD7" w:rsidRPr="00F91AA4" w14:paraId="6CD9586A" w14:textId="77777777" w:rsidTr="00B2562F">
              <w:tc>
                <w:tcPr>
                  <w:tcW w:w="1617" w:type="dxa"/>
                </w:tcPr>
                <w:p w14:paraId="63C08C75" w14:textId="77777777" w:rsidR="00205DD7" w:rsidRPr="00F91AA4" w:rsidRDefault="000B0A43" w:rsidP="00205DD7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 w:rsidRPr="000B0A43">
                    <w:rPr>
                      <w:rFonts w:asciiTheme="minorEastAsia" w:eastAsiaTheme="minorEastAsia" w:hAnsiTheme="minorEastAsia"/>
                    </w:rPr>
                    <w:t>緬懷師尊、師</w:t>
                  </w:r>
                  <w:r w:rsidRPr="000B0A43">
                    <w:rPr>
                      <w:rFonts w:asciiTheme="minorEastAsia" w:eastAsiaTheme="minorEastAsia" w:hAnsiTheme="minorEastAsia"/>
                    </w:rPr>
                    <w:lastRenderedPageBreak/>
                    <w:t>母</w:t>
                  </w:r>
                </w:p>
              </w:tc>
            </w:tr>
          </w:tbl>
          <w:p w14:paraId="6921DAA2" w14:textId="77777777" w:rsidR="00205DD7" w:rsidRDefault="00205DD7" w:rsidP="00205DD7"/>
        </w:tc>
        <w:tc>
          <w:tcPr>
            <w:tcW w:w="3828" w:type="dxa"/>
          </w:tcPr>
          <w:p w14:paraId="52CD6A11" w14:textId="77777777" w:rsidR="00205DD7" w:rsidRDefault="009A1B9C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lastRenderedPageBreak/>
              <w:t>從天人研究學院到大學專任教授</w:t>
            </w:r>
          </w:p>
          <w:p w14:paraId="2D6AF9A0" w14:textId="77777777" w:rsidR="009A1B9C" w:rsidRPr="00CE79DD" w:rsidRDefault="009A1B9C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－</w:t>
            </w:r>
            <w:r w:rsidRPr="009A1B9C">
              <w:rPr>
                <w:rFonts w:asciiTheme="minorEastAsia" w:eastAsiaTheme="minorEastAsia" w:hAnsiTheme="minorEastAsia" w:hint="eastAsia"/>
                <w:sz w:val="22"/>
              </w:rPr>
              <w:t>梁靜佈「天命、信心、奮鬥」之路</w:t>
            </w:r>
          </w:p>
        </w:tc>
        <w:tc>
          <w:tcPr>
            <w:tcW w:w="708" w:type="dxa"/>
          </w:tcPr>
          <w:p w14:paraId="7BF734BB" w14:textId="77777777" w:rsidR="00205DD7" w:rsidRPr="00F0437B" w:rsidRDefault="005378CB" w:rsidP="00205DD7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110</w:t>
            </w:r>
          </w:p>
        </w:tc>
        <w:tc>
          <w:tcPr>
            <w:tcW w:w="1560" w:type="dxa"/>
          </w:tcPr>
          <w:p w14:paraId="55AEE052" w14:textId="77777777" w:rsidR="00205DD7" w:rsidRPr="00CE79DD" w:rsidRDefault="00FE6A96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黃敏書專訪</w:t>
            </w:r>
          </w:p>
        </w:tc>
        <w:tc>
          <w:tcPr>
            <w:tcW w:w="708" w:type="dxa"/>
          </w:tcPr>
          <w:p w14:paraId="30E08354" w14:textId="77777777" w:rsidR="00205DD7" w:rsidRPr="00CE79DD" w:rsidRDefault="00205DD7" w:rsidP="00205DD7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B0A43" w:rsidRPr="00CE79DD" w14:paraId="3F20611F" w14:textId="77777777" w:rsidTr="00B2562F">
        <w:tc>
          <w:tcPr>
            <w:tcW w:w="1234" w:type="dxa"/>
          </w:tcPr>
          <w:p w14:paraId="184F1BB9" w14:textId="77777777" w:rsidR="000B0A43" w:rsidRDefault="000B0A43" w:rsidP="000B0A43">
            <w:r w:rsidRPr="006A2F4C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2DE754EF" w14:textId="77777777" w:rsidR="000B0A43" w:rsidRDefault="000B0A43" w:rsidP="000B0A43">
            <w:pPr>
              <w:jc w:val="center"/>
            </w:pPr>
            <w:r w:rsidRPr="0095680B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0B0A43" w:rsidRPr="001F2693" w14:paraId="34B5016E" w14:textId="77777777" w:rsidTr="00382836">
              <w:tc>
                <w:tcPr>
                  <w:tcW w:w="1617" w:type="dxa"/>
                </w:tcPr>
                <w:p w14:paraId="1EB22EAA" w14:textId="77777777" w:rsidR="000B0A43" w:rsidRPr="001F2693" w:rsidRDefault="000B0A43" w:rsidP="000B0A43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如何搜尋天帝教網站</w:t>
                  </w:r>
                </w:p>
              </w:tc>
            </w:tr>
          </w:tbl>
          <w:p w14:paraId="1F04B25A" w14:textId="77777777" w:rsidR="000B0A43" w:rsidRDefault="000B0A43" w:rsidP="000B0A43"/>
        </w:tc>
        <w:tc>
          <w:tcPr>
            <w:tcW w:w="3828" w:type="dxa"/>
          </w:tcPr>
          <w:p w14:paraId="123AF4EC" w14:textId="77777777" w:rsidR="000B0A43" w:rsidRDefault="00FE6A96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天帝教資訊系統介紹</w:t>
            </w:r>
          </w:p>
          <w:p w14:paraId="7AD2CD7C" w14:textId="77777777" w:rsidR="00FE6A96" w:rsidRPr="00CE79DD" w:rsidRDefault="00FE6A96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(一)以手機填記奮鬥卡</w:t>
            </w:r>
          </w:p>
        </w:tc>
        <w:tc>
          <w:tcPr>
            <w:tcW w:w="708" w:type="dxa"/>
          </w:tcPr>
          <w:p w14:paraId="04220064" w14:textId="77777777" w:rsidR="000B0A43" w:rsidRPr="00F0437B" w:rsidRDefault="005378CB" w:rsidP="000B0A4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117</w:t>
            </w:r>
          </w:p>
        </w:tc>
        <w:tc>
          <w:tcPr>
            <w:tcW w:w="1560" w:type="dxa"/>
          </w:tcPr>
          <w:p w14:paraId="2775B700" w14:textId="77777777" w:rsidR="000B0A43" w:rsidRPr="00CE79DD" w:rsidRDefault="00FE6A96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資訊委員會</w:t>
            </w:r>
          </w:p>
        </w:tc>
        <w:tc>
          <w:tcPr>
            <w:tcW w:w="708" w:type="dxa"/>
          </w:tcPr>
          <w:p w14:paraId="69FA3717" w14:textId="77777777" w:rsidR="000B0A43" w:rsidRPr="00CE79DD" w:rsidRDefault="000B0A43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B0A43" w:rsidRPr="00CE79DD" w14:paraId="76D5F2B8" w14:textId="77777777" w:rsidTr="00B2562F">
        <w:tc>
          <w:tcPr>
            <w:tcW w:w="1234" w:type="dxa"/>
          </w:tcPr>
          <w:p w14:paraId="583AAE17" w14:textId="77777777" w:rsidR="000B0A43" w:rsidRDefault="000B0A43" w:rsidP="000B0A43">
            <w:r w:rsidRPr="006A2F4C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5E357B4D" w14:textId="77777777" w:rsidR="000B0A43" w:rsidRDefault="000B0A43" w:rsidP="000B0A43">
            <w:pPr>
              <w:jc w:val="center"/>
            </w:pPr>
            <w:r w:rsidRPr="0095680B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0B0A43" w:rsidRPr="001F2693" w14:paraId="4AF6A231" w14:textId="77777777" w:rsidTr="00382836">
              <w:tc>
                <w:tcPr>
                  <w:tcW w:w="1617" w:type="dxa"/>
                </w:tcPr>
                <w:p w14:paraId="44C815BC" w14:textId="77777777" w:rsidR="000B0A43" w:rsidRPr="001F2693" w:rsidRDefault="000B0A43" w:rsidP="000B0A43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入道之門</w:t>
                  </w:r>
                </w:p>
              </w:tc>
            </w:tr>
          </w:tbl>
          <w:p w14:paraId="72B903EB" w14:textId="77777777" w:rsidR="000B0A43" w:rsidRDefault="000B0A43" w:rsidP="000B0A43"/>
        </w:tc>
        <w:tc>
          <w:tcPr>
            <w:tcW w:w="3828" w:type="dxa"/>
          </w:tcPr>
          <w:p w14:paraId="3ED85192" w14:textId="77777777" w:rsidR="000B0A43" w:rsidRDefault="00FE6A96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以教義為軸</w:t>
            </w:r>
          </w:p>
          <w:p w14:paraId="0BBE29FB" w14:textId="77777777" w:rsidR="00FE6A96" w:rsidRPr="00CE79DD" w:rsidRDefault="00FE6A96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為天地立心(二十二)</w:t>
            </w:r>
          </w:p>
        </w:tc>
        <w:tc>
          <w:tcPr>
            <w:tcW w:w="708" w:type="dxa"/>
          </w:tcPr>
          <w:p w14:paraId="195D30CB" w14:textId="77777777" w:rsidR="000B0A43" w:rsidRPr="00F0437B" w:rsidRDefault="005378CB" w:rsidP="000B0A4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121</w:t>
            </w:r>
          </w:p>
        </w:tc>
        <w:tc>
          <w:tcPr>
            <w:tcW w:w="1560" w:type="dxa"/>
          </w:tcPr>
          <w:p w14:paraId="27258E79" w14:textId="77777777" w:rsidR="000B0A43" w:rsidRPr="00CE79DD" w:rsidRDefault="00FE6A96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呂光證樞機使者</w:t>
            </w:r>
          </w:p>
        </w:tc>
        <w:tc>
          <w:tcPr>
            <w:tcW w:w="708" w:type="dxa"/>
          </w:tcPr>
          <w:p w14:paraId="66D790AC" w14:textId="77777777" w:rsidR="000B0A43" w:rsidRPr="00CE79DD" w:rsidRDefault="000B0A43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B0A43" w:rsidRPr="00CE79DD" w14:paraId="43F822D2" w14:textId="77777777" w:rsidTr="00B2562F">
        <w:tc>
          <w:tcPr>
            <w:tcW w:w="1234" w:type="dxa"/>
          </w:tcPr>
          <w:p w14:paraId="08CD6DB1" w14:textId="77777777" w:rsidR="000B0A43" w:rsidRDefault="000B0A43" w:rsidP="000B0A43">
            <w:r w:rsidRPr="006A2F4C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4BF5C1B1" w14:textId="77777777" w:rsidR="000B0A43" w:rsidRDefault="000B0A43" w:rsidP="000B0A43">
            <w:pPr>
              <w:jc w:val="center"/>
            </w:pPr>
            <w:r w:rsidRPr="0095680B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0B0A43" w:rsidRPr="001F2693" w14:paraId="6536A70C" w14:textId="77777777" w:rsidTr="00382836">
              <w:tc>
                <w:tcPr>
                  <w:tcW w:w="1617" w:type="dxa"/>
                </w:tcPr>
                <w:p w14:paraId="2E148B74" w14:textId="77777777" w:rsidR="000B0A43" w:rsidRPr="001F2693" w:rsidRDefault="000B0A43" w:rsidP="000B0A43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殊勝法門</w:t>
                  </w:r>
                </w:p>
              </w:tc>
            </w:tr>
          </w:tbl>
          <w:p w14:paraId="7CB36341" w14:textId="77777777" w:rsidR="000B0A43" w:rsidRDefault="000B0A43" w:rsidP="000B0A43"/>
        </w:tc>
        <w:tc>
          <w:tcPr>
            <w:tcW w:w="3828" w:type="dxa"/>
          </w:tcPr>
          <w:p w14:paraId="08F3A409" w14:textId="77777777" w:rsidR="000B0A43" w:rsidRDefault="00FE6A96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願力加持  昊天心法</w:t>
            </w:r>
          </w:p>
          <w:p w14:paraId="05E8A4A5" w14:textId="77777777" w:rsidR="00FE6A96" w:rsidRPr="00CE79DD" w:rsidRDefault="00FE6A96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應元至寶  直修虛無(十八)</w:t>
            </w:r>
          </w:p>
        </w:tc>
        <w:tc>
          <w:tcPr>
            <w:tcW w:w="708" w:type="dxa"/>
          </w:tcPr>
          <w:p w14:paraId="49010A55" w14:textId="77777777" w:rsidR="000B0A43" w:rsidRPr="00F0437B" w:rsidRDefault="005378CB" w:rsidP="000B0A4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124</w:t>
            </w:r>
          </w:p>
        </w:tc>
        <w:tc>
          <w:tcPr>
            <w:tcW w:w="1560" w:type="dxa"/>
          </w:tcPr>
          <w:p w14:paraId="47F64827" w14:textId="77777777" w:rsidR="000B0A43" w:rsidRPr="00CE79DD" w:rsidRDefault="00FE6A96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黃緒我(天人合一院副院長)</w:t>
            </w:r>
          </w:p>
        </w:tc>
        <w:tc>
          <w:tcPr>
            <w:tcW w:w="708" w:type="dxa"/>
          </w:tcPr>
          <w:p w14:paraId="4E3AE1E0" w14:textId="77777777" w:rsidR="000B0A43" w:rsidRPr="00CE79DD" w:rsidRDefault="000B0A43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0B0A43" w:rsidRPr="00CE79DD" w14:paraId="7A1B4627" w14:textId="77777777" w:rsidTr="00B2562F">
        <w:tc>
          <w:tcPr>
            <w:tcW w:w="1234" w:type="dxa"/>
          </w:tcPr>
          <w:p w14:paraId="215CA0F7" w14:textId="77777777" w:rsidR="000B0A43" w:rsidRDefault="000B0A43" w:rsidP="000B0A43">
            <w:r w:rsidRPr="006A2F4C">
              <w:rPr>
                <w:rFonts w:eastAsiaTheme="minorEastAsia"/>
              </w:rPr>
              <w:t>2021/1/15</w:t>
            </w:r>
          </w:p>
        </w:tc>
        <w:tc>
          <w:tcPr>
            <w:tcW w:w="746" w:type="dxa"/>
          </w:tcPr>
          <w:p w14:paraId="7997F2ED" w14:textId="77777777" w:rsidR="000B0A43" w:rsidRDefault="000B0A43" w:rsidP="000B0A43">
            <w:pPr>
              <w:jc w:val="center"/>
            </w:pPr>
            <w:r w:rsidRPr="0095680B">
              <w:rPr>
                <w:rFonts w:eastAsiaTheme="minorEastAsia"/>
              </w:rPr>
              <w:t>442</w:t>
            </w:r>
          </w:p>
        </w:tc>
        <w:tc>
          <w:tcPr>
            <w:tcW w:w="198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17"/>
            </w:tblGrid>
            <w:tr w:rsidR="000B0A43" w:rsidRPr="001F2693" w14:paraId="633EB208" w14:textId="77777777" w:rsidTr="00382836">
              <w:tc>
                <w:tcPr>
                  <w:tcW w:w="1617" w:type="dxa"/>
                </w:tcPr>
                <w:p w14:paraId="554F6E13" w14:textId="77777777" w:rsidR="000B0A43" w:rsidRPr="001F2693" w:rsidRDefault="000B0A43" w:rsidP="000B0A43">
                  <w:pPr>
                    <w:spacing w:line="276" w:lineRule="auto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功德榜</w:t>
                  </w:r>
                </w:p>
              </w:tc>
            </w:tr>
          </w:tbl>
          <w:p w14:paraId="7740C2A8" w14:textId="77777777" w:rsidR="000B0A43" w:rsidRDefault="000B0A43" w:rsidP="000B0A43"/>
        </w:tc>
        <w:tc>
          <w:tcPr>
            <w:tcW w:w="3828" w:type="dxa"/>
          </w:tcPr>
          <w:p w14:paraId="0A789A80" w14:textId="77777777" w:rsidR="000B0A43" w:rsidRPr="00CE79DD" w:rsidRDefault="00382836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109年10月暨11月份助印</w:t>
            </w:r>
            <w:r>
              <w:rPr>
                <w:rFonts w:asciiTheme="minorEastAsia" w:eastAsiaTheme="minorEastAsia" w:hAnsiTheme="minorEastAsia" w:hint="eastAsia"/>
              </w:rPr>
              <w:t>《教訊》功德榜</w:t>
            </w:r>
          </w:p>
        </w:tc>
        <w:tc>
          <w:tcPr>
            <w:tcW w:w="708" w:type="dxa"/>
          </w:tcPr>
          <w:p w14:paraId="4FCBD087" w14:textId="77777777" w:rsidR="000B0A43" w:rsidRPr="00F0437B" w:rsidRDefault="005378CB" w:rsidP="000B0A4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126</w:t>
            </w:r>
          </w:p>
        </w:tc>
        <w:tc>
          <w:tcPr>
            <w:tcW w:w="1560" w:type="dxa"/>
          </w:tcPr>
          <w:p w14:paraId="590BB571" w14:textId="77777777" w:rsidR="000B0A43" w:rsidRPr="00CE79DD" w:rsidRDefault="00382836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趙淑可</w:t>
            </w:r>
          </w:p>
        </w:tc>
        <w:tc>
          <w:tcPr>
            <w:tcW w:w="708" w:type="dxa"/>
          </w:tcPr>
          <w:p w14:paraId="313C8732" w14:textId="77777777" w:rsidR="000B0A43" w:rsidRPr="00CE79DD" w:rsidRDefault="000B0A43" w:rsidP="000B0A43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035F40D4" w14:textId="77777777" w:rsidR="0002273B" w:rsidRPr="0002273B" w:rsidRDefault="0002273B" w:rsidP="000A7106">
      <w:pPr>
        <w:rPr>
          <w:b/>
        </w:rPr>
      </w:pPr>
    </w:p>
    <w:sectPr w:rsidR="0002273B" w:rsidRPr="0002273B" w:rsidSect="00CE79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3FC44" w14:textId="77777777" w:rsidR="00D7297D" w:rsidRDefault="00D7297D" w:rsidP="009C0BAC">
      <w:r>
        <w:separator/>
      </w:r>
    </w:p>
  </w:endnote>
  <w:endnote w:type="continuationSeparator" w:id="0">
    <w:p w14:paraId="64390936" w14:textId="77777777" w:rsidR="00D7297D" w:rsidRDefault="00D7297D" w:rsidP="009C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42A09" w14:textId="77777777" w:rsidR="00D7297D" w:rsidRDefault="00D7297D" w:rsidP="009C0BAC">
      <w:r>
        <w:separator/>
      </w:r>
    </w:p>
  </w:footnote>
  <w:footnote w:type="continuationSeparator" w:id="0">
    <w:p w14:paraId="0ADFEFD8" w14:textId="77777777" w:rsidR="00D7297D" w:rsidRDefault="00D7297D" w:rsidP="009C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6"/>
    <w:rsid w:val="00001DDB"/>
    <w:rsid w:val="00002E84"/>
    <w:rsid w:val="0001096C"/>
    <w:rsid w:val="0001298D"/>
    <w:rsid w:val="00013993"/>
    <w:rsid w:val="00020A4C"/>
    <w:rsid w:val="0002273B"/>
    <w:rsid w:val="00025ECE"/>
    <w:rsid w:val="00033470"/>
    <w:rsid w:val="0004303F"/>
    <w:rsid w:val="0004364E"/>
    <w:rsid w:val="000545CB"/>
    <w:rsid w:val="000600A6"/>
    <w:rsid w:val="00060539"/>
    <w:rsid w:val="00060DF0"/>
    <w:rsid w:val="000620F7"/>
    <w:rsid w:val="00062FF4"/>
    <w:rsid w:val="00063E18"/>
    <w:rsid w:val="00075225"/>
    <w:rsid w:val="00080967"/>
    <w:rsid w:val="0008435E"/>
    <w:rsid w:val="00090798"/>
    <w:rsid w:val="00090FAF"/>
    <w:rsid w:val="000915B6"/>
    <w:rsid w:val="0009167E"/>
    <w:rsid w:val="00094849"/>
    <w:rsid w:val="000951EA"/>
    <w:rsid w:val="000A2F3E"/>
    <w:rsid w:val="000A3591"/>
    <w:rsid w:val="000A3EAE"/>
    <w:rsid w:val="000A7106"/>
    <w:rsid w:val="000A72BB"/>
    <w:rsid w:val="000B0A43"/>
    <w:rsid w:val="000C2DB3"/>
    <w:rsid w:val="000C432A"/>
    <w:rsid w:val="000D332B"/>
    <w:rsid w:val="000D420A"/>
    <w:rsid w:val="000E014B"/>
    <w:rsid w:val="000E0E26"/>
    <w:rsid w:val="000E2C94"/>
    <w:rsid w:val="000E48FA"/>
    <w:rsid w:val="000E4E45"/>
    <w:rsid w:val="000F1EFB"/>
    <w:rsid w:val="000F3262"/>
    <w:rsid w:val="000F4BDF"/>
    <w:rsid w:val="00117434"/>
    <w:rsid w:val="00122687"/>
    <w:rsid w:val="00127DEC"/>
    <w:rsid w:val="001306C1"/>
    <w:rsid w:val="0013183C"/>
    <w:rsid w:val="001339EC"/>
    <w:rsid w:val="0013462E"/>
    <w:rsid w:val="001415A2"/>
    <w:rsid w:val="00145A66"/>
    <w:rsid w:val="0014621D"/>
    <w:rsid w:val="00151817"/>
    <w:rsid w:val="0015788A"/>
    <w:rsid w:val="0016045A"/>
    <w:rsid w:val="001632AA"/>
    <w:rsid w:val="001817C2"/>
    <w:rsid w:val="001835FF"/>
    <w:rsid w:val="00185A9D"/>
    <w:rsid w:val="00190A08"/>
    <w:rsid w:val="0019204C"/>
    <w:rsid w:val="00195BE3"/>
    <w:rsid w:val="001968E7"/>
    <w:rsid w:val="00197487"/>
    <w:rsid w:val="001978EF"/>
    <w:rsid w:val="001979A1"/>
    <w:rsid w:val="001A0474"/>
    <w:rsid w:val="001A6CEE"/>
    <w:rsid w:val="001B10FB"/>
    <w:rsid w:val="001B1865"/>
    <w:rsid w:val="001B19A4"/>
    <w:rsid w:val="001B6016"/>
    <w:rsid w:val="001C092D"/>
    <w:rsid w:val="001C28DD"/>
    <w:rsid w:val="001C383E"/>
    <w:rsid w:val="001C41FE"/>
    <w:rsid w:val="001C4AA2"/>
    <w:rsid w:val="001C548F"/>
    <w:rsid w:val="001C769F"/>
    <w:rsid w:val="001C7D3B"/>
    <w:rsid w:val="001D18B1"/>
    <w:rsid w:val="001D679C"/>
    <w:rsid w:val="001D77AB"/>
    <w:rsid w:val="001E0658"/>
    <w:rsid w:val="001E1E98"/>
    <w:rsid w:val="001E3EFE"/>
    <w:rsid w:val="001E6717"/>
    <w:rsid w:val="001F5310"/>
    <w:rsid w:val="001F63FB"/>
    <w:rsid w:val="002001D6"/>
    <w:rsid w:val="00205DD7"/>
    <w:rsid w:val="00206343"/>
    <w:rsid w:val="00206A0E"/>
    <w:rsid w:val="0021057F"/>
    <w:rsid w:val="002107A1"/>
    <w:rsid w:val="0021082D"/>
    <w:rsid w:val="00210AA7"/>
    <w:rsid w:val="00211FCB"/>
    <w:rsid w:val="00213894"/>
    <w:rsid w:val="002147BF"/>
    <w:rsid w:val="00216A9E"/>
    <w:rsid w:val="002173BC"/>
    <w:rsid w:val="0022129A"/>
    <w:rsid w:val="00222B53"/>
    <w:rsid w:val="00223AFA"/>
    <w:rsid w:val="00223E9A"/>
    <w:rsid w:val="00224835"/>
    <w:rsid w:val="00224A1C"/>
    <w:rsid w:val="00224C95"/>
    <w:rsid w:val="00225B4C"/>
    <w:rsid w:val="00232B4E"/>
    <w:rsid w:val="00232CD5"/>
    <w:rsid w:val="00244E22"/>
    <w:rsid w:val="00245AC2"/>
    <w:rsid w:val="00251622"/>
    <w:rsid w:val="00261F05"/>
    <w:rsid w:val="00262804"/>
    <w:rsid w:val="00267806"/>
    <w:rsid w:val="00271A10"/>
    <w:rsid w:val="0027544D"/>
    <w:rsid w:val="002804C1"/>
    <w:rsid w:val="00285B36"/>
    <w:rsid w:val="00287AAF"/>
    <w:rsid w:val="00297829"/>
    <w:rsid w:val="00297DCE"/>
    <w:rsid w:val="002A0406"/>
    <w:rsid w:val="002A1507"/>
    <w:rsid w:val="002A1D1D"/>
    <w:rsid w:val="002A21A4"/>
    <w:rsid w:val="002B0C5E"/>
    <w:rsid w:val="002B4394"/>
    <w:rsid w:val="002B5702"/>
    <w:rsid w:val="002C1541"/>
    <w:rsid w:val="002C3A16"/>
    <w:rsid w:val="002C5DAB"/>
    <w:rsid w:val="002C7587"/>
    <w:rsid w:val="002E744B"/>
    <w:rsid w:val="002E7615"/>
    <w:rsid w:val="002E76F1"/>
    <w:rsid w:val="002F0C4E"/>
    <w:rsid w:val="002F583D"/>
    <w:rsid w:val="003024BC"/>
    <w:rsid w:val="00305062"/>
    <w:rsid w:val="00311E08"/>
    <w:rsid w:val="00315CFE"/>
    <w:rsid w:val="00323859"/>
    <w:rsid w:val="00325830"/>
    <w:rsid w:val="003321CB"/>
    <w:rsid w:val="0033376D"/>
    <w:rsid w:val="003358DB"/>
    <w:rsid w:val="00341943"/>
    <w:rsid w:val="003438E9"/>
    <w:rsid w:val="00343FCF"/>
    <w:rsid w:val="0035321C"/>
    <w:rsid w:val="0035557F"/>
    <w:rsid w:val="00355688"/>
    <w:rsid w:val="003572A9"/>
    <w:rsid w:val="003613C6"/>
    <w:rsid w:val="00361508"/>
    <w:rsid w:val="003634D8"/>
    <w:rsid w:val="00363BFC"/>
    <w:rsid w:val="003677EC"/>
    <w:rsid w:val="0037179B"/>
    <w:rsid w:val="00371E3F"/>
    <w:rsid w:val="003762CB"/>
    <w:rsid w:val="00382836"/>
    <w:rsid w:val="00384078"/>
    <w:rsid w:val="0038558C"/>
    <w:rsid w:val="003920B9"/>
    <w:rsid w:val="00393650"/>
    <w:rsid w:val="00395C92"/>
    <w:rsid w:val="0039620D"/>
    <w:rsid w:val="003A12DA"/>
    <w:rsid w:val="003A2134"/>
    <w:rsid w:val="003A2458"/>
    <w:rsid w:val="003B3214"/>
    <w:rsid w:val="003B5B76"/>
    <w:rsid w:val="003C40F3"/>
    <w:rsid w:val="003D235A"/>
    <w:rsid w:val="003D2A82"/>
    <w:rsid w:val="003E6BC5"/>
    <w:rsid w:val="003F3DEE"/>
    <w:rsid w:val="003F6F3F"/>
    <w:rsid w:val="003F74DA"/>
    <w:rsid w:val="003F7A34"/>
    <w:rsid w:val="0040053D"/>
    <w:rsid w:val="00404613"/>
    <w:rsid w:val="00405FC6"/>
    <w:rsid w:val="004079BD"/>
    <w:rsid w:val="0041433D"/>
    <w:rsid w:val="0042081E"/>
    <w:rsid w:val="00422BA3"/>
    <w:rsid w:val="004274E0"/>
    <w:rsid w:val="00427F77"/>
    <w:rsid w:val="00434D12"/>
    <w:rsid w:val="00443BB3"/>
    <w:rsid w:val="004500BA"/>
    <w:rsid w:val="004540B2"/>
    <w:rsid w:val="004552D8"/>
    <w:rsid w:val="00455F87"/>
    <w:rsid w:val="00456737"/>
    <w:rsid w:val="00462F9B"/>
    <w:rsid w:val="00465F42"/>
    <w:rsid w:val="00465FB6"/>
    <w:rsid w:val="0046716A"/>
    <w:rsid w:val="004676B3"/>
    <w:rsid w:val="00472E10"/>
    <w:rsid w:val="00473754"/>
    <w:rsid w:val="00473DFA"/>
    <w:rsid w:val="00476D48"/>
    <w:rsid w:val="00480995"/>
    <w:rsid w:val="004818B2"/>
    <w:rsid w:val="00497492"/>
    <w:rsid w:val="004A39AA"/>
    <w:rsid w:val="004B7A19"/>
    <w:rsid w:val="004C0AD7"/>
    <w:rsid w:val="004C28F1"/>
    <w:rsid w:val="004C564C"/>
    <w:rsid w:val="004C5C8D"/>
    <w:rsid w:val="004C767B"/>
    <w:rsid w:val="004C79D5"/>
    <w:rsid w:val="004D0CA2"/>
    <w:rsid w:val="004D1263"/>
    <w:rsid w:val="004D377A"/>
    <w:rsid w:val="004D7CBC"/>
    <w:rsid w:val="004E27C1"/>
    <w:rsid w:val="004E2CDF"/>
    <w:rsid w:val="004E2D16"/>
    <w:rsid w:val="004E2D40"/>
    <w:rsid w:val="004E3BB8"/>
    <w:rsid w:val="004E42FF"/>
    <w:rsid w:val="004E623F"/>
    <w:rsid w:val="004E64F4"/>
    <w:rsid w:val="004F4903"/>
    <w:rsid w:val="004F5EF6"/>
    <w:rsid w:val="004F6473"/>
    <w:rsid w:val="004F6680"/>
    <w:rsid w:val="0051008D"/>
    <w:rsid w:val="005128A4"/>
    <w:rsid w:val="005155FC"/>
    <w:rsid w:val="00516ED5"/>
    <w:rsid w:val="005200D7"/>
    <w:rsid w:val="00527A42"/>
    <w:rsid w:val="0053020A"/>
    <w:rsid w:val="005306D8"/>
    <w:rsid w:val="0053088E"/>
    <w:rsid w:val="005378CB"/>
    <w:rsid w:val="00537A86"/>
    <w:rsid w:val="00540482"/>
    <w:rsid w:val="005406B7"/>
    <w:rsid w:val="005408EB"/>
    <w:rsid w:val="005512F2"/>
    <w:rsid w:val="005538B5"/>
    <w:rsid w:val="0055529B"/>
    <w:rsid w:val="00560B02"/>
    <w:rsid w:val="00570256"/>
    <w:rsid w:val="005731AA"/>
    <w:rsid w:val="00575119"/>
    <w:rsid w:val="00576B98"/>
    <w:rsid w:val="00586312"/>
    <w:rsid w:val="00593B8B"/>
    <w:rsid w:val="00594E79"/>
    <w:rsid w:val="005A3312"/>
    <w:rsid w:val="005A59E1"/>
    <w:rsid w:val="005B0599"/>
    <w:rsid w:val="005B3BC2"/>
    <w:rsid w:val="005B7274"/>
    <w:rsid w:val="005B7D4A"/>
    <w:rsid w:val="005B7E26"/>
    <w:rsid w:val="005C32E5"/>
    <w:rsid w:val="005C3972"/>
    <w:rsid w:val="005D10ED"/>
    <w:rsid w:val="005D3178"/>
    <w:rsid w:val="005D7B9E"/>
    <w:rsid w:val="005E5433"/>
    <w:rsid w:val="005E6184"/>
    <w:rsid w:val="005E6CCC"/>
    <w:rsid w:val="005E7D9A"/>
    <w:rsid w:val="005F194A"/>
    <w:rsid w:val="005F4805"/>
    <w:rsid w:val="006017AA"/>
    <w:rsid w:val="00601FCD"/>
    <w:rsid w:val="00603FA6"/>
    <w:rsid w:val="00604CCD"/>
    <w:rsid w:val="00615C53"/>
    <w:rsid w:val="00620806"/>
    <w:rsid w:val="00621A27"/>
    <w:rsid w:val="00622058"/>
    <w:rsid w:val="0062343E"/>
    <w:rsid w:val="00635D1A"/>
    <w:rsid w:val="006364C8"/>
    <w:rsid w:val="00637E8D"/>
    <w:rsid w:val="00640CC9"/>
    <w:rsid w:val="00641FF9"/>
    <w:rsid w:val="006465E9"/>
    <w:rsid w:val="006471D6"/>
    <w:rsid w:val="00647912"/>
    <w:rsid w:val="006500B3"/>
    <w:rsid w:val="0065231F"/>
    <w:rsid w:val="006624CA"/>
    <w:rsid w:val="00664FCF"/>
    <w:rsid w:val="00666D6A"/>
    <w:rsid w:val="0067012B"/>
    <w:rsid w:val="00670403"/>
    <w:rsid w:val="00672520"/>
    <w:rsid w:val="00672FD3"/>
    <w:rsid w:val="006772BF"/>
    <w:rsid w:val="006819F3"/>
    <w:rsid w:val="00681EBC"/>
    <w:rsid w:val="006857A6"/>
    <w:rsid w:val="0068772E"/>
    <w:rsid w:val="00694089"/>
    <w:rsid w:val="0069499F"/>
    <w:rsid w:val="006956AD"/>
    <w:rsid w:val="00697459"/>
    <w:rsid w:val="00697FB2"/>
    <w:rsid w:val="006A06EC"/>
    <w:rsid w:val="006A15E8"/>
    <w:rsid w:val="006B08EC"/>
    <w:rsid w:val="006B0957"/>
    <w:rsid w:val="006B2191"/>
    <w:rsid w:val="006B3789"/>
    <w:rsid w:val="006B59DD"/>
    <w:rsid w:val="006B6C37"/>
    <w:rsid w:val="006C4388"/>
    <w:rsid w:val="006C52A2"/>
    <w:rsid w:val="006C5717"/>
    <w:rsid w:val="006C67D5"/>
    <w:rsid w:val="006C7954"/>
    <w:rsid w:val="006D48E5"/>
    <w:rsid w:val="006D58B7"/>
    <w:rsid w:val="006E0802"/>
    <w:rsid w:val="006E2398"/>
    <w:rsid w:val="006E61E5"/>
    <w:rsid w:val="006F0D42"/>
    <w:rsid w:val="006F18D5"/>
    <w:rsid w:val="006F6765"/>
    <w:rsid w:val="006F7ACB"/>
    <w:rsid w:val="007072AF"/>
    <w:rsid w:val="00712E06"/>
    <w:rsid w:val="00714DD1"/>
    <w:rsid w:val="0071674F"/>
    <w:rsid w:val="007216CE"/>
    <w:rsid w:val="007230FA"/>
    <w:rsid w:val="00724937"/>
    <w:rsid w:val="00724E08"/>
    <w:rsid w:val="00734F82"/>
    <w:rsid w:val="0074131A"/>
    <w:rsid w:val="00743EF3"/>
    <w:rsid w:val="00747E58"/>
    <w:rsid w:val="00750429"/>
    <w:rsid w:val="007578DE"/>
    <w:rsid w:val="00761B9C"/>
    <w:rsid w:val="00777516"/>
    <w:rsid w:val="007778E6"/>
    <w:rsid w:val="00781D27"/>
    <w:rsid w:val="007823D2"/>
    <w:rsid w:val="00784245"/>
    <w:rsid w:val="007843F9"/>
    <w:rsid w:val="00784D45"/>
    <w:rsid w:val="00785B5B"/>
    <w:rsid w:val="007864FC"/>
    <w:rsid w:val="00796E44"/>
    <w:rsid w:val="007A186C"/>
    <w:rsid w:val="007B3E9A"/>
    <w:rsid w:val="007B57AA"/>
    <w:rsid w:val="007B59E5"/>
    <w:rsid w:val="007B5C92"/>
    <w:rsid w:val="007D15CC"/>
    <w:rsid w:val="007D24CC"/>
    <w:rsid w:val="007D4369"/>
    <w:rsid w:val="007D49DF"/>
    <w:rsid w:val="007D4B5C"/>
    <w:rsid w:val="007D7428"/>
    <w:rsid w:val="007D7E04"/>
    <w:rsid w:val="007E36A2"/>
    <w:rsid w:val="007E3F33"/>
    <w:rsid w:val="007E4866"/>
    <w:rsid w:val="007E492D"/>
    <w:rsid w:val="007E6437"/>
    <w:rsid w:val="007E70DA"/>
    <w:rsid w:val="007F5106"/>
    <w:rsid w:val="007F784B"/>
    <w:rsid w:val="008121A7"/>
    <w:rsid w:val="00813109"/>
    <w:rsid w:val="008136D9"/>
    <w:rsid w:val="00814AEB"/>
    <w:rsid w:val="0082423D"/>
    <w:rsid w:val="00824E0B"/>
    <w:rsid w:val="008452B5"/>
    <w:rsid w:val="00845A90"/>
    <w:rsid w:val="008463FC"/>
    <w:rsid w:val="00851250"/>
    <w:rsid w:val="0085134E"/>
    <w:rsid w:val="00851D99"/>
    <w:rsid w:val="0086407D"/>
    <w:rsid w:val="008669B3"/>
    <w:rsid w:val="00871B48"/>
    <w:rsid w:val="00880CAD"/>
    <w:rsid w:val="00881FE1"/>
    <w:rsid w:val="0088425A"/>
    <w:rsid w:val="008854F5"/>
    <w:rsid w:val="00885A76"/>
    <w:rsid w:val="00885E1D"/>
    <w:rsid w:val="0089437F"/>
    <w:rsid w:val="00896003"/>
    <w:rsid w:val="00897067"/>
    <w:rsid w:val="00897DA3"/>
    <w:rsid w:val="008A1119"/>
    <w:rsid w:val="008A240A"/>
    <w:rsid w:val="008A6275"/>
    <w:rsid w:val="008B00CD"/>
    <w:rsid w:val="008B0D22"/>
    <w:rsid w:val="008B4560"/>
    <w:rsid w:val="008B6851"/>
    <w:rsid w:val="008B6FB8"/>
    <w:rsid w:val="008D026A"/>
    <w:rsid w:val="008D6A4E"/>
    <w:rsid w:val="008D7FE3"/>
    <w:rsid w:val="008E2C3D"/>
    <w:rsid w:val="008E31FB"/>
    <w:rsid w:val="008E3946"/>
    <w:rsid w:val="008E4675"/>
    <w:rsid w:val="008E4D79"/>
    <w:rsid w:val="008E555E"/>
    <w:rsid w:val="008E5BAA"/>
    <w:rsid w:val="008F1CBF"/>
    <w:rsid w:val="008F27BE"/>
    <w:rsid w:val="008F44B2"/>
    <w:rsid w:val="008F7DBD"/>
    <w:rsid w:val="008F7F8F"/>
    <w:rsid w:val="00903545"/>
    <w:rsid w:val="00904CA9"/>
    <w:rsid w:val="00905285"/>
    <w:rsid w:val="00910E91"/>
    <w:rsid w:val="00911260"/>
    <w:rsid w:val="0091308B"/>
    <w:rsid w:val="00915AC7"/>
    <w:rsid w:val="00915D45"/>
    <w:rsid w:val="009237EE"/>
    <w:rsid w:val="009256F0"/>
    <w:rsid w:val="0092673D"/>
    <w:rsid w:val="00926D07"/>
    <w:rsid w:val="00927721"/>
    <w:rsid w:val="00933BE0"/>
    <w:rsid w:val="00942150"/>
    <w:rsid w:val="00942898"/>
    <w:rsid w:val="0094402C"/>
    <w:rsid w:val="0094430B"/>
    <w:rsid w:val="00945615"/>
    <w:rsid w:val="00945B86"/>
    <w:rsid w:val="00950B0D"/>
    <w:rsid w:val="009547AA"/>
    <w:rsid w:val="00956A14"/>
    <w:rsid w:val="009631BA"/>
    <w:rsid w:val="0096439B"/>
    <w:rsid w:val="00965727"/>
    <w:rsid w:val="00965889"/>
    <w:rsid w:val="009721FB"/>
    <w:rsid w:val="0097756A"/>
    <w:rsid w:val="00977A56"/>
    <w:rsid w:val="00980FE5"/>
    <w:rsid w:val="00984364"/>
    <w:rsid w:val="00984968"/>
    <w:rsid w:val="00990163"/>
    <w:rsid w:val="0099137D"/>
    <w:rsid w:val="00996C54"/>
    <w:rsid w:val="009A1B9C"/>
    <w:rsid w:val="009A5D7B"/>
    <w:rsid w:val="009A60DC"/>
    <w:rsid w:val="009A7AD6"/>
    <w:rsid w:val="009B2D78"/>
    <w:rsid w:val="009C0BAC"/>
    <w:rsid w:val="009C166F"/>
    <w:rsid w:val="009C2E37"/>
    <w:rsid w:val="009C5A2B"/>
    <w:rsid w:val="009D41FA"/>
    <w:rsid w:val="009D5D37"/>
    <w:rsid w:val="009D613E"/>
    <w:rsid w:val="009E2C45"/>
    <w:rsid w:val="009F0286"/>
    <w:rsid w:val="009F3278"/>
    <w:rsid w:val="009F4720"/>
    <w:rsid w:val="009F4EDE"/>
    <w:rsid w:val="00A037DF"/>
    <w:rsid w:val="00A07693"/>
    <w:rsid w:val="00A154FA"/>
    <w:rsid w:val="00A260AF"/>
    <w:rsid w:val="00A265D0"/>
    <w:rsid w:val="00A33F69"/>
    <w:rsid w:val="00A36D0C"/>
    <w:rsid w:val="00A40251"/>
    <w:rsid w:val="00A403A0"/>
    <w:rsid w:val="00A41D7A"/>
    <w:rsid w:val="00A474ED"/>
    <w:rsid w:val="00A51F99"/>
    <w:rsid w:val="00A5388B"/>
    <w:rsid w:val="00A55A08"/>
    <w:rsid w:val="00A67428"/>
    <w:rsid w:val="00A72223"/>
    <w:rsid w:val="00A769CD"/>
    <w:rsid w:val="00A81E6F"/>
    <w:rsid w:val="00A836BC"/>
    <w:rsid w:val="00A87303"/>
    <w:rsid w:val="00A90881"/>
    <w:rsid w:val="00A91C55"/>
    <w:rsid w:val="00A93FA2"/>
    <w:rsid w:val="00A94140"/>
    <w:rsid w:val="00A94D93"/>
    <w:rsid w:val="00A9611E"/>
    <w:rsid w:val="00AA2860"/>
    <w:rsid w:val="00AA3537"/>
    <w:rsid w:val="00AA567B"/>
    <w:rsid w:val="00AB4AAC"/>
    <w:rsid w:val="00AB607B"/>
    <w:rsid w:val="00AC097A"/>
    <w:rsid w:val="00AC43E2"/>
    <w:rsid w:val="00AC448C"/>
    <w:rsid w:val="00AD0EA6"/>
    <w:rsid w:val="00AD3945"/>
    <w:rsid w:val="00AD53A4"/>
    <w:rsid w:val="00AD68A4"/>
    <w:rsid w:val="00AE2BB5"/>
    <w:rsid w:val="00AE31D6"/>
    <w:rsid w:val="00AE406F"/>
    <w:rsid w:val="00AF2B83"/>
    <w:rsid w:val="00AF32D4"/>
    <w:rsid w:val="00AF3E09"/>
    <w:rsid w:val="00B0022F"/>
    <w:rsid w:val="00B018C8"/>
    <w:rsid w:val="00B06D6D"/>
    <w:rsid w:val="00B07C04"/>
    <w:rsid w:val="00B158C4"/>
    <w:rsid w:val="00B2146D"/>
    <w:rsid w:val="00B22A7B"/>
    <w:rsid w:val="00B2562F"/>
    <w:rsid w:val="00B25CB5"/>
    <w:rsid w:val="00B2688F"/>
    <w:rsid w:val="00B30417"/>
    <w:rsid w:val="00B3060B"/>
    <w:rsid w:val="00B34AD7"/>
    <w:rsid w:val="00B355AA"/>
    <w:rsid w:val="00B3620A"/>
    <w:rsid w:val="00B43A52"/>
    <w:rsid w:val="00B47BA0"/>
    <w:rsid w:val="00B537D3"/>
    <w:rsid w:val="00B55FAF"/>
    <w:rsid w:val="00B57608"/>
    <w:rsid w:val="00B62A9E"/>
    <w:rsid w:val="00B634B5"/>
    <w:rsid w:val="00B64B13"/>
    <w:rsid w:val="00B70A5D"/>
    <w:rsid w:val="00B72CE6"/>
    <w:rsid w:val="00B74F32"/>
    <w:rsid w:val="00B755FC"/>
    <w:rsid w:val="00B80F3F"/>
    <w:rsid w:val="00B8428E"/>
    <w:rsid w:val="00B9033A"/>
    <w:rsid w:val="00B96036"/>
    <w:rsid w:val="00BA1660"/>
    <w:rsid w:val="00BA3C56"/>
    <w:rsid w:val="00BA5540"/>
    <w:rsid w:val="00BB1744"/>
    <w:rsid w:val="00BB768E"/>
    <w:rsid w:val="00BC11A5"/>
    <w:rsid w:val="00BC269B"/>
    <w:rsid w:val="00BC27C0"/>
    <w:rsid w:val="00BC6BFB"/>
    <w:rsid w:val="00BD0A65"/>
    <w:rsid w:val="00BD3C52"/>
    <w:rsid w:val="00BD5A53"/>
    <w:rsid w:val="00BE3354"/>
    <w:rsid w:val="00BE42B2"/>
    <w:rsid w:val="00BF1E48"/>
    <w:rsid w:val="00BF3A4C"/>
    <w:rsid w:val="00BF4C91"/>
    <w:rsid w:val="00BF618E"/>
    <w:rsid w:val="00C00D29"/>
    <w:rsid w:val="00C0165B"/>
    <w:rsid w:val="00C019E8"/>
    <w:rsid w:val="00C02AA4"/>
    <w:rsid w:val="00C11C02"/>
    <w:rsid w:val="00C12256"/>
    <w:rsid w:val="00C13468"/>
    <w:rsid w:val="00C1387E"/>
    <w:rsid w:val="00C141BF"/>
    <w:rsid w:val="00C2396A"/>
    <w:rsid w:val="00C25603"/>
    <w:rsid w:val="00C32B4B"/>
    <w:rsid w:val="00C32F90"/>
    <w:rsid w:val="00C33E43"/>
    <w:rsid w:val="00C347CE"/>
    <w:rsid w:val="00C350DD"/>
    <w:rsid w:val="00C37B81"/>
    <w:rsid w:val="00C406F9"/>
    <w:rsid w:val="00C45DFC"/>
    <w:rsid w:val="00C51E93"/>
    <w:rsid w:val="00C52D24"/>
    <w:rsid w:val="00C60411"/>
    <w:rsid w:val="00C61CA4"/>
    <w:rsid w:val="00C6349B"/>
    <w:rsid w:val="00C70B94"/>
    <w:rsid w:val="00C758F1"/>
    <w:rsid w:val="00C76851"/>
    <w:rsid w:val="00C80E27"/>
    <w:rsid w:val="00C80F3D"/>
    <w:rsid w:val="00C81D99"/>
    <w:rsid w:val="00C87E34"/>
    <w:rsid w:val="00CA6A18"/>
    <w:rsid w:val="00CA7AD9"/>
    <w:rsid w:val="00CB1369"/>
    <w:rsid w:val="00CB32AC"/>
    <w:rsid w:val="00CB3FA8"/>
    <w:rsid w:val="00CC011A"/>
    <w:rsid w:val="00CC344F"/>
    <w:rsid w:val="00CD21D0"/>
    <w:rsid w:val="00CD7C82"/>
    <w:rsid w:val="00CE1C7B"/>
    <w:rsid w:val="00CE3449"/>
    <w:rsid w:val="00CE409A"/>
    <w:rsid w:val="00CE79DD"/>
    <w:rsid w:val="00CF236B"/>
    <w:rsid w:val="00CF269C"/>
    <w:rsid w:val="00CF3D49"/>
    <w:rsid w:val="00CF7A49"/>
    <w:rsid w:val="00D02C0A"/>
    <w:rsid w:val="00D03F57"/>
    <w:rsid w:val="00D05F5C"/>
    <w:rsid w:val="00D06444"/>
    <w:rsid w:val="00D06615"/>
    <w:rsid w:val="00D10ED7"/>
    <w:rsid w:val="00D11C8A"/>
    <w:rsid w:val="00D1384D"/>
    <w:rsid w:val="00D1789F"/>
    <w:rsid w:val="00D2006C"/>
    <w:rsid w:val="00D2107A"/>
    <w:rsid w:val="00D22819"/>
    <w:rsid w:val="00D321DD"/>
    <w:rsid w:val="00D3365C"/>
    <w:rsid w:val="00D40994"/>
    <w:rsid w:val="00D458F1"/>
    <w:rsid w:val="00D469CC"/>
    <w:rsid w:val="00D5025F"/>
    <w:rsid w:val="00D5063F"/>
    <w:rsid w:val="00D522CF"/>
    <w:rsid w:val="00D535F5"/>
    <w:rsid w:val="00D56E0E"/>
    <w:rsid w:val="00D661D6"/>
    <w:rsid w:val="00D70B24"/>
    <w:rsid w:val="00D70CA2"/>
    <w:rsid w:val="00D7297D"/>
    <w:rsid w:val="00D735AB"/>
    <w:rsid w:val="00D81468"/>
    <w:rsid w:val="00D876CB"/>
    <w:rsid w:val="00D94241"/>
    <w:rsid w:val="00D94520"/>
    <w:rsid w:val="00D9540D"/>
    <w:rsid w:val="00D97D8F"/>
    <w:rsid w:val="00DA3AB2"/>
    <w:rsid w:val="00DA6CAF"/>
    <w:rsid w:val="00DB3A1E"/>
    <w:rsid w:val="00DB3D7F"/>
    <w:rsid w:val="00DB4008"/>
    <w:rsid w:val="00DB50C2"/>
    <w:rsid w:val="00DB68E4"/>
    <w:rsid w:val="00DC2143"/>
    <w:rsid w:val="00DC2F2B"/>
    <w:rsid w:val="00DC4E0B"/>
    <w:rsid w:val="00DC514F"/>
    <w:rsid w:val="00DC6533"/>
    <w:rsid w:val="00DD1A25"/>
    <w:rsid w:val="00DD3191"/>
    <w:rsid w:val="00DD493C"/>
    <w:rsid w:val="00DD6097"/>
    <w:rsid w:val="00DD6330"/>
    <w:rsid w:val="00DE0DCA"/>
    <w:rsid w:val="00DE149D"/>
    <w:rsid w:val="00DE2E59"/>
    <w:rsid w:val="00DE6FB1"/>
    <w:rsid w:val="00DE717D"/>
    <w:rsid w:val="00DF397E"/>
    <w:rsid w:val="00DF41BD"/>
    <w:rsid w:val="00DF4F20"/>
    <w:rsid w:val="00DF57D1"/>
    <w:rsid w:val="00DF74A9"/>
    <w:rsid w:val="00E007CC"/>
    <w:rsid w:val="00E0132F"/>
    <w:rsid w:val="00E03A28"/>
    <w:rsid w:val="00E043B3"/>
    <w:rsid w:val="00E06A71"/>
    <w:rsid w:val="00E071AD"/>
    <w:rsid w:val="00E11B15"/>
    <w:rsid w:val="00E275A0"/>
    <w:rsid w:val="00E430FF"/>
    <w:rsid w:val="00E47FAB"/>
    <w:rsid w:val="00E51539"/>
    <w:rsid w:val="00E519B8"/>
    <w:rsid w:val="00E53246"/>
    <w:rsid w:val="00E543A7"/>
    <w:rsid w:val="00E55650"/>
    <w:rsid w:val="00E67446"/>
    <w:rsid w:val="00E72EE1"/>
    <w:rsid w:val="00E756CC"/>
    <w:rsid w:val="00E76582"/>
    <w:rsid w:val="00E802BA"/>
    <w:rsid w:val="00E84353"/>
    <w:rsid w:val="00E86178"/>
    <w:rsid w:val="00E914CB"/>
    <w:rsid w:val="00E92278"/>
    <w:rsid w:val="00E94836"/>
    <w:rsid w:val="00E95BA2"/>
    <w:rsid w:val="00E9686C"/>
    <w:rsid w:val="00E96B6E"/>
    <w:rsid w:val="00EA3B4C"/>
    <w:rsid w:val="00EB032C"/>
    <w:rsid w:val="00EB227C"/>
    <w:rsid w:val="00EB3153"/>
    <w:rsid w:val="00EB3E24"/>
    <w:rsid w:val="00EC134F"/>
    <w:rsid w:val="00EC31B1"/>
    <w:rsid w:val="00EC3CFD"/>
    <w:rsid w:val="00EC61BB"/>
    <w:rsid w:val="00ED5936"/>
    <w:rsid w:val="00EE70AB"/>
    <w:rsid w:val="00EE720C"/>
    <w:rsid w:val="00EF4DBB"/>
    <w:rsid w:val="00F0002D"/>
    <w:rsid w:val="00F0022E"/>
    <w:rsid w:val="00F015E0"/>
    <w:rsid w:val="00F03A63"/>
    <w:rsid w:val="00F03DB6"/>
    <w:rsid w:val="00F0437B"/>
    <w:rsid w:val="00F04913"/>
    <w:rsid w:val="00F119A0"/>
    <w:rsid w:val="00F12816"/>
    <w:rsid w:val="00F16C4F"/>
    <w:rsid w:val="00F20DE3"/>
    <w:rsid w:val="00F3132B"/>
    <w:rsid w:val="00F32E3D"/>
    <w:rsid w:val="00F35826"/>
    <w:rsid w:val="00F41F36"/>
    <w:rsid w:val="00F4295D"/>
    <w:rsid w:val="00F55394"/>
    <w:rsid w:val="00F56F30"/>
    <w:rsid w:val="00F629E0"/>
    <w:rsid w:val="00F65F9F"/>
    <w:rsid w:val="00F676AB"/>
    <w:rsid w:val="00F75093"/>
    <w:rsid w:val="00F75C92"/>
    <w:rsid w:val="00F807E8"/>
    <w:rsid w:val="00F81FF1"/>
    <w:rsid w:val="00F82530"/>
    <w:rsid w:val="00F8553C"/>
    <w:rsid w:val="00F872BF"/>
    <w:rsid w:val="00F87614"/>
    <w:rsid w:val="00F918AD"/>
    <w:rsid w:val="00F93663"/>
    <w:rsid w:val="00F945E7"/>
    <w:rsid w:val="00F945F9"/>
    <w:rsid w:val="00F9645F"/>
    <w:rsid w:val="00F96AB2"/>
    <w:rsid w:val="00FA1244"/>
    <w:rsid w:val="00FA27DB"/>
    <w:rsid w:val="00FA395D"/>
    <w:rsid w:val="00FA6968"/>
    <w:rsid w:val="00FA6C49"/>
    <w:rsid w:val="00FA739E"/>
    <w:rsid w:val="00FB0B08"/>
    <w:rsid w:val="00FB2F7B"/>
    <w:rsid w:val="00FB67ED"/>
    <w:rsid w:val="00FC0BA4"/>
    <w:rsid w:val="00FC16D6"/>
    <w:rsid w:val="00FC330A"/>
    <w:rsid w:val="00FC5E69"/>
    <w:rsid w:val="00FC68C5"/>
    <w:rsid w:val="00FC6A68"/>
    <w:rsid w:val="00FC70A9"/>
    <w:rsid w:val="00FC745C"/>
    <w:rsid w:val="00FD1FDB"/>
    <w:rsid w:val="00FD202B"/>
    <w:rsid w:val="00FD2FE9"/>
    <w:rsid w:val="00FD4E4E"/>
    <w:rsid w:val="00FD5CB1"/>
    <w:rsid w:val="00FD7B34"/>
    <w:rsid w:val="00FE6A96"/>
    <w:rsid w:val="00FE7F2D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B97E"/>
  <w15:chartTrackingRefBased/>
  <w15:docId w15:val="{98760A4D-0E50-4583-B1B8-113CD21C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7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F0022E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FC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39"/>
    <w:rsid w:val="0092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3"/>
    <w:uiPriority w:val="39"/>
    <w:rsid w:val="0092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0B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0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0B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49695-74D2-4329-8A5F-B932B374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24413</TotalTime>
  <Pages>95</Pages>
  <Words>10030</Words>
  <Characters>57171</Characters>
  <Application>Microsoft Office Word</Application>
  <DocSecurity>0</DocSecurity>
  <Lines>476</Lines>
  <Paragraphs>134</Paragraphs>
  <ScaleCrop>false</ScaleCrop>
  <Company/>
  <LinksUpToDate>false</LinksUpToDate>
  <CharactersWithSpaces>67067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 s</cp:lastModifiedBy>
  <cp:revision>649</cp:revision>
  <dcterms:created xsi:type="dcterms:W3CDTF">2019-05-09T02:47:00Z</dcterms:created>
  <dcterms:modified xsi:type="dcterms:W3CDTF">2021-02-03T02:04:00Z</dcterms:modified>
</cp:coreProperties>
</file>